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BB2A" w14:textId="098680A7" w:rsidR="00715A17" w:rsidRPr="004F7379" w:rsidRDefault="00430F2B">
      <w:pPr>
        <w:rPr>
          <w:b/>
          <w:bCs/>
        </w:rPr>
      </w:pPr>
      <w:r w:rsidRPr="004F7379">
        <w:rPr>
          <w:b/>
          <w:bCs/>
        </w:rPr>
        <w:t>Danh sách các đề tài</w:t>
      </w:r>
      <w:r w:rsidR="004F7379" w:rsidRPr="004F7379">
        <w:rPr>
          <w:b/>
          <w:bCs/>
        </w:rPr>
        <w:t xml:space="preserve"> sinh viên đăng ký</w:t>
      </w:r>
    </w:p>
    <w:p w14:paraId="5F3E326E" w14:textId="3B02568E" w:rsidR="00430F2B" w:rsidRDefault="00430F2B" w:rsidP="00430F2B">
      <w:pPr>
        <w:pStyle w:val="ListParagraph"/>
        <w:numPr>
          <w:ilvl w:val="0"/>
          <w:numId w:val="1"/>
        </w:numPr>
      </w:pPr>
      <w:r>
        <w:t>Quản lý bán hàng siêu thị</w:t>
      </w:r>
    </w:p>
    <w:p w14:paraId="63BF52FC" w14:textId="0596B598" w:rsidR="00430F2B" w:rsidRDefault="00430F2B" w:rsidP="00430F2B">
      <w:pPr>
        <w:pStyle w:val="ListParagraph"/>
        <w:numPr>
          <w:ilvl w:val="0"/>
          <w:numId w:val="1"/>
        </w:numPr>
      </w:pPr>
      <w:r>
        <w:t>Quản lý tiền học phí</w:t>
      </w:r>
    </w:p>
    <w:p w14:paraId="01C143A4" w14:textId="2D1DEA12" w:rsidR="00430F2B" w:rsidRDefault="00430F2B" w:rsidP="00430F2B">
      <w:pPr>
        <w:pStyle w:val="ListParagraph"/>
        <w:numPr>
          <w:ilvl w:val="0"/>
          <w:numId w:val="1"/>
        </w:numPr>
      </w:pPr>
      <w:r>
        <w:t>Quản lý</w:t>
      </w:r>
      <w:r w:rsidR="00AA167C">
        <w:t xml:space="preserve"> điểm</w:t>
      </w:r>
      <w:r>
        <w:t xml:space="preserve"> học sinh cấp </w:t>
      </w:r>
      <w:r w:rsidR="00AA167C">
        <w:t>THPT</w:t>
      </w:r>
    </w:p>
    <w:p w14:paraId="1722D778" w14:textId="3E6813E1" w:rsidR="00430F2B" w:rsidRDefault="00430F2B" w:rsidP="00430F2B">
      <w:pPr>
        <w:pStyle w:val="ListParagraph"/>
        <w:numPr>
          <w:ilvl w:val="0"/>
          <w:numId w:val="1"/>
        </w:numPr>
      </w:pPr>
      <w:r>
        <w:t>Quản lý các dịch vụ khu chung cư hoặc khu ký túc xá</w:t>
      </w:r>
    </w:p>
    <w:p w14:paraId="3F844C14" w14:textId="12F340B0" w:rsidR="00430F2B" w:rsidRDefault="00790423" w:rsidP="00430F2B">
      <w:pPr>
        <w:pStyle w:val="ListParagraph"/>
        <w:numPr>
          <w:ilvl w:val="0"/>
          <w:numId w:val="1"/>
        </w:numPr>
      </w:pPr>
      <w:r>
        <w:t>Quản lý tiết kiệm tiền gửi ngân hàng</w:t>
      </w:r>
    </w:p>
    <w:p w14:paraId="19055C7B" w14:textId="2A363071" w:rsidR="00790423" w:rsidRDefault="00790423" w:rsidP="00430F2B">
      <w:pPr>
        <w:pStyle w:val="ListParagraph"/>
        <w:numPr>
          <w:ilvl w:val="0"/>
          <w:numId w:val="1"/>
        </w:numPr>
      </w:pPr>
      <w:r>
        <w:t>Quản lý các danh mục đề tài NCKH của một trường ĐH</w:t>
      </w:r>
    </w:p>
    <w:p w14:paraId="7BED21E2" w14:textId="7213F43C" w:rsidR="00790423" w:rsidRDefault="00790423" w:rsidP="00430F2B">
      <w:pPr>
        <w:pStyle w:val="ListParagraph"/>
        <w:numPr>
          <w:ilvl w:val="0"/>
          <w:numId w:val="1"/>
        </w:numPr>
      </w:pPr>
      <w:r>
        <w:t xml:space="preserve">Quản lý </w:t>
      </w:r>
      <w:r w:rsidR="003C352E">
        <w:t xml:space="preserve">trang </w:t>
      </w:r>
      <w:r>
        <w:t>thiết bị - tài sản của một công ty</w:t>
      </w:r>
    </w:p>
    <w:p w14:paraId="69819850" w14:textId="0607D029" w:rsidR="00790423" w:rsidRDefault="00790423" w:rsidP="00430F2B">
      <w:pPr>
        <w:pStyle w:val="ListParagraph"/>
        <w:numPr>
          <w:ilvl w:val="0"/>
          <w:numId w:val="1"/>
        </w:numPr>
      </w:pPr>
      <w:r>
        <w:t xml:space="preserve">Quản lý </w:t>
      </w:r>
      <w:r w:rsidR="00995B87">
        <w:t>kho (xuất nhập khẩu)</w:t>
      </w:r>
    </w:p>
    <w:p w14:paraId="74C96260" w14:textId="782F2652" w:rsidR="00995B87" w:rsidRDefault="00995B87" w:rsidP="00430F2B">
      <w:pPr>
        <w:pStyle w:val="ListParagraph"/>
        <w:numPr>
          <w:ilvl w:val="0"/>
          <w:numId w:val="1"/>
        </w:numPr>
      </w:pPr>
      <w:r>
        <w:t>Quản lý khách sạn, khu nghỉ dưỡng</w:t>
      </w:r>
    </w:p>
    <w:p w14:paraId="43DE093B" w14:textId="75D56ED4" w:rsidR="00995B87" w:rsidRDefault="00995B87" w:rsidP="00430F2B">
      <w:pPr>
        <w:pStyle w:val="ListParagraph"/>
        <w:numPr>
          <w:ilvl w:val="0"/>
          <w:numId w:val="1"/>
        </w:numPr>
      </w:pPr>
      <w:r>
        <w:t>Quản lý các văn bằng chứng chỉ</w:t>
      </w:r>
    </w:p>
    <w:p w14:paraId="1809BBBF" w14:textId="4FD64F29" w:rsidR="00995B87" w:rsidRDefault="00995B87" w:rsidP="00430F2B">
      <w:pPr>
        <w:pStyle w:val="ListParagraph"/>
        <w:numPr>
          <w:ilvl w:val="0"/>
          <w:numId w:val="1"/>
        </w:numPr>
      </w:pPr>
      <w:r>
        <w:t xml:space="preserve"> Quản lý </w:t>
      </w:r>
      <w:r w:rsidR="00ED4394">
        <w:t>thu chi của một trường học (cấp 1,2,3)</w:t>
      </w:r>
    </w:p>
    <w:p w14:paraId="62B188B4" w14:textId="2F8C59EA" w:rsidR="00ED4394" w:rsidRDefault="00ED4394" w:rsidP="00430F2B">
      <w:pPr>
        <w:pStyle w:val="ListParagraph"/>
        <w:numPr>
          <w:ilvl w:val="0"/>
          <w:numId w:val="1"/>
        </w:numPr>
      </w:pPr>
      <w:r>
        <w:t xml:space="preserve"> Quản lý bán vé tàu</w:t>
      </w:r>
    </w:p>
    <w:p w14:paraId="366233B6" w14:textId="331D019D" w:rsidR="00ED4394" w:rsidRDefault="00ED4394" w:rsidP="00430F2B">
      <w:pPr>
        <w:pStyle w:val="ListParagraph"/>
        <w:numPr>
          <w:ilvl w:val="0"/>
          <w:numId w:val="1"/>
        </w:numPr>
      </w:pPr>
      <w:r>
        <w:t xml:space="preserve"> Quản lý </w:t>
      </w:r>
      <w:r w:rsidR="00F223F7">
        <w:t>bán vé máy bay</w:t>
      </w:r>
    </w:p>
    <w:p w14:paraId="4F29AD72" w14:textId="11443A80" w:rsidR="004F7379" w:rsidRDefault="004F7379" w:rsidP="00430F2B">
      <w:pPr>
        <w:pStyle w:val="ListParagraph"/>
        <w:numPr>
          <w:ilvl w:val="0"/>
          <w:numId w:val="1"/>
        </w:numPr>
      </w:pPr>
      <w:r>
        <w:t xml:space="preserve">Quản lý </w:t>
      </w:r>
      <w:r w:rsidR="00C41677">
        <w:t>các hộ dân một tỉnh</w:t>
      </w:r>
    </w:p>
    <w:p w14:paraId="0B76BD38" w14:textId="69CC397F" w:rsidR="00FF59ED" w:rsidRDefault="00FF59ED" w:rsidP="00430F2B">
      <w:pPr>
        <w:pStyle w:val="ListParagraph"/>
        <w:numPr>
          <w:ilvl w:val="0"/>
          <w:numId w:val="1"/>
        </w:numPr>
      </w:pPr>
      <w:r>
        <w:t>Quản lý học phí của SINH VIÊN</w:t>
      </w:r>
    </w:p>
    <w:p w14:paraId="102D5FE6" w14:textId="2EB1C7F9" w:rsidR="00FF59ED" w:rsidRDefault="00FF59ED" w:rsidP="00430F2B">
      <w:pPr>
        <w:pStyle w:val="ListParagraph"/>
        <w:numPr>
          <w:ilvl w:val="0"/>
          <w:numId w:val="1"/>
        </w:numPr>
      </w:pPr>
      <w:r>
        <w:t>Quản lý dịch vụ gửi xe oto, xe máy</w:t>
      </w:r>
    </w:p>
    <w:p w14:paraId="16EE7263" w14:textId="4D45B3CB" w:rsidR="00430F2B" w:rsidRDefault="00430F2B"/>
    <w:sectPr w:rsidR="00430F2B" w:rsidSect="00ED4394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0515D"/>
    <w:multiLevelType w:val="hybridMultilevel"/>
    <w:tmpl w:val="62A0F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30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4D"/>
    <w:rsid w:val="0018351E"/>
    <w:rsid w:val="002742EA"/>
    <w:rsid w:val="003C352E"/>
    <w:rsid w:val="00430F2B"/>
    <w:rsid w:val="004F7379"/>
    <w:rsid w:val="00520F2F"/>
    <w:rsid w:val="005E47D5"/>
    <w:rsid w:val="006433DE"/>
    <w:rsid w:val="0070662A"/>
    <w:rsid w:val="00710A4D"/>
    <w:rsid w:val="00715A17"/>
    <w:rsid w:val="00790423"/>
    <w:rsid w:val="00995B87"/>
    <w:rsid w:val="00AA167C"/>
    <w:rsid w:val="00AD2117"/>
    <w:rsid w:val="00C41677"/>
    <w:rsid w:val="00DA001A"/>
    <w:rsid w:val="00ED4394"/>
    <w:rsid w:val="00F223F7"/>
    <w:rsid w:val="00FF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C951"/>
  <w15:chartTrackingRefBased/>
  <w15:docId w15:val="{441F01E6-7DA5-4EE9-B4FE-C1D8F320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Ngoc</dc:creator>
  <cp:keywords/>
  <dc:description/>
  <cp:lastModifiedBy>Tong Minh. Ngoc</cp:lastModifiedBy>
  <cp:revision>2</cp:revision>
  <dcterms:created xsi:type="dcterms:W3CDTF">2025-03-04T11:17:00Z</dcterms:created>
  <dcterms:modified xsi:type="dcterms:W3CDTF">2025-03-04T11:17:00Z</dcterms:modified>
</cp:coreProperties>
</file>