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E9A" w:rsidRPr="006E4E9A" w:rsidRDefault="006E4E9A" w:rsidP="006E4E9A">
      <w:pPr>
        <w:shd w:val="clear" w:color="auto" w:fill="800000"/>
        <w:spacing w:before="100" w:beforeAutospacing="1" w:after="100" w:afterAutospacing="1" w:line="240" w:lineRule="auto"/>
        <w:rPr>
          <w:rFonts w:ascii="Times New Roman" w:eastAsia="Times New Roman" w:hAnsi="Times New Roman" w:cs="Times New Roman"/>
          <w:color w:val="FFFF99"/>
          <w:sz w:val="24"/>
          <w:szCs w:val="24"/>
        </w:rPr>
      </w:pPr>
      <w:r w:rsidRPr="006E4E9A">
        <w:rPr>
          <w:rFonts w:ascii="Arial" w:eastAsia="Times New Roman" w:hAnsi="Arial" w:cs="Arial"/>
          <w:color w:val="FFFF99"/>
          <w:sz w:val="48"/>
          <w:szCs w:val="48"/>
        </w:rPr>
        <w:t xml:space="preserve">    Functions </w:t>
      </w:r>
      <w:proofErr w:type="gramStart"/>
      <w:r w:rsidRPr="006E4E9A">
        <w:rPr>
          <w:rFonts w:ascii="Arial" w:eastAsia="Times New Roman" w:hAnsi="Arial" w:cs="Arial"/>
          <w:color w:val="FFFF99"/>
          <w:sz w:val="48"/>
          <w:szCs w:val="48"/>
        </w:rPr>
        <w:t>For</w:t>
      </w:r>
      <w:proofErr w:type="gramEnd"/>
      <w:r w:rsidRPr="006E4E9A">
        <w:rPr>
          <w:rFonts w:ascii="Arial" w:eastAsia="Times New Roman" w:hAnsi="Arial" w:cs="Arial"/>
          <w:color w:val="FFFF99"/>
          <w:sz w:val="48"/>
          <w:szCs w:val="48"/>
        </w:rPr>
        <w:t xml:space="preserve"> Working With The Registry</w:t>
      </w:r>
    </w:p>
    <w:tbl>
      <w:tblPr>
        <w:tblW w:w="4500" w:type="pct"/>
        <w:tblCellSpacing w:w="7" w:type="dxa"/>
        <w:tblCellMar>
          <w:top w:w="15" w:type="dxa"/>
          <w:left w:w="15" w:type="dxa"/>
          <w:bottom w:w="15" w:type="dxa"/>
          <w:right w:w="15" w:type="dxa"/>
        </w:tblCellMar>
        <w:tblLook w:val="04A0"/>
      </w:tblPr>
      <w:tblGrid>
        <w:gridCol w:w="91"/>
        <w:gridCol w:w="9235"/>
        <w:gridCol w:w="92"/>
      </w:tblGrid>
      <w:tr w:rsidR="006E4E9A" w:rsidRPr="006E4E9A" w:rsidTr="006E4E9A">
        <w:trPr>
          <w:tblCellSpacing w:w="7" w:type="dxa"/>
        </w:trPr>
        <w:tc>
          <w:tcPr>
            <w:tcW w:w="250" w:type="pct"/>
            <w:vAlign w:val="center"/>
            <w:hideMark/>
          </w:tcPr>
          <w:p w:rsidR="006E4E9A" w:rsidRPr="006E4E9A" w:rsidRDefault="006E4E9A" w:rsidP="006E4E9A">
            <w:pPr>
              <w:spacing w:after="0" w:line="240" w:lineRule="auto"/>
              <w:rPr>
                <w:rFonts w:ascii="Times New Roman" w:eastAsia="Times New Roman" w:hAnsi="Times New Roman" w:cs="Times New Roman"/>
                <w:sz w:val="24"/>
                <w:szCs w:val="24"/>
              </w:rPr>
            </w:pPr>
          </w:p>
        </w:tc>
        <w:tc>
          <w:tcPr>
            <w:tcW w:w="4650" w:type="pct"/>
            <w:vAlign w:val="center"/>
            <w:hideMark/>
          </w:tcPr>
          <w:p w:rsidR="006E4E9A" w:rsidRPr="006E4E9A" w:rsidRDefault="006E4E9A" w:rsidP="006E4E9A">
            <w:pPr>
              <w:spacing w:after="0" w:line="240" w:lineRule="auto"/>
              <w:rPr>
                <w:rFonts w:ascii="Times New Roman" w:eastAsia="Times New Roman" w:hAnsi="Times New Roman" w:cs="Times New Roman"/>
                <w:sz w:val="24"/>
                <w:szCs w:val="24"/>
              </w:rPr>
            </w:pPr>
          </w:p>
        </w:tc>
        <w:tc>
          <w:tcPr>
            <w:tcW w:w="500" w:type="pct"/>
            <w:vAlign w:val="center"/>
            <w:hideMark/>
          </w:tcPr>
          <w:p w:rsidR="006E4E9A" w:rsidRPr="006E4E9A" w:rsidRDefault="006E4E9A" w:rsidP="006E4E9A">
            <w:pPr>
              <w:spacing w:after="0" w:line="240" w:lineRule="auto"/>
              <w:rPr>
                <w:rFonts w:ascii="Times New Roman" w:eastAsia="Times New Roman" w:hAnsi="Times New Roman" w:cs="Times New Roman"/>
                <w:sz w:val="24"/>
                <w:szCs w:val="24"/>
              </w:rPr>
            </w:pPr>
          </w:p>
        </w:tc>
      </w:tr>
      <w:tr w:rsidR="006E4E9A" w:rsidRPr="006E4E9A" w:rsidTr="006E4E9A">
        <w:trPr>
          <w:trHeight w:val="330"/>
          <w:tblCellSpacing w:w="7" w:type="dxa"/>
        </w:trPr>
        <w:tc>
          <w:tcPr>
            <w:tcW w:w="250" w:type="pct"/>
            <w:vAlign w:val="center"/>
            <w:hideMark/>
          </w:tcPr>
          <w:p w:rsidR="006E4E9A" w:rsidRPr="006E4E9A" w:rsidRDefault="006E4E9A" w:rsidP="006E4E9A">
            <w:pPr>
              <w:spacing w:after="0" w:line="240" w:lineRule="auto"/>
              <w:rPr>
                <w:rFonts w:ascii="Times New Roman" w:eastAsia="Times New Roman" w:hAnsi="Times New Roman" w:cs="Times New Roman"/>
                <w:sz w:val="24"/>
                <w:szCs w:val="24"/>
              </w:rPr>
            </w:pPr>
            <w:r w:rsidRPr="006E4E9A">
              <w:rPr>
                <w:rFonts w:ascii="Times New Roman" w:eastAsia="Times New Roman" w:hAnsi="Times New Roman" w:cs="Times New Roman"/>
                <w:sz w:val="24"/>
                <w:szCs w:val="24"/>
              </w:rPr>
              <w:t> </w:t>
            </w:r>
          </w:p>
        </w:tc>
        <w:tc>
          <w:tcPr>
            <w:tcW w:w="4650" w:type="pct"/>
            <w:vAlign w:val="center"/>
            <w:hideMark/>
          </w:tcPr>
          <w:p w:rsidR="006E4E9A" w:rsidRPr="006E4E9A" w:rsidRDefault="006E4E9A" w:rsidP="006E4E9A">
            <w:pPr>
              <w:spacing w:after="0"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 xml:space="preserve">If you need to store information from one Excel session to the next, such as user preferences or application configuration data, you can store that data in the System Registry.  This page describes about 10 VBA functions </w:t>
            </w:r>
            <w:proofErr w:type="gramStart"/>
            <w:r w:rsidRPr="006E4E9A">
              <w:rPr>
                <w:rFonts w:ascii="Arial" w:eastAsia="Times New Roman" w:hAnsi="Arial" w:cs="Arial"/>
                <w:sz w:val="24"/>
                <w:szCs w:val="24"/>
              </w:rPr>
              <w:t>the are</w:t>
            </w:r>
            <w:proofErr w:type="gramEnd"/>
            <w:r w:rsidRPr="006E4E9A">
              <w:rPr>
                <w:rFonts w:ascii="Arial" w:eastAsia="Times New Roman" w:hAnsi="Arial" w:cs="Arial"/>
                <w:sz w:val="24"/>
                <w:szCs w:val="24"/>
              </w:rPr>
              <w:t xml:space="preserve"> used to read and write keys and values to the system Registry.  There are about an addition 10 functions that support the primary registry-related functions. For information about manually working with the Registry using the RegEdit program, see the </w:t>
            </w:r>
            <w:hyperlink r:id="rId4" w:history="1">
              <w:r w:rsidRPr="006E4E9A">
                <w:rPr>
                  <w:rFonts w:ascii="Arial" w:eastAsia="Times New Roman" w:hAnsi="Arial" w:cs="Arial"/>
                  <w:color w:val="0000FF"/>
                  <w:sz w:val="24"/>
                  <w:szCs w:val="24"/>
                  <w:u w:val="single"/>
                </w:rPr>
                <w:t>Modify The System Registry page</w:t>
              </w:r>
            </w:hyperlink>
            <w:r w:rsidRPr="006E4E9A">
              <w:rPr>
                <w:rFonts w:ascii="Arial" w:eastAsia="Times New Roman" w:hAnsi="Arial" w:cs="Arial"/>
                <w:sz w:val="24"/>
                <w:szCs w:val="24"/>
              </w:rPr>
              <w:t>.</w:t>
            </w:r>
            <w:r w:rsidRPr="006E4E9A">
              <w:rPr>
                <w:rFonts w:ascii="Times New Roman" w:eastAsia="Times New Roman" w:hAnsi="Times New Roman" w:cs="Times New Roman"/>
                <w:sz w:val="24"/>
                <w:szCs w:val="24"/>
              </w:rPr>
              <w:t xml:space="preserve"> </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Times New Roman" w:eastAsia="Times New Roman" w:hAnsi="Times New Roman" w:cs="Times New Roman"/>
                <w:sz w:val="24"/>
                <w:szCs w:val="24"/>
              </w:rPr>
              <w:t xml:space="preserve">See </w:t>
            </w:r>
            <w:hyperlink r:id="rId5" w:history="1">
              <w:r w:rsidRPr="006E4E9A">
                <w:rPr>
                  <w:rFonts w:ascii="Times New Roman" w:eastAsia="Times New Roman" w:hAnsi="Times New Roman" w:cs="Times New Roman"/>
                  <w:color w:val="0000FF"/>
                  <w:sz w:val="24"/>
                  <w:szCs w:val="24"/>
                  <w:u w:val="single"/>
                </w:rPr>
                <w:t>this page</w:t>
              </w:r>
            </w:hyperlink>
            <w:r w:rsidRPr="006E4E9A">
              <w:rPr>
                <w:rFonts w:ascii="Times New Roman" w:eastAsia="Times New Roman" w:hAnsi="Times New Roman" w:cs="Times New Roman"/>
                <w:sz w:val="24"/>
                <w:szCs w:val="24"/>
              </w:rPr>
              <w:t xml:space="preserve"> for a DLL component for working with the registry with VBA-friendly functions.</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The procedures presented here should give you full control over the Registry. It is assumed that you are familiar with the system Registry. Note that there is no "undo" functionality when dealing with the System Registry and that if you delete or change a key or value, you may cause serious problems with Windows, up to and including not being able to start your system.  It is up to you to ensure that you are not deleting or changing critical system-related keys.</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While the procedures described on this page will read, write, create and delete any registry key, you should use only your own registry keys. You can create keys for your own application, storing them in the HKEY_CURRENT_USER section, with a key named something similar to</w:t>
            </w:r>
            <w:proofErr w:type="gramStart"/>
            <w:r w:rsidRPr="006E4E9A">
              <w:rPr>
                <w:rFonts w:ascii="Arial" w:eastAsia="Times New Roman" w:hAnsi="Arial" w:cs="Arial"/>
                <w:sz w:val="24"/>
                <w:szCs w:val="24"/>
              </w:rPr>
              <w:t>  "</w:t>
            </w:r>
            <w:proofErr w:type="gramEnd"/>
            <w:r w:rsidRPr="006E4E9A">
              <w:rPr>
                <w:rFonts w:ascii="Arial" w:eastAsia="Times New Roman" w:hAnsi="Arial" w:cs="Arial"/>
                <w:sz w:val="24"/>
                <w:szCs w:val="24"/>
              </w:rPr>
              <w:t xml:space="preserve">Software\Pearson\ImportMultiModules". </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 xml:space="preserve">Overall, the Registry is organized much like the Windows file system. It is a hierarchical system, where keys may contain keys that contain values that have a specific value. The word "value" is used in two separate but related contexts. A key may contain one or more named "values", each of which contains either a String or Long value.  For example, the key "HKEY_CURRENT_USER\Software\Microsoft\Office\12.0\Excel\Options" contains many named values, each of which has a string or numeric value, such as the "AltStartup" value which has value equal to the folder you specified as an alternative startup directory for Excel. In the procedures described on this page and available in the downloadable files, the term "ValueName" is used to specify the named value (e.g, "AltStartup") and the term "ValueValue" is used to specify the contents of ValueName. For example, "ValueName" might refer to "AltStartup" and "ValueValue" refers to the contents of "AltStartup", such as "C:\XLStart". </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 xml:space="preserve">The system registry is </w:t>
            </w:r>
            <w:proofErr w:type="gramStart"/>
            <w:r w:rsidRPr="006E4E9A">
              <w:rPr>
                <w:rFonts w:ascii="Arial" w:eastAsia="Times New Roman" w:hAnsi="Arial" w:cs="Arial"/>
                <w:sz w:val="24"/>
                <w:szCs w:val="24"/>
              </w:rPr>
              <w:t>divide</w:t>
            </w:r>
            <w:proofErr w:type="gramEnd"/>
            <w:r w:rsidRPr="006E4E9A">
              <w:rPr>
                <w:rFonts w:ascii="Arial" w:eastAsia="Times New Roman" w:hAnsi="Arial" w:cs="Arial"/>
                <w:sz w:val="24"/>
                <w:szCs w:val="24"/>
              </w:rPr>
              <w:t xml:space="preserve"> into parts or sections call </w:t>
            </w:r>
            <w:r w:rsidRPr="006E4E9A">
              <w:rPr>
                <w:rFonts w:ascii="Arial" w:eastAsia="Times New Roman" w:hAnsi="Arial" w:cs="Arial"/>
                <w:i/>
                <w:iCs/>
                <w:sz w:val="24"/>
                <w:szCs w:val="24"/>
              </w:rPr>
              <w:t>hives</w:t>
            </w:r>
            <w:r w:rsidRPr="006E4E9A">
              <w:rPr>
                <w:rFonts w:ascii="Arial" w:eastAsia="Times New Roman" w:hAnsi="Arial" w:cs="Arial"/>
                <w:sz w:val="24"/>
                <w:szCs w:val="24"/>
              </w:rPr>
              <w:t xml:space="preserve">. A </w:t>
            </w:r>
            <w:r w:rsidRPr="006E4E9A">
              <w:rPr>
                <w:rFonts w:ascii="Arial" w:eastAsia="Times New Roman" w:hAnsi="Arial" w:cs="Arial"/>
                <w:i/>
                <w:iCs/>
                <w:sz w:val="24"/>
                <w:szCs w:val="24"/>
              </w:rPr>
              <w:t>hive</w:t>
            </w:r>
            <w:r w:rsidRPr="006E4E9A">
              <w:rPr>
                <w:rFonts w:ascii="Arial" w:eastAsia="Times New Roman" w:hAnsi="Arial" w:cs="Arial"/>
                <w:sz w:val="24"/>
                <w:szCs w:val="24"/>
              </w:rPr>
              <w:t xml:space="preserve"> is a distinct set of keys and their values. For example, the key "Software\Pearson\ImportMultiModules" and all of the values within this key comprise a hive. As long as you manipulate keys and value only within your own hive, you shouldn't encounter any problems. </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 xml:space="preserve">You can examine the contents of the Registry and add, change, or delete keys and values using RegEdit program. On the Windows Start menu, choose Run, and enter </w:t>
            </w:r>
            <w:r w:rsidRPr="006E4E9A">
              <w:rPr>
                <w:rFonts w:ascii="Courier New" w:eastAsia="Times New Roman" w:hAnsi="Courier New" w:cs="Courier New"/>
                <w:color w:val="003366"/>
                <w:sz w:val="24"/>
                <w:szCs w:val="24"/>
              </w:rPr>
              <w:lastRenderedPageBreak/>
              <w:t>RegEdit</w:t>
            </w:r>
            <w:r w:rsidRPr="006E4E9A">
              <w:rPr>
                <w:rFonts w:ascii="Arial" w:eastAsia="Times New Roman" w:hAnsi="Arial" w:cs="Arial"/>
                <w:sz w:val="24"/>
                <w:szCs w:val="24"/>
              </w:rPr>
              <w:t xml:space="preserve">. This will start the Registry Editor program. Remember that all edits to the registry are done "live".  Once you change or delete a key or value, there is no way to undo that action or exit RegEdit without a save. Before you modify the system registry, be </w:t>
            </w:r>
            <w:r w:rsidRPr="006E4E9A">
              <w:rPr>
                <w:rFonts w:ascii="Arial" w:eastAsia="Times New Roman" w:hAnsi="Arial" w:cs="Arial"/>
                <w:i/>
                <w:iCs/>
                <w:sz w:val="24"/>
                <w:szCs w:val="24"/>
              </w:rPr>
              <w:t>sure</w:t>
            </w:r>
            <w:r w:rsidRPr="006E4E9A">
              <w:rPr>
                <w:rFonts w:ascii="Arial" w:eastAsia="Times New Roman" w:hAnsi="Arial" w:cs="Arial"/>
                <w:sz w:val="24"/>
                <w:szCs w:val="24"/>
              </w:rPr>
              <w:t xml:space="preserve"> you are working with the proper key in the proper hive.</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 xml:space="preserve">Note that there is nothing specific to Excel in the code. This code can be used in any application that supports VBA or in VB6. </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These functions support reading and writing values of either String or Long data types. If you attempt to store another numeric data type (e.g., Double), it will be converted to a Long, and thus there is the possibility of data loss (the fractional portion of the number will be lost and the integer portion may be rounded). If you need to store a Single or Double value, convert it to a string using the CStr function and store it as a String data type. Incompatible types like objects, arrays, and user-defined types will cause an error to occur.</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 xml:space="preserve">You can </w:t>
            </w:r>
            <w:hyperlink r:id="rId6" w:history="1">
              <w:r w:rsidRPr="006E4E9A">
                <w:rPr>
                  <w:rFonts w:ascii="Arial" w:eastAsia="Times New Roman" w:hAnsi="Arial" w:cs="Arial"/>
                  <w:color w:val="0000FF"/>
                  <w:sz w:val="24"/>
                  <w:szCs w:val="24"/>
                  <w:u w:val="single"/>
                </w:rPr>
                <w:t>download a bas module here</w:t>
              </w:r>
            </w:hyperlink>
            <w:r w:rsidRPr="006E4E9A">
              <w:rPr>
                <w:rFonts w:ascii="Arial" w:eastAsia="Times New Roman" w:hAnsi="Arial" w:cs="Arial"/>
                <w:sz w:val="24"/>
                <w:szCs w:val="24"/>
              </w:rPr>
              <w:t xml:space="preserve"> or a </w:t>
            </w:r>
            <w:hyperlink r:id="rId7" w:history="1">
              <w:r w:rsidRPr="006E4E9A">
                <w:rPr>
                  <w:rFonts w:ascii="Arial" w:eastAsia="Times New Roman" w:hAnsi="Arial" w:cs="Arial"/>
                  <w:color w:val="0000FF"/>
                  <w:sz w:val="24"/>
                  <w:szCs w:val="24"/>
                  <w:u w:val="single"/>
                </w:rPr>
                <w:t>complete workbook here</w:t>
              </w:r>
            </w:hyperlink>
            <w:r w:rsidRPr="006E4E9A">
              <w:rPr>
                <w:rFonts w:ascii="Arial" w:eastAsia="Times New Roman" w:hAnsi="Arial" w:cs="Arial"/>
                <w:sz w:val="24"/>
                <w:szCs w:val="24"/>
              </w:rPr>
              <w:t xml:space="preserve">. These functions require the </w:t>
            </w:r>
            <w:hyperlink r:id="rId8" w:history="1">
              <w:r w:rsidRPr="006E4E9A">
                <w:rPr>
                  <w:rFonts w:ascii="Arial" w:eastAsia="Times New Roman" w:hAnsi="Arial" w:cs="Arial"/>
                  <w:color w:val="0000FF"/>
                  <w:sz w:val="24"/>
                  <w:szCs w:val="24"/>
                  <w:u w:val="single"/>
                </w:rPr>
                <w:t>modGetSystemErrorMessageText</w:t>
              </w:r>
            </w:hyperlink>
            <w:r w:rsidRPr="006E4E9A">
              <w:rPr>
                <w:rFonts w:ascii="Arial" w:eastAsia="Times New Roman" w:hAnsi="Arial" w:cs="Arial"/>
                <w:sz w:val="24"/>
                <w:szCs w:val="24"/>
              </w:rPr>
              <w:t xml:space="preserve"> module that retrieves text descriptions of system error numbers. You can </w:t>
            </w:r>
            <w:hyperlink r:id="rId9" w:history="1">
              <w:r w:rsidRPr="006E4E9A">
                <w:rPr>
                  <w:rFonts w:ascii="Arial" w:eastAsia="Times New Roman" w:hAnsi="Arial" w:cs="Arial"/>
                  <w:color w:val="0000FF"/>
                  <w:sz w:val="24"/>
                  <w:szCs w:val="24"/>
                  <w:u w:val="single"/>
                </w:rPr>
                <w:t>read about this module here</w:t>
              </w:r>
            </w:hyperlink>
            <w:r w:rsidRPr="006E4E9A">
              <w:rPr>
                <w:rFonts w:ascii="Arial" w:eastAsia="Times New Roman" w:hAnsi="Arial" w:cs="Arial"/>
                <w:sz w:val="24"/>
                <w:szCs w:val="24"/>
              </w:rPr>
              <w:t xml:space="preserve"> or </w:t>
            </w:r>
            <w:hyperlink r:id="rId10" w:history="1">
              <w:r w:rsidRPr="006E4E9A">
                <w:rPr>
                  <w:rFonts w:ascii="Arial" w:eastAsia="Times New Roman" w:hAnsi="Arial" w:cs="Arial"/>
                  <w:color w:val="0000FF"/>
                  <w:sz w:val="24"/>
                  <w:szCs w:val="24"/>
                  <w:u w:val="single"/>
                </w:rPr>
                <w:t>download it here</w:t>
              </w:r>
            </w:hyperlink>
            <w:r w:rsidRPr="006E4E9A">
              <w:rPr>
                <w:rFonts w:ascii="Arial" w:eastAsia="Times New Roman" w:hAnsi="Arial" w:cs="Arial"/>
                <w:sz w:val="24"/>
                <w:szCs w:val="24"/>
              </w:rPr>
              <w:t xml:space="preserve">. You can download the </w:t>
            </w:r>
            <w:hyperlink r:id="rId11" w:history="1">
              <w:r w:rsidRPr="006E4E9A">
                <w:rPr>
                  <w:rFonts w:ascii="Arial" w:eastAsia="Times New Roman" w:hAnsi="Arial" w:cs="Arial"/>
                  <w:color w:val="0000FF"/>
                  <w:sz w:val="24"/>
                  <w:szCs w:val="24"/>
                  <w:u w:val="single"/>
                </w:rPr>
                <w:t>modRegistry bas module file here</w:t>
              </w:r>
            </w:hyperlink>
            <w:r w:rsidRPr="006E4E9A">
              <w:rPr>
                <w:rFonts w:ascii="Arial" w:eastAsia="Times New Roman" w:hAnsi="Arial" w:cs="Arial"/>
                <w:sz w:val="24"/>
                <w:szCs w:val="24"/>
              </w:rPr>
              <w:t xml:space="preserve"> or a </w:t>
            </w:r>
            <w:hyperlink r:id="rId12" w:history="1">
              <w:r w:rsidRPr="006E4E9A">
                <w:rPr>
                  <w:rFonts w:ascii="Arial" w:eastAsia="Times New Roman" w:hAnsi="Arial" w:cs="Arial"/>
                  <w:color w:val="0000FF"/>
                  <w:sz w:val="24"/>
                  <w:szCs w:val="24"/>
                  <w:u w:val="single"/>
                </w:rPr>
                <w:t>complete workbook here</w:t>
              </w:r>
            </w:hyperlink>
            <w:r w:rsidRPr="006E4E9A">
              <w:rPr>
                <w:rFonts w:ascii="Arial" w:eastAsia="Times New Roman" w:hAnsi="Arial" w:cs="Arial"/>
                <w:sz w:val="24"/>
                <w:szCs w:val="24"/>
              </w:rPr>
              <w:t>. The procedures in the module and described on this page call upon one another. You are strongly urged to import the entire module into your project rather than copy/pasting individual procedures.</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t>Error Reporting</w:t>
            </w:r>
            <w:r w:rsidRPr="006E4E9A">
              <w:rPr>
                <w:rFonts w:ascii="Arial" w:eastAsia="Times New Roman" w:hAnsi="Arial" w:cs="Arial"/>
                <w:sz w:val="24"/>
                <w:szCs w:val="24"/>
              </w:rPr>
              <w:br/>
              <w:t xml:space="preserve">Errors that may arise in the execution of the procedures are reported in 4 Public variables. </w:t>
            </w:r>
          </w:p>
          <w:p w:rsidR="006E4E9A" w:rsidRPr="006E4E9A" w:rsidRDefault="006E4E9A" w:rsidP="006E4E9A">
            <w:pPr>
              <w:spacing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t>Public G_Reg_AppErrNum As Long</w:t>
            </w:r>
            <w:r w:rsidRPr="006E4E9A">
              <w:rPr>
                <w:rFonts w:ascii="Arial" w:eastAsia="Times New Roman" w:hAnsi="Arial" w:cs="Arial"/>
                <w:sz w:val="24"/>
                <w:szCs w:val="24"/>
              </w:rPr>
              <w:br/>
              <w:t>This variable contains the error number assigned by the module procedures. This will be one of the public constants defined in the module beginning with C_REG_ERR_.</w:t>
            </w:r>
            <w:r w:rsidRPr="006E4E9A">
              <w:rPr>
                <w:rFonts w:ascii="Arial" w:eastAsia="Times New Roman" w:hAnsi="Arial" w:cs="Arial"/>
                <w:sz w:val="24"/>
                <w:szCs w:val="24"/>
              </w:rPr>
              <w:br/>
            </w:r>
            <w:r w:rsidRPr="006E4E9A">
              <w:rPr>
                <w:rFonts w:ascii="Arial" w:eastAsia="Times New Roman" w:hAnsi="Arial" w:cs="Arial"/>
                <w:sz w:val="24"/>
                <w:szCs w:val="24"/>
              </w:rPr>
              <w:br/>
            </w:r>
            <w:r w:rsidRPr="006E4E9A">
              <w:rPr>
                <w:rFonts w:ascii="Arial" w:eastAsia="Times New Roman" w:hAnsi="Arial" w:cs="Arial"/>
                <w:b/>
                <w:bCs/>
                <w:sz w:val="24"/>
                <w:szCs w:val="24"/>
              </w:rPr>
              <w:t>Public G_Reg_AppErrText As String</w:t>
            </w:r>
            <w:r w:rsidRPr="006E4E9A">
              <w:rPr>
                <w:rFonts w:ascii="Arial" w:eastAsia="Times New Roman" w:hAnsi="Arial" w:cs="Arial"/>
                <w:sz w:val="24"/>
                <w:szCs w:val="24"/>
              </w:rPr>
              <w:br/>
              <w:t xml:space="preserve">This is a text description of G_Reg_AppErrNum </w:t>
            </w:r>
            <w:r w:rsidRPr="006E4E9A">
              <w:rPr>
                <w:rFonts w:ascii="Arial" w:eastAsia="Times New Roman" w:hAnsi="Arial" w:cs="Arial"/>
                <w:sz w:val="24"/>
                <w:szCs w:val="24"/>
              </w:rPr>
              <w:br/>
              <w:t> </w:t>
            </w:r>
            <w:r w:rsidRPr="006E4E9A">
              <w:rPr>
                <w:rFonts w:ascii="Arial" w:eastAsia="Times New Roman" w:hAnsi="Arial" w:cs="Arial"/>
                <w:sz w:val="24"/>
                <w:szCs w:val="24"/>
              </w:rPr>
              <w:br/>
            </w:r>
            <w:r w:rsidRPr="006E4E9A">
              <w:rPr>
                <w:rFonts w:ascii="Arial" w:eastAsia="Times New Roman" w:hAnsi="Arial" w:cs="Arial"/>
                <w:b/>
                <w:bCs/>
                <w:sz w:val="24"/>
                <w:szCs w:val="24"/>
              </w:rPr>
              <w:t>Public G_Reg_SysErrNum As Long</w:t>
            </w:r>
            <w:r w:rsidRPr="006E4E9A">
              <w:rPr>
                <w:rFonts w:ascii="Arial" w:eastAsia="Times New Roman" w:hAnsi="Arial" w:cs="Arial"/>
                <w:sz w:val="24"/>
                <w:szCs w:val="24"/>
              </w:rPr>
              <w:br/>
              <w:t>This is the system error number, the error number returned by the Registry API functions.</w:t>
            </w:r>
            <w:r w:rsidRPr="006E4E9A">
              <w:rPr>
                <w:rFonts w:ascii="Arial" w:eastAsia="Times New Roman" w:hAnsi="Arial" w:cs="Arial"/>
                <w:sz w:val="24"/>
                <w:szCs w:val="24"/>
              </w:rPr>
              <w:br/>
            </w:r>
            <w:r w:rsidRPr="006E4E9A">
              <w:rPr>
                <w:rFonts w:ascii="Arial" w:eastAsia="Times New Roman" w:hAnsi="Arial" w:cs="Arial"/>
                <w:sz w:val="24"/>
                <w:szCs w:val="24"/>
              </w:rPr>
              <w:br/>
            </w:r>
            <w:r w:rsidRPr="006E4E9A">
              <w:rPr>
                <w:rFonts w:ascii="Arial" w:eastAsia="Times New Roman" w:hAnsi="Arial" w:cs="Arial"/>
                <w:b/>
                <w:bCs/>
                <w:sz w:val="24"/>
                <w:szCs w:val="24"/>
              </w:rPr>
              <w:t>Public G_Reg_SysErrText As String</w:t>
            </w:r>
            <w:r w:rsidRPr="006E4E9A">
              <w:rPr>
                <w:rFonts w:ascii="Arial" w:eastAsia="Times New Roman" w:hAnsi="Arial" w:cs="Arial"/>
                <w:sz w:val="24"/>
                <w:szCs w:val="24"/>
              </w:rPr>
              <w:br/>
              <w:t xml:space="preserve">This is a text description of G_Reg_SysErrNum. </w:t>
            </w:r>
            <w:r w:rsidRPr="006E4E9A">
              <w:rPr>
                <w:rFonts w:ascii="Arial" w:eastAsia="Times New Roman" w:hAnsi="Arial" w:cs="Arial"/>
                <w:sz w:val="24"/>
                <w:szCs w:val="24"/>
              </w:rPr>
              <w:br/>
              <w:t> </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If a function returns False (or Null) indicating that the operation was unsuccessful, you should examine the variable listed above to determine the cause of the error.</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lastRenderedPageBreak/>
              <w:t>In all functions, BaseKey is one of the following: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HKEY_CURRENT_USER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HKEY_LOCAL_MACHINE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HKEY_CLASSES_ROOT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HKEY_CURRENT_CONFIG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HKEY_DYN_DATA</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HKEY_PERFORMANCE_DATA</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color w:val="003366"/>
                <w:sz w:val="20"/>
                <w:szCs w:val="20"/>
              </w:rPr>
              <w:t xml:space="preserve">    HKEY_USERS</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 xml:space="preserve">It is </w:t>
            </w:r>
            <w:r w:rsidRPr="006E4E9A">
              <w:rPr>
                <w:rFonts w:ascii="Arial" w:eastAsia="Times New Roman" w:hAnsi="Arial" w:cs="Arial"/>
                <w:i/>
                <w:iCs/>
                <w:sz w:val="24"/>
                <w:szCs w:val="24"/>
              </w:rPr>
              <w:t>strongly</w:t>
            </w:r>
            <w:r w:rsidRPr="006E4E9A">
              <w:rPr>
                <w:rFonts w:ascii="Arial" w:eastAsia="Times New Roman" w:hAnsi="Arial" w:cs="Arial"/>
                <w:sz w:val="24"/>
                <w:szCs w:val="24"/>
              </w:rPr>
              <w:t xml:space="preserve"> recommended that you modify </w:t>
            </w:r>
            <w:r w:rsidRPr="006E4E9A">
              <w:rPr>
                <w:rFonts w:ascii="Arial" w:eastAsia="Times New Roman" w:hAnsi="Arial" w:cs="Arial"/>
                <w:i/>
                <w:iCs/>
                <w:sz w:val="24"/>
                <w:szCs w:val="24"/>
              </w:rPr>
              <w:t>only</w:t>
            </w:r>
            <w:r w:rsidRPr="006E4E9A">
              <w:rPr>
                <w:rFonts w:ascii="Arial" w:eastAsia="Times New Roman" w:hAnsi="Arial" w:cs="Arial"/>
                <w:sz w:val="24"/>
                <w:szCs w:val="24"/>
              </w:rPr>
              <w:t xml:space="preserve"> keys in HKEY_CURRENT_USER. </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br/>
              <w:t xml:space="preserve">The functions provided in the module are as follows. </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t>RegistryCreateKey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sz w:val="20"/>
                <w:szCs w:val="20"/>
              </w:rPr>
              <w:t xml:space="preserve">    </w:t>
            </w:r>
            <w:r w:rsidRPr="006E4E9A">
              <w:rPr>
                <w:rFonts w:ascii="Courier New" w:eastAsia="Times New Roman" w:hAnsi="Courier New" w:cs="Courier New"/>
                <w:color w:val="003366"/>
                <w:sz w:val="20"/>
                <w:szCs w:val="20"/>
              </w:rPr>
              <w:t>Public Function RegistryCreateKey(BaseKey As Long, KeyName As String) As Boolean</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This function</w:t>
            </w:r>
            <w:proofErr w:type="gramStart"/>
            <w:r w:rsidRPr="006E4E9A">
              <w:rPr>
                <w:rFonts w:ascii="Arial" w:eastAsia="Times New Roman" w:hAnsi="Arial" w:cs="Arial"/>
                <w:sz w:val="24"/>
                <w:szCs w:val="24"/>
              </w:rPr>
              <w:t>  create</w:t>
            </w:r>
            <w:proofErr w:type="gramEnd"/>
            <w:r w:rsidRPr="006E4E9A">
              <w:rPr>
                <w:rFonts w:ascii="Arial" w:eastAsia="Times New Roman" w:hAnsi="Arial" w:cs="Arial"/>
                <w:sz w:val="24"/>
                <w:szCs w:val="24"/>
              </w:rPr>
              <w:t xml:space="preserve"> a new key named KeyName in the BaseKey section of the registry. The function returns True or False indicating success. If the key already exists, the result is True.</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t>RegistryCreateValue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Public Function RegistryCreateValue(BaseKey As Long, KeyName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ValueName As String, ValueValue As Variant,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color w:val="003366"/>
                <w:sz w:val="20"/>
                <w:szCs w:val="20"/>
              </w:rPr>
              <w:t xml:space="preserve">        Optional CreateKeyIfNotExists As Boolean = False) As Boolean</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This function creates a new value in the registry named ValueName in KeyName in BaseKey. If CreateKeyIfNotExists is True, the key named in KeyName is created if it does not exist. If the value named in ValueName already exists, its value is updated to the new value in ValueValue. This function returns True or False indicating success. ValueValue must be a String or Long type value.</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t>RegistryDeleteKey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sz w:val="20"/>
                <w:szCs w:val="20"/>
              </w:rPr>
              <w:t xml:space="preserve">    </w:t>
            </w:r>
            <w:r w:rsidRPr="006E4E9A">
              <w:rPr>
                <w:rFonts w:ascii="Courier New" w:eastAsia="Times New Roman" w:hAnsi="Courier New" w:cs="Courier New"/>
                <w:color w:val="003366"/>
                <w:sz w:val="20"/>
                <w:szCs w:val="20"/>
              </w:rPr>
              <w:t>Public Function RegistryDeleteKey(BaseKey As Long, KeyName As String) As Boolean</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This procedure deletes KeyName and all subkeys and values within KeyName. It returns True or False indicating success. If KeyName does not exist, the result is True.</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t>RegistryDeleteValue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sz w:val="20"/>
                <w:szCs w:val="20"/>
              </w:rPr>
              <w:t xml:space="preserve">    </w:t>
            </w:r>
            <w:r w:rsidRPr="006E4E9A">
              <w:rPr>
                <w:rFonts w:ascii="Courier New" w:eastAsia="Times New Roman" w:hAnsi="Courier New" w:cs="Courier New"/>
                <w:color w:val="003366"/>
                <w:sz w:val="20"/>
                <w:szCs w:val="20"/>
              </w:rPr>
              <w:t>Public Function RegistryDeleteValue(BaseKey As Long, KeyName As String, ValueName As String) As Boolean</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lastRenderedPageBreak/>
              <w:t>This procedure deletes the value named by ValueName from KeyName. The function returns True or False indicating success. If the value named by ValueName does not exist, the result is True.</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t>RegistryGetValue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sz w:val="20"/>
                <w:szCs w:val="20"/>
              </w:rPr>
              <w:t xml:space="preserve">    </w:t>
            </w:r>
            <w:r w:rsidRPr="006E4E9A">
              <w:rPr>
                <w:rFonts w:ascii="Courier New" w:eastAsia="Times New Roman" w:hAnsi="Courier New" w:cs="Courier New"/>
                <w:color w:val="003366"/>
                <w:sz w:val="20"/>
                <w:szCs w:val="20"/>
              </w:rPr>
              <w:t>Public Function RegistryGetValue(BaseKey As Long, KeyName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color w:val="003366"/>
                <w:sz w:val="20"/>
                <w:szCs w:val="20"/>
              </w:rPr>
              <w:t xml:space="preserve">        ValueName As String) As Variant</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 xml:space="preserve">This function returns the value of the value named in ValueName of KeyName. It returns NULL if </w:t>
            </w:r>
            <w:proofErr w:type="gramStart"/>
            <w:r w:rsidRPr="006E4E9A">
              <w:rPr>
                <w:rFonts w:ascii="Arial" w:eastAsia="Times New Roman" w:hAnsi="Arial" w:cs="Arial"/>
                <w:sz w:val="24"/>
                <w:szCs w:val="24"/>
              </w:rPr>
              <w:t>an</w:t>
            </w:r>
            <w:proofErr w:type="gramEnd"/>
            <w:r w:rsidRPr="006E4E9A">
              <w:rPr>
                <w:rFonts w:ascii="Arial" w:eastAsia="Times New Roman" w:hAnsi="Arial" w:cs="Arial"/>
                <w:sz w:val="24"/>
                <w:szCs w:val="24"/>
              </w:rPr>
              <w:t xml:space="preserve"> error occurs. </w:t>
            </w:r>
            <w:proofErr w:type="gramStart"/>
            <w:r w:rsidRPr="006E4E9A">
              <w:rPr>
                <w:rFonts w:ascii="Arial" w:eastAsia="Times New Roman" w:hAnsi="Arial" w:cs="Arial"/>
                <w:sz w:val="24"/>
                <w:szCs w:val="24"/>
              </w:rPr>
              <w:t>This function, along with the RegistryUpdateValue function, are</w:t>
            </w:r>
            <w:proofErr w:type="gramEnd"/>
            <w:r w:rsidRPr="006E4E9A">
              <w:rPr>
                <w:rFonts w:ascii="Arial" w:eastAsia="Times New Roman" w:hAnsi="Arial" w:cs="Arial"/>
                <w:sz w:val="24"/>
                <w:szCs w:val="24"/>
              </w:rPr>
              <w:t xml:space="preserve"> the primary workers of these procedures. Most of what you need to do can be accomplished with these two functions.</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t>RegistsryGetValueType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sz w:val="20"/>
                <w:szCs w:val="20"/>
              </w:rPr>
              <w:t xml:space="preserve">    </w:t>
            </w:r>
            <w:r w:rsidRPr="006E4E9A">
              <w:rPr>
                <w:rFonts w:ascii="Courier New" w:eastAsia="Times New Roman" w:hAnsi="Courier New" w:cs="Courier New"/>
                <w:color w:val="003366"/>
                <w:sz w:val="20"/>
                <w:szCs w:val="20"/>
              </w:rPr>
              <w:t>Public Function RegistryGetValueType(BaseKey As Long, KeyName As String, ValueName As String) As REG_DATA_TYPE</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This function returns the data type of the Value stored in ValueName of KeyName. It will return either</w:t>
            </w:r>
            <w:proofErr w:type="gramStart"/>
            <w:r w:rsidRPr="006E4E9A">
              <w:rPr>
                <w:rFonts w:ascii="Arial" w:eastAsia="Times New Roman" w:hAnsi="Arial" w:cs="Arial"/>
                <w:sz w:val="24"/>
                <w:szCs w:val="24"/>
              </w:rPr>
              <w:t>  REG</w:t>
            </w:r>
            <w:proofErr w:type="gramEnd"/>
            <w:r w:rsidRPr="006E4E9A">
              <w:rPr>
                <w:rFonts w:ascii="Arial" w:eastAsia="Times New Roman" w:hAnsi="Arial" w:cs="Arial"/>
                <w:sz w:val="24"/>
                <w:szCs w:val="24"/>
              </w:rPr>
              <w:t>_INVALID = -1 (invalid type), REG_SZ = 1 (String type) or  REG_DWORD = 4 (Long type).</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t>RegistryKeyExists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Public Function RegistryKeyExists(BaseKey As Long, KeyName As String,  _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color w:val="003366"/>
                <w:sz w:val="20"/>
                <w:szCs w:val="20"/>
              </w:rPr>
              <w:t xml:space="preserve">        Optional CreateIfNotExists As Boolean = False) As Boolean</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 xml:space="preserve">This function returns True or False indicating whether the key named in KeyName exists. If the CreateIfNotExists parameter is True, the key will be created and the result will be True if the key was successfully created. </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t>RegistryUpdateValue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Public Function RegistryUpdateValue(BaseKey As Long, KeyName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color w:val="003366"/>
                <w:sz w:val="20"/>
                <w:szCs w:val="20"/>
              </w:rPr>
              <w:t xml:space="preserve">        ValueName As String, NewValue As Variant, Optional CreateIfNotExists As Boolean = True) As Boolean</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This procedure updates the value of the existing value named by ValueName in KeyName with the new value NewValue. If value named in ValueName does not exist and CreateIfNotExists is True, the value is</w:t>
            </w:r>
            <w:proofErr w:type="gramStart"/>
            <w:r w:rsidRPr="006E4E9A">
              <w:rPr>
                <w:rFonts w:ascii="Arial" w:eastAsia="Times New Roman" w:hAnsi="Arial" w:cs="Arial"/>
                <w:sz w:val="24"/>
                <w:szCs w:val="24"/>
              </w:rPr>
              <w:t>  create</w:t>
            </w:r>
            <w:proofErr w:type="gramEnd"/>
            <w:r w:rsidRPr="006E4E9A">
              <w:rPr>
                <w:rFonts w:ascii="Arial" w:eastAsia="Times New Roman" w:hAnsi="Arial" w:cs="Arial"/>
                <w:sz w:val="24"/>
                <w:szCs w:val="24"/>
              </w:rPr>
              <w:t xml:space="preserve">. If CreateIfNotExists is True and the key named in KeyName does not exist, then the key is </w:t>
            </w:r>
            <w:proofErr w:type="gramStart"/>
            <w:r w:rsidRPr="006E4E9A">
              <w:rPr>
                <w:rFonts w:ascii="Arial" w:eastAsia="Times New Roman" w:hAnsi="Arial" w:cs="Arial"/>
                <w:sz w:val="24"/>
                <w:szCs w:val="24"/>
              </w:rPr>
              <w:t>create</w:t>
            </w:r>
            <w:proofErr w:type="gramEnd"/>
            <w:r w:rsidRPr="006E4E9A">
              <w:rPr>
                <w:rFonts w:ascii="Arial" w:eastAsia="Times New Roman" w:hAnsi="Arial" w:cs="Arial"/>
                <w:sz w:val="24"/>
                <w:szCs w:val="24"/>
              </w:rPr>
              <w:t>. Therefore, you can use this function to create new values in new keys, and the procedure will automatically create the new keys and values as required. This function returns True or False indicating success.</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b/>
                <w:bCs/>
                <w:sz w:val="24"/>
                <w:szCs w:val="24"/>
              </w:rPr>
              <w:lastRenderedPageBreak/>
              <w:t>RegistryValueExists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Public Function RegistryValueExists(BaseKey As Long, KeyName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ValueName As String, Optional CreateIfNotExists As Boolean = False,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color w:val="003366"/>
                <w:sz w:val="20"/>
                <w:szCs w:val="20"/>
              </w:rPr>
              <w:t xml:space="preserve">        Optional CreateType As REG_DATA_TYPE = REG_DWORD) As Boolean</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This function returns True or False indicating whether a registry value named ValueName exists in the key KeyName in BaseKey. If CreateIfNotExists is True, the key and/or the value is create if it does not exist. The CreateType parameter indicates whether to create a String type value (</w:t>
            </w:r>
            <w:proofErr w:type="gramStart"/>
            <w:r w:rsidRPr="006E4E9A">
              <w:rPr>
                <w:rFonts w:ascii="Arial" w:eastAsia="Times New Roman" w:hAnsi="Arial" w:cs="Arial"/>
                <w:sz w:val="24"/>
                <w:szCs w:val="24"/>
              </w:rPr>
              <w:t>CreateType :=</w:t>
            </w:r>
            <w:proofErr w:type="gramEnd"/>
            <w:r w:rsidRPr="006E4E9A">
              <w:rPr>
                <w:rFonts w:ascii="Arial" w:eastAsia="Times New Roman" w:hAnsi="Arial" w:cs="Arial"/>
                <w:sz w:val="24"/>
                <w:szCs w:val="24"/>
              </w:rPr>
              <w:t xml:space="preserve"> REG_SZ = 1) or a Long type value (CreateType := REG_DWORD = 4).</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Arial" w:eastAsia="Times New Roman" w:hAnsi="Arial" w:cs="Arial"/>
                <w:sz w:val="24"/>
                <w:szCs w:val="24"/>
              </w:rPr>
              <w:t xml:space="preserve">The complete VBA code follows (not including the GetSystemErrorMessageText function, </w:t>
            </w:r>
            <w:hyperlink r:id="rId13" w:history="1">
              <w:r w:rsidRPr="006E4E9A">
                <w:rPr>
                  <w:rFonts w:ascii="Arial" w:eastAsia="Times New Roman" w:hAnsi="Arial" w:cs="Arial"/>
                  <w:color w:val="0000FF"/>
                  <w:sz w:val="24"/>
                  <w:szCs w:val="24"/>
                  <w:u w:val="single"/>
                </w:rPr>
                <w:t>available here</w:t>
              </w:r>
            </w:hyperlink>
            <w:r w:rsidRPr="006E4E9A">
              <w:rPr>
                <w:rFonts w:ascii="Arial" w:eastAsia="Times New Roman" w:hAnsi="Arial" w:cs="Arial"/>
                <w:sz w:val="24"/>
                <w:szCs w:val="24"/>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Option Explicit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Option Compare Text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modRegistry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By Chip Pearson, www.cpearson.com, chip@cpearson.com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function provides several functions related to working with keys and values in the system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registry</w:t>
            </w:r>
            <w:proofErr w:type="gramEnd"/>
            <w:r w:rsidRPr="006E4E9A">
              <w:rPr>
                <w:rFonts w:ascii="Courier New" w:eastAsia="Times New Roman" w:hAnsi="Courier New" w:cs="Courier New"/>
                <w:color w:val="003366"/>
                <w:sz w:val="20"/>
                <w:szCs w:val="20"/>
              </w:rPr>
              <w:t>. These routines call upon one another, so you should import this entire module into</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your</w:t>
            </w:r>
            <w:proofErr w:type="gramEnd"/>
            <w:r w:rsidRPr="006E4E9A">
              <w:rPr>
                <w:rFonts w:ascii="Courier New" w:eastAsia="Times New Roman" w:hAnsi="Courier New" w:cs="Courier New"/>
                <w:color w:val="003366"/>
                <w:sz w:val="20"/>
                <w:szCs w:val="20"/>
              </w:rPr>
              <w:t xml:space="preserve"> project rather than just copy/pasting an individual procedures.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This</w:t>
            </w:r>
            <w:proofErr w:type="gramEnd"/>
            <w:r w:rsidRPr="006E4E9A">
              <w:rPr>
                <w:rFonts w:ascii="Courier New" w:eastAsia="Times New Roman" w:hAnsi="Courier New" w:cs="Courier New"/>
                <w:color w:val="003366"/>
                <w:sz w:val="20"/>
                <w:szCs w:val="20"/>
              </w:rPr>
              <w:t xml:space="preserve"> module is described and avaialable for download at http://www.cpearson.com/Excel/Registry.htm.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Error conditions and details are reported in the following public 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G_Reg_AppErrNum As Long         Returns the module-defined error number.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G_Reg_AppErrText As String      Returns the text description of 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G_Reg_SysErrNum As Long         Returns the system error number, usually the value of Err.LastDllError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G_Reg_SysErrText As String      Returns the text description associated with G_Reg_SysErrNum, the text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roofErr w:type="gramStart"/>
            <w:r w:rsidRPr="006E4E9A">
              <w:rPr>
                <w:rFonts w:ascii="Courier New" w:eastAsia="Times New Roman" w:hAnsi="Courier New" w:cs="Courier New"/>
                <w:color w:val="003366"/>
                <w:sz w:val="20"/>
                <w:szCs w:val="20"/>
              </w:rPr>
              <w:t>returned</w:t>
            </w:r>
            <w:proofErr w:type="gramEnd"/>
            <w:r w:rsidRPr="006E4E9A">
              <w:rPr>
                <w:rFonts w:ascii="Courier New" w:eastAsia="Times New Roman" w:hAnsi="Courier New" w:cs="Courier New"/>
                <w:color w:val="003366"/>
                <w:sz w:val="20"/>
                <w:szCs w:val="20"/>
              </w:rPr>
              <w:t xml:space="preserve"> from GetSystemErrorMessageText.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module requires the moGetSystemErrorMessageText module, described and available for download at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http</w:t>
            </w:r>
            <w:proofErr w:type="gramEnd"/>
            <w:r w:rsidRPr="006E4E9A">
              <w:rPr>
                <w:rFonts w:ascii="Courier New" w:eastAsia="Times New Roman" w:hAnsi="Courier New" w:cs="Courier New"/>
                <w:color w:val="003366"/>
                <w:sz w:val="20"/>
                <w:szCs w:val="20"/>
              </w:rPr>
              <w:t>://www.cpearson.com/excel/FormatMessage.htm. This module itself is described and available for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download</w:t>
            </w:r>
            <w:proofErr w:type="gramEnd"/>
            <w:r w:rsidRPr="006E4E9A">
              <w:rPr>
                <w:rFonts w:ascii="Courier New" w:eastAsia="Times New Roman" w:hAnsi="Courier New" w:cs="Courier New"/>
                <w:color w:val="003366"/>
                <w:sz w:val="20"/>
                <w:szCs w:val="20"/>
              </w:rPr>
              <w:t xml:space="preserve"> at http://www.cpearson.com/excel/registry.htm.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In all functions with a BaseKey parameter, the value of BaseKey must be either HKEY_CURRENT_USER (or HKCU) 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HKEY</w:t>
            </w:r>
            <w:proofErr w:type="gramEnd"/>
            <w:r w:rsidRPr="006E4E9A">
              <w:rPr>
                <w:rFonts w:ascii="Courier New" w:eastAsia="Times New Roman" w:hAnsi="Courier New" w:cs="Courier New"/>
                <w:color w:val="003366"/>
                <w:sz w:val="20"/>
                <w:szCs w:val="20"/>
              </w:rPr>
              <w:t>_LOCAL_MACHINE (or HKML). Any other value is invalid.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Public Functions In This Module: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RegistryGetValue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RegistryGetValueType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RegistryCreateKey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RegistryCreateValue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RegistryDeleteKey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RegistryDeleteValue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RegistryKeyExists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RegistryValueExists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RegistryUpdateValue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See</w:t>
            </w:r>
            <w:proofErr w:type="gramEnd"/>
            <w:r w:rsidRPr="006E4E9A">
              <w:rPr>
                <w:rFonts w:ascii="Courier New" w:eastAsia="Times New Roman" w:hAnsi="Courier New" w:cs="Courier New"/>
                <w:color w:val="003366"/>
                <w:sz w:val="20"/>
                <w:szCs w:val="20"/>
              </w:rPr>
              <w:t xml:space="preserve"> http://www.cpearson.com/excel/registry.htm for details about these procedures.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Error Constants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C_REG_ERR_NO_ERROR = 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C_REG_ERR_INVALID_BASE_KEY = vbObjectError + 1</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C_REG_ERR_INVALID_DATA_TYPE = vbObjectError + 2</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C_REG_ERR_KEY_NOT_FOUND = vbObjectError + 3</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C_REG_ERR_VALUE_NOT_FOUND = vbObjectError + 4</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C_REG_ERR_DATA_TYPE_MISMATCH = vbObjectError + 5</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C_REG_ERR_ENTRY_LOCKED = vbObjectError + 6</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C_REG_ERR_INVALID_KEYNAME = vbObjectError + 7</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C_REG_ERR_UNABLE_TO_OPEN_KEY = vbObjectError + 8</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C_REG_ERR_UNABLE_TO_READ_KEY = vbObjectError + 9</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C_REG_ERR_UNABLE_TO_CREATE_KEY = vbObjectError + 10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C_REG_ERR_UBABLE_TO_READ_VALUE = vbObjectError + 11</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C_REG_ERR_UNABLE_TO_UDPATE_VALUE = vbObjectError + 12</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C_REG_ERR_UNABLE_TO_CREATE_VALUE = vbObjectError + 13</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C_REG_ERR_UNABLE_TO_DELETE_KEY = vbObjectError + 14</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C_REG_ERR_UNABLE_TO_DELETE_VALUE = vbObjectError + 15</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API Constants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HKEY_CURRENT_USER As Long = &amp;H80000001</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HKEY_LOCAL_MACHINE As Long = &amp;H80000002</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HKEY_CLASSES_ROOT = &amp;H80000000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Public Const HKEY_CURRENT_CONFIG = &amp;H80000005</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HKEY_DYN_DATA = &amp;H80000006</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HKEY_PERFORMANCE_DATA = &amp;H80000004</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HKEY_USERS = &amp;H80000003</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HKCU = HKEY_CURRENT_USER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Const HKLM = HKEY_LOCAL_MACHINE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REGSTR_MAX_VALUE_LENGTH  As Long = &amp;H100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KEY_QUERY_VALUE = &amp;H1</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KEY_SET_VALUE = &amp;H2</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KEY_CREATE_SUB_KEY = &amp;H4</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KEY_ENUMERATE_SUB_KEYS = &amp;H8</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KEY_NOTIFY = &amp;H10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KEY_CREATE_LINK = &amp;H20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KEY_ALL_ACCESS = &amp;H3F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REG_CREATED_NEW_KEY = &amp;H1</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REG_OPENED_EXISTING_KEY = &amp;H2</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STANDARD_RIGHTS_ALL = &amp;H1F0000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SPECIFIC_RIGHTS_ALL = &amp;HFFFF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REG_OPTION_NON_VOLATILE = 0&amp;</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REG_OPTION_VOLATILE = &amp;H1</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ERROR_SUCCESS = 0&amp;</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ERROR_ACCESS_DENIED = 5</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ERROR_INVALID_DATA = 13&amp;</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ERROR_MORE_DATA = 234 '  dderror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ERROR_NO_MORE_ITEMS = 259</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S_OK = &amp;H0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Const MAX_DATA_BUFFER_SIZE = 1024</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API Types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Type SECURITY_ATTRIBUTES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nLength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lpSecurityDescriptor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bInheritHandle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Type FILETIME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dwLowDateTime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dwHighDateTime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Public Enum REG_DATA_TYPE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REG_INVALID = -1 ' Invalid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REG_SZ = 1       ' 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REG_DWORD = 4    '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Enum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Type ACL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AclRevision As Byte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Sbz1 As Byte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AclSize As Integer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AceCount As Integer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Sbz2 As Integer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Type SECURITY_DESCRIPTOR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Revision As Byte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Sbz1 As Byte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Control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Owner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Group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Sacl As ACL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Dacl As ACL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API Declares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RegCloseKey Lib "advapi32.dll"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RegCreateKeyEx Lib "advapi32.dll" Alias "RegCreateKeyExA"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lpSubKey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Reserved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lpClass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dwOptions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samDesired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lpSecurityAttributes As SECURITY_ATTRIBUTES,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phkResult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lpdwDisposition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RegDeleteKey Lib "advapi32.dll" Alias "RegDeleteKeyA"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lpSubKey As String)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RegOpenKey Lib "advapi32.dll" Alias "RegOpenKeyA"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lpSubKey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phkResult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RegDeleteValue Lib "advapi32.dll" Alias "RegDeleteValueA"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lpValueName As String)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RegEnumKey Lib "advapi32.dll" Alias "RegEnumKeyA"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dwIndex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cbName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RegEnumKeyEx Lib "advapi32.dll" Alias "RegEnumKeyExA"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dwIndex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lpcbName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lpReserved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lpClass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lpcbClass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lpftLastWriteTime As FILETIME)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RegEnumValue Lib "advapi32.dll" Alias "RegEnumValueA"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dwIndex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lpValueName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lpcbValueName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lpReserved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lpType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lpData As Byte,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lpcbData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RegFlushKey Lib "advapi32.dll"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RegGetKeySecurity Lib "advapi32.dll"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SecurityInformation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pSecurityDescriptor As SECURITY_DESCRIPTOR,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lpcbSecurityDescriptor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RegQueryInfoKey Lib "advapi32.dll" Alias "RegQueryInfoKeyA"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lpClass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lpcbClass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lpReserved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lpcSubKeys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lpcbMaxSubKeyLen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lpcbMaxClassLen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lpcValues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lpcbMaxValueNameLen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lpcbMaxValueLen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xml:space="preserve">    lpcbSecurityDescriptor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lpftLastWriteTime As FILETIME)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RegQueryValue Lib "advapi32.dll" Alias "RegQueryValueA"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lpSubKey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lpValue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lpcbValue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RegQueryValueEx Lib "advapi32.dll" Alias "RegQueryValueExA"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lpValueName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lpReserved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lpType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lpData As Any,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lpcbData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RegSetValueEx Lib "advapi32.dll" Alias "RegSetValueExA"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lpValueName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Reserved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dwType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lpData As Any,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cbData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RegSetValueExStr Lib "advapi32" Alias "RegSetValueExA"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lpValueName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Reserved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dwType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szData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cbData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RegSetValueExLong Lib "advapi32" Alias "RegSetValueExA"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lpValueName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Reserved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dwType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szData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cbData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RegOpenKeyEx Lib "advapi32" Alias "RegOpenKeyExA"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lpSubKey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ulOptions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samDesired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phkResult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Declare Function RegQueryValueExStr Lib "advapi32" Alias "RegQueryValueExA" (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xml:space="preserve">    ByVal HKey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lpValueName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lpReserved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ByRef lpType As Long,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ByVal szData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ByRef lpcbData As Long)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Application Constants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Type RegValue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ValueName As 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ValueValue As Variant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Public  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G_Reg_AppErrNum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G_Reg_AppErrText As 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G_Reg_SysErrNum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G_Reg_SysErrText As 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Private 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Public Functions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Function RegistryGetValue(BaseKey As Long, KeyName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ValueName As String) As Variant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RegistryGetValue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funciton gets the value of of the specified ValueName in the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key</w:t>
            </w:r>
            <w:proofErr w:type="gramEnd"/>
            <w:r w:rsidRPr="006E4E9A">
              <w:rPr>
                <w:rFonts w:ascii="Courier New" w:eastAsia="Times New Roman" w:hAnsi="Courier New" w:cs="Courier New"/>
                <w:color w:val="003366"/>
                <w:sz w:val="20"/>
                <w:szCs w:val="20"/>
              </w:rPr>
              <w:t xml:space="preserve"> KeyName in the base key BaseKey. Returns NULL if an error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occurred</w:t>
            </w:r>
            <w:proofErr w:type="gramEnd"/>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HKey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RegDataType As REG_DATA_TYPE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Dim LenData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LongData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StringData As 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IntArr(0 To 1024) As Integer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LenStringData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IsValidBaseKey(BaseKey:=BaseKey)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 = Null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IsValidKeyName(KeyName:=KeyName)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 = Null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RegistryKeyExists(BaseKey:=BaseKey, KeyName:=KeyName)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C_REG_ERR_KEY_NOT_FOUND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 = Null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RegDataType = RegistryGetValueType(BaseKey:=BaseKey, KeyName:=KeyName, ValueName:=ValueName)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HKey = OpenRegistryKey(BaseKey:=BaseKey, KeyName:=KeyName)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HKey = 0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G_Reg_SysErrNum = 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G_Reg_SysErrText = GetSystemErrorMessageText(ErrorNumber:=Res)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C_REG_ERR_UNABLE_TO_OPEN_KEY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 = Null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RegDataType = REG_DWORD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roofErr w:type="gramStart"/>
            <w:r w:rsidRPr="006E4E9A">
              <w:rPr>
                <w:rFonts w:ascii="Courier New" w:eastAsia="Times New Roman" w:hAnsi="Courier New" w:cs="Courier New"/>
                <w:color w:val="003366"/>
                <w:sz w:val="20"/>
                <w:szCs w:val="20"/>
              </w:rPr>
              <w:t>' Data</w:t>
            </w:r>
            <w:proofErr w:type="gramEnd"/>
            <w:r w:rsidRPr="006E4E9A">
              <w:rPr>
                <w:rFonts w:ascii="Courier New" w:eastAsia="Times New Roman" w:hAnsi="Courier New" w:cs="Courier New"/>
                <w:color w:val="003366"/>
                <w:sz w:val="20"/>
                <w:szCs w:val="20"/>
              </w:rPr>
              <w:t xml:space="preserve"> is Long data-type.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Res = RegQueryValueEx(HKey:=HKey, lpValueName:=ValueName, lpReserved:=0&amp;,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lpType:=RegDataType, lpData:=LongData, lpcbData:=Len(LongData))</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Res = ERROR_SUCCESS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 = LongData</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G_Reg_SysErrNum = 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xml:space="preserve">        G_Reg_SysErrText = GetSystemErrorMessageText(ErrorNumber:=Res)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C_REG_ERR_UBABLE_TO_READ_VALUE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 = Null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ElseIf RegDataType = REG_SZ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roofErr w:type="gramStart"/>
            <w:r w:rsidRPr="006E4E9A">
              <w:rPr>
                <w:rFonts w:ascii="Courier New" w:eastAsia="Times New Roman" w:hAnsi="Courier New" w:cs="Courier New"/>
                <w:color w:val="003366"/>
                <w:sz w:val="20"/>
                <w:szCs w:val="20"/>
              </w:rPr>
              <w:t>' Data</w:t>
            </w:r>
            <w:proofErr w:type="gramEnd"/>
            <w:r w:rsidRPr="006E4E9A">
              <w:rPr>
                <w:rFonts w:ascii="Courier New" w:eastAsia="Times New Roman" w:hAnsi="Courier New" w:cs="Courier New"/>
                <w:color w:val="003366"/>
                <w:sz w:val="20"/>
                <w:szCs w:val="20"/>
              </w:rPr>
              <w:t xml:space="preserve"> is String data-type.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StringData = String$(MAX_DATA_BUFFER_SIZE, vbNullChar)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LenStringData = Len(StringData)</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Res = RegQueryValueExStr(HKey:=HKey, lpValueName:=ValueName, lpReserved:=0&amp;,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lpType:=RegDataType, szData:=StringData, lpcbData:=LenStringData)</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Res &lt;&gt; ERROR_SUCCESS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G_Reg_SysErrNum = 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G_Reg_SysErrText = GetSystemErrorMessageText(ErrorNumber:=Res)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C_REG_ERR_UBABLE_TO_READ_VALUE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 = Null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StringData = TrimToNull(StringData)</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 = StringData</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 = Null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Function RegistryKeyExists(BaseKey As Long, KeyName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Optional CreateIfNotExists As Boolean = False)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RegistryKeyExists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Returns</w:t>
            </w:r>
            <w:proofErr w:type="gramEnd"/>
            <w:r w:rsidRPr="006E4E9A">
              <w:rPr>
                <w:rFonts w:ascii="Courier New" w:eastAsia="Times New Roman" w:hAnsi="Courier New" w:cs="Courier New"/>
                <w:color w:val="003366"/>
                <w:sz w:val="20"/>
                <w:szCs w:val="20"/>
              </w:rPr>
              <w:t xml:space="preserve"> True or False indicating whether KeyName exists in BaseKey.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Returns</w:t>
            </w:r>
            <w:proofErr w:type="gramEnd"/>
            <w:r w:rsidRPr="006E4E9A">
              <w:rPr>
                <w:rFonts w:ascii="Courier New" w:eastAsia="Times New Roman" w:hAnsi="Courier New" w:cs="Courier New"/>
                <w:color w:val="003366"/>
                <w:sz w:val="20"/>
                <w:szCs w:val="20"/>
              </w:rPr>
              <w:t xml:space="preserve"> False if an error occurred. See the global error values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for</w:t>
            </w:r>
            <w:proofErr w:type="gramEnd"/>
            <w:r w:rsidRPr="006E4E9A">
              <w:rPr>
                <w:rFonts w:ascii="Courier New" w:eastAsia="Times New Roman" w:hAnsi="Courier New" w:cs="Courier New"/>
                <w:color w:val="003366"/>
                <w:sz w:val="20"/>
                <w:szCs w:val="20"/>
              </w:rPr>
              <w:t xml:space="preserve"> more information. If CreateIfNotExists is True and the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key</w:t>
            </w:r>
            <w:proofErr w:type="gramEnd"/>
            <w:r w:rsidRPr="006E4E9A">
              <w:rPr>
                <w:rFonts w:ascii="Courier New" w:eastAsia="Times New Roman" w:hAnsi="Courier New" w:cs="Courier New"/>
                <w:color w:val="003366"/>
                <w:sz w:val="20"/>
                <w:szCs w:val="20"/>
              </w:rPr>
              <w:t xml:space="preserve"> does not exist, it will be created.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HKey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IsValidBaseKey(BaseKey:=BaseKey)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RegistryKeyExists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IsValidKeyName(KeyName:=KeyName)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RegistryKeyExists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 = RegOpenKey(HKey:=BaseKey, lpSubKey:=KeyName, phkResult:=HKey)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Res = ERROR_SUCCESS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RegistryKeyExists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RegistryKeyExists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CreateIfNotExists = True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Res = RegistryCreateKey(BaseKey:=BaseKey, KeyName:=KeyName)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RegistryKeyExists = CBool(Res)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RegCloseKey HKey:=HKey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Function RegistryValueExists(BaseKey As Long, KeyName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ValueName As String, Optional CreateIfNotExists As Boolean = False,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Optional CreateType As REG_DATA_TYPE = REG_DWORD)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RegistryValueExists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returns True or False indicating whether ValueName exists in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KeyName</w:t>
            </w:r>
            <w:proofErr w:type="gramEnd"/>
            <w:r w:rsidRPr="006E4E9A">
              <w:rPr>
                <w:rFonts w:ascii="Courier New" w:eastAsia="Times New Roman" w:hAnsi="Courier New" w:cs="Courier New"/>
                <w:color w:val="003366"/>
                <w:sz w:val="20"/>
                <w:szCs w:val="20"/>
              </w:rPr>
              <w:t xml:space="preserve"> in BaseKey.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HKey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IsValidBaseKey(BaseKey:=BaseKey)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RegistryValueExists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IsValidKeyName(KeyName:=KeyName)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RegistryValueExists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HKey = OpenRegistryKey(BaseKey:=BaseKey, KeyName:=KeyName)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HKey = 0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C_REG_ERR_UNABLE_TO_OPEN_KEY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RegistryValueExists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Res = RegQueryValueEx(HKey:=HKey, lpValueName:=ValueName, lpReserved:=0&amp;, </w:t>
            </w:r>
            <w:r w:rsidRPr="006E4E9A">
              <w:rPr>
                <w:rFonts w:ascii="Courier New" w:eastAsia="Times New Roman" w:hAnsi="Courier New" w:cs="Courier New"/>
                <w:color w:val="003366"/>
                <w:sz w:val="20"/>
                <w:szCs w:val="20"/>
              </w:rPr>
              <w:lastRenderedPageBreak/>
              <w:t>lpType:=0&amp;, lpData:=0&amp;, lpcbData:=0&amp;)</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(Res = ERROR_SUCCESS) Or (Res = ERROR_MORE_DATA)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RegistryValueExists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CreateIfNotExists = True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CreateType = REG_DWORD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Res = RegistryCreateValue(BaseKey:=BaseKey, KeyName:=KeyName, ValueName:=ValueName,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ValueValue:=0&amp;, CreateKeyIfNotExists:=True)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Res = RegistryCreateValue(BaseKey:=BaseKey, KeyName:=KeyName, ValueName:=ValueName,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ValueValue:=vbNullString, CreateKeyIfNotExists:=True)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CBool(Res) = True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RegistryValueExists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RegistryValueExists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Function RegistryGetValueType(BaseKey As Long, KeyName As String, ValueName As String) As REG_DATA_TYPE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RegistryGetValueType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This</w:t>
            </w:r>
            <w:proofErr w:type="gramEnd"/>
            <w:r w:rsidRPr="006E4E9A">
              <w:rPr>
                <w:rFonts w:ascii="Courier New" w:eastAsia="Times New Roman" w:hAnsi="Courier New" w:cs="Courier New"/>
                <w:color w:val="003366"/>
                <w:sz w:val="20"/>
                <w:szCs w:val="20"/>
              </w:rPr>
              <w:t xml:space="preserve"> returns the data type of value named in ValueName. The procedures in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module support only Longs and Strings, so the result will be REG_SZ</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for</w:t>
            </w:r>
            <w:proofErr w:type="gramEnd"/>
            <w:r w:rsidRPr="006E4E9A">
              <w:rPr>
                <w:rFonts w:ascii="Courier New" w:eastAsia="Times New Roman" w:hAnsi="Courier New" w:cs="Courier New"/>
                <w:color w:val="003366"/>
                <w:sz w:val="20"/>
                <w:szCs w:val="20"/>
              </w:rPr>
              <w:t xml:space="preserve"> a string, REG_DWORD for a Long, or REG_INVALID for any other data 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HKey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DataType As REG_DATA_TYPE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IsValidBaseKey(BaseKey:=BaseKey)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RegistryGetValueType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IsValidKeyName(KeyName:=KeyName)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RegistryGetValueType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Res = RegOpenKey(HKey:=BaseKey, lpSubKey:=KeyName, phkResult:=HKey)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Res &lt;&gt; ERROR_SUCCESS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C_REG_ERR_UNABLE_TO_OPEN_KEY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RegistryGetValueType = REG_INVALID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 = RegQueryValueEx(HKey:=HKey, lpValueName:=ValueName, lpReserved:=0&amp;, lpType:=DataType, lpData:=0&amp;, lpcbData:=0&amp;)</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(Res &lt;&gt; ERROR_SUCCESS) And (Res &lt;&gt; ERROR_MORE_DATA)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C_REG_ERR_UBABLE_TO_READ_VALUE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RegistryGetValueType = REG_INVALID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Select Case DataType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REG_SZ</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RegistryGetValueType = REG_SZ</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REG_DWORD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RegistryGetValueType = REG_DWORD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RegistryGetValueType = REG_INVALID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Select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Function RegistryCreateValue(BaseKey As Long, KeyName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ValueName As String, ValueValue As Variant,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Optional CreateKeyIfNotExists As Boolean = False)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RegistryCreateValue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creates a value named ValueName in KeyName in BaseKey with a 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of</w:t>
            </w:r>
            <w:proofErr w:type="gramEnd"/>
            <w:r w:rsidRPr="006E4E9A">
              <w:rPr>
                <w:rFonts w:ascii="Courier New" w:eastAsia="Times New Roman" w:hAnsi="Courier New" w:cs="Courier New"/>
                <w:color w:val="003366"/>
                <w:sz w:val="20"/>
                <w:szCs w:val="20"/>
              </w:rPr>
              <w:t xml:space="preserve"> ValueValue. If the key named by KeyName does not exist, and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CreateKeyIfNotExist</w:t>
            </w:r>
            <w:proofErr w:type="gramEnd"/>
            <w:r w:rsidRPr="006E4E9A">
              <w:rPr>
                <w:rFonts w:ascii="Courier New" w:eastAsia="Times New Roman" w:hAnsi="Courier New" w:cs="Courier New"/>
                <w:color w:val="003366"/>
                <w:sz w:val="20"/>
                <w:szCs w:val="20"/>
              </w:rPr>
              <w:t xml:space="preserve"> is True, the key will be created. If the 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already exists, its value is set to the new value if they are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compatible</w:t>
            </w:r>
            <w:proofErr w:type="gramEnd"/>
            <w:r w:rsidRPr="006E4E9A">
              <w:rPr>
                <w:rFonts w:ascii="Courier New" w:eastAsia="Times New Roman" w:hAnsi="Courier New" w:cs="Courier New"/>
                <w:color w:val="003366"/>
                <w:sz w:val="20"/>
                <w:szCs w:val="20"/>
              </w:rPr>
              <w:t xml:space="preserve"> data types.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HKey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DataType As REG_DATA_TYPE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StringValue As 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LongValue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IsValidBaseKey(BaseKey:=BaseKey)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IsValidKeyName(KeyName:=KeyName)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RegistryKeyExists(BaseKey:=BaseKey, KeyName:=KeyName,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CreateIfNotExists:=CreateKeyIfNotExists)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C_REG_ERR_KEY_NOT_FOUND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IsCompatibleValueValue(Var:=ValueValue)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RegistryKeyExists(BaseKey:=BaseKey, KeyName:=KeyName, CreateIfNotExists:=False)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CreateKeyIfNotExists = True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RegistryKeyExists(BaseKey:=BaseKey, KeyName:=KeyName, CreateIfNotExists:=True)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C_REG_ERR_UNABLE_TO_CREATE_KEY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C_REG_ERR_KEY_NOT_FOUND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RegistryValueExists(BaseKey:=BaseKey, KeyName:=KeyName, ValueName:=ValueName) = True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DataType = RegistryGetValueType(BaseKey:=BaseKey, KeyName:=KeyName, ValueName:=ValueName)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DataType = REG_SZ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VarType(ValueValue) &lt;&gt; vbString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C_REG_ERR_DATA_TYPE_MISMATCH</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roofErr w:type="gramStart"/>
            <w:r w:rsidRPr="006E4E9A">
              <w:rPr>
                <w:rFonts w:ascii="Courier New" w:eastAsia="Times New Roman" w:hAnsi="Courier New" w:cs="Courier New"/>
                <w:color w:val="003366"/>
                <w:sz w:val="20"/>
                <w:szCs w:val="20"/>
              </w:rPr>
              <w:t>' ValueValue</w:t>
            </w:r>
            <w:proofErr w:type="gramEnd"/>
            <w:r w:rsidRPr="006E4E9A">
              <w:rPr>
                <w:rFonts w:ascii="Courier New" w:eastAsia="Times New Roman" w:hAnsi="Courier New" w:cs="Courier New"/>
                <w:color w:val="003366"/>
                <w:sz w:val="20"/>
                <w:szCs w:val="20"/>
              </w:rPr>
              <w:t xml:space="preserve"> is a string. OK.</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 ValueValue is numeric</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roofErr w:type="gramStart"/>
            <w:r w:rsidRPr="006E4E9A">
              <w:rPr>
                <w:rFonts w:ascii="Courier New" w:eastAsia="Times New Roman" w:hAnsi="Courier New" w:cs="Courier New"/>
                <w:color w:val="003366"/>
                <w:sz w:val="20"/>
                <w:szCs w:val="20"/>
              </w:rPr>
              <w:t>' Value</w:t>
            </w:r>
            <w:proofErr w:type="gramEnd"/>
            <w:r w:rsidRPr="006E4E9A">
              <w:rPr>
                <w:rFonts w:ascii="Courier New" w:eastAsia="Times New Roman" w:hAnsi="Courier New" w:cs="Courier New"/>
                <w:color w:val="003366"/>
                <w:sz w:val="20"/>
                <w:szCs w:val="20"/>
              </w:rPr>
              <w:t xml:space="preserve"> does not exist.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roofErr w:type="gramStart"/>
            <w:r w:rsidRPr="006E4E9A">
              <w:rPr>
                <w:rFonts w:ascii="Courier New" w:eastAsia="Times New Roman" w:hAnsi="Courier New" w:cs="Courier New"/>
                <w:color w:val="003366"/>
                <w:sz w:val="20"/>
                <w:szCs w:val="20"/>
              </w:rPr>
              <w:t>' Set</w:t>
            </w:r>
            <w:proofErr w:type="gramEnd"/>
            <w:r w:rsidRPr="006E4E9A">
              <w:rPr>
                <w:rFonts w:ascii="Courier New" w:eastAsia="Times New Roman" w:hAnsi="Courier New" w:cs="Courier New"/>
                <w:color w:val="003366"/>
                <w:sz w:val="20"/>
                <w:szCs w:val="20"/>
              </w:rPr>
              <w:t xml:space="preserve"> the DataType.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VarType(ValueValue) = vbString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DataType = REG_SZ</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DataType = REG_DWORD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DataType = REG_DWORD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LongValue = CLng(ValueValue)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HKey = OpenRegistryKey(BaseKey:=BaseKey, KeyName:=KeyName)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HKey = 0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G_Reg_SysErrNum = Err.LastDllError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G_Reg_SysErrText = GetSystemErrorMessageText(ErrorNumber:=G_Reg_SysErrNum)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C_REG_ERR_UNABLE_TO_OPEN_KEY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Res = RegSetValueExLong(HKey:=HKey, lpValueName:=ValueName, Reserved:=0&amp;,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dwType:=REG_DWORD, szData:=LongValue, cbData:=Len(LongValue))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Res &lt;&gt; ERROR_SUCCESS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C_REG_ERR_UNABLE_TO_UDPATE_VALUE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StringValue = CStr(ValueValue)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HKey = OpenRegistryKey(BaseKey:=BaseKey, KeyName:=KeyName)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HKey = 0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G_Reg_SysErrNum = Err.LastDllError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G_Reg_SysErrText = GetSystemErrorMessageText(ErrorNumber:=G_Reg_SysErrNum)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C_REG_ERR_UNABLE_TO_OPEN_KEY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xml:space="preserve">    Res = RegSetValueExStr(HKey:=HKey, lpValueName:=ValueName, Reserved:=0&amp;,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dwType:=REG_SZ, szData:=StringValue, cbData:=Len(StringValue))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If Res &lt;&gt; ERROR_SUCCESS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C_REG_ERR_UNABLE_TO_UDPATE_VALUE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RegistryCreateValue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Function RegistryCreateKey(BaseKey As Long, KeyName As String)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RegistryCreateKey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This</w:t>
            </w:r>
            <w:proofErr w:type="gramEnd"/>
            <w:r w:rsidRPr="006E4E9A">
              <w:rPr>
                <w:rFonts w:ascii="Courier New" w:eastAsia="Times New Roman" w:hAnsi="Courier New" w:cs="Courier New"/>
                <w:color w:val="003366"/>
                <w:sz w:val="20"/>
                <w:szCs w:val="20"/>
              </w:rPr>
              <w:t xml:space="preserve"> function creates a Key named KeyName in BaseKey. Returns True if successful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or</w:t>
            </w:r>
            <w:proofErr w:type="gramEnd"/>
            <w:r w:rsidRPr="006E4E9A">
              <w:rPr>
                <w:rFonts w:ascii="Courier New" w:eastAsia="Times New Roman" w:hAnsi="Courier New" w:cs="Courier New"/>
                <w:color w:val="003366"/>
                <w:sz w:val="20"/>
                <w:szCs w:val="20"/>
              </w:rPr>
              <w:t xml:space="preserve"> False if an error occurred.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HKey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DataType As REG_DATA_TYPE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SecAttrib As SECURITY_ATTRIBUTES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Disposition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IsValidBaseKey(BaseKey:=BaseKey)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RegistryCreateKey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IsValidKeyName(KeyName:=KeyName)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RegistryCreateKey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RegistryKeyExists(BaseKey:=BaseKey, KeyName:=KeyName) = True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roofErr w:type="gramStart"/>
            <w:r w:rsidRPr="006E4E9A">
              <w:rPr>
                <w:rFonts w:ascii="Courier New" w:eastAsia="Times New Roman" w:hAnsi="Courier New" w:cs="Courier New"/>
                <w:color w:val="003366"/>
                <w:sz w:val="20"/>
                <w:szCs w:val="20"/>
              </w:rPr>
              <w:t>' Key</w:t>
            </w:r>
            <w:proofErr w:type="gramEnd"/>
            <w:r w:rsidRPr="006E4E9A">
              <w:rPr>
                <w:rFonts w:ascii="Courier New" w:eastAsia="Times New Roman" w:hAnsi="Courier New" w:cs="Courier New"/>
                <w:color w:val="003366"/>
                <w:sz w:val="20"/>
                <w:szCs w:val="20"/>
              </w:rPr>
              <w:t xml:space="preserve"> already exist. Return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roofErr w:type="gramStart"/>
            <w:r w:rsidRPr="006E4E9A">
              <w:rPr>
                <w:rFonts w:ascii="Courier New" w:eastAsia="Times New Roman" w:hAnsi="Courier New" w:cs="Courier New"/>
                <w:color w:val="003366"/>
                <w:sz w:val="20"/>
                <w:szCs w:val="20"/>
              </w:rPr>
              <w:t>' True</w:t>
            </w:r>
            <w:proofErr w:type="gramEnd"/>
            <w:r w:rsidRPr="006E4E9A">
              <w:rPr>
                <w:rFonts w:ascii="Courier New" w:eastAsia="Times New Roman" w:hAnsi="Courier New" w:cs="Courier New"/>
                <w:color w:val="003366"/>
                <w:sz w:val="20"/>
                <w:szCs w:val="20"/>
              </w:rPr>
              <w:t xml:space="preserve"> as if we created it.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RegistryCreateKey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Res = RegCreateKeyEx(HKey:=BaseKey, lpSubKey:=KeyName, Reserved:=0&amp;, lpClass:=vbNullString,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dwOptions:=REG_OPTION_NON_VOLATILE, samDesired:=KEY_ALL_ACCESS,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lpSecurityAttributes:=SecAttrib, phkResult:=HKey, lpdwDisposition:=Disposition)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Res &lt;&gt; ERROR_SUCCESS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G_Reg_SysErrNum = 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G_Reg_SysErrText = GetSystemErrorMessageText(ErrorNumber:=G_Reg_SysErrNum)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RegistryCreateKey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RegistryCreateKey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Function RegistryDeleteValue(BaseKey As Long, KeyName As String, ValueName As String)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RegistryDeleteValue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This</w:t>
            </w:r>
            <w:proofErr w:type="gramEnd"/>
            <w:r w:rsidRPr="006E4E9A">
              <w:rPr>
                <w:rFonts w:ascii="Courier New" w:eastAsia="Times New Roman" w:hAnsi="Courier New" w:cs="Courier New"/>
                <w:color w:val="003366"/>
                <w:sz w:val="20"/>
                <w:szCs w:val="20"/>
              </w:rPr>
              <w:t xml:space="preserve"> deletes a value in KeyName in BaseKey.  Returns True or False indicating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success</w:t>
            </w:r>
            <w:proofErr w:type="gramEnd"/>
            <w:r w:rsidRPr="006E4E9A">
              <w:rPr>
                <w:rFonts w:ascii="Courier New" w:eastAsia="Times New Roman" w:hAnsi="Courier New" w:cs="Courier New"/>
                <w:color w:val="003366"/>
                <w:sz w:val="20"/>
                <w:szCs w:val="20"/>
              </w:rPr>
              <w:t>. The function returns True if the Value does not exist.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HKey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DataType As REG_DATA_TYPE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SecAttrib As SECURITY_ATTRIBUTES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Disposition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IsValidBaseKey(BaseKey:=BaseKey)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RegistryDeleteValue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IsValidKeyName(KeyName:=KeyName)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RegistryDeleteValue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RegistryKeyExists(BaseKey:=BaseKey, KeyName:=KeyName, CreateIfNotExists:=False)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C_REG_ERR_KEY_NOT_FOUND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xml:space="preserve">    RegistryDeleteValue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HKey = OpenRegistryKey(BaseKey:=BaseKey, KeyName:=KeyName)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HKey = 0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RegistryDeleteValue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RegistryValueExists(BaseKey:=BaseKey, KeyName:=KeyName, ValueName:=ValueName)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RegistryDeleteValue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 = RegDeleteValue(HKey:=HKey, lpValueName:=ValueName)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Res &lt;&gt; ERROR_SUCCESS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G_Reg_SysErrNum = 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G_Reg_SysErrText = GetSystemErrorMessageText(ErrorNumber:=Res)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C_REG_ERR_UNABLE_TO_DELETE_VALUE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RegistryDeleteValue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RegistryDeleteValue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Function RegistryDeleteKey(BaseKey As Long, KeyName As String)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RegistryDeleteKey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This</w:t>
            </w:r>
            <w:proofErr w:type="gramEnd"/>
            <w:r w:rsidRPr="006E4E9A">
              <w:rPr>
                <w:rFonts w:ascii="Courier New" w:eastAsia="Times New Roman" w:hAnsi="Courier New" w:cs="Courier New"/>
                <w:color w:val="003366"/>
                <w:sz w:val="20"/>
                <w:szCs w:val="20"/>
              </w:rPr>
              <w:t xml:space="preserve"> delete the registry key named in KeyName in BaseKey. All subkeys and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values</w:t>
            </w:r>
            <w:proofErr w:type="gramEnd"/>
            <w:r w:rsidRPr="006E4E9A">
              <w:rPr>
                <w:rFonts w:ascii="Courier New" w:eastAsia="Times New Roman" w:hAnsi="Courier New" w:cs="Courier New"/>
                <w:color w:val="003366"/>
                <w:sz w:val="20"/>
                <w:szCs w:val="20"/>
              </w:rPr>
              <w:t xml:space="preserve"> are deleted. Returns True or False indicating success. Returns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True</w:t>
            </w:r>
            <w:proofErr w:type="gramEnd"/>
            <w:r w:rsidRPr="006E4E9A">
              <w:rPr>
                <w:rFonts w:ascii="Courier New" w:eastAsia="Times New Roman" w:hAnsi="Courier New" w:cs="Courier New"/>
                <w:color w:val="003366"/>
                <w:sz w:val="20"/>
                <w:szCs w:val="20"/>
              </w:rPr>
              <w:t xml:space="preserve"> if the key does not exist.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HKey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DataType As REG_DATA_TYPE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SecAttrib As SECURITY_ATTRIBUTES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Disposition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IsValidBaseKey(BaseKey:=BaseKey)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RegistryDeleteKey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IsValidKeyName(KeyName:=KeyName)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RegistryDeleteKey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RegistryKeyExists(BaseKey:=BaseKey, KeyName:=KeyName, CreateIfNotExists:=False)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RegistryDeleteKey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HKey = OpenRegistryKey(BaseKey:=BaseKey, KeyName:=KeyName)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HKey = 0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RegistryDeleteKey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 = RegDeleteKey(HKey:=BaseKey, lpSubKey:=KeyName)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RegCloseKey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Res &lt;&gt; ERROR_SUCCESS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G_Reg_SysErrNum = 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G_Reg_SysErrText = GetSystemErrorMessageText(Res)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C_REG_ERR_UNABLE_TO_DELETE_KEY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RegistryDeleteKey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RegistryDeleteKey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Public Function RegistryUpdateValue(BaseKey As Long, KeyName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ValueName As String, NewValue As Variant, Optional CreateIfNotExists As Boolean = True)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RegistryUpdateValue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This</w:t>
            </w:r>
            <w:proofErr w:type="gramEnd"/>
            <w:r w:rsidRPr="006E4E9A">
              <w:rPr>
                <w:rFonts w:ascii="Courier New" w:eastAsia="Times New Roman" w:hAnsi="Courier New" w:cs="Courier New"/>
                <w:color w:val="003366"/>
                <w:sz w:val="20"/>
                <w:szCs w:val="20"/>
              </w:rPr>
              <w:t xml:space="preserve"> updates the value of a key. It calls RegistryDeleteValue to delete the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value</w:t>
            </w:r>
            <w:proofErr w:type="gramEnd"/>
            <w:r w:rsidRPr="006E4E9A">
              <w:rPr>
                <w:rFonts w:ascii="Courier New" w:eastAsia="Times New Roman" w:hAnsi="Courier New" w:cs="Courier New"/>
                <w:color w:val="003366"/>
                <w:sz w:val="20"/>
                <w:szCs w:val="20"/>
              </w:rPr>
              <w:t xml:space="preserve"> and the RegistryCreateValue to re-create the value. Returns True 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False</w:t>
            </w:r>
            <w:proofErr w:type="gramEnd"/>
            <w:r w:rsidRPr="006E4E9A">
              <w:rPr>
                <w:rFonts w:ascii="Courier New" w:eastAsia="Times New Roman" w:hAnsi="Courier New" w:cs="Courier New"/>
                <w:color w:val="003366"/>
                <w:sz w:val="20"/>
                <w:szCs w:val="20"/>
              </w:rPr>
              <w:t xml:space="preserve"> indicating success.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Res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HKey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IsValidBaseKey(BaseKey:=BaseKey)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RegistryUpdateValue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IsValidKeyName(KeyName:=KeyName)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RegistryUpdateValue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IsCompatibleValueValue(Var:=NewValue)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RegistryUpdateValue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 = RegistryKeyExists(BaseKey:=BaseKey, KeyName:=KeyName, CreateIfNotExists:=True)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Res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C_REG_ERR_KEY_NOT_FOUND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RegistryUpdateValue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VarType(NewValue) = vbString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Res = RegistryValueExists(BaseKey:=BaseKey, KeyName:=KeyName, ValueName:=ValueName,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CreateIfNotExists:=CreateIfNotExists, CreateType:=REG_DWORD)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Res = RegistryValueExists(BaseKey:=BaseKey, KeyName:=KeyName, ValueName:=ValueName,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CreateIfNotExists:=CreateIfNotExists, CreateType:=REG_SZ)</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Res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C_REG_ERR_VALUE_NOT_FOUND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RegistryUpdateValue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 = RegistryDeleteValue(BaseKey:=BaseKey, KeyName:=KeyName, ValueName:=ValueName)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 = RegistryCreateValue(BaseKey:=BaseKey, KeyName:=KeyName, ValueName:=ValueName, ValueValue:=NewValue, CreateKeyIfNotExists:=True)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RegistryUpdateValue = 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Private Functions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Function OpenRegistryKey(BaseKey As Long, KeyName As String)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OpenRegistryKey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opens the KeyName in BaseKey and returns the key handle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if</w:t>
            </w:r>
            <w:proofErr w:type="gramEnd"/>
            <w:r w:rsidRPr="006E4E9A">
              <w:rPr>
                <w:rFonts w:ascii="Courier New" w:eastAsia="Times New Roman" w:hAnsi="Courier New" w:cs="Courier New"/>
                <w:color w:val="003366"/>
                <w:sz w:val="20"/>
                <w:szCs w:val="20"/>
              </w:rPr>
              <w:t xml:space="preserve"> successful or 0 if an error occurred.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Res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HKey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IsValidBaseKey(BaseKey)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roofErr w:type="gramStart"/>
            <w:r w:rsidRPr="006E4E9A">
              <w:rPr>
                <w:rFonts w:ascii="Courier New" w:eastAsia="Times New Roman" w:hAnsi="Courier New" w:cs="Courier New"/>
                <w:color w:val="003366"/>
                <w:sz w:val="20"/>
                <w:szCs w:val="20"/>
              </w:rPr>
              <w:t>' Invalid</w:t>
            </w:r>
            <w:proofErr w:type="gramEnd"/>
            <w:r w:rsidRPr="006E4E9A">
              <w:rPr>
                <w:rFonts w:ascii="Courier New" w:eastAsia="Times New Roman" w:hAnsi="Courier New" w:cs="Courier New"/>
                <w:color w:val="003366"/>
                <w:sz w:val="20"/>
                <w:szCs w:val="20"/>
              </w:rPr>
              <w:t xml:space="preserve"> Base Key. Return 0 and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roofErr w:type="gramStart"/>
            <w:r w:rsidRPr="006E4E9A">
              <w:rPr>
                <w:rFonts w:ascii="Courier New" w:eastAsia="Times New Roman" w:hAnsi="Courier New" w:cs="Courier New"/>
                <w:color w:val="003366"/>
                <w:sz w:val="20"/>
                <w:szCs w:val="20"/>
              </w:rPr>
              <w:t>' get</w:t>
            </w:r>
            <w:proofErr w:type="gramEnd"/>
            <w:r w:rsidRPr="006E4E9A">
              <w:rPr>
                <w:rFonts w:ascii="Courier New" w:eastAsia="Times New Roman" w:hAnsi="Courier New" w:cs="Courier New"/>
                <w:color w:val="003366"/>
                <w:sz w:val="20"/>
                <w:szCs w:val="20"/>
              </w:rPr>
              <w:t xml:space="preserve"> out.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OpenRegistryKey = 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Res = RegOpenKeyEx(HKey:=BaseKey, lpSubKey:=KeyName, ulOptions:=0&amp;, samDesired:=KEY_ALL_ACCESS, phkResult:=HKey)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Res &lt;&gt; ERROR_SUCCESS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OpenRegistryKey = 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G_Reg_SysErrNum = 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G_Reg_SysErrText = GetSystemErrorMessageText(ErrorNumber:=Res)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G_Reg_AppErrNum =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G_Reg_AppErrText = GetAppErrText(G_Reg_AppErrNum)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OpenRegistryKey = HKey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Function TrimToNull(Text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Optional Reverse As Boolean = False) As 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TrimToNull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If Reverse is omitted or False, the function returns the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portion of Text that is to the left of the first vbNullChar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character</w:t>
            </w:r>
            <w:proofErr w:type="gramEnd"/>
            <w:r w:rsidRPr="006E4E9A">
              <w:rPr>
                <w:rFonts w:ascii="Courier New" w:eastAsia="Times New Roman" w:hAnsi="Courier New" w:cs="Courier New"/>
                <w:color w:val="003366"/>
                <w:sz w:val="20"/>
                <w:szCs w:val="20"/>
              </w:rPr>
              <w:t>. The vbNullChar is not returned. If Reverse is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True, the function returns the portion to the left of the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last</w:t>
            </w:r>
            <w:proofErr w:type="gramEnd"/>
            <w:r w:rsidRPr="006E4E9A">
              <w:rPr>
                <w:rFonts w:ascii="Courier New" w:eastAsia="Times New Roman" w:hAnsi="Courier New" w:cs="Courier New"/>
                <w:color w:val="003366"/>
                <w:sz w:val="20"/>
                <w:szCs w:val="20"/>
              </w:rPr>
              <w:t xml:space="preserve"> vbNullChar. The vbNullChar is not returned. In either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case, if vbNullChar is not found, the entire string Text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is</w:t>
            </w:r>
            <w:proofErr w:type="gramEnd"/>
            <w:r w:rsidRPr="006E4E9A">
              <w:rPr>
                <w:rFonts w:ascii="Courier New" w:eastAsia="Times New Roman" w:hAnsi="Courier New" w:cs="Courier New"/>
                <w:color w:val="003366"/>
                <w:sz w:val="20"/>
                <w:szCs w:val="20"/>
              </w:rPr>
              <w:t xml:space="preserve"> returned.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Pos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Reverse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Pos = InStr(1, Text, vbNullChar, vbTextCompare)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Pos = InStrRev(Text, vbNullChar, -1, vbTextCompare)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Pos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TrimToNull = Left(Text, Pos - 1)</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TrimToNull = Text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Function TrimToChar(Text As String, Char As String,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Optional ByVal Reverse As Boolean = False,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Optional ByVal CompareMode As VbCompareMethod) As 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If Reverse is False, the function returns the portion of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Text</w:t>
            </w:r>
            <w:proofErr w:type="gramEnd"/>
            <w:r w:rsidRPr="006E4E9A">
              <w:rPr>
                <w:rFonts w:ascii="Courier New" w:eastAsia="Times New Roman" w:hAnsi="Courier New" w:cs="Courier New"/>
                <w:color w:val="003366"/>
                <w:sz w:val="20"/>
                <w:szCs w:val="20"/>
              </w:rPr>
              <w:t xml:space="preserve"> that is to the left of the first occurrence of Char.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If Reverse is True, the function returns the portion of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Text</w:t>
            </w:r>
            <w:proofErr w:type="gramEnd"/>
            <w:r w:rsidRPr="006E4E9A">
              <w:rPr>
                <w:rFonts w:ascii="Courier New" w:eastAsia="Times New Roman" w:hAnsi="Courier New" w:cs="Courier New"/>
                <w:color w:val="003366"/>
                <w:sz w:val="20"/>
                <w:szCs w:val="20"/>
              </w:rPr>
              <w:t xml:space="preserve"> that is to the left of the last occurrence of Char.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If</w:t>
            </w:r>
            <w:proofErr w:type="gramEnd"/>
            <w:r w:rsidRPr="006E4E9A">
              <w:rPr>
                <w:rFonts w:ascii="Courier New" w:eastAsia="Times New Roman" w:hAnsi="Courier New" w:cs="Courier New"/>
                <w:color w:val="003366"/>
                <w:sz w:val="20"/>
                <w:szCs w:val="20"/>
              </w:rPr>
              <w:t xml:space="preserve"> Char is not found, the entire string Text is returned.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If CompareMode is vbBinaryCompare, text is compared in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a</w:t>
            </w:r>
            <w:proofErr w:type="gramEnd"/>
            <w:r w:rsidRPr="006E4E9A">
              <w:rPr>
                <w:rFonts w:ascii="Courier New" w:eastAsia="Times New Roman" w:hAnsi="Courier New" w:cs="Courier New"/>
                <w:color w:val="003366"/>
                <w:sz w:val="20"/>
                <w:szCs w:val="20"/>
              </w:rPr>
              <w:t xml:space="preserve"> CASE-SENSITIVE manner ("A"&lt;&gt;"a"). If CompareMode is any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other</w:t>
            </w:r>
            <w:proofErr w:type="gramEnd"/>
            <w:r w:rsidRPr="006E4E9A">
              <w:rPr>
                <w:rFonts w:ascii="Courier New" w:eastAsia="Times New Roman" w:hAnsi="Courier New" w:cs="Courier New"/>
                <w:color w:val="003366"/>
                <w:sz w:val="20"/>
                <w:szCs w:val="20"/>
              </w:rPr>
              <w:t xml:space="preserve"> value, text is compared in CASE-INSENSITIVE mode ("A" = "a").</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Dim Pos As Long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CompareMode &lt;&gt; vbBinaryCompare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CompareMode = vbTextCompare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Reverse = False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Pos = InStr(1, Text, Char, CompareMode)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Pos = InStrRev(Text, Char, -1, CompareMode)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Pos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TrimToChar = Left(Text, Pos - 1)</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TrimToChar = Text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Function IsValidBaseKey(BaseKey As Long)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IsValidBaseKey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returns True of BaseKey is valid base 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(HKEY_CURRENT_USER etc) or False if BaseKey is not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a</w:t>
            </w:r>
            <w:proofErr w:type="gramEnd"/>
            <w:r w:rsidRPr="006E4E9A">
              <w:rPr>
                <w:rFonts w:ascii="Courier New" w:eastAsia="Times New Roman" w:hAnsi="Courier New" w:cs="Courier New"/>
                <w:color w:val="003366"/>
                <w:sz w:val="20"/>
                <w:szCs w:val="20"/>
              </w:rPr>
              <w:t xml:space="preserve"> valid base 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Select Case BaseKey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HKEY_CURRENT_USER, HKEY_LOCAL_MACHINE,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HKEY_CLASSES_ROOT, HKEY_CURRENT_CONFIG, HKEY_DYN_DATA, _</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HKEY_PERFORMANCE_DATA, HKEY_USERS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IsValidBaseKey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IsValidBaseKey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Select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Sub 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ResetErrorVariables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resets the global error values to their default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w:t>
            </w:r>
            <w:proofErr w:type="gramEnd"/>
            <w:r w:rsidRPr="006E4E9A">
              <w:rPr>
                <w:rFonts w:ascii="Courier New" w:eastAsia="Times New Roman" w:hAnsi="Courier New" w:cs="Courier New"/>
                <w:color w:val="003366"/>
                <w:sz w:val="20"/>
                <w:szCs w:val="20"/>
              </w:rPr>
              <w:t>no error) values.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G_Reg_AppErrNum = C_REG_ERR_NO_ERROR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G_Reg_AppErrText = vbNullString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G_Reg_SysErrNum = C_REG_ERR_NO_ERROR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G_Reg_SysErrText = vbNullString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Sub</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Function GetAppErrText(ErrNum As Long) As 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GetAppErrText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returns the text description of the application error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number</w:t>
            </w:r>
            <w:proofErr w:type="gramEnd"/>
            <w:r w:rsidRPr="006E4E9A">
              <w:rPr>
                <w:rFonts w:ascii="Courier New" w:eastAsia="Times New Roman" w:hAnsi="Courier New" w:cs="Courier New"/>
                <w:color w:val="003366"/>
                <w:sz w:val="20"/>
                <w:szCs w:val="20"/>
              </w:rPr>
              <w:t xml:space="preserve"> in 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Select Case ErrNum</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C_REG_ERR_NO_ERROR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vbNullString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C_REG_ERR_INVALID_BASE_KEY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"Invalid Base Key 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C_REG_ERR_INVALID_DATA_TYPE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"Invalid Data 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C_REG_ERR_KEY_NOT_FOUND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"Key Not Found."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C_REG_ERR_VALUE_NOT_FOUND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"Value Not Found."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C_REG_ERR_DATA_TYPE_MISMATCH</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"Value Data Type Mismatch."</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C_REG_ERR_ENTRY_LOCKED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"Registry Entry Locked."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C_REG_ERR_INVALID_KEYNAME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"The Specified Key Is Invalid."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C_REG_ERR_UNABLE_TO_OPEN_KEY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"Unable To Open 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C_REG_ERR_UNABLE_TO_READ_KEY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"Unable To Read 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C_REG_ERR_UNABLE_TO_CREATE_KEY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"Unable To Create 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C_REG_ERR_UBABLE_TO_READ_VALUE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xml:space="preserve">        GetAppErrText = "Unable To Read 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C_REG_ERR_UNABLE_TO_UDPATE_VALUE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"Unable To Update 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C_REG_ERR_UNABLE_TO_CREATE_VALUE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"Unable To Create 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C_REG_ERR_UNABLE_TO_DELETE_KEY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"Unable To Delete Key."</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C_REG_ERR_UNABLE_TO_DELETE_VALUE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"Unable To Delete 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GetAppErrText = "Undefined Error."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Select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Function IsStringValidLength(Text As String)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IsStringValidLength</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tests whether the length of Text is less than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REGSTR</w:t>
            </w:r>
            <w:proofErr w:type="gramEnd"/>
            <w:r w:rsidRPr="006E4E9A">
              <w:rPr>
                <w:rFonts w:ascii="Courier New" w:eastAsia="Times New Roman" w:hAnsi="Courier New" w:cs="Courier New"/>
                <w:color w:val="003366"/>
                <w:sz w:val="20"/>
                <w:szCs w:val="20"/>
              </w:rPr>
              <w:t>_MAX_VALUE_LENGTH.</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IsStringValidLength = (Len(Text) &lt;= REGSTR_MAX_VALUE_LENGTH)</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Function IsValidKeyName(KeyName As String)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IsValidKeyName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Returns</w:t>
            </w:r>
            <w:proofErr w:type="gramEnd"/>
            <w:r w:rsidRPr="006E4E9A">
              <w:rPr>
                <w:rFonts w:ascii="Courier New" w:eastAsia="Times New Roman" w:hAnsi="Courier New" w:cs="Courier New"/>
                <w:color w:val="003366"/>
                <w:sz w:val="20"/>
                <w:szCs w:val="20"/>
              </w:rPr>
              <w:t xml:space="preserve"> True or False indicating whether KeyName is valid.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An invalid key is one whose name length is greater than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REGSTR</w:t>
            </w:r>
            <w:proofErr w:type="gramEnd"/>
            <w:r w:rsidRPr="006E4E9A">
              <w:rPr>
                <w:rFonts w:ascii="Courier New" w:eastAsia="Times New Roman" w:hAnsi="Courier New" w:cs="Courier New"/>
                <w:color w:val="003366"/>
                <w:sz w:val="20"/>
                <w:szCs w:val="20"/>
              </w:rPr>
              <w:t>_MAX_VALUE_LENGTH or is all spaces or is an empty 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IsValidKeyName = (Len(KeyName) &lt;= REGSTR_MAX_VALUE_LENGTH) And (Len(Trim(KeyName)) &gt; 0)</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Function IsValidDataType(DataType As REG_DATA_TYPE)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IsValidDataType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returns True or False indicating whether DataType is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a</w:t>
            </w:r>
            <w:proofErr w:type="gramEnd"/>
            <w:r w:rsidRPr="006E4E9A">
              <w:rPr>
                <w:rFonts w:ascii="Courier New" w:eastAsia="Times New Roman" w:hAnsi="Courier New" w:cs="Courier New"/>
                <w:color w:val="003366"/>
                <w:sz w:val="20"/>
                <w:szCs w:val="20"/>
              </w:rPr>
              <w:t xml:space="preserve"> valid data type (REG_SZ or REG_DWORD).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Select Case DataType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REG_SZ, REG_DWORD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IsValidDataType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lastRenderedPageBreak/>
              <w:t xml:space="preserve">        Case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IsValidDataType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End Select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Private Function IsCompatibleValueValue(Var As Variant) As Boolean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IsCompatibleValueValue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This test the VarType of Var to see if it is valid to be used</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as</w:t>
            </w:r>
            <w:proofErr w:type="gramEnd"/>
            <w:r w:rsidRPr="006E4E9A">
              <w:rPr>
                <w:rFonts w:ascii="Courier New" w:eastAsia="Times New Roman" w:hAnsi="Courier New" w:cs="Courier New"/>
                <w:color w:val="003366"/>
                <w:sz w:val="20"/>
                <w:szCs w:val="20"/>
              </w:rPr>
              <w:t xml:space="preserve"> a registry key value. Note that all numeric data types (Singles,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Doubles, etc) are considered value, even though their values will</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6E4E9A">
              <w:rPr>
                <w:rFonts w:ascii="Courier New" w:eastAsia="Times New Roman" w:hAnsi="Courier New" w:cs="Courier New"/>
                <w:color w:val="003366"/>
                <w:sz w:val="20"/>
                <w:szCs w:val="20"/>
              </w:rPr>
              <w:t>' be</w:t>
            </w:r>
            <w:proofErr w:type="gramEnd"/>
            <w:r w:rsidRPr="006E4E9A">
              <w:rPr>
                <w:rFonts w:ascii="Courier New" w:eastAsia="Times New Roman" w:hAnsi="Courier New" w:cs="Courier New"/>
                <w:color w:val="003366"/>
                <w:sz w:val="20"/>
                <w:szCs w:val="20"/>
              </w:rPr>
              <w:t xml:space="preserve"> changed when converted to longs.</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VarType(Var) &gt;= vbArray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IsCompatibleValueValue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IsArray(Var) = True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IsCompatibleValueValue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If IsObject(Var) = True Then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IsCompatibleValueValue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Exit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If</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Select Case VarType(Var)</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vbBoolean, vbByte, vbCurrency, vbDate, vbDouble, vbInteger, vbLong, vbSingle, vbString</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IsCompatibleValueValue = True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Case Else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 xml:space="preserve">        IsCompatibleValueValue = False</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E4E9A">
              <w:rPr>
                <w:rFonts w:ascii="Courier New" w:eastAsia="Times New Roman" w:hAnsi="Courier New" w:cs="Courier New"/>
                <w:color w:val="003366"/>
                <w:sz w:val="20"/>
                <w:szCs w:val="20"/>
              </w:rPr>
              <w:t>End Select</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color w:val="003366"/>
                <w:sz w:val="20"/>
                <w:szCs w:val="20"/>
              </w:rPr>
              <w:t>End Function</w:t>
            </w:r>
          </w:p>
          <w:p w:rsidR="006E4E9A" w:rsidRPr="006E4E9A" w:rsidRDefault="006E4E9A" w:rsidP="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E9A">
              <w:rPr>
                <w:rFonts w:ascii="Courier New" w:eastAsia="Times New Roman" w:hAnsi="Courier New" w:cs="Courier New"/>
                <w:sz w:val="20"/>
                <w:szCs w:val="20"/>
              </w:rPr>
              <w:t> </w:t>
            </w:r>
          </w:p>
          <w:p w:rsidR="006E4E9A" w:rsidRPr="006E4E9A" w:rsidRDefault="006E4E9A" w:rsidP="006E4E9A">
            <w:pPr>
              <w:spacing w:before="100" w:beforeAutospacing="1" w:after="100" w:afterAutospacing="1" w:line="240" w:lineRule="auto"/>
              <w:rPr>
                <w:rFonts w:ascii="Times New Roman" w:eastAsia="Times New Roman" w:hAnsi="Times New Roman" w:cs="Times New Roman"/>
                <w:sz w:val="24"/>
                <w:szCs w:val="24"/>
              </w:rPr>
            </w:pPr>
            <w:r w:rsidRPr="006E4E9A">
              <w:rPr>
                <w:rFonts w:ascii="Times New Roman" w:eastAsia="Times New Roman" w:hAnsi="Times New Roman" w:cs="Times New Roman"/>
                <w:sz w:val="24"/>
                <w:szCs w:val="24"/>
              </w:rPr>
              <w:t> </w:t>
            </w:r>
          </w:p>
        </w:tc>
        <w:tc>
          <w:tcPr>
            <w:tcW w:w="500" w:type="pct"/>
            <w:vAlign w:val="center"/>
            <w:hideMark/>
          </w:tcPr>
          <w:p w:rsidR="006E4E9A" w:rsidRPr="006E4E9A" w:rsidRDefault="006E4E9A" w:rsidP="006E4E9A">
            <w:pPr>
              <w:spacing w:after="0" w:line="240" w:lineRule="auto"/>
              <w:rPr>
                <w:rFonts w:ascii="Times New Roman" w:eastAsia="Times New Roman" w:hAnsi="Times New Roman" w:cs="Times New Roman"/>
                <w:sz w:val="24"/>
                <w:szCs w:val="24"/>
              </w:rPr>
            </w:pPr>
            <w:r w:rsidRPr="006E4E9A">
              <w:rPr>
                <w:rFonts w:ascii="Times New Roman" w:eastAsia="Times New Roman" w:hAnsi="Times New Roman" w:cs="Times New Roman"/>
                <w:sz w:val="24"/>
                <w:szCs w:val="24"/>
              </w:rPr>
              <w:lastRenderedPageBreak/>
              <w:t> </w:t>
            </w:r>
          </w:p>
        </w:tc>
      </w:tr>
    </w:tbl>
    <w:p w:rsidR="0017385B" w:rsidRPr="006E4E9A" w:rsidRDefault="0017385B" w:rsidP="006E4E9A">
      <w:pPr>
        <w:spacing w:beforeAutospacing="1" w:after="0" w:afterAutospacing="1" w:line="240" w:lineRule="auto"/>
        <w:rPr>
          <w:rFonts w:ascii="Times New Roman" w:eastAsia="Times New Roman" w:hAnsi="Times New Roman" w:cs="Times New Roman"/>
          <w:sz w:val="24"/>
          <w:szCs w:val="24"/>
        </w:rPr>
      </w:pPr>
    </w:p>
    <w:sectPr w:rsidR="0017385B" w:rsidRPr="006E4E9A" w:rsidSect="0017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E4E9A"/>
    <w:rsid w:val="00007F59"/>
    <w:rsid w:val="00012D4B"/>
    <w:rsid w:val="00013024"/>
    <w:rsid w:val="0004596E"/>
    <w:rsid w:val="00057C42"/>
    <w:rsid w:val="000722C3"/>
    <w:rsid w:val="00097081"/>
    <w:rsid w:val="000A1B11"/>
    <w:rsid w:val="000C0044"/>
    <w:rsid w:val="000C284C"/>
    <w:rsid w:val="000E4044"/>
    <w:rsid w:val="000F0F86"/>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6BC6"/>
    <w:rsid w:val="00295A0E"/>
    <w:rsid w:val="002A0F43"/>
    <w:rsid w:val="002B3684"/>
    <w:rsid w:val="002C2F21"/>
    <w:rsid w:val="002D28E2"/>
    <w:rsid w:val="002F18D6"/>
    <w:rsid w:val="002F27D1"/>
    <w:rsid w:val="003148CF"/>
    <w:rsid w:val="0033601A"/>
    <w:rsid w:val="00347AFD"/>
    <w:rsid w:val="00360E12"/>
    <w:rsid w:val="003B2247"/>
    <w:rsid w:val="003C0FA0"/>
    <w:rsid w:val="003D0AD6"/>
    <w:rsid w:val="003E4D2D"/>
    <w:rsid w:val="003F6751"/>
    <w:rsid w:val="004044D6"/>
    <w:rsid w:val="00410D71"/>
    <w:rsid w:val="00417E2B"/>
    <w:rsid w:val="00432F57"/>
    <w:rsid w:val="00433AF9"/>
    <w:rsid w:val="00445B0D"/>
    <w:rsid w:val="004708A7"/>
    <w:rsid w:val="00474A99"/>
    <w:rsid w:val="00480F41"/>
    <w:rsid w:val="004A0D8F"/>
    <w:rsid w:val="004A2CFD"/>
    <w:rsid w:val="004D5B5C"/>
    <w:rsid w:val="004E1D15"/>
    <w:rsid w:val="004E7572"/>
    <w:rsid w:val="004F02AC"/>
    <w:rsid w:val="004F3C26"/>
    <w:rsid w:val="00537CF2"/>
    <w:rsid w:val="00585E30"/>
    <w:rsid w:val="005941ED"/>
    <w:rsid w:val="005C49A2"/>
    <w:rsid w:val="005D37D7"/>
    <w:rsid w:val="006105CC"/>
    <w:rsid w:val="00612F22"/>
    <w:rsid w:val="00661E46"/>
    <w:rsid w:val="0067246E"/>
    <w:rsid w:val="00677550"/>
    <w:rsid w:val="006A1C45"/>
    <w:rsid w:val="006C7B16"/>
    <w:rsid w:val="006C7DE3"/>
    <w:rsid w:val="006D1400"/>
    <w:rsid w:val="006D379A"/>
    <w:rsid w:val="006E4E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D6441"/>
    <w:rsid w:val="00AE68C1"/>
    <w:rsid w:val="00B17D9B"/>
    <w:rsid w:val="00B312EC"/>
    <w:rsid w:val="00B42931"/>
    <w:rsid w:val="00B9302F"/>
    <w:rsid w:val="00BD5D8B"/>
    <w:rsid w:val="00BF0F81"/>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F4450D"/>
    <w:rsid w:val="00F51980"/>
    <w:rsid w:val="00F94A04"/>
    <w:rsid w:val="00FC06B8"/>
    <w:rsid w:val="00FC2469"/>
    <w:rsid w:val="00FC2735"/>
    <w:rsid w:val="00FC49AF"/>
    <w:rsid w:val="00FD2F56"/>
    <w:rsid w:val="00FE6C45"/>
    <w:rsid w:val="00FF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E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4E9A"/>
    <w:rPr>
      <w:color w:val="0000FF"/>
      <w:u w:val="single"/>
    </w:rPr>
  </w:style>
  <w:style w:type="paragraph" w:customStyle="1" w:styleId="main">
    <w:name w:val="main"/>
    <w:basedOn w:val="Normal"/>
    <w:rsid w:val="006E4E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E9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1190396">
      <w:bodyDiv w:val="1"/>
      <w:marLeft w:val="0"/>
      <w:marRight w:val="0"/>
      <w:marTop w:val="0"/>
      <w:marBottom w:val="0"/>
      <w:divBdr>
        <w:top w:val="none" w:sz="0" w:space="0" w:color="auto"/>
        <w:left w:val="none" w:sz="0" w:space="0" w:color="auto"/>
        <w:bottom w:val="none" w:sz="0" w:space="0" w:color="auto"/>
        <w:right w:val="none" w:sz="0" w:space="0" w:color="auto"/>
      </w:divBdr>
      <w:divsChild>
        <w:div w:id="90868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earson.com/Zips/modFormatMessage.zip" TargetMode="External"/><Relationship Id="rId13" Type="http://schemas.openxmlformats.org/officeDocument/2006/relationships/hyperlink" Target="http://www.cpearson.com/excel/FormatMessage.htm" TargetMode="External"/><Relationship Id="rId3" Type="http://schemas.openxmlformats.org/officeDocument/2006/relationships/webSettings" Target="webSettings.xml"/><Relationship Id="rId7" Type="http://schemas.openxmlformats.org/officeDocument/2006/relationships/hyperlink" Target="http://www.cpearson.com/Zips/Registry.zip" TargetMode="External"/><Relationship Id="rId12" Type="http://schemas.openxmlformats.org/officeDocument/2006/relationships/hyperlink" Target="http://www.cpearson.com/Zips/Registry.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earson.com/Zips/modRegistry.zip" TargetMode="External"/><Relationship Id="rId11" Type="http://schemas.openxmlformats.org/officeDocument/2006/relationships/hyperlink" Target="http://www.cpearson.com/Zips/modRegistry.zip" TargetMode="External"/><Relationship Id="rId5" Type="http://schemas.openxmlformats.org/officeDocument/2006/relationships/hyperlink" Target="http://www.cpearson.com/excel/RegistryWorx.aspx" TargetMode="External"/><Relationship Id="rId15" Type="http://schemas.openxmlformats.org/officeDocument/2006/relationships/theme" Target="theme/theme1.xml"/><Relationship Id="rId10" Type="http://schemas.openxmlformats.org/officeDocument/2006/relationships/hyperlink" Target="http://www.cpearson.com/Zips/modFormatMessage.zip" TargetMode="External"/><Relationship Id="rId4" Type="http://schemas.openxmlformats.org/officeDocument/2006/relationships/hyperlink" Target="http://www.cpearson.com/excel/ModifyRegistry.htm" TargetMode="External"/><Relationship Id="rId9" Type="http://schemas.openxmlformats.org/officeDocument/2006/relationships/hyperlink" Target="http://www.cpearson.com/excel/_vti_cnf/FormatMessag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7742</Words>
  <Characters>44132</Characters>
  <Application>Microsoft Office Word</Application>
  <DocSecurity>0</DocSecurity>
  <Lines>367</Lines>
  <Paragraphs>103</Paragraphs>
  <ScaleCrop>false</ScaleCrop>
  <Company>Agilent Technologies, Inc.</Company>
  <LinksUpToDate>false</LinksUpToDate>
  <CharactersWithSpaces>51771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1</cp:revision>
  <dcterms:created xsi:type="dcterms:W3CDTF">2012-05-17T14:35:00Z</dcterms:created>
  <dcterms:modified xsi:type="dcterms:W3CDTF">2012-05-17T14:36:00Z</dcterms:modified>
</cp:coreProperties>
</file>