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5B" w:rsidRDefault="00373AB7" w:rsidP="00373AB7">
      <w:r>
        <w:t>Hi everyone. This is my first time posting on this forum. I actually found a solution to this issue and want to contribute.</w:t>
      </w:r>
      <w:r>
        <w:br/>
      </w:r>
      <w:r>
        <w:br/>
        <w:t xml:space="preserve">Here </w:t>
      </w:r>
      <w:proofErr w:type="gramStart"/>
      <w:r>
        <w:t>are the step-by-step process</w:t>
      </w:r>
      <w:proofErr w:type="gramEnd"/>
      <w:r>
        <w:t xml:space="preserve"> in removing all styles includin</w:t>
      </w:r>
      <w:r>
        <w:t>g the ones with invalid names:</w:t>
      </w:r>
    </w:p>
    <w:p w:rsid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pict>
          <v:rect id="_x0000_i1025" style="width:0;height:1.5pt" o:hralign="center" o:hrstd="t" o:hr="t" fillcolor="gray" stroked="f"/>
        </w:pict>
      </w:r>
    </w:p>
    <w:p w:rsid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JVC Modified Instructions</w:t>
      </w:r>
    </w:p>
    <w:p w:rsid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AB7">
        <w:rPr>
          <w:rFonts w:ascii="Courier New" w:eastAsia="Times New Roman" w:hAnsi="Courier New" w:cs="Courier New"/>
          <w:sz w:val="20"/>
          <w:szCs w:val="20"/>
        </w:rPr>
        <w:t xml:space="preserve">1. </w:t>
      </w:r>
      <w:r>
        <w:rPr>
          <w:rFonts w:ascii="Courier New" w:eastAsia="Times New Roman" w:hAnsi="Courier New" w:cs="Courier New"/>
          <w:sz w:val="20"/>
          <w:szCs w:val="20"/>
        </w:rPr>
        <w:t xml:space="preserve">Save the workbook as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xlsm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file type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Then </w:t>
      </w:r>
      <w:r w:rsidRPr="00373AB7">
        <w:rPr>
          <w:rFonts w:ascii="Courier New" w:eastAsia="Times New Roman" w:hAnsi="Courier New" w:cs="Courier New"/>
          <w:sz w:val="20"/>
          <w:szCs w:val="20"/>
        </w:rPr>
        <w:t xml:space="preserve">Rename </w:t>
      </w:r>
      <w:r>
        <w:rPr>
          <w:rFonts w:ascii="Courier New" w:eastAsia="Times New Roman" w:hAnsi="Courier New" w:cs="Courier New"/>
          <w:sz w:val="20"/>
          <w:szCs w:val="20"/>
        </w:rPr>
        <w:t>the workbook from</w:t>
      </w:r>
      <w:r w:rsidRPr="00373AB7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373AB7">
        <w:rPr>
          <w:rFonts w:ascii="Courier New" w:eastAsia="Times New Roman" w:hAnsi="Courier New" w:cs="Courier New"/>
          <w:sz w:val="20"/>
          <w:szCs w:val="20"/>
        </w:rPr>
        <w:t>xlsm</w:t>
      </w:r>
      <w:proofErr w:type="spellEnd"/>
      <w:r w:rsidRPr="00373AB7">
        <w:rPr>
          <w:rFonts w:ascii="Courier New" w:eastAsia="Times New Roman" w:hAnsi="Courier New" w:cs="Courier New"/>
          <w:sz w:val="20"/>
          <w:szCs w:val="20"/>
        </w:rPr>
        <w:t xml:space="preserve"> to .zip</w:t>
      </w: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AB7">
        <w:rPr>
          <w:rFonts w:ascii="Courier New" w:eastAsia="Times New Roman" w:hAnsi="Courier New" w:cs="Courier New"/>
          <w:sz w:val="20"/>
          <w:szCs w:val="20"/>
        </w:rPr>
        <w:t xml:space="preserve">2. Open the workbook with WinZip and navigate to </w:t>
      </w:r>
      <w:proofErr w:type="gramStart"/>
      <w:r w:rsidRPr="00373AB7">
        <w:rPr>
          <w:rFonts w:ascii="Courier New" w:eastAsia="Times New Roman" w:hAnsi="Courier New" w:cs="Courier New"/>
          <w:sz w:val="20"/>
          <w:szCs w:val="20"/>
        </w:rPr>
        <w:t>xl</w:t>
      </w:r>
      <w:proofErr w:type="gramEnd"/>
      <w:r w:rsidRPr="00373AB7">
        <w:rPr>
          <w:rFonts w:ascii="Courier New" w:eastAsia="Times New Roman" w:hAnsi="Courier New" w:cs="Courier New"/>
          <w:sz w:val="20"/>
          <w:szCs w:val="20"/>
        </w:rPr>
        <w:t xml:space="preserve"> folder</w:t>
      </w: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AB7">
        <w:rPr>
          <w:rFonts w:ascii="Courier New" w:eastAsia="Times New Roman" w:hAnsi="Courier New" w:cs="Courier New"/>
          <w:sz w:val="20"/>
          <w:szCs w:val="20"/>
        </w:rPr>
        <w:t xml:space="preserve">3. Right click on styles.xml and </w:t>
      </w:r>
      <w:r>
        <w:rPr>
          <w:rFonts w:ascii="Courier New" w:eastAsia="Times New Roman" w:hAnsi="Courier New" w:cs="Courier New"/>
          <w:sz w:val="20"/>
          <w:szCs w:val="20"/>
        </w:rPr>
        <w:t>extract it for editing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Open the extracted copy </w:t>
      </w:r>
      <w:r w:rsidRPr="00373AB7">
        <w:rPr>
          <w:rFonts w:ascii="Courier New" w:eastAsia="Times New Roman" w:hAnsi="Courier New" w:cs="Courier New"/>
          <w:sz w:val="20"/>
          <w:szCs w:val="20"/>
        </w:rPr>
        <w:t>With Notepad</w:t>
      </w: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373AB7">
        <w:rPr>
          <w:rFonts w:ascii="Courier New" w:eastAsia="Times New Roman" w:hAnsi="Courier New" w:cs="Courier New"/>
          <w:sz w:val="20"/>
          <w:szCs w:val="20"/>
        </w:rPr>
        <w:t>4. Hit Ctrl F to search for "</w:t>
      </w:r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spellStart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cellstyles</w:t>
      </w:r>
      <w:proofErr w:type="spellEnd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"</w:t>
      </w: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5. Replace everything between "&lt;</w:t>
      </w:r>
      <w:proofErr w:type="spellStart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cellstyles</w:t>
      </w:r>
      <w:proofErr w:type="spellEnd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" and "/</w:t>
      </w:r>
      <w:proofErr w:type="spellStart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cellstyles</w:t>
      </w:r>
      <w:proofErr w:type="spellEnd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373AB7">
        <w:rPr>
          <w:rFonts w:ascii="Courier New" w:eastAsia="Times New Roman" w:hAnsi="Courier New" w:cs="Courier New"/>
          <w:sz w:val="20"/>
          <w:szCs w:val="20"/>
        </w:rPr>
        <w:t xml:space="preserve">" with the </w:t>
      </w: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73AB7">
        <w:rPr>
          <w:rFonts w:ascii="Courier New" w:eastAsia="Times New Roman" w:hAnsi="Courier New" w:cs="Courier New"/>
          <w:sz w:val="20"/>
          <w:szCs w:val="20"/>
        </w:rPr>
        <w:t>following</w:t>
      </w:r>
      <w:proofErr w:type="gramEnd"/>
      <w:r w:rsidRPr="00373AB7">
        <w:rPr>
          <w:rFonts w:ascii="Courier New" w:eastAsia="Times New Roman" w:hAnsi="Courier New" w:cs="Courier New"/>
          <w:sz w:val="20"/>
          <w:szCs w:val="20"/>
        </w:rPr>
        <w:t xml:space="preserve"> XML code:</w:t>
      </w: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AB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spellStart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cellStyles</w:t>
      </w:r>
      <w:proofErr w:type="spellEnd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count=</w:t>
      </w:r>
      <w:r w:rsidRPr="00373AB7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spellStart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cellStyle</w:t>
      </w:r>
      <w:proofErr w:type="spellEnd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name=</w:t>
      </w:r>
      <w:r w:rsidRPr="00373AB7">
        <w:rPr>
          <w:rFonts w:ascii="Courier New" w:eastAsia="Times New Roman" w:hAnsi="Courier New" w:cs="Courier New"/>
          <w:color w:val="0000FF"/>
          <w:sz w:val="20"/>
          <w:szCs w:val="20"/>
        </w:rPr>
        <w:t>"Normal"</w:t>
      </w:r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xfId</w:t>
      </w:r>
      <w:proofErr w:type="spellEnd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3AB7">
        <w:rPr>
          <w:rFonts w:ascii="Courier New" w:eastAsia="Times New Roman" w:hAnsi="Courier New" w:cs="Courier New"/>
          <w:color w:val="0000FF"/>
          <w:sz w:val="20"/>
          <w:szCs w:val="20"/>
        </w:rPr>
        <w:t>"0"</w:t>
      </w:r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builtinId</w:t>
      </w:r>
      <w:proofErr w:type="spellEnd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3AB7">
        <w:rPr>
          <w:rFonts w:ascii="Courier New" w:eastAsia="Times New Roman" w:hAnsi="Courier New" w:cs="Courier New"/>
          <w:color w:val="0000FF"/>
          <w:sz w:val="20"/>
          <w:szCs w:val="20"/>
        </w:rPr>
        <w:t>"0"</w:t>
      </w:r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customBuiltin</w:t>
      </w:r>
      <w:proofErr w:type="spellEnd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373AB7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/&gt;</w:t>
      </w: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AB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&lt;/</w:t>
      </w:r>
      <w:proofErr w:type="spellStart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cellStyles</w:t>
      </w:r>
      <w:proofErr w:type="spellEnd"/>
      <w:r w:rsidRPr="00373AB7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AB7">
        <w:rPr>
          <w:rFonts w:ascii="Courier New" w:eastAsia="Times New Roman" w:hAnsi="Courier New" w:cs="Courier New"/>
          <w:sz w:val="20"/>
          <w:szCs w:val="20"/>
        </w:rPr>
        <w:t xml:space="preserve">6. Save the Notepad and exit Notepad. </w:t>
      </w:r>
    </w:p>
    <w:p w:rsid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7. Using </w:t>
      </w:r>
      <w:r w:rsidRPr="00373AB7">
        <w:rPr>
          <w:rFonts w:ascii="Courier New" w:eastAsia="Times New Roman" w:hAnsi="Courier New" w:cs="Courier New"/>
          <w:sz w:val="20"/>
          <w:szCs w:val="20"/>
        </w:rPr>
        <w:t xml:space="preserve">WinZip Select </w:t>
      </w:r>
      <w:r>
        <w:rPr>
          <w:rFonts w:ascii="Courier New" w:eastAsia="Times New Roman" w:hAnsi="Courier New" w:cs="Courier New"/>
          <w:sz w:val="20"/>
          <w:szCs w:val="20"/>
        </w:rPr>
        <w:t xml:space="preserve">and delete the old unmodified styles.xml file in the  </w:t>
      </w: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workbook.zip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.  Then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replace it with the new version saved in step 6.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Save the changes to the </w:t>
      </w:r>
      <w:r w:rsidRPr="00373AB7">
        <w:rPr>
          <w:rFonts w:ascii="Courier New" w:eastAsia="Times New Roman" w:hAnsi="Courier New" w:cs="Courier New"/>
          <w:sz w:val="20"/>
          <w:szCs w:val="20"/>
        </w:rPr>
        <w:t>Zip file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73AB7">
        <w:rPr>
          <w:rFonts w:ascii="Courier New" w:eastAsia="Times New Roman" w:hAnsi="Courier New" w:cs="Courier New"/>
          <w:sz w:val="20"/>
          <w:szCs w:val="20"/>
        </w:rPr>
        <w:t>and close out WinZip.</w:t>
      </w: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AB7" w:rsidRPr="00373AB7" w:rsidRDefault="00373AB7" w:rsidP="003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373AB7">
        <w:rPr>
          <w:rFonts w:ascii="Courier New" w:eastAsia="Times New Roman" w:hAnsi="Courier New" w:cs="Courier New"/>
          <w:sz w:val="20"/>
          <w:szCs w:val="20"/>
        </w:rPr>
        <w:t>. Rename the workbook zip file back to .</w:t>
      </w:r>
      <w:proofErr w:type="spellStart"/>
      <w:r w:rsidRPr="00373AB7">
        <w:rPr>
          <w:rFonts w:ascii="Courier New" w:eastAsia="Times New Roman" w:hAnsi="Courier New" w:cs="Courier New"/>
          <w:sz w:val="20"/>
          <w:szCs w:val="20"/>
        </w:rPr>
        <w:t>xlsm</w:t>
      </w:r>
      <w:proofErr w:type="spellEnd"/>
    </w:p>
    <w:p w:rsidR="00373AB7" w:rsidRPr="00373AB7" w:rsidRDefault="00373AB7" w:rsidP="00373AB7">
      <w:r>
        <w:rPr>
          <w:rFonts w:ascii="Times New Roman" w:eastAsia="Times New Roman" w:hAnsi="Times New Roman" w:cs="Times New Roman"/>
          <w:sz w:val="24"/>
          <w:szCs w:val="24"/>
        </w:rPr>
        <w:br/>
        <w:t>You can now open the file in excel and the old styles will be removed.</w:t>
      </w:r>
      <w:bookmarkStart w:id="0" w:name="_GoBack"/>
      <w:bookmarkEnd w:id="0"/>
    </w:p>
    <w:sectPr w:rsidR="00373AB7" w:rsidRPr="00373AB7" w:rsidSect="0017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B7"/>
    <w:rsid w:val="00007F59"/>
    <w:rsid w:val="00012D4B"/>
    <w:rsid w:val="00013024"/>
    <w:rsid w:val="0004596E"/>
    <w:rsid w:val="00057C42"/>
    <w:rsid w:val="000722C3"/>
    <w:rsid w:val="00097081"/>
    <w:rsid w:val="000A1B11"/>
    <w:rsid w:val="000C0044"/>
    <w:rsid w:val="000C284C"/>
    <w:rsid w:val="000E4044"/>
    <w:rsid w:val="001139CA"/>
    <w:rsid w:val="00124268"/>
    <w:rsid w:val="0017385B"/>
    <w:rsid w:val="001943A9"/>
    <w:rsid w:val="001C7BFF"/>
    <w:rsid w:val="001D1305"/>
    <w:rsid w:val="001E08EE"/>
    <w:rsid w:val="001E1ECC"/>
    <w:rsid w:val="001F6DBC"/>
    <w:rsid w:val="00213D46"/>
    <w:rsid w:val="00222435"/>
    <w:rsid w:val="002231D4"/>
    <w:rsid w:val="0023497C"/>
    <w:rsid w:val="00246C63"/>
    <w:rsid w:val="0025677C"/>
    <w:rsid w:val="0027464C"/>
    <w:rsid w:val="0027527C"/>
    <w:rsid w:val="00286BC6"/>
    <w:rsid w:val="00295A0E"/>
    <w:rsid w:val="002A0F43"/>
    <w:rsid w:val="002B3684"/>
    <w:rsid w:val="002C2F21"/>
    <w:rsid w:val="002D28E2"/>
    <w:rsid w:val="002F18D6"/>
    <w:rsid w:val="002F27D1"/>
    <w:rsid w:val="003148CF"/>
    <w:rsid w:val="0033601A"/>
    <w:rsid w:val="00347AFD"/>
    <w:rsid w:val="00360E12"/>
    <w:rsid w:val="00373AB7"/>
    <w:rsid w:val="003A142D"/>
    <w:rsid w:val="003B2247"/>
    <w:rsid w:val="003C0FA0"/>
    <w:rsid w:val="003D0AD6"/>
    <w:rsid w:val="003E4D2D"/>
    <w:rsid w:val="003F6751"/>
    <w:rsid w:val="004044D6"/>
    <w:rsid w:val="00410D71"/>
    <w:rsid w:val="00417E2B"/>
    <w:rsid w:val="00432F57"/>
    <w:rsid w:val="00433AF9"/>
    <w:rsid w:val="00445B0D"/>
    <w:rsid w:val="00454F10"/>
    <w:rsid w:val="004708A7"/>
    <w:rsid w:val="00474A99"/>
    <w:rsid w:val="00480F41"/>
    <w:rsid w:val="004A0D8F"/>
    <w:rsid w:val="004A2CFD"/>
    <w:rsid w:val="004D5B5C"/>
    <w:rsid w:val="004E1D15"/>
    <w:rsid w:val="004E7572"/>
    <w:rsid w:val="004F02AC"/>
    <w:rsid w:val="004F3C26"/>
    <w:rsid w:val="00537CF2"/>
    <w:rsid w:val="00585E30"/>
    <w:rsid w:val="005941ED"/>
    <w:rsid w:val="005C49A2"/>
    <w:rsid w:val="005D37D7"/>
    <w:rsid w:val="006105CC"/>
    <w:rsid w:val="00612F22"/>
    <w:rsid w:val="00661E46"/>
    <w:rsid w:val="00667170"/>
    <w:rsid w:val="0067246E"/>
    <w:rsid w:val="00677550"/>
    <w:rsid w:val="006A1C45"/>
    <w:rsid w:val="006C7B16"/>
    <w:rsid w:val="006C7DE3"/>
    <w:rsid w:val="006D1400"/>
    <w:rsid w:val="006D379A"/>
    <w:rsid w:val="006E667A"/>
    <w:rsid w:val="006F41F7"/>
    <w:rsid w:val="00710507"/>
    <w:rsid w:val="0071127E"/>
    <w:rsid w:val="007170C8"/>
    <w:rsid w:val="0072571B"/>
    <w:rsid w:val="007735DC"/>
    <w:rsid w:val="007A1555"/>
    <w:rsid w:val="007A6833"/>
    <w:rsid w:val="007C50AF"/>
    <w:rsid w:val="007D3A67"/>
    <w:rsid w:val="007E0191"/>
    <w:rsid w:val="007E40C7"/>
    <w:rsid w:val="00833AD5"/>
    <w:rsid w:val="008605A3"/>
    <w:rsid w:val="00882821"/>
    <w:rsid w:val="008A3155"/>
    <w:rsid w:val="008B3873"/>
    <w:rsid w:val="008C55F7"/>
    <w:rsid w:val="008E188F"/>
    <w:rsid w:val="008E6655"/>
    <w:rsid w:val="009161D2"/>
    <w:rsid w:val="0092652F"/>
    <w:rsid w:val="00926927"/>
    <w:rsid w:val="0093020A"/>
    <w:rsid w:val="00932681"/>
    <w:rsid w:val="00934463"/>
    <w:rsid w:val="00963831"/>
    <w:rsid w:val="00985C7D"/>
    <w:rsid w:val="00990EF9"/>
    <w:rsid w:val="009C33B7"/>
    <w:rsid w:val="009C5894"/>
    <w:rsid w:val="009D1BC4"/>
    <w:rsid w:val="00A07C29"/>
    <w:rsid w:val="00A22B86"/>
    <w:rsid w:val="00A22E83"/>
    <w:rsid w:val="00A25AC5"/>
    <w:rsid w:val="00A269D4"/>
    <w:rsid w:val="00A838B5"/>
    <w:rsid w:val="00A97CE2"/>
    <w:rsid w:val="00AD6441"/>
    <w:rsid w:val="00AE68C1"/>
    <w:rsid w:val="00B17D9B"/>
    <w:rsid w:val="00B312EC"/>
    <w:rsid w:val="00B42919"/>
    <w:rsid w:val="00B42931"/>
    <w:rsid w:val="00B9302F"/>
    <w:rsid w:val="00BD5D8B"/>
    <w:rsid w:val="00BF0F81"/>
    <w:rsid w:val="00BF2A11"/>
    <w:rsid w:val="00BF2F62"/>
    <w:rsid w:val="00C123B1"/>
    <w:rsid w:val="00C448F9"/>
    <w:rsid w:val="00C61C1F"/>
    <w:rsid w:val="00C622FD"/>
    <w:rsid w:val="00C65375"/>
    <w:rsid w:val="00CA4C43"/>
    <w:rsid w:val="00CB183B"/>
    <w:rsid w:val="00CD55EA"/>
    <w:rsid w:val="00CE3F76"/>
    <w:rsid w:val="00D00EE6"/>
    <w:rsid w:val="00D15919"/>
    <w:rsid w:val="00D17F4E"/>
    <w:rsid w:val="00D53882"/>
    <w:rsid w:val="00D663FB"/>
    <w:rsid w:val="00D90500"/>
    <w:rsid w:val="00D90FDE"/>
    <w:rsid w:val="00D97615"/>
    <w:rsid w:val="00DA30A6"/>
    <w:rsid w:val="00DD6CFF"/>
    <w:rsid w:val="00DE2260"/>
    <w:rsid w:val="00DE335E"/>
    <w:rsid w:val="00DE7C13"/>
    <w:rsid w:val="00DF7EE1"/>
    <w:rsid w:val="00E24884"/>
    <w:rsid w:val="00E27EA8"/>
    <w:rsid w:val="00E34641"/>
    <w:rsid w:val="00E37A9B"/>
    <w:rsid w:val="00E45E0F"/>
    <w:rsid w:val="00E86CA4"/>
    <w:rsid w:val="00EA255F"/>
    <w:rsid w:val="00EA58B7"/>
    <w:rsid w:val="00ED384C"/>
    <w:rsid w:val="00F4450D"/>
    <w:rsid w:val="00F51980"/>
    <w:rsid w:val="00F94A04"/>
    <w:rsid w:val="00FC06B8"/>
    <w:rsid w:val="00FC2469"/>
    <w:rsid w:val="00FC2735"/>
    <w:rsid w:val="00FC49AF"/>
    <w:rsid w:val="00FD2F56"/>
    <w:rsid w:val="00FE6C45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A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950</Characters>
  <Application>Microsoft Office Word</Application>
  <DocSecurity>0</DocSecurity>
  <Lines>7</Lines>
  <Paragraphs>2</Paragraphs>
  <ScaleCrop>false</ScaleCrop>
  <Company>Agilent Technologies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Van Camp</dc:creator>
  <cp:lastModifiedBy>John Van Camp</cp:lastModifiedBy>
  <cp:revision>1</cp:revision>
  <dcterms:created xsi:type="dcterms:W3CDTF">2014-10-10T20:45:00Z</dcterms:created>
  <dcterms:modified xsi:type="dcterms:W3CDTF">2014-10-10T20:54:00Z</dcterms:modified>
</cp:coreProperties>
</file>