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70D63" w14:textId="77777777" w:rsidR="002C56CF" w:rsidRDefault="008C79BD">
      <w:r>
        <w:t>MATH 6060</w:t>
      </w:r>
    </w:p>
    <w:p w14:paraId="7DB954B8" w14:textId="77777777" w:rsidR="008C79BD" w:rsidRDefault="008C79BD">
      <w:r>
        <w:t>Vance Turnewitsch</w:t>
      </w:r>
    </w:p>
    <w:p w14:paraId="49F41B2B" w14:textId="77777777" w:rsidR="008C79BD" w:rsidRDefault="008C79BD">
      <w:r>
        <w:t>Chapter 2 Homework</w:t>
      </w:r>
    </w:p>
    <w:p w14:paraId="01D837DD" w14:textId="77777777" w:rsidR="00757C58" w:rsidRDefault="00757C58"/>
    <w:p w14:paraId="5EE3C57E" w14:textId="50AB4096" w:rsidR="00757C58" w:rsidRDefault="00757C58">
      <w:r>
        <w:t>Exercise 1: Below we present the code for this exercise.</w:t>
      </w:r>
    </w:p>
    <w:p w14:paraId="34C31212" w14:textId="77777777" w:rsidR="008C79BD" w:rsidRDefault="008C79BD"/>
    <w:p w14:paraId="5A80DB0C" w14:textId="582796FC" w:rsidR="003F0F73" w:rsidRDefault="00757C58">
      <w:r>
        <w:rPr>
          <w:noProof/>
        </w:rPr>
        <w:drawing>
          <wp:inline distT="0" distB="0" distL="0" distR="0" wp14:anchorId="69D97047" wp14:editId="77822DE5">
            <wp:extent cx="5943600" cy="6475095"/>
            <wp:effectExtent l="0" t="0" r="0" b="1905"/>
            <wp:docPr id="1" name="Picture 1" descr="../../../../../Desktop/Screen%20Shot%202015-10-14%20at%201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10-14%20at%2011.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A809" w14:textId="2139E52E" w:rsidR="00757C58" w:rsidRDefault="00757C58">
      <w:r>
        <w:t>Next we present th</w:t>
      </w:r>
      <w:r w:rsidR="008C7C11">
        <w:t>e results from running the code and find N=682000</w:t>
      </w:r>
    </w:p>
    <w:p w14:paraId="324F248C" w14:textId="199D8F0D" w:rsidR="008C7C11" w:rsidRDefault="00A00D93">
      <w:r>
        <w:rPr>
          <w:noProof/>
        </w:rPr>
        <w:lastRenderedPageBreak/>
        <w:drawing>
          <wp:inline distT="0" distB="0" distL="0" distR="0" wp14:anchorId="67BBEA77" wp14:editId="16E649C0">
            <wp:extent cx="1737360" cy="1488327"/>
            <wp:effectExtent l="0" t="0" r="0" b="10795"/>
            <wp:docPr id="2" name="Picture 2" descr="../../../../../Desktop/Screen%20Shot%202015-10-14%20at%2011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5-10-14%20at%2011.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62" cy="14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0DBD" w14:textId="77777777" w:rsidR="00A00D93" w:rsidRDefault="00A00D93"/>
    <w:p w14:paraId="66B10255" w14:textId="0EDBA11F" w:rsidR="00957C11" w:rsidRDefault="00957C11">
      <w:r>
        <w:t xml:space="preserve">Exercise 2: </w:t>
      </w:r>
    </w:p>
    <w:p w14:paraId="2FB35BF5" w14:textId="051DE240" w:rsidR="00957C11" w:rsidRDefault="00957C11">
      <w:r>
        <w:t>Part A</w:t>
      </w:r>
      <w:r w:rsidR="00AE5703">
        <w:t xml:space="preserve"> and B</w:t>
      </w:r>
      <w:r>
        <w:t>: First, we present our code:</w:t>
      </w:r>
      <w:r w:rsidR="00AE5703">
        <w:t xml:space="preserve"> The code was too long for a single screenshot, thus we copy and paste:</w:t>
      </w:r>
    </w:p>
    <w:p w14:paraId="76A427D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Exercise 2.2: Run MC Routine in page 23. Then write your own routine for</w:t>
      </w:r>
    </w:p>
    <w:p w14:paraId="129A09A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following cases.</w:t>
      </w:r>
    </w:p>
    <w:p w14:paraId="3A710058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26FE0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Routine 2.2</w:t>
      </w:r>
    </w:p>
    <w:p w14:paraId="1EECD02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10000; </w:t>
      </w:r>
      <w:r>
        <w:rPr>
          <w:rFonts w:ascii="Courier" w:hAnsi="Courier" w:cs="Courier"/>
          <w:color w:val="228B22"/>
          <w:sz w:val="20"/>
          <w:szCs w:val="20"/>
        </w:rPr>
        <w:t>% Numer of trials</w:t>
      </w:r>
    </w:p>
    <w:p w14:paraId="7DFB229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 = 0; </w:t>
      </w:r>
      <w:r>
        <w:rPr>
          <w:rFonts w:ascii="Courier" w:hAnsi="Courier" w:cs="Courier"/>
          <w:color w:val="228B22"/>
          <w:sz w:val="20"/>
          <w:szCs w:val="20"/>
        </w:rPr>
        <w:t>% Mean failure time</w:t>
      </w:r>
    </w:p>
    <w:p w14:paraId="2669F4D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m2 = 0; </w:t>
      </w:r>
      <w:r>
        <w:rPr>
          <w:rFonts w:ascii="Courier" w:hAnsi="Courier" w:cs="Courier"/>
          <w:color w:val="228B22"/>
          <w:sz w:val="20"/>
          <w:szCs w:val="20"/>
        </w:rPr>
        <w:t>% The second moment</w:t>
      </w:r>
    </w:p>
    <w:p w14:paraId="49E184D6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calculate standard deviation by using:</w:t>
      </w:r>
    </w:p>
    <w:p w14:paraId="6BB1E533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(std dev)^2 = E[X^2] - E[X]</w:t>
      </w:r>
    </w:p>
    <w:p w14:paraId="22B2BF1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Thus we simply average up the X^2 at each trial.</w:t>
      </w:r>
    </w:p>
    <w:p w14:paraId="3E5A1FB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2280609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randn here generates normally distributed values with mean 0 and</w:t>
      </w:r>
    </w:p>
    <w:p w14:paraId="32064CE9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std dev 1. Thus our mean times of device failures are 11, 12, 13</w:t>
      </w:r>
    </w:p>
    <w:p w14:paraId="36C1482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years with std dev of 1 2 and 3 years. Thus we are effectively</w:t>
      </w:r>
    </w:p>
    <w:p w14:paraId="2FF910C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creating making our mean failure times normally distributed. </w:t>
      </w:r>
    </w:p>
    <w:p w14:paraId="01046BC6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11 + randn;</w:t>
      </w:r>
    </w:p>
    <w:p w14:paraId="21A72C2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12 + 2*randn;</w:t>
      </w:r>
    </w:p>
    <w:p w14:paraId="25548D03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 = 13 + 3*randn;</w:t>
      </w:r>
    </w:p>
    <w:p w14:paraId="37B272B6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min([x,y,z]); </w:t>
      </w:r>
      <w:r>
        <w:rPr>
          <w:rFonts w:ascii="Courier" w:hAnsi="Courier" w:cs="Courier"/>
          <w:color w:val="228B22"/>
          <w:sz w:val="20"/>
          <w:szCs w:val="20"/>
        </w:rPr>
        <w:t>% Get the minimum failure time of the components.</w:t>
      </w:r>
    </w:p>
    <w:p w14:paraId="53E77E4E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m + w/N; </w:t>
      </w:r>
      <w:r>
        <w:rPr>
          <w:rFonts w:ascii="Courier" w:hAnsi="Courier" w:cs="Courier"/>
          <w:color w:val="228B22"/>
          <w:sz w:val="20"/>
          <w:szCs w:val="20"/>
        </w:rPr>
        <w:t>% Add trial to mean fail time, note true mean is: (t1 + t2 + t3 + ... tn)/N</w:t>
      </w:r>
    </w:p>
    <w:p w14:paraId="72E551B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 = m2 + w*w/N; </w:t>
      </w:r>
      <w:r>
        <w:rPr>
          <w:rFonts w:ascii="Courier" w:hAnsi="Courier" w:cs="Courier"/>
          <w:color w:val="228B22"/>
          <w:sz w:val="20"/>
          <w:szCs w:val="20"/>
        </w:rPr>
        <w:t>% Add trial to second moment</w:t>
      </w:r>
    </w:p>
    <w:p w14:paraId="627DFD4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6B68F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A7689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'Mean and Standard Deviation for book code'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64F31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</w:t>
      </w:r>
    </w:p>
    <w:p w14:paraId="01CE07E8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sd = sqrt(m2 - m*m)</w:t>
      </w:r>
    </w:p>
    <w:p w14:paraId="5812074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AD1664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Case A: There are five devices T1, ...,T5 which have normal distributions</w:t>
      </w:r>
    </w:p>
    <w:p w14:paraId="7940D9A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with mean 11,12,13,15,16, and standard deviation 1,2,3,4,5, respectively.</w:t>
      </w:r>
    </w:p>
    <w:p w14:paraId="47EA1DD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B8813B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Solution: We reuse the approach above but use more devices and varying</w:t>
      </w:r>
    </w:p>
    <w:p w14:paraId="2E69B71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means and std dev.</w:t>
      </w:r>
    </w:p>
    <w:p w14:paraId="28A2A6C8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E518EE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10000</w:t>
      </w:r>
    </w:p>
    <w:p w14:paraId="29FA26D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0;</w:t>
      </w:r>
    </w:p>
    <w:p w14:paraId="7CB20CA1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 = 0;</w:t>
      </w:r>
    </w:p>
    <w:p w14:paraId="559B889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4AD46F8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Generate all the failure times.</w:t>
      </w:r>
    </w:p>
    <w:p w14:paraId="52C8A534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 = 11 + randn;</w:t>
      </w:r>
    </w:p>
    <w:p w14:paraId="76769713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 = 12 + 2*randn;</w:t>
      </w:r>
    </w:p>
    <w:p w14:paraId="3E8EB64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t3 = 13 + 3*randn;</w:t>
      </w:r>
    </w:p>
    <w:p w14:paraId="03F39DB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t4 = 14 + 4*randn;</w:t>
      </w:r>
    </w:p>
    <w:p w14:paraId="33F6E3E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t5 = 15 + 5*randn;</w:t>
      </w:r>
    </w:p>
    <w:p w14:paraId="2191EE03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which device caused us to fail</w:t>
      </w:r>
    </w:p>
    <w:p w14:paraId="76649B7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min([t1,t2,t3,t4,t5]);</w:t>
      </w:r>
    </w:p>
    <w:p w14:paraId="0CAC1A4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mean based on this failure time</w:t>
      </w:r>
    </w:p>
    <w:p w14:paraId="4179537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m + w/N;</w:t>
      </w:r>
    </w:p>
    <w:p w14:paraId="6682BF4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Expected value of our failure times squared</w:t>
      </w:r>
    </w:p>
    <w:p w14:paraId="40F0436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 = m2 + w*w/N;</w:t>
      </w:r>
    </w:p>
    <w:p w14:paraId="5C57C7D9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E9AB776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07CE55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'Mean and Standard Deviation for Case 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7DCC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</w:t>
      </w:r>
    </w:p>
    <w:p w14:paraId="5B5E9145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sd = sqrt(m2 - m*m) </w:t>
      </w:r>
      <w:r>
        <w:rPr>
          <w:rFonts w:ascii="Courier" w:hAnsi="Courier" w:cs="Courier"/>
          <w:color w:val="228B22"/>
          <w:sz w:val="20"/>
          <w:szCs w:val="20"/>
        </w:rPr>
        <w:t>% std dev = sqrt{E[X^2] - mean^2}</w:t>
      </w:r>
    </w:p>
    <w:p w14:paraId="55F7DF7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1453C3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Case B: Repeat (a) with uniform distribution instead. </w:t>
      </w:r>
    </w:p>
    <w:p w14:paraId="7824BFBB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4DC6564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Solution: We use rand which generates uniformly distributed random</w:t>
      </w:r>
    </w:p>
    <w:p w14:paraId="062A7BE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numbers on the interval 0 to 1. Thus their mean is: (0+1)/2 = 0.5. Their</w:t>
      </w:r>
    </w:p>
    <w:p w14:paraId="26E121B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variance is (1-0)^2/12) = 1/12. Std dev is thus 1/sqrt{12} = 1/(2sqrt{3})</w:t>
      </w:r>
    </w:p>
    <w:p w14:paraId="25D6610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can transform this distribution into what we want by the following:</w:t>
      </w:r>
    </w:p>
    <w:p w14:paraId="2C55790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6610C474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(b-a)X + a ~ U(a,b) where a and b are the mean and std dev.</w:t>
      </w:r>
    </w:p>
    <w:p w14:paraId="2C4D77D9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2FB944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10000;</w:t>
      </w:r>
    </w:p>
    <w:p w14:paraId="7874367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0;</w:t>
      </w:r>
    </w:p>
    <w:p w14:paraId="1D5A68C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 = 0;</w:t>
      </w:r>
    </w:p>
    <w:p w14:paraId="30730D70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48D7456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Generate uniformly distributed failure times</w:t>
      </w:r>
    </w:p>
    <w:p w14:paraId="058F21D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 = (1-11)*rand + 11;</w:t>
      </w:r>
    </w:p>
    <w:p w14:paraId="5F130F1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 = (2-12)*rand + 12;</w:t>
      </w:r>
    </w:p>
    <w:p w14:paraId="7938116B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t3 = (3-13)*rand + 13;</w:t>
      </w:r>
    </w:p>
    <w:p w14:paraId="77012B0E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t4 = (4-14)*rand + 14;</w:t>
      </w:r>
    </w:p>
    <w:p w14:paraId="02DDBB9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t5 = (5-15)*rand + 15;</w:t>
      </w:r>
    </w:p>
    <w:p w14:paraId="0F723AF1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which device failued</w:t>
      </w:r>
    </w:p>
    <w:p w14:paraId="2C4BF40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min([t1,t2,t3,t4,t5]);</w:t>
      </w:r>
    </w:p>
    <w:p w14:paraId="78DDEEDC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mean</w:t>
      </w:r>
    </w:p>
    <w:p w14:paraId="752155D8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m + w/N;</w:t>
      </w:r>
    </w:p>
    <w:p w14:paraId="1AE73D47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expected value of failuter times squared</w:t>
      </w:r>
    </w:p>
    <w:p w14:paraId="34267F5F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 = m2 + w*w/N;</w:t>
      </w:r>
    </w:p>
    <w:p w14:paraId="43F12A4A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5F03D5D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C6EE284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'Mean and Standard Deviation for Case 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F4B19B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</w:t>
      </w:r>
    </w:p>
    <w:p w14:paraId="3A4E3E02" w14:textId="77777777" w:rsidR="00AE5703" w:rsidRDefault="00AE5703" w:rsidP="00AE570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sd = sqrt(m2 - m*m)</w:t>
      </w:r>
    </w:p>
    <w:p w14:paraId="5B9EBE05" w14:textId="77777777" w:rsidR="00AE5703" w:rsidRDefault="00AE5703"/>
    <w:p w14:paraId="66AD9D21" w14:textId="5D03721E" w:rsidR="00AE5703" w:rsidRDefault="00AE5703">
      <w:r>
        <w:t xml:space="preserve">We now present the results </w:t>
      </w:r>
      <w:r w:rsidR="002277A0">
        <w:t>from running the code above:</w:t>
      </w:r>
    </w:p>
    <w:p w14:paraId="4302C9C5" w14:textId="1DD86F72" w:rsidR="002277A0" w:rsidRDefault="00F42B78">
      <w:r>
        <w:rPr>
          <w:noProof/>
        </w:rPr>
        <w:drawing>
          <wp:inline distT="0" distB="0" distL="0" distR="0" wp14:anchorId="0899B2AC" wp14:editId="318EF36D">
            <wp:extent cx="3090545" cy="4753761"/>
            <wp:effectExtent l="0" t="0" r="8255" b="0"/>
            <wp:docPr id="3" name="Picture 3" descr="../../../../../Desktop/Screen%20Shot%202015-10-14%20at%2011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5-10-14%20at%2011.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64" cy="47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5CA9" w14:textId="77777777" w:rsidR="00F42B78" w:rsidRDefault="00F42B78"/>
    <w:p w14:paraId="06530157" w14:textId="74A4BC89" w:rsidR="000B44E7" w:rsidRDefault="000B44E7">
      <w:r>
        <w:t>Exercise 3: Again, the code was unwieldy for a screenshot, thus we copy and paste:</w:t>
      </w:r>
    </w:p>
    <w:p w14:paraId="25CF2C9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Exercise 2.3: Write a MC routine to compute (see Routine 2.1 in page 25)</w:t>
      </w:r>
    </w:p>
    <w:p w14:paraId="17EF27D4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E[X] and sigma^2[X] with given CDF of X. Then test it using exponential</w:t>
      </w:r>
    </w:p>
    <w:p w14:paraId="4CD7AA9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distribution with various lambda. Run also Routine 2.1 in page 25.</w:t>
      </w:r>
    </w:p>
    <w:p w14:paraId="08B8FE2A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Compare the difference in results.</w:t>
      </w:r>
    </w:p>
    <w:p w14:paraId="3BFB3C6B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049A053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Solution: We assume our given CDF is strictly increasing whenever it is</w:t>
      </w:r>
    </w:p>
    <w:p w14:paraId="1398669F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nonzero and less than one. Then given the mean of this CDF we can find</w:t>
      </w:r>
    </w:p>
    <w:p w14:paraId="58A5ACC4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distributed values for it by the following:</w:t>
      </w:r>
    </w:p>
    <w:p w14:paraId="66E1AE39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7AE5A46F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 = -aln(1-Y) where a is the mean and Y is a uniformly distributed</w:t>
      </w:r>
    </w:p>
    <w:p w14:paraId="56E22D76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variable on the interval: [0,1]</w:t>
      </w:r>
    </w:p>
    <w:p w14:paraId="3DF6DA83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229BAD7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note that the exponential distribution is strictly increasing whenever</w:t>
      </w:r>
    </w:p>
    <w:p w14:paraId="55F1AF7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it is nonzero and less than one. Thus, we can use our transformation if</w:t>
      </w:r>
    </w:p>
    <w:p w14:paraId="33E5F8A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given the mean of the distribution.</w:t>
      </w:r>
    </w:p>
    <w:p w14:paraId="1881A30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058BE8E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1E6;</w:t>
      </w:r>
    </w:p>
    <w:p w14:paraId="27931418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meanCalc = 0;</w:t>
      </w:r>
    </w:p>
    <w:p w14:paraId="5076B3A3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moment = 0;</w:t>
      </w:r>
    </w:p>
    <w:p w14:paraId="74D642A9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maxLambda = 1;</w:t>
      </w:r>
    </w:p>
    <w:p w14:paraId="5AC8546A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lambda = 0.1:0.1:maxLambda</w:t>
      </w:r>
    </w:p>
    <w:p w14:paraId="525B4CA2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 = 1/lambda;</w:t>
      </w:r>
    </w:p>
    <w:p w14:paraId="1397D2CC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meanCalc = 0;</w:t>
      </w:r>
    </w:p>
    <w:p w14:paraId="427E9DD2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moment = 0;</w:t>
      </w:r>
    </w:p>
    <w:p w14:paraId="0E796698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62619EDF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Get uniformly distributed value</w:t>
      </w:r>
    </w:p>
    <w:p w14:paraId="5618C00E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 = rand;</w:t>
      </w:r>
    </w:p>
    <w:p w14:paraId="0E8CBA45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Transform this uniformly distributed value into another form</w:t>
      </w:r>
    </w:p>
    <w:p w14:paraId="47D2B318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-mean*log(1-y);</w:t>
      </w:r>
    </w:p>
    <w:p w14:paraId="792D8B3D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Determine mean</w:t>
      </w:r>
    </w:p>
    <w:p w14:paraId="63439619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meanCalc = meanCalc + x/N;</w:t>
      </w:r>
    </w:p>
    <w:p w14:paraId="32E22F80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Determine moment used for calculating variance</w:t>
      </w:r>
    </w:p>
    <w:p w14:paraId="2A4502FD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moment = moment + x*x/N;</w:t>
      </w:r>
    </w:p>
    <w:p w14:paraId="3490744F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CAD0B8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variance = moment - meanCalc*meanCalc;</w:t>
      </w:r>
    </w:p>
    <w:p w14:paraId="13B5EA67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txt = sprintf(</w:t>
      </w:r>
      <w:r>
        <w:rPr>
          <w:rFonts w:ascii="Courier" w:hAnsi="Courier" w:cs="Courier"/>
          <w:color w:val="A020F0"/>
          <w:sz w:val="20"/>
          <w:szCs w:val="20"/>
        </w:rPr>
        <w:t>'For lambda: %d, calculated mean and variance are: %d, %d while error is: %d, %d'</w:t>
      </w:r>
      <w:r>
        <w:rPr>
          <w:rFonts w:ascii="Courier" w:hAnsi="Courier" w:cs="Courier"/>
          <w:color w:val="000000"/>
          <w:sz w:val="20"/>
          <w:szCs w:val="20"/>
        </w:rPr>
        <w:t>,lambda,meanCalc,variance,abs(meanCalc-mean),abs(variance-1/lambda^2));</w:t>
      </w:r>
    </w:p>
    <w:p w14:paraId="44EE36CD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disp(txt);</w:t>
      </w:r>
    </w:p>
    <w:p w14:paraId="01B937F5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E1B8D8" w14:textId="77777777" w:rsidR="000B44E7" w:rsidRDefault="000B44E7" w:rsidP="000B44E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75F2707D" w14:textId="4F60E6DB" w:rsidR="00BC51A7" w:rsidRPr="00BC51A7" w:rsidRDefault="00BC51A7" w:rsidP="000B44E7">
      <w:pPr>
        <w:widowControl w:val="0"/>
        <w:autoSpaceDE w:val="0"/>
        <w:autoSpaceDN w:val="0"/>
        <w:adjustRightInd w:val="0"/>
        <w:rPr>
          <w:rFonts w:asciiTheme="majorHAnsi" w:hAnsiTheme="majorHAnsi" w:cs="Courier"/>
          <w:color w:val="000000" w:themeColor="text1"/>
          <w:szCs w:val="20"/>
        </w:rPr>
      </w:pPr>
      <w:r w:rsidRPr="00BC51A7">
        <w:rPr>
          <w:rFonts w:asciiTheme="majorHAnsi" w:hAnsiTheme="majorHAnsi" w:cs="Courier"/>
          <w:color w:val="000000" w:themeColor="text1"/>
          <w:szCs w:val="20"/>
        </w:rPr>
        <w:t>We present our results below:</w:t>
      </w:r>
    </w:p>
    <w:p w14:paraId="70D25056" w14:textId="77777777" w:rsidR="00BC51A7" w:rsidRDefault="00BC51A7" w:rsidP="000B44E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47D3805" w14:textId="37C75AC8" w:rsidR="000B44E7" w:rsidRDefault="00BC51A7" w:rsidP="000B44E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noProof/>
          <w:color w:val="0000FF"/>
          <w:sz w:val="20"/>
          <w:szCs w:val="20"/>
        </w:rPr>
        <w:drawing>
          <wp:inline distT="0" distB="0" distL="0" distR="0" wp14:anchorId="1FB0E4BB" wp14:editId="42BBC026">
            <wp:extent cx="5943600" cy="1020445"/>
            <wp:effectExtent l="0" t="0" r="0" b="0"/>
            <wp:docPr id="4" name="Picture 4" descr="../../../../../Desktop/Screen%20Shot%202015-10-14%20at%201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5-10-14%20at%2011.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2B17" w14:textId="77777777" w:rsidR="000B44E7" w:rsidRDefault="000B44E7"/>
    <w:p w14:paraId="1AC0D0F2" w14:textId="77777777" w:rsidR="00957C11" w:rsidRDefault="00957C11"/>
    <w:p w14:paraId="3D10508A" w14:textId="7CF88DA4" w:rsidR="00757C58" w:rsidRDefault="001A14C9">
      <w:r>
        <w:t>Notice the</w:t>
      </w:r>
      <w:r w:rsidR="006A716C">
        <w:t xml:space="preserve"> error is quite small. </w:t>
      </w:r>
    </w:p>
    <w:p w14:paraId="7048A559" w14:textId="77777777" w:rsidR="006F7017" w:rsidRDefault="006F7017"/>
    <w:p w14:paraId="665ED7B8" w14:textId="36EE10BE" w:rsidR="001A14C9" w:rsidRDefault="001A14C9">
      <w:r>
        <w:t xml:space="preserve">Exercise 4: </w:t>
      </w:r>
      <w:r w:rsidR="00240A65">
        <w:t>Again, we present our code as copy and paste since it is too long for a screenshot:</w:t>
      </w:r>
    </w:p>
    <w:p w14:paraId="131F282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Exercise 2.4: Write a Matlab routine to generate N(0,1) (e.g., find mean</w:t>
      </w:r>
    </w:p>
    <w:p w14:paraId="2D555E0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variance) using "rand", and then compare your results with "randn".</w:t>
      </w:r>
    </w:p>
    <w:p w14:paraId="3F04186A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Test also your results in 2(a).</w:t>
      </w:r>
    </w:p>
    <w:p w14:paraId="1B29825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27AD3D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Solution: Our usual solution of using the inverse transformation isn't</w:t>
      </w:r>
    </w:p>
    <w:p w14:paraId="5D1CF54E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going to work simply because we have here a rather nasty cumulative</w:t>
      </w:r>
    </w:p>
    <w:p w14:paraId="3AFB9F4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distribution function for the normal distribution.</w:t>
      </w:r>
    </w:p>
    <w:p w14:paraId="62196C5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045EE6E8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thus proceed to use the Box-Muller transformation:</w:t>
      </w:r>
    </w:p>
    <w:p w14:paraId="47CD11D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Given two uniformly distributed random variables: u1, u2 we can find to</w:t>
      </w:r>
    </w:p>
    <w:p w14:paraId="2131805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normaly distributed random variables:</w:t>
      </w:r>
    </w:p>
    <w:p w14:paraId="0314E498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5392590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z1 = sqrt{-2*ln(u1)}*cos(2*pi*u2)</w:t>
      </w:r>
    </w:p>
    <w:p w14:paraId="306E827E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z2 = sqrt{-2*ln(u1)}*sin(2*pi*u2)</w:t>
      </w:r>
    </w:p>
    <w:p w14:paraId="1A90EC8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4CF895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1E7;</w:t>
      </w:r>
    </w:p>
    <w:p w14:paraId="68D5415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mean = 0;</w:t>
      </w:r>
    </w:p>
    <w:p w14:paraId="5839C72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moment = 0;</w:t>
      </w:r>
    </w:p>
    <w:p w14:paraId="3B99333A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4F03A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calculated mean and moments using randn function</w:t>
      </w:r>
    </w:p>
    <w:p w14:paraId="154CC1E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meanRN = 0;</w:t>
      </w:r>
    </w:p>
    <w:p w14:paraId="3CB70A9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momentRN = 0;</w:t>
      </w:r>
    </w:p>
    <w:p w14:paraId="551E16A0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56D4C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642EFD7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Generate to uniformly distributed random numbers</w:t>
      </w:r>
    </w:p>
    <w:p w14:paraId="79BF7AA6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u1 = rand;</w:t>
      </w:r>
    </w:p>
    <w:p w14:paraId="41D1352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u2 = rand;</w:t>
      </w:r>
    </w:p>
    <w:p w14:paraId="11F01286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Transform to normaly distributed random numbers via Box-Muller</w:t>
      </w:r>
    </w:p>
    <w:p w14:paraId="420368D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z1 = sqrt(-2*log(u1))*cos(2*pi*u2);</w:t>
      </w:r>
    </w:p>
    <w:p w14:paraId="17DA9305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z2 = sqrt(-2*log(u1))*sin(2*pi*u2);</w:t>
      </w:r>
    </w:p>
    <w:p w14:paraId="3746EB2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mean</w:t>
      </w:r>
    </w:p>
    <w:p w14:paraId="36B803D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 = mean + z1/N;</w:t>
      </w:r>
    </w:p>
    <w:p w14:paraId="4C77622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moment</w:t>
      </w:r>
    </w:p>
    <w:p w14:paraId="1AFD94B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moment = moment + z1*z1/N;</w:t>
      </w:r>
    </w:p>
    <w:p w14:paraId="0D3DFCF5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E1DEE6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do it again using the randn function</w:t>
      </w:r>
    </w:p>
    <w:p w14:paraId="7D4F2C5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randn;</w:t>
      </w:r>
    </w:p>
    <w:p w14:paraId="6164364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meanRN = meanRN + x/N;</w:t>
      </w:r>
    </w:p>
    <w:p w14:paraId="5C824E2D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momentRN = momentRN + x*x/N;</w:t>
      </w:r>
    </w:p>
    <w:p w14:paraId="0DFE0A23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D7A8DE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D7649C8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variance = moment - mean*mean;</w:t>
      </w:r>
    </w:p>
    <w:p w14:paraId="5DF93E2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varianceRN = momentRN - meanRN*meanRN;</w:t>
      </w:r>
    </w:p>
    <w:p w14:paraId="3DD2E085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FC338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txt = sprintf(</w:t>
      </w:r>
      <w:r>
        <w:rPr>
          <w:rFonts w:ascii="Courier" w:hAnsi="Courier" w:cs="Courier"/>
          <w:color w:val="A020F0"/>
          <w:sz w:val="20"/>
          <w:szCs w:val="20"/>
        </w:rPr>
        <w:t>'Calculated mean, variance vs randn mean variance:(%d,%d) vs (%d,%d)'</w:t>
      </w:r>
      <w:r>
        <w:rPr>
          <w:rFonts w:ascii="Courier" w:hAnsi="Courier" w:cs="Courier"/>
          <w:color w:val="000000"/>
          <w:sz w:val="20"/>
          <w:szCs w:val="20"/>
        </w:rPr>
        <w:t>,mean,variance,meanRN,varianceRN);</w:t>
      </w:r>
    </w:p>
    <w:p w14:paraId="2F52448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txt2 = sprintf(</w:t>
      </w:r>
      <w:r>
        <w:rPr>
          <w:rFonts w:ascii="Courier" w:hAnsi="Courier" w:cs="Courier"/>
          <w:color w:val="A020F0"/>
          <w:sz w:val="20"/>
          <w:szCs w:val="20"/>
        </w:rPr>
        <w:t>'Error using transformation: (%d,%d)'</w:t>
      </w:r>
      <w:r>
        <w:rPr>
          <w:rFonts w:ascii="Courier" w:hAnsi="Courier" w:cs="Courier"/>
          <w:color w:val="000000"/>
          <w:sz w:val="20"/>
          <w:szCs w:val="20"/>
        </w:rPr>
        <w:t>,abs(mean-meanRN),abs(variance-varianceRN));</w:t>
      </w:r>
    </w:p>
    <w:p w14:paraId="021C7BAA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C0E33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disp(txt);</w:t>
      </w:r>
    </w:p>
    <w:p w14:paraId="17D90F7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disp(txt2);</w:t>
      </w:r>
    </w:p>
    <w:p w14:paraId="7D3252D0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A003EE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we test our results from 2A. We simply transform the results. :)</w:t>
      </w:r>
    </w:p>
    <w:p w14:paraId="2BC3796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copy over the code from 2A but now use our code from above (slightly</w:t>
      </w:r>
    </w:p>
    <w:p w14:paraId="0516651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alterted) generate the normal numbers.</w:t>
      </w:r>
    </w:p>
    <w:p w14:paraId="47315EC0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1E4;</w:t>
      </w:r>
    </w:p>
    <w:p w14:paraId="4C0CD07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0;</w:t>
      </w:r>
    </w:p>
    <w:p w14:paraId="22A5D0C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 = 0;</w:t>
      </w:r>
    </w:p>
    <w:p w14:paraId="4E47259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797CF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mRN = 0;</w:t>
      </w:r>
    </w:p>
    <w:p w14:paraId="41BB5C7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m2RN = 0;</w:t>
      </w:r>
    </w:p>
    <w:p w14:paraId="4BD7AB3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1:N</w:t>
      </w:r>
    </w:p>
    <w:p w14:paraId="2BD0DA6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Generate all the failure times.</w:t>
      </w:r>
    </w:p>
    <w:p w14:paraId="0656EDA5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 = 11 + boxMullerTrans;</w:t>
      </w:r>
    </w:p>
    <w:p w14:paraId="4FE79913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 = 12 + 2*boxMullerTrans;</w:t>
      </w:r>
    </w:p>
    <w:p w14:paraId="02E84858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t3 = 13 + 3*boxMullerTrans;</w:t>
      </w:r>
    </w:p>
    <w:p w14:paraId="242C14AA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t4 = 14 + 4*boxMullerTrans;</w:t>
      </w:r>
    </w:p>
    <w:p w14:paraId="4A21762E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t5 = 15 + 5*boxMullerTrans;</w:t>
      </w:r>
    </w:p>
    <w:p w14:paraId="00BFAAF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which device caused us to fail</w:t>
      </w:r>
    </w:p>
    <w:p w14:paraId="540D8610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min([t1,t2,t3,t4,t5]);</w:t>
      </w:r>
    </w:p>
    <w:p w14:paraId="25DCFB9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mean based on this failure time</w:t>
      </w:r>
    </w:p>
    <w:p w14:paraId="29ACA4C0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m + w/N;</w:t>
      </w:r>
    </w:p>
    <w:p w14:paraId="5F392BD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Expected value of our failure times squared</w:t>
      </w:r>
    </w:p>
    <w:p w14:paraId="2F54E6D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 = m2 + w*w/N;</w:t>
      </w:r>
    </w:p>
    <w:p w14:paraId="6728EEB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59F0A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Now we do it again using randn this time for comparison</w:t>
      </w:r>
    </w:p>
    <w:p w14:paraId="1D7286F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Generate all the failure times.</w:t>
      </w:r>
    </w:p>
    <w:p w14:paraId="4DB0B06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 = 11 + randn;</w:t>
      </w:r>
    </w:p>
    <w:p w14:paraId="0E6D7216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t2 = 12 + 2*randn;</w:t>
      </w:r>
    </w:p>
    <w:p w14:paraId="17BE6EB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t3 = 13 + 3*randn;</w:t>
      </w:r>
    </w:p>
    <w:p w14:paraId="7FAA2936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t4 = 14 + 4*randn;</w:t>
      </w:r>
    </w:p>
    <w:p w14:paraId="3DFBE87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t5 = 15 + 5*randn;</w:t>
      </w:r>
    </w:p>
    <w:p w14:paraId="0410F93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which device caused us to fail</w:t>
      </w:r>
    </w:p>
    <w:p w14:paraId="1A35755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min([t1,t2,t3,t4,t5]);</w:t>
      </w:r>
    </w:p>
    <w:p w14:paraId="0FE46E7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mean based on this failure time</w:t>
      </w:r>
    </w:p>
    <w:p w14:paraId="496DAFF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mRN = mRN + w/N;</w:t>
      </w:r>
    </w:p>
    <w:p w14:paraId="1004FC3D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Alter the Expected value of our failure times squared</w:t>
      </w:r>
    </w:p>
    <w:p w14:paraId="2A4D71A6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m2RN = m2RN + w*w/N;    </w:t>
      </w:r>
    </w:p>
    <w:p w14:paraId="780DBDB3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33786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B9F1BB3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</w:t>
      </w:r>
      <w:r>
        <w:rPr>
          <w:rFonts w:ascii="Courier" w:hAnsi="Courier" w:cs="Courier"/>
          <w:color w:val="A020F0"/>
          <w:sz w:val="20"/>
          <w:szCs w:val="20"/>
        </w:rPr>
        <w:t>'Mean failure time results&gt;'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F68DC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m;</w:t>
      </w:r>
    </w:p>
    <w:p w14:paraId="5AA9C669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sd = sqrt(m2 - m*m); </w:t>
      </w:r>
      <w:r>
        <w:rPr>
          <w:rFonts w:ascii="Courier" w:hAnsi="Courier" w:cs="Courier"/>
          <w:color w:val="228B22"/>
          <w:sz w:val="20"/>
          <w:szCs w:val="20"/>
        </w:rPr>
        <w:t>% std dev = sqrt{E[X^2] - mean^2}</w:t>
      </w:r>
    </w:p>
    <w:p w14:paraId="3E2D900C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4FBF765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sdRN = sqrt(m2RN - mRN*mRN);</w:t>
      </w:r>
    </w:p>
    <w:p w14:paraId="014ED222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E02051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txt = sprintf(</w:t>
      </w:r>
      <w:r>
        <w:rPr>
          <w:rFonts w:ascii="Courier" w:hAnsi="Courier" w:cs="Courier"/>
          <w:color w:val="A020F0"/>
          <w:sz w:val="20"/>
          <w:szCs w:val="20"/>
        </w:rPr>
        <w:t>'Mean failure time and std vs randn versions:(%d,%d) vs (%d,%d)'</w:t>
      </w:r>
      <w:r>
        <w:rPr>
          <w:rFonts w:ascii="Courier" w:hAnsi="Courier" w:cs="Courier"/>
          <w:color w:val="000000"/>
          <w:sz w:val="20"/>
          <w:szCs w:val="20"/>
        </w:rPr>
        <w:t>,m,sd,mRN,sdRN);</w:t>
      </w:r>
    </w:p>
    <w:p w14:paraId="7C44A594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txt2 = sprintf(</w:t>
      </w:r>
      <w:r>
        <w:rPr>
          <w:rFonts w:ascii="Courier" w:hAnsi="Courier" w:cs="Courier"/>
          <w:color w:val="A020F0"/>
          <w:sz w:val="20"/>
          <w:szCs w:val="20"/>
        </w:rPr>
        <w:t>'Error in failure time and std:(%d,%d)'</w:t>
      </w:r>
      <w:r>
        <w:rPr>
          <w:rFonts w:ascii="Courier" w:hAnsi="Courier" w:cs="Courier"/>
          <w:color w:val="000000"/>
          <w:sz w:val="20"/>
          <w:szCs w:val="20"/>
        </w:rPr>
        <w:t>,abs(m-mRN),abs(sd-sdRN));</w:t>
      </w:r>
    </w:p>
    <w:p w14:paraId="7091287B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BCAF17F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disp(txt);</w:t>
      </w:r>
    </w:p>
    <w:p w14:paraId="039F3D87" w14:textId="77777777" w:rsidR="00240A65" w:rsidRDefault="00240A65" w:rsidP="00240A6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disp(txt2);</w:t>
      </w:r>
    </w:p>
    <w:p w14:paraId="6F9B613B" w14:textId="77777777" w:rsidR="00240A65" w:rsidRDefault="00240A65"/>
    <w:p w14:paraId="2078E145" w14:textId="7E0FA27A" w:rsidR="00B80DBC" w:rsidRDefault="00B80DBC">
      <w:r>
        <w:t>Now we present the results from running the code:</w:t>
      </w:r>
    </w:p>
    <w:p w14:paraId="5866E297" w14:textId="77777777" w:rsidR="00B80DBC" w:rsidRDefault="00B80DBC"/>
    <w:p w14:paraId="0F0813DA" w14:textId="3C493596" w:rsidR="00240A65" w:rsidRDefault="00B80DBC">
      <w:r>
        <w:rPr>
          <w:noProof/>
        </w:rPr>
        <w:drawing>
          <wp:inline distT="0" distB="0" distL="0" distR="0" wp14:anchorId="5BDF5C68" wp14:editId="214056A8">
            <wp:extent cx="5932805" cy="723265"/>
            <wp:effectExtent l="0" t="0" r="10795" b="0"/>
            <wp:docPr id="5" name="Picture 5" descr="../../../../../Desktop/Screen%20Shot%202015-10-14%20at%201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5-10-14%20at%2011.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CCBA" w14:textId="215FD238" w:rsidR="003B0F47" w:rsidRDefault="003B0F47"/>
    <w:p w14:paraId="741076B9" w14:textId="36A782E1" w:rsidR="003B0F47" w:rsidRDefault="003B0F47">
      <w:r>
        <w:t>Notice we are quite close!</w:t>
      </w:r>
      <w:bookmarkStart w:id="0" w:name="_GoBack"/>
      <w:bookmarkEnd w:id="0"/>
    </w:p>
    <w:sectPr w:rsidR="003B0F47" w:rsidSect="006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BD"/>
    <w:rsid w:val="000B44E7"/>
    <w:rsid w:val="001A14C9"/>
    <w:rsid w:val="002277A0"/>
    <w:rsid w:val="00240A65"/>
    <w:rsid w:val="002C56CF"/>
    <w:rsid w:val="003B0F47"/>
    <w:rsid w:val="003F0F73"/>
    <w:rsid w:val="006A716C"/>
    <w:rsid w:val="006E6EC6"/>
    <w:rsid w:val="006F7017"/>
    <w:rsid w:val="00757C58"/>
    <w:rsid w:val="007F2405"/>
    <w:rsid w:val="008C79BD"/>
    <w:rsid w:val="008C7C11"/>
    <w:rsid w:val="00957C11"/>
    <w:rsid w:val="00A00D93"/>
    <w:rsid w:val="00AE5703"/>
    <w:rsid w:val="00B80DBC"/>
    <w:rsid w:val="00BC51A7"/>
    <w:rsid w:val="00F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429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1160</Words>
  <Characters>6615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16</cp:revision>
  <dcterms:created xsi:type="dcterms:W3CDTF">2015-10-14T15:22:00Z</dcterms:created>
  <dcterms:modified xsi:type="dcterms:W3CDTF">2015-10-14T15:46:00Z</dcterms:modified>
</cp:coreProperties>
</file>