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E39E0A" w14:textId="77777777" w:rsidR="002C56CF" w:rsidRDefault="0023753D">
      <w:r>
        <w:t>MTH 6060</w:t>
      </w:r>
    </w:p>
    <w:p w14:paraId="1632D1C2" w14:textId="77777777" w:rsidR="0023753D" w:rsidRDefault="0023753D">
      <w:r>
        <w:t xml:space="preserve">Vance </w:t>
      </w:r>
      <w:proofErr w:type="spellStart"/>
      <w:r>
        <w:t>Turnewitsch</w:t>
      </w:r>
      <w:proofErr w:type="spellEnd"/>
    </w:p>
    <w:p w14:paraId="36A5B726" w14:textId="77777777" w:rsidR="0023753D" w:rsidRDefault="0023753D">
      <w:r>
        <w:t>Exam 1 Part 1 Solutions</w:t>
      </w:r>
    </w:p>
    <w:p w14:paraId="0E700513" w14:textId="77777777" w:rsidR="0023753D" w:rsidRDefault="0023753D"/>
    <w:p w14:paraId="596C21E7" w14:textId="0F159358" w:rsidR="00D4475E" w:rsidRDefault="00D4475E" w:rsidP="00D4475E">
      <w:r>
        <w:t>A. Below we present our code copy and pasted since it was much too long for a screenshot:</w:t>
      </w:r>
    </w:p>
    <w:p w14:paraId="6CA4ED80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MCintegral,MLBintegral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MCIntegration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)</w:t>
      </w:r>
    </w:p>
    <w:p w14:paraId="0E382863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MCIntegration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Prompts user for a one-dimensional function and bounds upon</w:t>
      </w:r>
    </w:p>
    <w:p w14:paraId="1B720C33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%which Monte Carlo integration will be performed.</w:t>
      </w:r>
    </w:p>
    <w:p w14:paraId="014AB6C8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A52B740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MATH 6060 -- Exam 1 Part 1 -- Vance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Turnewitsch</w:t>
      </w:r>
      <w:proofErr w:type="spellEnd"/>
    </w:p>
    <w:p w14:paraId="424CEC9D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A: Write a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Matlab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routine to calculate \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int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a_b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f(x) dx by Monte Carlo</w:t>
      </w:r>
    </w:p>
    <w:p w14:paraId="1C1E2AA0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Method</w:t>
      </w:r>
    </w:p>
    <w:p w14:paraId="4C56075A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B64EFA0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First, we get the function to be integrated.</w:t>
      </w:r>
    </w:p>
    <w:p w14:paraId="0A497E22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Now we get the bounds of integration</w:t>
      </w:r>
    </w:p>
    <w:p w14:paraId="407889E3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input(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'Enter the lower bound of integration&gt;'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B4E9165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input(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'Enter the upper bound of integration&gt;'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02CB7EB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a &gt; b || abs(a-b) &lt; 10E-5</w:t>
      </w:r>
    </w:p>
    <w:p w14:paraId="0E987F53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'Bad bounds!'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B595B89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exit(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E195C13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DEE45C8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accuracy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input(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'Enter number order of accuracy&gt;'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8F7CD51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MCintegral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458C7717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Get a "better" approximation from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MatLab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for this integral, for</w:t>
      </w:r>
    </w:p>
    <w:p w14:paraId="38C17EF4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comparison</w:t>
      </w:r>
    </w:p>
    <w:p w14:paraId="7230290F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MLBintegral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integral(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fx,a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CA41D29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We must find the width and height of the box we will use first.</w:t>
      </w:r>
    </w:p>
    <w:p w14:paraId="7EFF7958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pts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1,round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((b-a)/1E-3)); </w:t>
      </w:r>
      <w:r>
        <w:rPr>
          <w:rFonts w:ascii="Courier" w:hAnsi="Courier" w:cs="Courier"/>
          <w:color w:val="228B22"/>
          <w:sz w:val="20"/>
          <w:szCs w:val="20"/>
        </w:rPr>
        <w:t>% Divide interval into intervals of 1E-3 length</w:t>
      </w:r>
    </w:p>
    <w:p w14:paraId="29DF21CD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1:round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((b-a)/1E-3)</w:t>
      </w:r>
    </w:p>
    <w:p w14:paraId="702080A0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pts(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(a+1E-3*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9F35B15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7FA1043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fxMax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max(pts);</w:t>
      </w:r>
    </w:p>
    <w:p w14:paraId="4F4EE029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pts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1,round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((b-a)/1E-3)); </w:t>
      </w:r>
      <w:r>
        <w:rPr>
          <w:rFonts w:ascii="Courier" w:hAnsi="Courier" w:cs="Courier"/>
          <w:color w:val="228B22"/>
          <w:sz w:val="20"/>
          <w:szCs w:val="20"/>
        </w:rPr>
        <w:t>% Divide interval into intervals of 1E-3 length</w:t>
      </w:r>
    </w:p>
    <w:p w14:paraId="1FFA6E9F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1:round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((b-a)/1E-3)</w:t>
      </w:r>
    </w:p>
    <w:p w14:paraId="6572888D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pts(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(a+1E-3*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5ED6B4D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03A6043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fxMin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min(pts);</w:t>
      </w:r>
    </w:p>
    <w:p w14:paraId="4A8BA469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Now calculate the box width and height in which we generate points.</w:t>
      </w:r>
    </w:p>
    <w:p w14:paraId="6A2F2137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boxWidth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b-a;</w:t>
      </w:r>
    </w:p>
    <w:p w14:paraId="2D1A295A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boxHeight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fxMax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fxMin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FB12A86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boxArea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boxWidth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boxHeight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AB945CD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Ok, time to integrate!</w:t>
      </w:r>
    </w:p>
    <w:p w14:paraId="20B78B43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totalIterations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3C664F40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These will keep track of the negative and positive integrals.</w:t>
      </w:r>
    </w:p>
    <w:p w14:paraId="3BFB0FC9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ptsInPos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29995B14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ptsInNeg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7B47C58F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ttlPtsPos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0B73011A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ttlPtsNeg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55FE098D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goOn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true;</w:t>
      </w:r>
    </w:p>
    <w:p w14:paraId="0DC14E87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How long a batch of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monte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carlo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tests should run before we test for</w:t>
      </w:r>
    </w:p>
    <w:p w14:paraId="4BEE3E86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convergence.</w:t>
      </w:r>
    </w:p>
    <w:p w14:paraId="0DE17E56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innerTestCount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100;</w:t>
      </w:r>
    </w:p>
    <w:p w14:paraId="1EB8730D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52269FA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goOn</w:t>
      </w:r>
      <w:proofErr w:type="spellEnd"/>
    </w:p>
    <w:p w14:paraId="344874C3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ttlPtsNeg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0) ==false &amp;&amp;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ttlPtsPos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0) ==false</w:t>
      </w:r>
    </w:p>
    <w:p w14:paraId="5AB4279E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oldIntegral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boxArea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ptsInPos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ttlPtsPos+ttlPtsNeg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boxArea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ptsInNeg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ttlPtsNeg+ttlPtsPos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C60BCE0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363ACD78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oldIntegral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1E6; </w:t>
      </w:r>
      <w:r>
        <w:rPr>
          <w:rFonts w:ascii="Courier" w:hAnsi="Courier" w:cs="Courier"/>
          <w:color w:val="228B22"/>
          <w:sz w:val="20"/>
          <w:szCs w:val="20"/>
        </w:rPr>
        <w:t>% Crazy integral!</w:t>
      </w:r>
    </w:p>
    <w:p w14:paraId="08E9443F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7EBDB95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We do a certain number of MC tests before comparing the integrals</w:t>
      </w:r>
    </w:p>
    <w:p w14:paraId="2E53D3E6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for convergence</w:t>
      </w:r>
    </w:p>
    <w:p w14:paraId="60F4E044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1:innerTestCount</w:t>
      </w:r>
      <w:proofErr w:type="gramEnd"/>
    </w:p>
    <w:p w14:paraId="2D4C7602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228B22"/>
          <w:sz w:val="20"/>
          <w:szCs w:val="20"/>
        </w:rPr>
        <w:t>% generate test point</w:t>
      </w:r>
    </w:p>
    <w:p w14:paraId="6957F461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a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boxWidth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rand(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228B22"/>
          <w:sz w:val="20"/>
          <w:szCs w:val="20"/>
        </w:rPr>
        <w:t>% Generate uniformly distributed point on the interval a to b0</w:t>
      </w:r>
    </w:p>
    <w:p w14:paraId="6E471C48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fxMin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boxHeight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rand(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914D757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228B22"/>
          <w:sz w:val="20"/>
          <w:szCs w:val="20"/>
        </w:rPr>
        <w:t>% Generate point on curve</w:t>
      </w:r>
    </w:p>
    <w:p w14:paraId="6F95EEB5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trueY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5F3883E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228B22"/>
          <w:sz w:val="20"/>
          <w:szCs w:val="20"/>
        </w:rPr>
        <w:t>% Now test the point!</w:t>
      </w:r>
    </w:p>
    <w:p w14:paraId="4ABEA158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trueY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&lt;= 0</w:t>
      </w:r>
    </w:p>
    <w:p w14:paraId="0E407940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228B22"/>
          <w:sz w:val="20"/>
          <w:szCs w:val="20"/>
        </w:rPr>
        <w:t>% We are looking at a negative area, curve below y=0</w:t>
      </w:r>
    </w:p>
    <w:p w14:paraId="5A783C47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ttlPtsNeg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ttlPtsNeg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+ 1;</w:t>
      </w:r>
    </w:p>
    <w:p w14:paraId="51AD5A31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228B22"/>
          <w:sz w:val="20"/>
          <w:szCs w:val="20"/>
        </w:rPr>
        <w:t>% Is point between curve and x axis?</w:t>
      </w:r>
    </w:p>
    <w:p w14:paraId="0269E0F2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 0 &amp;&amp;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trueY</w:t>
      </w:r>
      <w:proofErr w:type="spellEnd"/>
    </w:p>
    <w:p w14:paraId="32E760E8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ptsInNeg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ptsInNeg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+ 1;</w:t>
      </w:r>
    </w:p>
    <w:p w14:paraId="717D7893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5879D81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6EB252AD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228B22"/>
          <w:sz w:val="20"/>
          <w:szCs w:val="20"/>
        </w:rPr>
        <w:t>% We are looking at a positive area, curve above y=0</w:t>
      </w:r>
    </w:p>
    <w:p w14:paraId="4A1A9794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ttlPtsPos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ttlPtsPos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+ 1;</w:t>
      </w:r>
    </w:p>
    <w:p w14:paraId="7935F5C8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&gt; 0 &amp;&amp;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trueY</w:t>
      </w:r>
      <w:proofErr w:type="spellEnd"/>
    </w:p>
    <w:p w14:paraId="262304E0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ptsInPos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ptsInPos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+ 1;</w:t>
      </w:r>
    </w:p>
    <w:p w14:paraId="287ECBBC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35AB447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9C2DE7C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3DE1AF4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totalIterations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totalIterations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innerTestCount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ABCEFAA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So, the batch of tests is done, let's see if we converged</w:t>
      </w:r>
    </w:p>
    <w:p w14:paraId="2D430B53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newIntegral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boxArea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ptsInPos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ttlPtsPos+ttlPtsNeg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boxArea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ptsInNeg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ttlPtsNeg+ttlPtsPos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0163C55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(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sprintf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>('The integral is&gt;%d after %d iterations.',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newIntegral,totalIterations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 );</w:t>
      </w:r>
    </w:p>
    <w:p w14:paraId="70153FCC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newIntegral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oldIntegral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&lt; accuracy</w:t>
      </w:r>
    </w:p>
    <w:p w14:paraId="7A3D7AC8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goOn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false;</w:t>
      </w:r>
    </w:p>
    <w:p w14:paraId="239C3415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A86D2FC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MCintegral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newIntegral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158E0B7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9B1BE26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'Finished!&gt;The integral is&gt;%d after %d iterations.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MCintegral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,totalIterations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22D88056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sprintf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MatLab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comparison&gt;%d and error&gt;%d'</w:t>
      </w:r>
      <w:r>
        <w:rPr>
          <w:rFonts w:ascii="Courier" w:hAnsi="Courier" w:cs="Courier"/>
          <w:color w:val="000000"/>
          <w:sz w:val="20"/>
          <w:szCs w:val="20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MLBintegral,abs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MLBintegral-MCintegral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66C0367C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6F72BAE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03539CFD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022CA897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064C4C9A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382355B6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3E9C0691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02B4C2F8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32422066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2DE1BCFA" w14:textId="77777777" w:rsidR="00D4475E" w:rsidRDefault="00D4475E" w:rsidP="00D4475E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503EAA3C" w14:textId="39B2773F" w:rsidR="00D4475E" w:rsidRDefault="00D4475E" w:rsidP="00D4475E">
      <w:r>
        <w:t>B. Now we run the routine and present our results below:</w:t>
      </w:r>
    </w:p>
    <w:p w14:paraId="39BA433E" w14:textId="6512463D" w:rsidR="00D4475E" w:rsidRDefault="00D4475E" w:rsidP="00D4475E">
      <w:r>
        <w:rPr>
          <w:noProof/>
        </w:rPr>
        <w:drawing>
          <wp:inline distT="0" distB="0" distL="0" distR="0" wp14:anchorId="15BFCA35" wp14:editId="7010F90C">
            <wp:extent cx="4977765" cy="2475587"/>
            <wp:effectExtent l="0" t="0" r="635" b="0"/>
            <wp:docPr id="1" name="Picture 1" descr="Exam1_P1_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1_P1_P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213" cy="248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430F" w14:textId="77777777" w:rsidR="00D4475E" w:rsidRDefault="00D4475E" w:rsidP="00D4475E"/>
    <w:p w14:paraId="481B8714" w14:textId="760B320D" w:rsidR="00D4475E" w:rsidRDefault="00D4475E" w:rsidP="00D4475E">
      <w:r>
        <w:t>C. We again run the routine with a different function using u=5</w:t>
      </w:r>
    </w:p>
    <w:p w14:paraId="6319F64F" w14:textId="6704B6C9" w:rsidR="00D4475E" w:rsidRDefault="00CA3E42" w:rsidP="00D4475E">
      <w:r>
        <w:rPr>
          <w:noProof/>
        </w:rPr>
        <w:drawing>
          <wp:inline distT="0" distB="0" distL="0" distR="0" wp14:anchorId="18D55CF0" wp14:editId="59CB4AE2">
            <wp:extent cx="5932805" cy="2913380"/>
            <wp:effectExtent l="0" t="0" r="10795" b="7620"/>
            <wp:docPr id="2" name="Picture 2" descr="Exam1_P1_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1_P1_P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5326F" w14:textId="77777777" w:rsidR="00CA3E42" w:rsidRDefault="00CA3E42" w:rsidP="00D4475E"/>
    <w:p w14:paraId="05CC9801" w14:textId="52441419" w:rsidR="00CA3E42" w:rsidRDefault="00CA3E42" w:rsidP="00D4475E">
      <w:r>
        <w:t>D. We attempt to find order of convergence; but have somewhat difficulty in interpreting the instructions. We use standard convergence of a sequence instead:</w:t>
      </w:r>
    </w:p>
    <w:p w14:paraId="04D4EAA9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MCintegral,MLBintegral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MCIntegration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)</w:t>
      </w:r>
    </w:p>
    <w:p w14:paraId="773B1023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MCIntegration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Prompts user for a one-dimensional function and bounds upon</w:t>
      </w:r>
    </w:p>
    <w:p w14:paraId="2FE6F824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%which Monte Carlo integration will be performed.</w:t>
      </w:r>
    </w:p>
    <w:p w14:paraId="4ACA466F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CFCE37F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MATH 6060 -- Exam 1 Part 1 -- Vance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Turnewitsch</w:t>
      </w:r>
      <w:proofErr w:type="spellEnd"/>
    </w:p>
    <w:p w14:paraId="1CB04A71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A: Write a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Matlab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routine to calculate \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int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a_b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f(x) dx by Monte Carlo</w:t>
      </w:r>
    </w:p>
    <w:p w14:paraId="32249995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Method</w:t>
      </w:r>
    </w:p>
    <w:p w14:paraId="4124BC60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95B8126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First, we get the function to be integrated.</w:t>
      </w:r>
    </w:p>
    <w:p w14:paraId="06765338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Now we get the bounds of integration</w:t>
      </w:r>
    </w:p>
    <w:p w14:paraId="0463389B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input(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'Enter the lower bound of integration&gt;'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D7F3AB1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input(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'Enter the upper bound of integration&gt;'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4FB94D5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a &gt; b || abs(a-b) &lt; 10E-5</w:t>
      </w:r>
    </w:p>
    <w:p w14:paraId="02898507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'Bad bounds!'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0C10241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exit(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78077F8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6873557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accuracy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input(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'Enter number order of accuracy&gt;'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C16390D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MCintegral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1B977786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Get a "better" approximation from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MatLab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for this integral, for</w:t>
      </w:r>
    </w:p>
    <w:p w14:paraId="1CD11451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comparison</w:t>
      </w:r>
    </w:p>
    <w:p w14:paraId="1C052997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MLBintegral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integral(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fx,a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D19483F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We must find the width and height of the box we will use first.</w:t>
      </w:r>
    </w:p>
    <w:p w14:paraId="1DF549D1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pts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1,round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((b-a)/1E-3)); </w:t>
      </w:r>
      <w:r>
        <w:rPr>
          <w:rFonts w:ascii="Courier" w:hAnsi="Courier" w:cs="Courier"/>
          <w:color w:val="228B22"/>
          <w:sz w:val="20"/>
          <w:szCs w:val="20"/>
        </w:rPr>
        <w:t>% Divide interval into intervals of 1E-3 length</w:t>
      </w:r>
    </w:p>
    <w:p w14:paraId="661DA1DA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1:round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((b-a)/1E-3)</w:t>
      </w:r>
    </w:p>
    <w:p w14:paraId="19D71A9D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pts(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(a+1E-3*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C24BA85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8147714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fxMax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max(pts);</w:t>
      </w:r>
    </w:p>
    <w:p w14:paraId="2429105C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pts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1,round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((b-a)/1E-3)); </w:t>
      </w:r>
      <w:r>
        <w:rPr>
          <w:rFonts w:ascii="Courier" w:hAnsi="Courier" w:cs="Courier"/>
          <w:color w:val="228B22"/>
          <w:sz w:val="20"/>
          <w:szCs w:val="20"/>
        </w:rPr>
        <w:t>% Divide interval into intervals of 1E-3 length</w:t>
      </w:r>
    </w:p>
    <w:p w14:paraId="566567F2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1:round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((b-a)/1E-3)</w:t>
      </w:r>
    </w:p>
    <w:p w14:paraId="0B51968B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pts(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(a+1E-3*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4090DFD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A6A854A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fxMin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min(pts);</w:t>
      </w:r>
    </w:p>
    <w:p w14:paraId="638854AD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Now calculate the box width and height in which we generate points.</w:t>
      </w:r>
    </w:p>
    <w:p w14:paraId="0025672A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boxWidth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b-a;</w:t>
      </w:r>
    </w:p>
    <w:p w14:paraId="35F36277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boxHeight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fxMax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fxMin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5154F84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boxArea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boxWidth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boxHeight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D984C7A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Ok, time to integrate!</w:t>
      </w:r>
    </w:p>
    <w:p w14:paraId="46BAAFC6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totalIterations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02F61567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These will keep track of the negative and positive integrals.</w:t>
      </w:r>
    </w:p>
    <w:p w14:paraId="359FB50F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ptsInPos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4AF1D379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ptsInNeg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3A4A9D54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ttlPtsPos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5B826738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ttlPtsNeg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34BEC907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goOn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true;</w:t>
      </w:r>
    </w:p>
    <w:p w14:paraId="1632EAC9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How long a batch of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monte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carlo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tests should run before we test for</w:t>
      </w:r>
    </w:p>
    <w:p w14:paraId="3A65E14F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convergence.</w:t>
      </w:r>
    </w:p>
    <w:p w14:paraId="718167B1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innerTestCount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100;</w:t>
      </w:r>
    </w:p>
    <w:p w14:paraId="0C73E2E5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We continue to do MC until we achieve desired accuracy!</w:t>
      </w:r>
    </w:p>
    <w:p w14:paraId="54D42CC1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 xml:space="preserve"> 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MCintegral-MLBintegral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&gt; accuracy</w:t>
      </w:r>
    </w:p>
    <w:p w14:paraId="6AC5BF7A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ttlPtsNeg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0) ==false &amp;&amp;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ttlPtsPos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0) ==false</w:t>
      </w:r>
    </w:p>
    <w:p w14:paraId="3F4FA395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oldIntegral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boxArea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ptsInPos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ttlPtsPos+ttlPtsNeg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boxArea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ptsInNeg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ttlPtsNeg+ttlPtsPos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D435322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4AD92E8B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oldIntegral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1E6; </w:t>
      </w:r>
      <w:r>
        <w:rPr>
          <w:rFonts w:ascii="Courier" w:hAnsi="Courier" w:cs="Courier"/>
          <w:color w:val="228B22"/>
          <w:sz w:val="20"/>
          <w:szCs w:val="20"/>
        </w:rPr>
        <w:t>% Crazy integral!</w:t>
      </w:r>
    </w:p>
    <w:p w14:paraId="08DB799E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6D5642F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We do a certain number of MC tests before comparing the integrals</w:t>
      </w:r>
    </w:p>
    <w:p w14:paraId="23714B59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for convergence</w:t>
      </w:r>
    </w:p>
    <w:p w14:paraId="4C645ADD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1:innerTestCount</w:t>
      </w:r>
      <w:proofErr w:type="gramEnd"/>
    </w:p>
    <w:p w14:paraId="40FEBFB4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228B22"/>
          <w:sz w:val="20"/>
          <w:szCs w:val="20"/>
        </w:rPr>
        <w:t>% generate test point</w:t>
      </w:r>
    </w:p>
    <w:p w14:paraId="080D3A0E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a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boxWidth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rand(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228B22"/>
          <w:sz w:val="20"/>
          <w:szCs w:val="20"/>
        </w:rPr>
        <w:t>% Generate uniformly distributed point on the interval a to b0</w:t>
      </w:r>
    </w:p>
    <w:p w14:paraId="7E78E082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fxMin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boxHeight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rand(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E49C89E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228B22"/>
          <w:sz w:val="20"/>
          <w:szCs w:val="20"/>
        </w:rPr>
        <w:t>% Generate point on curve</w:t>
      </w:r>
    </w:p>
    <w:p w14:paraId="6FA25D17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trueY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2DA39C2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228B22"/>
          <w:sz w:val="20"/>
          <w:szCs w:val="20"/>
        </w:rPr>
        <w:t>% Now test the point!</w:t>
      </w:r>
    </w:p>
    <w:p w14:paraId="48E6B1CD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trueY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&lt;= 0</w:t>
      </w:r>
    </w:p>
    <w:p w14:paraId="553FD5A5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228B22"/>
          <w:sz w:val="20"/>
          <w:szCs w:val="20"/>
        </w:rPr>
        <w:t>% We are looking at a negative area, curve below y=0</w:t>
      </w:r>
    </w:p>
    <w:p w14:paraId="0CF4026C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ttlPtsNeg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ttlPtsNeg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+ 1;</w:t>
      </w:r>
    </w:p>
    <w:p w14:paraId="080D96CB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228B22"/>
          <w:sz w:val="20"/>
          <w:szCs w:val="20"/>
        </w:rPr>
        <w:t>% Is point between curve and x axis?</w:t>
      </w:r>
    </w:p>
    <w:p w14:paraId="0C5EAE02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 0 &amp;&amp;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trueY</w:t>
      </w:r>
      <w:proofErr w:type="spellEnd"/>
    </w:p>
    <w:p w14:paraId="27464869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ptsInNeg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ptsInNeg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+ 1;</w:t>
      </w:r>
    </w:p>
    <w:p w14:paraId="4E54BB23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39C0323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33310BE4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228B22"/>
          <w:sz w:val="20"/>
          <w:szCs w:val="20"/>
        </w:rPr>
        <w:t>% We are looking at a positive area, curve above y=0</w:t>
      </w:r>
    </w:p>
    <w:p w14:paraId="7BA1E9D0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ttlPtsPos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ttlPtsPos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+ 1;</w:t>
      </w:r>
    </w:p>
    <w:p w14:paraId="0D93D56A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&gt; 0 &amp;&amp;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testY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trueY</w:t>
      </w:r>
      <w:proofErr w:type="spellEnd"/>
    </w:p>
    <w:p w14:paraId="7B6EF8EE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ptsInPos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ptsInPos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+ 1;</w:t>
      </w:r>
    </w:p>
    <w:p w14:paraId="6B50AFDB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17745E5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7C113DF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52415E6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totalIterations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totalIterations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innerTestCount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468E1C2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So, the batch of tests is done, let's see if we converged</w:t>
      </w:r>
    </w:p>
    <w:p w14:paraId="06A9BB14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newIntegral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boxArea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ptsInPos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ttlPtsPos+ttlPtsNeg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boxArea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ptsInNeg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ttlPtsNeg+ttlPtsPos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87A9B73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MCintegral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newIntegral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2AA528F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B2E123C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'Finished!&gt;The integral is&gt;%d after %d iterations.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MCintegral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,totalIterations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617E8347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sprintf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MatLab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comparison&gt;%d and error&gt;%d'</w:t>
      </w:r>
      <w:r>
        <w:rPr>
          <w:rFonts w:ascii="Courier" w:hAnsi="Courier" w:cs="Courier"/>
          <w:color w:val="000000"/>
          <w:sz w:val="20"/>
          <w:szCs w:val="20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MLBintegral,abs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MLBintegral-MCintegral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4D7F21D2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 xml:space="preserve">'Now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calcualting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order of convergence...'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14145C4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'a=%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d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,log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MCintegral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)/log(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MCintegral-oldIntegral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601E26D3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FC45673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2A3565E7" w14:textId="77777777" w:rsidR="00CA3E42" w:rsidRDefault="00CA3E42" w:rsidP="00CA3E42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5B89D884" w14:textId="6C70A71E" w:rsidR="00CA3E42" w:rsidRDefault="00CA3E42" w:rsidP="00D4475E">
      <w:r>
        <w:t>We now display results of running the script:</w:t>
      </w:r>
    </w:p>
    <w:p w14:paraId="5D930697" w14:textId="3B5754FA" w:rsidR="00CA3E42" w:rsidRDefault="00CA3E42" w:rsidP="00D4475E">
      <w:r>
        <w:rPr>
          <w:noProof/>
        </w:rPr>
        <w:drawing>
          <wp:inline distT="0" distB="0" distL="0" distR="0" wp14:anchorId="71DBBB00" wp14:editId="3B22A66C">
            <wp:extent cx="5932805" cy="3274695"/>
            <wp:effectExtent l="0" t="0" r="10795" b="1905"/>
            <wp:docPr id="3" name="Picture 3" descr="../../../../../Desktop/Screen%20Shot%202015-10-14%20at%201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5-10-14%20at%201.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3C933" w14:textId="77777777" w:rsidR="00CA3E42" w:rsidRDefault="00CA3E42" w:rsidP="00D4475E"/>
    <w:p w14:paraId="07E43438" w14:textId="3174A14B" w:rsidR="00CA3E42" w:rsidRDefault="00CA3E42" w:rsidP="00D4475E">
      <w:r>
        <w:t xml:space="preserve">E. </w:t>
      </w:r>
      <w:r w:rsidR="007C26A7">
        <w:t xml:space="preserve">We present the results for determining convergence using integrand from part c. </w:t>
      </w:r>
      <w:r>
        <w:t xml:space="preserve"> </w:t>
      </w:r>
    </w:p>
    <w:p w14:paraId="72E8A8D6" w14:textId="28D22F8D" w:rsidR="007C26A7" w:rsidRDefault="007C26A7" w:rsidP="00D4475E">
      <w:r>
        <w:rPr>
          <w:noProof/>
        </w:rPr>
        <w:drawing>
          <wp:inline distT="0" distB="0" distL="0" distR="0" wp14:anchorId="53B983CA" wp14:editId="55DD60AA">
            <wp:extent cx="5943600" cy="3285490"/>
            <wp:effectExtent l="0" t="0" r="0" b="0"/>
            <wp:docPr id="5" name="Picture 5" descr="../../../../../Desktop/Screen%20Shot%202015-10-14%20at%201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Screen%20Shot%202015-10-14%20at%201.0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21094" w14:textId="38658FAF" w:rsidR="007C26A7" w:rsidRDefault="007C26A7" w:rsidP="00D4475E">
      <w:r>
        <w:t xml:space="preserve">Unfortunately, the order of convergence is not very good. The order of convergence for Monte Carlo scheme is supposed to be approximately ½. But this is quite far from our convergence. </w:t>
      </w:r>
    </w:p>
    <w:p w14:paraId="565A3CB6" w14:textId="77777777" w:rsidR="004C495E" w:rsidRDefault="004C495E" w:rsidP="00D4475E"/>
    <w:p w14:paraId="5ED7E942" w14:textId="0974CD2D" w:rsidR="004C495E" w:rsidRDefault="004C495E" w:rsidP="00D4475E">
      <w:bookmarkStart w:id="0" w:name="_GoBack"/>
      <w:bookmarkEnd w:id="0"/>
    </w:p>
    <w:sectPr w:rsidR="004C495E" w:rsidSect="006E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609AF"/>
    <w:multiLevelType w:val="hybridMultilevel"/>
    <w:tmpl w:val="C144F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DE2F78"/>
    <w:multiLevelType w:val="hybridMultilevel"/>
    <w:tmpl w:val="1370FB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3D"/>
    <w:rsid w:val="0023753D"/>
    <w:rsid w:val="002C56CF"/>
    <w:rsid w:val="004C495E"/>
    <w:rsid w:val="006E6EC6"/>
    <w:rsid w:val="007C26A7"/>
    <w:rsid w:val="007F2405"/>
    <w:rsid w:val="00CA3E42"/>
    <w:rsid w:val="00D4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473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1207</Words>
  <Characters>6884</Characters>
  <Application>Microsoft Macintosh Word</Application>
  <DocSecurity>0</DocSecurity>
  <Lines>57</Lines>
  <Paragraphs>16</Paragraphs>
  <ScaleCrop>false</ScaleCrop>
  <LinksUpToDate>false</LinksUpToDate>
  <CharactersWithSpaces>8075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Turnewitsch, Vance Christian</dc:creator>
  <cp:keywords/>
  <dc:description/>
  <cp:lastModifiedBy>Turnewitsch, Vance Christian</cp:lastModifiedBy>
  <cp:revision>5</cp:revision>
  <dcterms:created xsi:type="dcterms:W3CDTF">2015-10-14T16:59:00Z</dcterms:created>
  <dcterms:modified xsi:type="dcterms:W3CDTF">2015-10-14T17:08:00Z</dcterms:modified>
</cp:coreProperties>
</file>