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BEA22"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我想</w:t>
      </w:r>
      <w:r>
        <w:rPr>
          <w:rFonts w:hint="eastAsia"/>
          <w:lang w:val="en-US" w:eastAsia="zh-CN"/>
        </w:rPr>
        <w:t>做</w:t>
      </w:r>
      <w:r>
        <w:rPr>
          <w:rFonts w:hint="default"/>
          <w:lang w:val="en-US" w:eastAsia="zh-CN"/>
        </w:rPr>
        <w:t>一个</w:t>
      </w:r>
      <w:r>
        <w:rPr>
          <w:rFonts w:hint="eastAsia"/>
          <w:lang w:val="en-US" w:eastAsia="zh-CN"/>
        </w:rPr>
        <w:t>岩土工程勘察数据库GUI界面，使用PySide6构建GUI，软件中文名字叫星瀚禹极智勘察：</w:t>
      </w:r>
    </w:p>
    <w:p w14:paraId="214BC94F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星：以星空为始，象征技术探索的无限可能。</w:t>
      </w:r>
    </w:p>
    <w:p w14:paraId="32433202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瀚：衔接海洋，体现深地与深海的勘探能力。</w:t>
      </w:r>
    </w:p>
    <w:p w14:paraId="5EB29651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禹：引入治水典故，赋予品牌历史深度与文化底蕴。</w:t>
      </w:r>
    </w:p>
    <w:p w14:paraId="0B4E9209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极：代表技术极限，突出软件在精度与深度上的追求。</w:t>
      </w:r>
    </w:p>
    <w:p w14:paraId="4BBF8E81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智：贯穿全程，代表人工智能技术的核心驱动。</w:t>
      </w:r>
    </w:p>
    <w:p w14:paraId="4A33111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 w14:paraId="654054F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名称顺序形成“星-海-禹-极-智”的递进逻辑，寓意从宇宙到地基的全面覆盖。</w:t>
      </w:r>
    </w:p>
    <w:p w14:paraId="2C31E828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发音抑扬顿挫，富有节奏感，易于形成品牌记忆点。</w:t>
      </w:r>
    </w:p>
    <w:p w14:paraId="404FACA6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英文名可译为“StellarHydroYuGeoAI Survey”，融合星空、水文地质与人工智能。品牌传播建议：</w:t>
      </w:r>
    </w:p>
    <w:p w14:paraId="2D0D7754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缩写使用：日常推广中可简化为“SGY-GeoAI”（StellarHydro YuGeoTech AI缩写），兼顾专业性与传播效率；</w:t>
      </w:r>
    </w:p>
    <w:p w14:paraId="3F209F84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Slogan搭配：英文：“Engineer the Unseen, from Celestial to Subterranean”（勘探无形，从苍穹到地心）</w:t>
      </w:r>
    </w:p>
    <w:p w14:paraId="068BB10B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中文：“智勘天地海，禹治无界疆”。</w:t>
      </w:r>
    </w:p>
    <w:p w14:paraId="5A93B961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请认真阅读我的要求，看怎么实现我的想法，先给项目结构方案，再分块给出具体的代码：</w:t>
      </w:r>
    </w:p>
    <w:p w14:paraId="775144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我的设计思路具体如下：</w:t>
      </w:r>
    </w:p>
    <w:p w14:paraId="1B8B1FBE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1.0 总体GUI界面大致如下：</w:t>
      </w:r>
    </w:p>
    <w:tbl>
      <w:tblPr>
        <w:tblStyle w:val="2"/>
        <w:tblW w:w="5000" w:type="pct"/>
        <w:tblInd w:w="0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609"/>
        <w:gridCol w:w="1099"/>
        <w:gridCol w:w="1099"/>
        <w:gridCol w:w="1302"/>
        <w:gridCol w:w="1302"/>
        <w:gridCol w:w="1302"/>
        <w:gridCol w:w="995"/>
        <w:gridCol w:w="995"/>
        <w:gridCol w:w="995"/>
        <w:gridCol w:w="995"/>
        <w:gridCol w:w="995"/>
        <w:gridCol w:w="1057"/>
      </w:tblGrid>
      <w:tr w14:paraId="08883DA9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000" w:type="pct"/>
            <w:gridSpan w:val="13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722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星瀚禹极智岩土工程勘察(StellarHydro YuGeoTech AI Survey)</w:t>
            </w:r>
          </w:p>
        </w:tc>
      </w:tr>
      <w:tr w14:paraId="18E42F8A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D99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工程管理(M)</w:t>
            </w:r>
          </w:p>
        </w:tc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F01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数据录入(J)</w:t>
            </w:r>
          </w:p>
        </w:tc>
        <w:tc>
          <w:tcPr>
            <w:tcW w:w="35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F41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成果表(C)</w:t>
            </w:r>
          </w:p>
        </w:tc>
        <w:tc>
          <w:tcPr>
            <w:tcW w:w="35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E44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成果图(C)</w:t>
            </w:r>
          </w:p>
        </w:tc>
        <w:tc>
          <w:tcPr>
            <w:tcW w:w="4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CE5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勘察报告(P)</w:t>
            </w:r>
          </w:p>
        </w:tc>
        <w:tc>
          <w:tcPr>
            <w:tcW w:w="4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A1E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水文计算(W)</w:t>
            </w:r>
          </w:p>
        </w:tc>
        <w:tc>
          <w:tcPr>
            <w:tcW w:w="4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DC1C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分析评估(A)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11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刷新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BD4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接 口(I)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A718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 具(T)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BF4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帮 助(H)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B15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配置平台</w:t>
            </w:r>
          </w:p>
        </w:tc>
        <w:tc>
          <w:tcPr>
            <w:tcW w:w="33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465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字体管理</w:t>
            </w:r>
          </w:p>
        </w:tc>
      </w:tr>
      <w:tr w14:paraId="632E302E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084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新建</w:t>
            </w:r>
          </w:p>
        </w:tc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928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打 开</w:t>
            </w:r>
          </w:p>
        </w:tc>
        <w:tc>
          <w:tcPr>
            <w:tcW w:w="35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474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数据管理</w:t>
            </w:r>
          </w:p>
        </w:tc>
        <w:tc>
          <w:tcPr>
            <w:tcW w:w="35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347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文档管理</w:t>
            </w:r>
          </w:p>
        </w:tc>
        <w:tc>
          <w:tcPr>
            <w:tcW w:w="4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EEB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定制</w:t>
            </w:r>
          </w:p>
        </w:tc>
        <w:tc>
          <w:tcPr>
            <w:tcW w:w="4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08C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数检</w:t>
            </w:r>
          </w:p>
        </w:tc>
        <w:tc>
          <w:tcPr>
            <w:tcW w:w="4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F97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承载力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8A1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端阻侧阻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28B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液化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3B1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AutoCAD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10B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ZWCAD</w:t>
            </w:r>
          </w:p>
        </w:tc>
        <w:tc>
          <w:tcPr>
            <w:tcW w:w="3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162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HCCAD</w:t>
            </w:r>
          </w:p>
        </w:tc>
        <w:tc>
          <w:tcPr>
            <w:tcW w:w="33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63F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三维地质</w:t>
            </w:r>
          </w:p>
        </w:tc>
      </w:tr>
      <w:tr w14:paraId="784A07E8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BFFC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某某工程</w:t>
            </w:r>
          </w:p>
        </w:tc>
        <w:tc>
          <w:tcPr>
            <w:tcW w:w="4475" w:type="pct"/>
            <w:gridSpan w:val="12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61381A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64148E2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039F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工程信息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3D469E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DCEB396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7E28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标准地层表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767F10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35D678A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9BD9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设计勘探点表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D21D81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97B863B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C320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勘探点主表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6FC41A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6B1CA15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E1A8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基本数据表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A9CBBE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AB04DB5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A8964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室内试验表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612BB2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6190D60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0509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原位测试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297552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FAD016C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C83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水文试验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B2528C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963F446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F3B2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物探试验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07600C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753A224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0E25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平板载荷试验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5DF6BB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2E2BE03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6FEF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螺旋板载荷试验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FB493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10766C5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5C2A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平面图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B34F73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0699719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97A6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剖面图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4ED1DE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277715F"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2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C0BE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柱状图</w:t>
            </w:r>
          </w:p>
        </w:tc>
        <w:tc>
          <w:tcPr>
            <w:tcW w:w="4475" w:type="pct"/>
            <w:gridSpan w:val="12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A7F3FF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4F3463C9">
      <w:pPr>
        <w:numPr>
          <w:ilvl w:val="0"/>
          <w:numId w:val="0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2.0工程管理：</w:t>
      </w:r>
    </w:p>
    <w:p w14:paraId="41CCD2E2">
      <w:pPr>
        <w:numPr>
          <w:ilvl w:val="0"/>
          <w:numId w:val="0"/>
        </w:numPr>
        <w:ind w:firstLine="210" w:firstLineChars="1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下拉菜单包括：设置工作路径、备份当前工程、恢复备份工程、导入其他工程数据、退出。</w:t>
      </w:r>
    </w:p>
    <w:p w14:paraId="2515F1D8"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2.0.1设置工作路径，弹出后界面如下：</w:t>
      </w:r>
    </w:p>
    <w:p w14:paraId="28319C41"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2.0.2工作路径：</w:t>
      </w:r>
    </w:p>
    <w:p w14:paraId="3FD1FAF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注意：①为了避免影响其他数据，该路径必须为本软件的专属路径，软件产生的数据将存放于该路径下。</w:t>
      </w:r>
    </w:p>
    <w:p w14:paraId="1DA44141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②路径目录不宜太深，目录名不宜太长，建议在从盘符目录开始3级目录以下，总的路径字符长度不超过255。</w:t>
      </w:r>
    </w:p>
    <w:p w14:paraId="26A2192D"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2.0.3备份当前工程</w:t>
      </w:r>
    </w:p>
    <w:p w14:paraId="3A810AF8"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弹窗后界面如下（双击某个工程可以直接备份）：</w:t>
      </w:r>
    </w:p>
    <w:p w14:paraId="666DA9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选择需要备份的工程</w:t>
      </w:r>
    </w:p>
    <w:p w14:paraId="112E815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工程编号</w:t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工程名称</w:t>
      </w:r>
    </w:p>
    <w:p w14:paraId="3C2E729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F443E8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备份路径</w:t>
      </w:r>
      <w:r>
        <w:rPr>
          <w:rFonts w:hint="eastAsia"/>
          <w:lang w:val="en-US" w:eastAsia="zh-CN"/>
        </w:rPr>
        <w:t xml:space="preserve">：                                       </w:t>
      </w:r>
    </w:p>
    <w:p w14:paraId="5ECA75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备份文档资料</w:t>
      </w:r>
      <w:r>
        <w:rPr>
          <w:rFonts w:hint="eastAsia"/>
          <w:lang w:val="en-US" w:eastAsia="zh-CN"/>
        </w:rPr>
        <w:t xml:space="preserve">（有框勾选）            </w:t>
      </w:r>
      <w:r>
        <w:rPr>
          <w:rFonts w:hint="default"/>
          <w:lang w:val="en-US" w:eastAsia="zh-CN"/>
        </w:rPr>
        <w:t>确定</w:t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取消</w:t>
      </w:r>
    </w:p>
    <w:p w14:paraId="70AB7F6D"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2.0.4 </w:t>
      </w:r>
      <w:r>
        <w:rPr>
          <w:rFonts w:hint="eastAsia"/>
          <w:lang w:val="en-US" w:eastAsia="zh-CN"/>
        </w:rPr>
        <w:t>恢复备份工程</w:t>
      </w:r>
    </w:p>
    <w:p w14:paraId="6C8F692F"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弹窗后选择工程数据库的路径，有打开、取消按钮。</w:t>
      </w:r>
    </w:p>
    <w:p w14:paraId="70A378B2"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2.0.5 导入其他工程数据</w:t>
      </w:r>
    </w:p>
    <w:p w14:paraId="7DBF7CA1"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弹窗后选择其他工程数据库的路径，有打开、取消按钮。</w:t>
      </w:r>
    </w:p>
    <w:p w14:paraId="7AA45889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</w:t>
      </w:r>
      <w:r>
        <w:rPr>
          <w:rFonts w:hint="default"/>
          <w:lang w:val="en-US" w:eastAsia="zh-CN"/>
        </w:rPr>
        <w:t>数据录入</w:t>
      </w:r>
      <w:r>
        <w:rPr>
          <w:rFonts w:hint="eastAsia"/>
          <w:lang w:val="en-US" w:eastAsia="zh-CN"/>
        </w:rPr>
        <w:t>：</w:t>
      </w:r>
    </w:p>
    <w:p w14:paraId="3EFCD5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快速录入工具(K)、批量钻孔快速录入工具（D)、读入室内试验接口（I)、数检和关联计算(C) 、试验结果比对(S)。</w:t>
      </w:r>
    </w:p>
    <w:p w14:paraId="439BD299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2.2</w:t>
      </w:r>
      <w:r>
        <w:rPr>
          <w:rFonts w:hint="default"/>
          <w:lang w:val="en-US" w:eastAsia="zh-CN"/>
        </w:rPr>
        <w:t>成果表</w:t>
      </w:r>
      <w:r>
        <w:rPr>
          <w:rFonts w:hint="eastAsia"/>
          <w:lang w:val="en-US" w:eastAsia="zh-CN"/>
        </w:rPr>
        <w:t>：</w:t>
      </w:r>
    </w:p>
    <w:p w14:paraId="6CF3C3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标准地层表（T)、地层汇总表(D)、勘探点一览表()、勘探点地层一览表(N)、室内岩土试验成果汇总表(S)、地层统计表(横向显示)(D)、地层统计表(纵向显示) （T)、物理力学指标统计表(w)、物理力学设计参数一览表(C)、原位测试指标统计表（Y)。（备注：各表都有excel模板表头，通过删减或定制表头，这样才符合实际工程情况）。</w:t>
      </w:r>
    </w:p>
    <w:p w14:paraId="60E9A026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2.3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成果图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0256FD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生成静探成果图(Excel方式) (C)、编辑静探成果图(Excel方式)(E)、生成静探曲线简图（Q)、土层固结曲线调整、静探分层（D)、进入绘图系统。</w:t>
      </w:r>
    </w:p>
    <w:p w14:paraId="59B7490F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勘察报告(P)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738E53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生成分层记录表(s)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勘察报告辅助工具（T)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统计工作量（z)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统计分项工作量（(F)</w:t>
      </w:r>
      <w:r>
        <w:rPr>
          <w:rFonts w:hint="eastAsia"/>
          <w:lang w:val="en-US" w:eastAsia="zh-CN"/>
        </w:rPr>
        <w:t>、自动勘察报告。</w:t>
      </w:r>
    </w:p>
    <w:p w14:paraId="400B8C09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水文计算(W)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074A624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渗透系数计算(S)、管井、大口径井出水量计算（C)。</w:t>
      </w:r>
    </w:p>
    <w:p w14:paraId="701C8508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2.6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分析评估(A)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684C475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确定地基承载力值(D)、确定桩端阻侧阻值（Z)、地基承载力和桩参数人工交互、场地类别判定（C)、液化判别（H)、湿陷性评价()、膨胀性(土)评价(P)、水土腐蚀性评价(F)、赤平极射投影图(Y)、地基基础沉降计算、单桩承载力计算(k)、桩沉降计算（L)。</w:t>
      </w:r>
    </w:p>
    <w:p w14:paraId="6A41C850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2.7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接 口(I)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4EE4CB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读入静探数据、读入理正标准接口数据、读入旧版理正标准接口数据、导出BIM接口(B)、提交数据到GDM、导出设计勘探点、导出标准地层、导入野外采集接口（在线）、导入野外采集接口（离线）、导入三维成果剖面。</w:t>
      </w:r>
    </w:p>
    <w:p w14:paraId="3477C31B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2.8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工 具(T)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1FC322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复制勘探点数据(F) 、勘探点X、Y坐标互换（(E)、勘探点编号成批修改、计算岩石完整性（v)、批修改地层、更新标准地层到工程地层（u)、复制系统标准地层到工程标准地层（B)、用原位测试数据修改勘探点深度(s)、填充图例制作工具（L).、计算辅助工具（G)、视图、设置签署信息。</w:t>
      </w:r>
    </w:p>
    <w:p w14:paraId="686EA79E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2.9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帮助(H)：</w:t>
      </w:r>
    </w:p>
    <w:p w14:paraId="4835E0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帮助(H)、系统授权功能查看(F)、关于(A)。</w:t>
      </w:r>
    </w:p>
    <w:p w14:paraId="20CB3543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2.10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配置平台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238C0A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包括基础配置、分析评估、成果表、成果图-柱状图、成果图-剖面图、成果图-平面图、成果图-原位曲线、成果图-室内试验、成果图-水文试验、自动勘察报告。</w:t>
      </w:r>
    </w:p>
    <w:p w14:paraId="6FB4B147">
      <w:pPr>
        <w:numPr>
          <w:ilvl w:val="0"/>
          <w:numId w:val="0"/>
        </w:numPr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2.10.1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基础配置：</w:t>
      </w:r>
    </w:p>
    <w:p w14:paraId="595DF2E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包括：岩士名称、地质时代、勘探点类型、添加线型文件、图例管理、图层、字体设置、关键字配置、系统标准地层、击数修正、标准接口设置、签署信息、风化表示、时代成因连接符。</w:t>
      </w:r>
    </w:p>
    <w:p w14:paraId="1B186328">
      <w:pPr>
        <w:numPr>
          <w:ilvl w:val="0"/>
          <w:numId w:val="0"/>
        </w:numPr>
        <w:outlineLvl w:val="2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2.10.1.1岩士名称：</w:t>
      </w:r>
    </w:p>
    <w:p w14:paraId="0F2312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包括：序号、岩性名称、岩土代号、类别名称、图例名称、互层、夹层图、前景颜色、背景颜色、叠加符号、图例默认比例、1级分类、2级分类；</w:t>
      </w:r>
    </w:p>
    <w:p w14:paraId="64D95598">
      <w:pPr>
        <w:numPr>
          <w:ilvl w:val="0"/>
          <w:numId w:val="0"/>
        </w:numPr>
        <w:outlineLvl w:val="2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2.10.1.2地质时代包括：</w:t>
      </w:r>
    </w:p>
    <w:tbl>
      <w:tblPr>
        <w:tblStyle w:val="2"/>
        <w:tblW w:w="4843" w:type="pct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255"/>
        <w:gridCol w:w="920"/>
        <w:gridCol w:w="309"/>
        <w:gridCol w:w="830"/>
        <w:gridCol w:w="830"/>
        <w:gridCol w:w="830"/>
        <w:gridCol w:w="830"/>
        <w:gridCol w:w="830"/>
        <w:gridCol w:w="830"/>
        <w:gridCol w:w="2512"/>
        <w:gridCol w:w="2160"/>
        <w:gridCol w:w="1912"/>
      </w:tblGrid>
      <w:tr w14:paraId="72E6615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7" w:type="pct"/>
            <w:tcBorders>
              <w:tl2br w:val="nil"/>
              <w:tr2bl w:val="nil"/>
            </w:tcBorders>
            <w:noWrap w:val="0"/>
            <w:vAlign w:val="top"/>
          </w:tcPr>
          <w:p w14:paraId="695E07B7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 w:val="0"/>
            <w:vAlign w:val="top"/>
          </w:tcPr>
          <w:p w14:paraId="5AFC8A94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对照名称</w:t>
            </w:r>
          </w:p>
        </w:tc>
        <w:tc>
          <w:tcPr>
            <w:tcW w:w="309" w:type="pct"/>
            <w:tcBorders>
              <w:tl2br w:val="nil"/>
              <w:tr2bl w:val="nil"/>
            </w:tcBorders>
            <w:noWrap w:val="0"/>
            <w:vAlign w:val="top"/>
          </w:tcPr>
          <w:p w14:paraId="3A80FECA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宇(宙)</w:t>
            </w:r>
          </w:p>
        </w:tc>
        <w:tc>
          <w:tcPr>
            <w:tcW w:w="103" w:type="pct"/>
            <w:tcBorders>
              <w:tl2br w:val="nil"/>
              <w:tr2bl w:val="nil"/>
            </w:tcBorders>
            <w:noWrap w:val="0"/>
            <w:vAlign w:val="top"/>
          </w:tcPr>
          <w:p w14:paraId="3B969D91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界</w:t>
            </w:r>
          </w:p>
        </w:tc>
        <w:tc>
          <w:tcPr>
            <w:tcW w:w="279" w:type="pct"/>
            <w:tcBorders>
              <w:tl2br w:val="nil"/>
              <w:tr2bl w:val="nil"/>
            </w:tcBorders>
            <w:noWrap w:val="0"/>
            <w:vAlign w:val="top"/>
          </w:tcPr>
          <w:p w14:paraId="2D28EC7C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系</w:t>
            </w:r>
          </w:p>
        </w:tc>
        <w:tc>
          <w:tcPr>
            <w:tcW w:w="279" w:type="pct"/>
            <w:tcBorders>
              <w:tl2br w:val="nil"/>
              <w:tr2bl w:val="nil"/>
            </w:tcBorders>
            <w:noWrap w:val="0"/>
            <w:vAlign w:val="top"/>
          </w:tcPr>
          <w:p w14:paraId="0073C98F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</w:t>
            </w:r>
          </w:p>
        </w:tc>
        <w:tc>
          <w:tcPr>
            <w:tcW w:w="279" w:type="pct"/>
            <w:tcBorders>
              <w:tl2br w:val="nil"/>
              <w:tr2bl w:val="nil"/>
            </w:tcBorders>
            <w:noWrap w:val="0"/>
            <w:vAlign w:val="top"/>
          </w:tcPr>
          <w:p w14:paraId="5EB86264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群</w:t>
            </w:r>
          </w:p>
        </w:tc>
        <w:tc>
          <w:tcPr>
            <w:tcW w:w="279" w:type="pct"/>
            <w:tcBorders>
              <w:tl2br w:val="nil"/>
              <w:tr2bl w:val="nil"/>
            </w:tcBorders>
            <w:noWrap w:val="0"/>
            <w:vAlign w:val="top"/>
          </w:tcPr>
          <w:p w14:paraId="0F1B929D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组</w:t>
            </w:r>
          </w:p>
        </w:tc>
        <w:tc>
          <w:tcPr>
            <w:tcW w:w="279" w:type="pct"/>
            <w:tcBorders>
              <w:tl2br w:val="nil"/>
              <w:tr2bl w:val="nil"/>
            </w:tcBorders>
            <w:noWrap w:val="0"/>
            <w:vAlign w:val="top"/>
          </w:tcPr>
          <w:p w14:paraId="7815E050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段</w:t>
            </w:r>
          </w:p>
        </w:tc>
        <w:tc>
          <w:tcPr>
            <w:tcW w:w="279" w:type="pct"/>
            <w:tcBorders>
              <w:tl2br w:val="nil"/>
              <w:tr2bl w:val="nil"/>
            </w:tcBorders>
            <w:noWrap w:val="0"/>
            <w:vAlign w:val="top"/>
          </w:tcPr>
          <w:p w14:paraId="7EB60C0B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层</w:t>
            </w:r>
          </w:p>
        </w:tc>
        <w:tc>
          <w:tcPr>
            <w:tcW w:w="844" w:type="pct"/>
            <w:tcBorders>
              <w:tl2br w:val="nil"/>
              <w:tr2bl w:val="nil"/>
            </w:tcBorders>
            <w:noWrap w:val="0"/>
            <w:vAlign w:val="top"/>
          </w:tcPr>
          <w:p w14:paraId="70969996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对照附加信息一</w:t>
            </w:r>
          </w:p>
        </w:tc>
        <w:tc>
          <w:tcPr>
            <w:tcW w:w="726" w:type="pct"/>
            <w:tcBorders>
              <w:tl2br w:val="nil"/>
              <w:tr2bl w:val="nil"/>
            </w:tcBorders>
            <w:noWrap w:val="0"/>
            <w:vAlign w:val="top"/>
          </w:tcPr>
          <w:p w14:paraId="09B33FAF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对照附加信息二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 w:val="0"/>
            <w:vAlign w:val="top"/>
          </w:tcPr>
          <w:p w14:paraId="0A33D99E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图例是否显示</w:t>
            </w:r>
          </w:p>
        </w:tc>
      </w:tr>
    </w:tbl>
    <w:p w14:paraId="73FD6949">
      <w:pPr>
        <w:numPr>
          <w:ilvl w:val="0"/>
          <w:numId w:val="0"/>
        </w:numPr>
        <w:outlineLvl w:val="2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2.10.1.3勘探点类型（表头下面的内容为举例）：</w:t>
      </w:r>
    </w:p>
    <w:tbl>
      <w:tblPr>
        <w:tblStyle w:val="2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862"/>
        <w:gridCol w:w="1862"/>
        <w:gridCol w:w="1862"/>
        <w:gridCol w:w="1862"/>
        <w:gridCol w:w="1862"/>
        <w:gridCol w:w="1862"/>
      </w:tblGrid>
      <w:tr w14:paraId="7029C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4FD401AF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字段代号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0EE9B08A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08DD98F6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符号名称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7DA74895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对照信息图片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57883552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图块名称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709C2ECD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组合孔中勘探点类型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5FE718FB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组合孔生成方式</w:t>
            </w:r>
          </w:p>
        </w:tc>
      </w:tr>
      <w:tr w14:paraId="3404A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0DC3E23F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ZKLX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23410581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7F1E58A4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已完成钻孔（土钻）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370FF8A0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436ED51D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SLtz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29A627A5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 w14:paraId="26C4890E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 w14:paraId="073D79A5">
      <w:pPr>
        <w:numPr>
          <w:ilvl w:val="0"/>
          <w:numId w:val="0"/>
        </w:numPr>
        <w:outlineLvl w:val="2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2.10.1.4关键字配置（表头下面的内容为举例）：</w:t>
      </w:r>
    </w:p>
    <w:tbl>
      <w:tblPr>
        <w:tblStyle w:val="2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931"/>
        <w:gridCol w:w="1931"/>
        <w:gridCol w:w="1931"/>
        <w:gridCol w:w="1931"/>
        <w:gridCol w:w="1931"/>
        <w:gridCol w:w="1931"/>
      </w:tblGrid>
      <w:tr w14:paraId="27AFC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53257B57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关键字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4E3AD6C6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7B3D559A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关键字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34581BBA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可用于以下成果图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672F2059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所在表格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18F5BE85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关键字说明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6006F576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小数位数</w:t>
            </w:r>
          </w:p>
        </w:tc>
      </w:tr>
      <w:tr w14:paraId="35227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38F40DFE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[ZKBG]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43497358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ZKBG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442A17A9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[ZKBG]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14E090C4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3640DF2C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勘探点表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32295E01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地面高程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noWrap w:val="0"/>
            <w:vAlign w:val="top"/>
          </w:tcPr>
          <w:p w14:paraId="0E7556D7"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14:paraId="7EE02BDF">
      <w:pPr>
        <w:numPr>
          <w:ilvl w:val="0"/>
          <w:numId w:val="0"/>
        </w:numPr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2.10.2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分析评估：</w:t>
      </w:r>
    </w:p>
    <w:p w14:paraId="47579536">
      <w:pPr>
        <w:numPr>
          <w:ilvl w:val="0"/>
          <w:numId w:val="0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分析评估报告模板、成果表转dwg图框模板、承载力查表法参数设置、桩端阻侧阻查表法参数设置。</w:t>
      </w:r>
    </w:p>
    <w:p w14:paraId="1D9A94A4"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2.10.2.1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分析评估报告模板：确定地基承载力值(D)、确定桩端阻侧阻值（Z)、地基承载力和桩参数人工交互、场地类别判定（C)、液化判别（H)、湿陷性评价()、膨胀性(土)评价(P)、水土腐蚀性评价(F)、赤平极射投影图(Y)、地基基础沉降计算、单桩承载力计算(k)、桩沉降计算（L)。（都是excell表格模版）。</w:t>
      </w:r>
    </w:p>
    <w:p w14:paraId="67063645">
      <w:pPr>
        <w:numPr>
          <w:ilvl w:val="0"/>
          <w:numId w:val="0"/>
        </w:numPr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2.10.3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成果表：</w:t>
      </w:r>
    </w:p>
    <w:p w14:paraId="754B8AB5"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标准地层表（T)、地层汇总表(D)、勘探点一览表()、勘探点地层一览表(N)、室内岩土试验成果汇总表(S)、地层统计表(横向显示)(D)、地层统计表(纵向显示) （T)、物理力学指标统计表(w)、物理力学设计参数一览表(C)、原位测试指标统计表（Y)。（都是excel模板）</w:t>
      </w:r>
    </w:p>
    <w:p w14:paraId="787F65EF">
      <w:pPr>
        <w:numPr>
          <w:ilvl w:val="0"/>
          <w:numId w:val="0"/>
        </w:numPr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2.10.4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成果图-柱状图：</w:t>
      </w:r>
    </w:p>
    <w:p w14:paraId="7843C3B6">
      <w:pPr>
        <w:numPr>
          <w:ilvl w:val="0"/>
          <w:numId w:val="0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图框模板设置、表头图块设置、柱状图图块设置、土层钻孔柱状图表列、岩层钻孔柱状图表列、动探柱状图表列、单桥静探柱状图表列、双桥静探柱状图表列、超声波柱状图表列、波速柱状图表列、单孔地质柱状图表列、场区综合柱状图表列、试坑鉴定表表列、柱状图图块位置。</w:t>
      </w:r>
    </w:p>
    <w:p w14:paraId="67027935">
      <w:pPr>
        <w:numPr>
          <w:ilvl w:val="0"/>
          <w:numId w:val="0"/>
        </w:numPr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2.10.5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成果图-剖面图：</w:t>
      </w:r>
    </w:p>
    <w:p w14:paraId="2C10E5F1">
      <w:pPr>
        <w:numPr>
          <w:ilvl w:val="0"/>
          <w:numId w:val="0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钻孔标注配置、小数点设置、标注栏配置、图块配置、地层符号配置、图签图名设置。</w:t>
      </w:r>
    </w:p>
    <w:p w14:paraId="1BFE0C5B"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2.10.5.1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钻孔标注配置（都是excel表格）：</w:t>
      </w:r>
    </w:p>
    <w:p w14:paraId="05312E1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drawing>
          <wp:inline distT="0" distB="0" distL="114300" distR="114300">
            <wp:extent cx="2283460" cy="2110105"/>
            <wp:effectExtent l="0" t="0" r="254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27C6"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2.10.5.2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小数点设置（都是excel表格）：</w:t>
      </w:r>
    </w:p>
    <w:p w14:paraId="5474172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drawing>
          <wp:inline distT="0" distB="0" distL="114300" distR="114300">
            <wp:extent cx="2790825" cy="12096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FC77">
      <w:pPr>
        <w:numPr>
          <w:ilvl w:val="0"/>
          <w:numId w:val="0"/>
        </w:numPr>
        <w:ind w:leftChars="0"/>
        <w:outlineLvl w:val="2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2.10.5.3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标注栏配置（都是excel表格）：</w:t>
      </w:r>
    </w:p>
    <w:p w14:paraId="289160F2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drawing>
          <wp:inline distT="0" distB="0" distL="114300" distR="114300">
            <wp:extent cx="3990975" cy="11334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B326">
      <w:pPr>
        <w:numPr>
          <w:ilvl w:val="0"/>
          <w:numId w:val="0"/>
        </w:numPr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2.10.6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成果图-平面图：图签图名设置、图块设置。</w:t>
      </w:r>
    </w:p>
    <w:p w14:paraId="687EF1FA">
      <w:pPr>
        <w:numPr>
          <w:ilvl w:val="0"/>
          <w:numId w:val="0"/>
        </w:numPr>
        <w:ind w:left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2.10.7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成果图-原位曲线：图框模板配置、图块配置、十字板剪切曲线表列、静探成果图Excel方式模板。</w:t>
      </w:r>
    </w:p>
    <w:p w14:paraId="704582F4">
      <w:pPr>
        <w:numPr>
          <w:ilvl w:val="0"/>
          <w:numId w:val="0"/>
        </w:numPr>
        <w:ind w:left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2.10.8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成果图-室内试验：图框模板配置。</w:t>
      </w:r>
    </w:p>
    <w:p w14:paraId="41209935">
      <w:pPr>
        <w:numPr>
          <w:ilvl w:val="0"/>
          <w:numId w:val="0"/>
        </w:numPr>
        <w:ind w:leftChars="0"/>
        <w:outlineLvl w:val="1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2.10.9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成果图-水文试验：图框模板配置。</w:t>
      </w:r>
    </w:p>
    <w:p w14:paraId="67E78A1A">
      <w:pPr>
        <w:numPr>
          <w:ilvl w:val="0"/>
          <w:numId w:val="0"/>
        </w:numPr>
        <w:ind w:leftChars="0"/>
        <w:outlineLvl w:val="1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2.10.10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自动勘察报告：勘察报告、工作量统计、分项工作量统计、占位符替换。</w:t>
      </w:r>
    </w:p>
    <w:p w14:paraId="2C04F0B8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2.11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字体管理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：</w:t>
      </w:r>
    </w:p>
    <w:p w14:paraId="0780790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字体大小调整：较小（100%)、中等（125%)、较大（150%)。</w:t>
      </w:r>
    </w:p>
    <w:p w14:paraId="4ECC549D"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2.12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新建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（弹窗后界面如下）：</w:t>
      </w:r>
    </w:p>
    <w:p w14:paraId="28B8FB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工程编号：</w:t>
      </w:r>
    </w:p>
    <w:p w14:paraId="47C355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工程名称：</w:t>
      </w:r>
    </w:p>
    <w:p w14:paraId="3661B71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勘察阶段：</w:t>
      </w:r>
      <w:r>
        <w:rPr>
          <w:rFonts w:hint="eastAsia"/>
          <w:lang w:val="en-US" w:eastAsia="zh-CN"/>
        </w:rPr>
        <w:t>（可选：</w:t>
      </w:r>
      <w:r>
        <w:rPr>
          <w:rFonts w:hint="default"/>
          <w:lang w:val="en-US" w:eastAsia="zh-CN"/>
        </w:rPr>
        <w:t>规划</w:t>
      </w:r>
      <w:r>
        <w:rPr>
          <w:rFonts w:hint="eastAsia"/>
          <w:lang w:val="en-US" w:eastAsia="zh-CN"/>
        </w:rPr>
        <w:t>、项目建议书、可行性研究、初步设计、施工图）</w:t>
      </w:r>
    </w:p>
    <w:p w14:paraId="1B7CFE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建设单位：</w:t>
      </w:r>
    </w:p>
    <w:p w14:paraId="514ECF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勘察单位：</w:t>
      </w:r>
    </w:p>
    <w:p w14:paraId="1E9DE1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水平是否为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轴：</w:t>
      </w:r>
      <w:r>
        <w:rPr>
          <w:rFonts w:hint="eastAsia"/>
          <w:lang w:val="en-US" w:eastAsia="zh-CN"/>
        </w:rPr>
        <w:t>（可选：是或否）</w:t>
      </w:r>
    </w:p>
    <w:p w14:paraId="4B74495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指北针与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轴的夹角（度)：0</w:t>
      </w:r>
      <w:r>
        <w:rPr>
          <w:rFonts w:hint="eastAsia"/>
          <w:lang w:val="en-US" w:eastAsia="zh-CN"/>
        </w:rPr>
        <w:t>（默认为0）</w:t>
      </w:r>
    </w:p>
    <w:p w14:paraId="1E9412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工程坐标系：</w:t>
      </w:r>
    </w:p>
    <w:p w14:paraId="01B5E0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工程高程系：</w:t>
      </w:r>
    </w:p>
    <w:p w14:paraId="1BEA1BE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竖向固结压力级别（(kPa)：100,200,400,800</w:t>
      </w:r>
    </w:p>
    <w:p w14:paraId="7904BB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水平固结压力级别(kPa)：100,200,400,800</w:t>
      </w:r>
    </w:p>
    <w:p w14:paraId="3576EC4E"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2.13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打开</w:t>
      </w:r>
    </w:p>
    <w:p w14:paraId="2BCBC8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（打开后是所有工程汇总表，双击可打开某个工程）</w:t>
      </w:r>
    </w:p>
    <w:tbl>
      <w:tblPr>
        <w:tblStyle w:val="2"/>
        <w:tblW w:w="5738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912"/>
        <w:gridCol w:w="1914"/>
      </w:tblGrid>
      <w:tr w14:paraId="21AE1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1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EC28A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工程编号</w:t>
            </w:r>
          </w:p>
        </w:tc>
        <w:tc>
          <w:tcPr>
            <w:tcW w:w="191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0AE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工程名称</w:t>
            </w:r>
          </w:p>
        </w:tc>
        <w:tc>
          <w:tcPr>
            <w:tcW w:w="191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01D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61494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8C59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2006A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72C8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爱你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58B7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52D012A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底部其他按钮：</w:t>
      </w:r>
      <w:r>
        <w:rPr>
          <w:rFonts w:hint="default"/>
          <w:lang w:val="en-US" w:eastAsia="zh-CN"/>
        </w:rPr>
        <w:t>导出工程文件夹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编辑备注信息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删除工程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打开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取消</w:t>
      </w:r>
    </w:p>
    <w:p w14:paraId="02AF7550"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</w:t>
      </w:r>
      <w:r>
        <w:rPr>
          <w:rFonts w:hint="default"/>
          <w:lang w:val="en-US" w:eastAsia="zh-CN"/>
        </w:rPr>
        <w:t>数据管理</w:t>
      </w:r>
      <w:r>
        <w:rPr>
          <w:rFonts w:hint="eastAsia"/>
          <w:lang w:val="en-US" w:eastAsia="zh-CN"/>
        </w:rPr>
        <w:t>（默认为主界面）:</w:t>
      </w:r>
    </w:p>
    <w:p w14:paraId="71E708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某某工程</w:t>
      </w:r>
      <w:r>
        <w:rPr>
          <w:rFonts w:hint="eastAsia"/>
          <w:lang w:val="en-US" w:eastAsia="zh-CN"/>
        </w:rPr>
        <w:t>（开始显示工程名称）</w:t>
      </w:r>
    </w:p>
    <w:p w14:paraId="05EBE439"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2.14.1</w:t>
      </w:r>
      <w:r>
        <w:rPr>
          <w:rFonts w:hint="default"/>
          <w:lang w:val="en-US" w:eastAsia="zh-CN"/>
        </w:rPr>
        <w:t>工程信息存</w:t>
      </w:r>
    </w:p>
    <w:tbl>
      <w:tblPr>
        <w:tblStyle w:val="2"/>
        <w:tblW w:w="4999" w:type="pct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630"/>
        <w:gridCol w:w="631"/>
        <w:gridCol w:w="735"/>
        <w:gridCol w:w="631"/>
        <w:gridCol w:w="631"/>
        <w:gridCol w:w="735"/>
        <w:gridCol w:w="1357"/>
        <w:gridCol w:w="735"/>
        <w:gridCol w:w="1124"/>
        <w:gridCol w:w="1124"/>
        <w:gridCol w:w="735"/>
        <w:gridCol w:w="424"/>
        <w:gridCol w:w="839"/>
        <w:gridCol w:w="839"/>
        <w:gridCol w:w="1306"/>
        <w:gridCol w:w="1513"/>
        <w:gridCol w:w="735"/>
      </w:tblGrid>
      <w:tr w14:paraId="48E2D4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3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5BEF3B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工程编号</w:t>
            </w:r>
          </w:p>
        </w:tc>
        <w:tc>
          <w:tcPr>
            <w:tcW w:w="401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89CA9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工程名称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8EEC9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勘察阶段</w:t>
            </w:r>
          </w:p>
        </w:tc>
        <w:tc>
          <w:tcPr>
            <w:tcW w:w="356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EAAFC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建设单位</w:t>
            </w:r>
          </w:p>
        </w:tc>
        <w:tc>
          <w:tcPr>
            <w:tcW w:w="626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25F2C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勘察单位</w:t>
            </w:r>
          </w:p>
        </w:tc>
        <w:tc>
          <w:tcPr>
            <w:tcW w:w="626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0D75FD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设计单位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B2945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水平为Y轴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D3F1D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指北针与Y轴的夹角(度)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748EC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工程坐标系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6238D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工程参考原点坐标X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E1BC0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工程参考原点坐标Y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840CB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工程高程系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C8AAB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C0F3B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岩层倾向(度)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39454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岩层倾角(度)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24B62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地下水历年最高水位(m)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74C376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地下水近3-5年最高水位(m)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3B047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项目负责人</w:t>
            </w:r>
          </w:p>
        </w:tc>
      </w:tr>
      <w:tr w14:paraId="15489B0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3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8DF8F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</w:t>
            </w:r>
          </w:p>
        </w:tc>
        <w:tc>
          <w:tcPr>
            <w:tcW w:w="401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A4B7A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x号楼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57DE6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详细勘察</w:t>
            </w:r>
          </w:p>
        </w:tc>
        <w:tc>
          <w:tcPr>
            <w:tcW w:w="356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A2208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天哪总公司</w:t>
            </w:r>
          </w:p>
        </w:tc>
        <w:tc>
          <w:tcPr>
            <w:tcW w:w="626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74F00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日本</w:t>
            </w:r>
          </w:p>
        </w:tc>
        <w:tc>
          <w:tcPr>
            <w:tcW w:w="626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089F0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日本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BD0F1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424B6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5F459A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8A8AF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3EFE11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5FC0122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78780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5E06BB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19B5D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AA5FE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F2097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090170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59B08B78"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2.14.2</w:t>
      </w:r>
      <w:r>
        <w:rPr>
          <w:rFonts w:hint="default"/>
          <w:lang w:val="en-US" w:eastAsia="zh-CN"/>
        </w:rPr>
        <w:t>标准地层表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存储主层、亚层、次亚层编号及岩土参数，通过外键关联</w:t>
      </w:r>
      <w:r>
        <w:rPr>
          <w:rFonts w:hint="eastAsia"/>
          <w:lang w:val="en-US" w:eastAsia="zh-CN"/>
        </w:rPr>
        <w:t>每个</w:t>
      </w:r>
      <w:r>
        <w:rPr>
          <w:rFonts w:hint="default"/>
          <w:lang w:val="en-US" w:eastAsia="zh-CN"/>
        </w:rPr>
        <w:t>勘探点。</w:t>
      </w:r>
      <w:r>
        <w:rPr>
          <w:rFonts w:hint="eastAsia"/>
          <w:lang w:val="en-US" w:eastAsia="zh-CN"/>
        </w:rPr>
        <w:t>）：</w:t>
      </w:r>
    </w:p>
    <w:tbl>
      <w:tblPr>
        <w:tblStyle w:val="2"/>
        <w:tblW w:w="1495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080"/>
        <w:gridCol w:w="1305"/>
        <w:gridCol w:w="1080"/>
        <w:gridCol w:w="1200"/>
        <w:gridCol w:w="1365"/>
        <w:gridCol w:w="1410"/>
        <w:gridCol w:w="1095"/>
        <w:gridCol w:w="1176"/>
        <w:gridCol w:w="1080"/>
        <w:gridCol w:w="1125"/>
        <w:gridCol w:w="780"/>
        <w:gridCol w:w="1320"/>
      </w:tblGrid>
      <w:tr w14:paraId="70C6F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22029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主层编号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E787D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亚层编号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A686B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次亚层编号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68DDE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地质时代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D3505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地质成因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708509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层底深度(m)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06623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地层厚度(m)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8AD2A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岩性代号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700D7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岩土名称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FD3F4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岩土类名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8FA4E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图例名称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30E07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颜色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2BC5D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地层描述</w:t>
            </w:r>
          </w:p>
        </w:tc>
      </w:tr>
      <w:tr w14:paraId="0DDFB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71213CC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106036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3EAA30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7A1BF9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12DCC9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58CCE6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894A26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6247D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7B20AB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素填土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7E0429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填土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0D4532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127483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褐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29756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松散</w:t>
            </w:r>
          </w:p>
        </w:tc>
      </w:tr>
      <w:tr w14:paraId="467E7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CE0FE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5E18A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982F2F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26C208D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0AEFF03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FA995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44F786E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A9B93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fznt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9A32C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粉质黏土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52A77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黏土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6DBACCC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84245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褐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3ABFF7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松散</w:t>
            </w:r>
          </w:p>
        </w:tc>
      </w:tr>
    </w:tbl>
    <w:p w14:paraId="30B3240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标准地层表</w:t>
      </w:r>
      <w:r>
        <w:rPr>
          <w:rFonts w:hint="eastAsia"/>
          <w:lang w:val="en-US" w:eastAsia="zh-CN"/>
        </w:rPr>
        <w:t>要支持定制，即要为该表维护一个字段配置表，记录哪些字段被选中显示。进入</w:t>
      </w:r>
      <w:r>
        <w:rPr>
          <w:rFonts w:hint="default"/>
          <w:lang w:val="en-US" w:eastAsia="zh-CN"/>
        </w:rPr>
        <w:t>标准地层表</w:t>
      </w:r>
      <w:r>
        <w:rPr>
          <w:rFonts w:hint="eastAsia"/>
          <w:lang w:val="en-US" w:eastAsia="zh-CN"/>
        </w:rPr>
        <w:t>界面后，点定制，弹窗，左侧为全部数据的字段名称，中间为按钮，右侧为选用数据的字段名称，用户可以通过按钮添加或删减或拖拽来调整字段顺序（后续的表都是这样）。已经选用的左右侧字段前加‘*’号，没选的左侧不带‘*’号。所有的字段如下：</w:t>
      </w:r>
    </w:p>
    <w:p w14:paraId="655C3685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全部数据的字段名称                选用数据的字段名称 </w:t>
      </w:r>
    </w:p>
    <w:tbl>
      <w:tblPr>
        <w:tblStyle w:val="2"/>
        <w:tblW w:w="575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077"/>
        <w:gridCol w:w="2244"/>
      </w:tblGrid>
      <w:tr w14:paraId="2D532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4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A124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*主层编号</w:t>
            </w:r>
          </w:p>
        </w:tc>
        <w:tc>
          <w:tcPr>
            <w:tcW w:w="1077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AF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24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DC467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*主层编号</w:t>
            </w:r>
          </w:p>
        </w:tc>
      </w:tr>
      <w:tr w14:paraId="1CAAE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CBBC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*亚层编号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0212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F37EA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*亚层编号</w:t>
            </w:r>
          </w:p>
        </w:tc>
      </w:tr>
      <w:tr w14:paraId="594C6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8B47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*次亚层编号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91F19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11B2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*次亚层编号</w:t>
            </w:r>
          </w:p>
        </w:tc>
      </w:tr>
      <w:tr w14:paraId="367B8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F3E7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*地质时代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178A9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4A91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*地质时代</w:t>
            </w:r>
          </w:p>
        </w:tc>
      </w:tr>
      <w:tr w14:paraId="49A9A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5AF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*地质成因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2D32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619E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*地质成因</w:t>
            </w:r>
          </w:p>
        </w:tc>
      </w:tr>
      <w:tr w14:paraId="02F7B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65AF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*岩土类名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4D4F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C1D87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*岩土类名</w:t>
            </w:r>
          </w:p>
        </w:tc>
      </w:tr>
      <w:tr w14:paraId="53CB3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609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9930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78044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*岩土名称</w:t>
            </w:r>
          </w:p>
        </w:tc>
      </w:tr>
      <w:tr w14:paraId="5FEBD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F12C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*颜色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D1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2B18D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*颜色</w:t>
            </w:r>
          </w:p>
        </w:tc>
      </w:tr>
      <w:tr w14:paraId="6A8B3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F5F8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*密实度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62A17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C5010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*密实度</w:t>
            </w:r>
          </w:p>
        </w:tc>
      </w:tr>
      <w:tr w14:paraId="0CB1F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F6D8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*湿度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689A2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A6A53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*湿度</w:t>
            </w:r>
          </w:p>
        </w:tc>
      </w:tr>
      <w:tr w14:paraId="025B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5BA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*可塑性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9BCF9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95EC8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*可塑性</w:t>
            </w:r>
          </w:p>
        </w:tc>
      </w:tr>
      <w:tr w14:paraId="4FC57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77D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*磨圆度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7A17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AFFE8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*磨圆度</w:t>
            </w:r>
          </w:p>
        </w:tc>
      </w:tr>
      <w:tr w14:paraId="1DB72B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23FE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均匀性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6805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17AB8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均匀性</w:t>
            </w:r>
          </w:p>
        </w:tc>
      </w:tr>
      <w:tr w14:paraId="4FA90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47E6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*风化程度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7B1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EF15F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*风化程度</w:t>
            </w:r>
          </w:p>
        </w:tc>
      </w:tr>
      <w:tr w14:paraId="7D3F0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45D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*岩层倾向(度)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5D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72ED6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*岩层倾向(度)</w:t>
            </w:r>
          </w:p>
        </w:tc>
      </w:tr>
      <w:tr w14:paraId="00E3A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977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*岩层倾角（度）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1881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E354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*岩层倾角（度）</w:t>
            </w:r>
          </w:p>
        </w:tc>
      </w:tr>
      <w:tr w14:paraId="169FC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9116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*矿物成分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7E62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6DF21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*矿物成分</w:t>
            </w:r>
          </w:p>
        </w:tc>
      </w:tr>
      <w:tr w14:paraId="67307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4E7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*结构构造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E405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7FCB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*结构构造</w:t>
            </w:r>
          </w:p>
        </w:tc>
      </w:tr>
      <w:tr w14:paraId="657FC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2E2E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*包含物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3A4B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640E6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*包含物</w:t>
            </w:r>
          </w:p>
        </w:tc>
      </w:tr>
      <w:tr w14:paraId="6369F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CEC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*气味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2C06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AE6D4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*气味</w:t>
            </w:r>
          </w:p>
        </w:tc>
      </w:tr>
      <w:tr w14:paraId="2DDDB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0F1A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06C5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A24F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*描述</w:t>
            </w:r>
          </w:p>
        </w:tc>
      </w:tr>
      <w:tr w14:paraId="4C8C1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E8A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*完整程度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320D9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9924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*完整程度</w:t>
            </w:r>
          </w:p>
        </w:tc>
      </w:tr>
      <w:tr w14:paraId="1A2A4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02D0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*坚硬程度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0BA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DB27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*坚硬程度</w:t>
            </w:r>
          </w:p>
        </w:tc>
      </w:tr>
      <w:tr w14:paraId="5C49C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375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*节理发育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825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885AF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*节理发育</w:t>
            </w:r>
          </w:p>
        </w:tc>
      </w:tr>
      <w:tr w14:paraId="7917D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F1B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*节理间距（cm)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9FB76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56C61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*节理间距（cm)</w:t>
            </w:r>
          </w:p>
        </w:tc>
      </w:tr>
      <w:tr w14:paraId="70AF7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F3C5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*其他特征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EE02D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081D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*其他特征</w:t>
            </w:r>
          </w:p>
        </w:tc>
      </w:tr>
      <w:tr w14:paraId="1F057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4AE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图例名称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F98F9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73BA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CC45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2C37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空洞填充物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E8343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2E1BC6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8A2D0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B337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地层描述拼接模板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DDD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9B9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7E547D56"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2.14.3</w:t>
      </w:r>
      <w:r>
        <w:rPr>
          <w:rFonts w:hint="default"/>
          <w:lang w:val="en-US" w:eastAsia="zh-CN"/>
        </w:rPr>
        <w:t>设计勘探点表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273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905"/>
        <w:gridCol w:w="1815"/>
        <w:gridCol w:w="1815"/>
        <w:gridCol w:w="1440"/>
        <w:gridCol w:w="1440"/>
        <w:gridCol w:w="1440"/>
      </w:tblGrid>
      <w:tr w14:paraId="6DECC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719DB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4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45E20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勘探点类型</w:t>
            </w:r>
          </w:p>
        </w:tc>
        <w:tc>
          <w:tcPr>
            <w:tcW w:w="19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D9BAD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勘探点坐标X(m)</w:t>
            </w:r>
          </w:p>
        </w:tc>
        <w:tc>
          <w:tcPr>
            <w:tcW w:w="18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9210A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勘探点坐标Y(m)</w:t>
            </w:r>
          </w:p>
        </w:tc>
        <w:tc>
          <w:tcPr>
            <w:tcW w:w="18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5756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孔口高程(m)</w:t>
            </w:r>
          </w:p>
        </w:tc>
        <w:tc>
          <w:tcPr>
            <w:tcW w:w="14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A4872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设计经度</w:t>
            </w:r>
          </w:p>
        </w:tc>
        <w:tc>
          <w:tcPr>
            <w:tcW w:w="14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2091D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设计纬度</w:t>
            </w:r>
          </w:p>
        </w:tc>
        <w:tc>
          <w:tcPr>
            <w:tcW w:w="144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A88BF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设计孔深(m)</w:t>
            </w:r>
          </w:p>
        </w:tc>
      </w:tr>
      <w:tr w14:paraId="38BF2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412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2D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取土孔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80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929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6788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82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5C25E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A1B5E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6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</w:tr>
    </w:tbl>
    <w:p w14:paraId="49FDE90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设计勘探点表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/>
          <w:lang w:val="en-US" w:eastAsia="zh-CN"/>
        </w:rPr>
        <w:t>设计勘探点表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3E4B59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选用数据的字段名称</w:t>
      </w:r>
    </w:p>
    <w:tbl>
      <w:tblPr>
        <w:tblStyle w:val="2"/>
        <w:tblW w:w="49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</w:tblGrid>
      <w:tr w14:paraId="15BF5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619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*勘探点编号</w:t>
            </w:r>
          </w:p>
        </w:tc>
        <w:tc>
          <w:tcPr>
            <w:tcW w:w="1660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15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66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9E0A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*勘探点编号</w:t>
            </w:r>
          </w:p>
        </w:tc>
      </w:tr>
      <w:tr w14:paraId="0EA58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E128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*勘探点类型</w:t>
            </w:r>
          </w:p>
        </w:tc>
        <w:tc>
          <w:tcPr>
            <w:tcW w:w="166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7CC8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C18B0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*勘探点类型</w:t>
            </w:r>
          </w:p>
        </w:tc>
      </w:tr>
      <w:tr w14:paraId="0BDC6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3E6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*坐标x (m)</w:t>
            </w:r>
          </w:p>
        </w:tc>
        <w:tc>
          <w:tcPr>
            <w:tcW w:w="16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5A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1DF4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*坐标x (m)</w:t>
            </w:r>
          </w:p>
        </w:tc>
      </w:tr>
      <w:tr w14:paraId="3E5EB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009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*坐标Y (m)</w:t>
            </w:r>
          </w:p>
        </w:tc>
        <w:tc>
          <w:tcPr>
            <w:tcW w:w="166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3486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5377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*坐标Y (m)</w:t>
            </w:r>
          </w:p>
        </w:tc>
      </w:tr>
      <w:tr w14:paraId="52AC3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42F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设计经度</w:t>
            </w:r>
          </w:p>
        </w:tc>
        <w:tc>
          <w:tcPr>
            <w:tcW w:w="16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93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03536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*设计孔深（m)</w:t>
            </w:r>
          </w:p>
        </w:tc>
      </w:tr>
      <w:tr w14:paraId="3E4A2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4DA7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设计纬度</w:t>
            </w:r>
          </w:p>
        </w:tc>
        <w:tc>
          <w:tcPr>
            <w:tcW w:w="166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9DBE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230E2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B5B6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3F5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*设计孔深（m)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D1D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218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4E868920"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2.14.4</w:t>
      </w:r>
      <w:r>
        <w:rPr>
          <w:rFonts w:hint="default"/>
          <w:lang w:val="en-US" w:eastAsia="zh-CN"/>
        </w:rPr>
        <w:t>勘探点主表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关联</w:t>
      </w: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钻孔数据</w:t>
      </w:r>
      <w:r>
        <w:rPr>
          <w:rFonts w:hint="eastAsia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3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325"/>
        <w:gridCol w:w="1920"/>
        <w:gridCol w:w="1800"/>
        <w:gridCol w:w="1350"/>
        <w:gridCol w:w="1545"/>
        <w:gridCol w:w="1815"/>
        <w:gridCol w:w="1830"/>
      </w:tblGrid>
      <w:tr w14:paraId="3ABBB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16DB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32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D947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勘探点类型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E24C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勘探点坐标X(m)</w:t>
            </w:r>
          </w:p>
        </w:tc>
        <w:tc>
          <w:tcPr>
            <w:tcW w:w="18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C6CD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勘探点坐标Y(m)</w:t>
            </w:r>
          </w:p>
        </w:tc>
        <w:tc>
          <w:tcPr>
            <w:tcW w:w="13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A651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孔口高程(m)</w:t>
            </w:r>
          </w:p>
        </w:tc>
        <w:tc>
          <w:tcPr>
            <w:tcW w:w="1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27AA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勘探深度(m)</w:t>
            </w:r>
          </w:p>
        </w:tc>
        <w:tc>
          <w:tcPr>
            <w:tcW w:w="18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8A40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勘探开始日期</w:t>
            </w:r>
          </w:p>
        </w:tc>
        <w:tc>
          <w:tcPr>
            <w:tcW w:w="18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5F902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勘探终止日期</w:t>
            </w:r>
          </w:p>
        </w:tc>
      </w:tr>
      <w:tr w14:paraId="667C2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A6B40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9CFC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取土标贯钻孔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3BAA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505010.650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D2098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305068.580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ED95B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39.12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29208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E82FD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2008.3.27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AD6FB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2008.4.12</w:t>
            </w:r>
          </w:p>
        </w:tc>
      </w:tr>
      <w:tr w14:paraId="6C5DA6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65F2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2F75C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取土、取水试样钻孔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030CD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505040.650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1B01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305068.580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D68D5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39.96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55BC7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4494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2008.3.26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827652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2008.4.2</w:t>
            </w:r>
          </w:p>
        </w:tc>
      </w:tr>
      <w:tr w14:paraId="74ADC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C2D5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DEB11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取土标贯钻孔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4B840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505115.650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7961C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305084.580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09034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2159E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A3AB1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2008.3.26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90A1C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2008.4.2</w:t>
            </w:r>
          </w:p>
        </w:tc>
      </w:tr>
    </w:tbl>
    <w:p w14:paraId="631359A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勘探点主表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/>
          <w:lang w:val="en-US" w:eastAsia="zh-CN"/>
        </w:rPr>
        <w:t>勘探点主表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3DBDCD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                    选用数据的字段名称</w:t>
      </w:r>
    </w:p>
    <w:tbl>
      <w:tblPr>
        <w:tblStyle w:val="2"/>
        <w:tblW w:w="1003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3345"/>
        <w:gridCol w:w="3345"/>
      </w:tblGrid>
      <w:tr w14:paraId="4B8B8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478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*勘探点编号</w:t>
            </w:r>
          </w:p>
        </w:tc>
        <w:tc>
          <w:tcPr>
            <w:tcW w:w="334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17D8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33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EED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*勘探点编号</w:t>
            </w:r>
          </w:p>
        </w:tc>
      </w:tr>
      <w:tr w14:paraId="4F942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48D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*勘探点类型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01A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CDE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*勘探点类型</w:t>
            </w:r>
          </w:p>
        </w:tc>
      </w:tr>
      <w:tr w14:paraId="24459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8308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*勘探点坐标(m)X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546E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3AB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*勘探点坐标(m)X</w:t>
            </w:r>
          </w:p>
        </w:tc>
      </w:tr>
      <w:tr w14:paraId="36241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E164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*勘探点坐标(m)Y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05FC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A22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*勘探点坐标(m)Y</w:t>
            </w:r>
          </w:p>
        </w:tc>
      </w:tr>
      <w:tr w14:paraId="7AAF4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BF92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*孔口高程(m)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B9FB7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885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*孔口高程(m)</w:t>
            </w:r>
          </w:p>
        </w:tc>
      </w:tr>
      <w:tr w14:paraId="1C764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6C8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水面高程(m)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95F1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9140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水面高程(m)</w:t>
            </w:r>
          </w:p>
        </w:tc>
      </w:tr>
      <w:tr w14:paraId="79835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9E3E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*勘探深度(m)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5EE2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4ED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*勘探深度(m)</w:t>
            </w:r>
          </w:p>
        </w:tc>
      </w:tr>
      <w:tr w14:paraId="14D06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504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探井深度m)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56B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D8A56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探井深度m)</w:t>
            </w:r>
          </w:p>
        </w:tc>
      </w:tr>
      <w:tr w14:paraId="3341E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4C7D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钻孔孔径(mm)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6DE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DE213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钻孔孔径(mm)</w:t>
            </w:r>
          </w:p>
        </w:tc>
      </w:tr>
      <w:tr w14:paraId="0A3E59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B51C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*已有孔标志</w:t>
            </w:r>
          </w:p>
        </w:tc>
        <w:tc>
          <w:tcPr>
            <w:tcW w:w="33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E03E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4B446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*已有孔标志</w:t>
            </w:r>
          </w:p>
        </w:tc>
      </w:tr>
      <w:tr w14:paraId="51F45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EC4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探槽角度（度)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AC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09B31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探槽角度（度)</w:t>
            </w:r>
          </w:p>
        </w:tc>
      </w:tr>
      <w:tr w14:paraId="1AB66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40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地下水温（度)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C0211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86D8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地下水温（度)</w:t>
            </w:r>
          </w:p>
        </w:tc>
      </w:tr>
      <w:tr w14:paraId="14046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2239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*勘探开始日期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9ED1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B8A99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*勘探开始日期</w:t>
            </w:r>
          </w:p>
        </w:tc>
      </w:tr>
      <w:tr w14:paraId="27D45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40C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*勘探终止日期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0F12A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4BDBA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*勘探终止日期</w:t>
            </w:r>
          </w:p>
        </w:tc>
      </w:tr>
      <w:tr w14:paraId="032B3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D4E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勘探点等级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9ACCA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3CB2B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勘探点等级</w:t>
            </w:r>
          </w:p>
        </w:tc>
      </w:tr>
      <w:tr w14:paraId="06166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D61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EC032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623F4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*是否参与</w:t>
            </w:r>
          </w:p>
        </w:tc>
      </w:tr>
      <w:tr w14:paraId="7E3CF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56D6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*段号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4A73F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AAED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*段号</w:t>
            </w:r>
          </w:p>
        </w:tc>
      </w:tr>
      <w:tr w14:paraId="12954D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6B6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*里程(m)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AE45B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EFE32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*里程(m)</w:t>
            </w:r>
          </w:p>
        </w:tc>
      </w:tr>
      <w:tr w14:paraId="72007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021B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*偏移量（m)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E8F5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6E4E7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*偏移量（m)</w:t>
            </w:r>
          </w:p>
        </w:tc>
      </w:tr>
      <w:tr w14:paraId="4C2E9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32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*冠号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EE7C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B5545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*冠号</w:t>
            </w:r>
          </w:p>
        </w:tc>
      </w:tr>
      <w:tr w14:paraId="0482C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94DE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44C3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848C6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</w:tr>
      <w:tr w14:paraId="3F372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9DA1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*钻探方法及孔内情况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FED59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FD0E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*钻探方法及孔内情况</w:t>
            </w:r>
          </w:p>
        </w:tc>
      </w:tr>
      <w:tr w14:paraId="1CFD7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9724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钻机类型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C07A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EF9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*是否浅孔</w:t>
            </w:r>
          </w:p>
        </w:tc>
      </w:tr>
      <w:tr w14:paraId="20B72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F3C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钻探单位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D74C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C93AA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*是否参与地表插值运算</w:t>
            </w:r>
          </w:p>
        </w:tc>
      </w:tr>
      <w:tr w14:paraId="54FEF2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20E1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工程地点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11F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3FCA2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*钻孔斜度（方向）</w:t>
            </w:r>
          </w:p>
        </w:tc>
      </w:tr>
      <w:tr w14:paraId="0472F4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3E7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套管长度m)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1F820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A0C30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*岩石倾角(度)</w:t>
            </w:r>
          </w:p>
        </w:tc>
      </w:tr>
      <w:tr w14:paraId="0AC17E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7D9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地下水测试情况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BB67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1B77B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稳定水位深度（m)</w:t>
            </w:r>
          </w:p>
        </w:tc>
      </w:tr>
      <w:tr w14:paraId="5DA5A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493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自定义1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D2E2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4D0AE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E7AC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49A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自定义2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C675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02E1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C6A5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34B6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自定义3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78EB3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1F1FA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A03D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11F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基础埋深m)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0287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1C8B4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C321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F24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编录人员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695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DEB1D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ABCB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EA67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施工班组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69C60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7C575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8F21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EA81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平面图勘探点颜色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89A5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56F3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FE66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2AB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*是否浅孔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F390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C99C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966E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F832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*是否参与地表插值运算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4AF7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D8F8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AD28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D39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*钻孔斜度（方向）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9E8F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8BEC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820A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860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*岩石倾角(度)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8F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AA3A7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2C19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22B4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稳定水位深度（m)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47B2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0AC4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4FE3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0016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设计经度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B958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DEA0C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7739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F5FD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设计纬度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0B116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7773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A24F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9E3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钻孔位置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29C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654F2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11FF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1470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作业机组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C9AC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3D4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6526BA0B"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</w:t>
      </w:r>
      <w:r>
        <w:rPr>
          <w:rFonts w:hint="default"/>
          <w:lang w:val="en-US" w:eastAsia="zh-CN"/>
        </w:rPr>
        <w:t>基本数据表</w:t>
      </w:r>
    </w:p>
    <w:p w14:paraId="50B313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（点击进去后，分多个子表:</w:t>
      </w:r>
      <w:r>
        <w:rPr>
          <w:rFonts w:hint="default"/>
          <w:lang w:val="en-US" w:eastAsia="zh-CN"/>
        </w:rPr>
        <w:t>地层表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钻孔直径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岩芯采取率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RQD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地下水位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风化线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断裂带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渗透界限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自定义表一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自定义表二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自定义表三</w:t>
      </w:r>
      <w:r>
        <w:rPr>
          <w:rFonts w:hint="eastAsia"/>
          <w:lang w:val="en-US" w:eastAsia="zh-CN"/>
        </w:rPr>
        <w:t>，选择某个表，单击顶部表头进入界面）</w:t>
      </w:r>
    </w:p>
    <w:p w14:paraId="7839A0A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顶部表头包括：</w:t>
      </w:r>
      <w:r>
        <w:rPr>
          <w:rFonts w:hint="default"/>
          <w:lang w:val="en-US" w:eastAsia="zh-CN"/>
        </w:rPr>
        <w:t>地层表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钻孔直径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岩芯采取率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RQD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地下水位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风化线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断裂带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渗透界限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自定义表一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自定义表二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自定义表三</w:t>
      </w:r>
    </w:p>
    <w:p w14:paraId="14E55C2A"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2.14.5.1</w:t>
      </w:r>
      <w:r>
        <w:rPr>
          <w:rFonts w:hint="default"/>
          <w:lang w:val="en-US" w:eastAsia="zh-CN"/>
        </w:rPr>
        <w:t>地层表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384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65"/>
        <w:gridCol w:w="1096"/>
        <w:gridCol w:w="1282"/>
        <w:gridCol w:w="1080"/>
        <w:gridCol w:w="1080"/>
        <w:gridCol w:w="1381"/>
        <w:gridCol w:w="1316"/>
        <w:gridCol w:w="1061"/>
        <w:gridCol w:w="1027"/>
        <w:gridCol w:w="1096"/>
        <w:gridCol w:w="1049"/>
      </w:tblGrid>
      <w:tr w14:paraId="318D4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AC81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1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A5E3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主层编号</w:t>
            </w:r>
          </w:p>
        </w:tc>
        <w:tc>
          <w:tcPr>
            <w:tcW w:w="10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1FFF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亚层编号</w:t>
            </w:r>
          </w:p>
        </w:tc>
        <w:tc>
          <w:tcPr>
            <w:tcW w:w="128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A829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次亚层编号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D7F1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地质时代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82C0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地质成因</w:t>
            </w:r>
          </w:p>
        </w:tc>
        <w:tc>
          <w:tcPr>
            <w:tcW w:w="13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7A0F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层底深度(m)</w:t>
            </w:r>
          </w:p>
        </w:tc>
        <w:tc>
          <w:tcPr>
            <w:tcW w:w="13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CA62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地层厚度(m)</w:t>
            </w:r>
          </w:p>
        </w:tc>
        <w:tc>
          <w:tcPr>
            <w:tcW w:w="106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B4B4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岩性代号</w:t>
            </w:r>
          </w:p>
        </w:tc>
        <w:tc>
          <w:tcPr>
            <w:tcW w:w="102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6A4D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岩土名称</w:t>
            </w:r>
          </w:p>
        </w:tc>
        <w:tc>
          <w:tcPr>
            <w:tcW w:w="10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1473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岩土类名</w:t>
            </w:r>
          </w:p>
        </w:tc>
        <w:tc>
          <w:tcPr>
            <w:tcW w:w="104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94A92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其他描述</w:t>
            </w:r>
          </w:p>
        </w:tc>
      </w:tr>
      <w:tr w14:paraId="44B7A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537A9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BE84C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9FE3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9EE2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DCAFE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CFE33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ml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C9CA6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1.65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135BB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1.65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8361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A1A0E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素填土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0F5C6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填土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707377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A994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0A5B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AF01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BD4B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3E400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6E3A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87B6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BDA1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F43C1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1.35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2070F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fznt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B7BDB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粉质黏土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B1404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黏土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4A1ED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6B0B1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8367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15AD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1A79C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68E2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F121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0FBA1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D0D9A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9CBF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1.5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AD217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nzft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CE5D9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黏质粉土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968AA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粉土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1762C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11B5A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CEE8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4A0B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1BD9B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7DBD0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09FCB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8DFAF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ml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BB3C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AAC7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B6AD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13965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素填土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D0D8A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填土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F93B5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02FA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3FF7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037C5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6DC4E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A67F0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1614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C8BF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BD6ED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CCA8F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A3BD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fznt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62327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粉质黏土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A5ED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黏土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E20553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9266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F8020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F4B2D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0671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8281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20A4C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DAF21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C5ECE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59BBE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1.5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71F2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nzft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FA7D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黏质粉土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D182E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粉土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9A835E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A819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1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2CEE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E9FF9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F2E8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75F56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E110E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AAFCB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87367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6.8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6503D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2.3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43B1E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D3250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粉质黏土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98324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黏土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76B6B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077395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地层表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/>
          <w:lang w:val="en-US" w:eastAsia="zh-CN"/>
        </w:rPr>
        <w:t>地层表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7A4978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703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199"/>
        <w:gridCol w:w="2420"/>
      </w:tblGrid>
      <w:tr w14:paraId="0A3DA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4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5E8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*主层编号</w:t>
            </w:r>
          </w:p>
        </w:tc>
        <w:tc>
          <w:tcPr>
            <w:tcW w:w="219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610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2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BB4A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*主层编号</w:t>
            </w:r>
          </w:p>
        </w:tc>
      </w:tr>
      <w:tr w14:paraId="0C618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7EA9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*亚层编号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CF77D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2004C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*亚层编号</w:t>
            </w:r>
          </w:p>
        </w:tc>
      </w:tr>
      <w:tr w14:paraId="14679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A866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*次亚层编号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F545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F60D1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*次亚层编号</w:t>
            </w:r>
          </w:p>
        </w:tc>
      </w:tr>
      <w:tr w14:paraId="03E5A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56BE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*地质时代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E5E0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B093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*地质时代</w:t>
            </w:r>
          </w:p>
        </w:tc>
      </w:tr>
      <w:tr w14:paraId="10F3E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BE6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*地质成因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860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D6653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*地质成因</w:t>
            </w:r>
          </w:p>
        </w:tc>
      </w:tr>
      <w:tr w14:paraId="4BF1E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ECA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*层底深度m)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A5E7A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92400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*层底深度m)</w:t>
            </w:r>
          </w:p>
        </w:tc>
      </w:tr>
      <w:tr w14:paraId="58B69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0264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*地层厚度m)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B7F5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96FD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*地层厚度m)</w:t>
            </w:r>
          </w:p>
        </w:tc>
      </w:tr>
      <w:tr w14:paraId="49BAE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02DF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*岩性代号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6437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2F81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*岩性代号</w:t>
            </w:r>
          </w:p>
        </w:tc>
      </w:tr>
      <w:tr w14:paraId="5C7E8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4F6A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*岩土名称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584BD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06800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*岩土名称</w:t>
            </w:r>
          </w:p>
        </w:tc>
      </w:tr>
      <w:tr w14:paraId="53213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B3E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*岩土类名</w:t>
            </w:r>
          </w:p>
        </w:tc>
        <w:tc>
          <w:tcPr>
            <w:tcW w:w="219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BDA5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D0A68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*岩土类名</w:t>
            </w:r>
          </w:p>
        </w:tc>
      </w:tr>
      <w:tr w14:paraId="67EC0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5354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*颜色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B6B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06FAE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*颜色</w:t>
            </w:r>
          </w:p>
        </w:tc>
      </w:tr>
      <w:tr w14:paraId="747E2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B906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*密实度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CE3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FEA3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*密实度</w:t>
            </w:r>
          </w:p>
        </w:tc>
      </w:tr>
      <w:tr w14:paraId="37145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2DA7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*湿度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CCF5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D0F72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*湿度</w:t>
            </w:r>
          </w:p>
        </w:tc>
      </w:tr>
      <w:tr w14:paraId="56D0D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B42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*可塑性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B2C62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6C280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*可塑性</w:t>
            </w:r>
          </w:p>
        </w:tc>
      </w:tr>
      <w:tr w14:paraId="78934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39A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*磨圆度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0107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E81DB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*磨圆度</w:t>
            </w:r>
          </w:p>
        </w:tc>
      </w:tr>
      <w:tr w14:paraId="06443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587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均匀性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C50D7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823A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均匀性</w:t>
            </w:r>
          </w:p>
        </w:tc>
      </w:tr>
      <w:tr w14:paraId="4440E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6A2A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*风化程度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6A8F3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66F4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*风化程度</w:t>
            </w:r>
          </w:p>
        </w:tc>
      </w:tr>
      <w:tr w14:paraId="099E18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222C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*岩层倾向（度）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266A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C040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*岩层倾向（度）</w:t>
            </w:r>
          </w:p>
        </w:tc>
      </w:tr>
      <w:tr w14:paraId="03C060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302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*岩层倾角（度）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C577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37297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*岩层倾角（度）</w:t>
            </w:r>
          </w:p>
        </w:tc>
      </w:tr>
      <w:tr w14:paraId="1685F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6ABD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矿物成分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33A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152AC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矿物成分</w:t>
            </w:r>
          </w:p>
        </w:tc>
      </w:tr>
      <w:tr w14:paraId="65B28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A03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结构构造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5B08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CACA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结构构造</w:t>
            </w:r>
          </w:p>
        </w:tc>
      </w:tr>
      <w:tr w14:paraId="600A1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4C17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*包含物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475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6D0C2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*包含物</w:t>
            </w:r>
          </w:p>
        </w:tc>
      </w:tr>
      <w:tr w14:paraId="7BA89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C4FA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气味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E7F0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99C23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气味</w:t>
            </w:r>
          </w:p>
        </w:tc>
      </w:tr>
      <w:tr w14:paraId="2B810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0D7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*描述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58AC4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FCF4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*描述</w:t>
            </w:r>
          </w:p>
        </w:tc>
      </w:tr>
      <w:tr w14:paraId="650B3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6E8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*完整程度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E3C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4208D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*完整程度</w:t>
            </w:r>
          </w:p>
        </w:tc>
      </w:tr>
      <w:tr w14:paraId="1E8E03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8CCD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*坚硬程度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FA8AD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8B118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*坚硬程度</w:t>
            </w:r>
          </w:p>
        </w:tc>
      </w:tr>
      <w:tr w14:paraId="3CAAF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5369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节理发育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2E32D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4DC48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*图例名称</w:t>
            </w:r>
          </w:p>
        </w:tc>
      </w:tr>
      <w:tr w14:paraId="5F762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548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节理间距(cm)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B9283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CA894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空洞填充物</w:t>
            </w:r>
          </w:p>
        </w:tc>
      </w:tr>
      <w:tr w14:paraId="3BD3F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3689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其他特征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DCC4D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0CF26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*地层拼接描述</w:t>
            </w:r>
          </w:p>
        </w:tc>
      </w:tr>
      <w:tr w14:paraId="457A7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422D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自定义字段1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5763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8F123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*层底接触关系</w:t>
            </w:r>
          </w:p>
        </w:tc>
      </w:tr>
      <w:tr w14:paraId="23F47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95A8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自定义字段2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92D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143D5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*层理构造</w:t>
            </w:r>
          </w:p>
        </w:tc>
      </w:tr>
      <w:tr w14:paraId="56EB0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8E55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自定义字段3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C44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F0BB3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*饱和度</w:t>
            </w:r>
          </w:p>
        </w:tc>
      </w:tr>
      <w:tr w14:paraId="2A380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5C5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*图例名称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A2D2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8E5F4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</w:tr>
      <w:tr w14:paraId="5DE39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B15C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空洞填充物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1BC07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4A09DA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9CDF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4E6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*地层拼接描述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CF6AF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4FF0E6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9E64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F676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*层底接触关系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BCB3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AF1B6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7BBC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1399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*层理构造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B3DA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D69D80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F129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3816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*饱和度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23B8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8485C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C25F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C747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2F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CD57F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4F152EBF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2.14.5.2</w:t>
      </w:r>
      <w:r>
        <w:rPr>
          <w:rFonts w:hint="default"/>
          <w:lang w:val="en-US" w:eastAsia="zh-CN"/>
        </w:rPr>
        <w:t>钻孔直径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89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230"/>
        <w:gridCol w:w="2230"/>
        <w:gridCol w:w="2230"/>
      </w:tblGrid>
      <w:tr w14:paraId="473B7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A9EB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2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E24C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顶深度(m)</w:t>
            </w:r>
          </w:p>
        </w:tc>
        <w:tc>
          <w:tcPr>
            <w:tcW w:w="22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ABEF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钻孔孔径(mm)</w:t>
            </w:r>
          </w:p>
        </w:tc>
        <w:tc>
          <w:tcPr>
            <w:tcW w:w="22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025C0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 w14:paraId="72C21C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A7F6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01B2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B3DE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9C83E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009B0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0B48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8C3C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BAC4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9328A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F703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C89B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C3A8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2A30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EF138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C88A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ACEA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5394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0662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8AEC2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17A2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6801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7BC1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804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E1A52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800BE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9E8A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1CB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76C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0932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50FA083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/>
          <w:lang w:val="en-US" w:eastAsia="zh-CN"/>
        </w:rPr>
        <w:t>钻孔直径表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/>
          <w:lang w:val="en-US" w:eastAsia="zh-CN"/>
        </w:rPr>
        <w:t>钻孔直径表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7E40C2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693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2313"/>
        <w:gridCol w:w="2313"/>
      </w:tblGrid>
      <w:tr w14:paraId="1780A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2641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*勘探点编号</w:t>
            </w:r>
          </w:p>
        </w:tc>
        <w:tc>
          <w:tcPr>
            <w:tcW w:w="23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739D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31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3C98A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*勘探点编号</w:t>
            </w:r>
          </w:p>
        </w:tc>
      </w:tr>
      <w:tr w14:paraId="09111B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B2AC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*顶深度(m)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076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C4E9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*顶深度(m)</w:t>
            </w:r>
          </w:p>
        </w:tc>
      </w:tr>
      <w:tr w14:paraId="205EE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A58C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*钻孔孔径(mm)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7F94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CAA33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*钻孔孔径(mm)</w:t>
            </w:r>
          </w:p>
        </w:tc>
      </w:tr>
      <w:tr w14:paraId="4FEA1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782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3E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FA6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</w:tr>
    </w:tbl>
    <w:p w14:paraId="291A4088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2.14.5.3</w:t>
      </w:r>
      <w:r>
        <w:rPr>
          <w:rFonts w:hint="default"/>
          <w:lang w:val="en-US" w:eastAsia="zh-CN"/>
        </w:rPr>
        <w:t>岩芯采取率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85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10"/>
        <w:gridCol w:w="1710"/>
        <w:gridCol w:w="1710"/>
        <w:gridCol w:w="1710"/>
      </w:tblGrid>
      <w:tr w14:paraId="212D1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5CD2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7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E455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底深度(m)</w:t>
            </w:r>
          </w:p>
        </w:tc>
        <w:tc>
          <w:tcPr>
            <w:tcW w:w="17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9542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岩芯采取率(%)</w:t>
            </w:r>
          </w:p>
        </w:tc>
        <w:tc>
          <w:tcPr>
            <w:tcW w:w="17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ADD7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采取率参与否</w:t>
            </w:r>
          </w:p>
        </w:tc>
        <w:tc>
          <w:tcPr>
            <w:tcW w:w="171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B9B82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 w14:paraId="584BD2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35EA4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A7DCB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BB53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3D72E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057D6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A212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C6044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7A061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937A2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C9E4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D1AD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9092F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578FF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E5F65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4498B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562F8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FFB00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43908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6E051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22048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E4C1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83D59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3FC80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1015259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/>
          <w:lang w:val="en-US" w:eastAsia="zh-CN"/>
        </w:rPr>
        <w:t>岩芯采取率表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/>
          <w:lang w:val="en-US" w:eastAsia="zh-CN"/>
        </w:rPr>
        <w:t>岩芯采取率表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3E1348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499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65"/>
        <w:gridCol w:w="1756"/>
      </w:tblGrid>
      <w:tr w14:paraId="035C6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2D01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*底深度（m)</w:t>
            </w:r>
          </w:p>
        </w:tc>
        <w:tc>
          <w:tcPr>
            <w:tcW w:w="16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D66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66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5D41D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*底深度（m)</w:t>
            </w:r>
          </w:p>
        </w:tc>
      </w:tr>
      <w:tr w14:paraId="14770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22A7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*岩芯采取率(%)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DB7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E686C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*岩芯采取率(%)</w:t>
            </w:r>
          </w:p>
        </w:tc>
      </w:tr>
      <w:tr w14:paraId="4DD74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ED9D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*采取率参与否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BAB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FD0FC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*采取率参与否</w:t>
            </w:r>
          </w:p>
        </w:tc>
      </w:tr>
      <w:tr w14:paraId="00B81D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6DEB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8DBA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B1A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*备注</w:t>
            </w:r>
          </w:p>
        </w:tc>
      </w:tr>
    </w:tbl>
    <w:p w14:paraId="09AF973C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2.14.5.4 RQD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75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70"/>
        <w:gridCol w:w="1665"/>
        <w:gridCol w:w="1470"/>
        <w:gridCol w:w="1470"/>
      </w:tblGrid>
      <w:tr w14:paraId="5BCB1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455F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4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027A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底深度(m)</w:t>
            </w:r>
          </w:p>
        </w:tc>
        <w:tc>
          <w:tcPr>
            <w:tcW w:w="16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882A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RQD(%)</w:t>
            </w:r>
          </w:p>
        </w:tc>
        <w:tc>
          <w:tcPr>
            <w:tcW w:w="14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A138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RQD参与否</w:t>
            </w:r>
          </w:p>
        </w:tc>
        <w:tc>
          <w:tcPr>
            <w:tcW w:w="147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FD8A0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 w14:paraId="4E2E1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73FC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DA06A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8EEA2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BDB91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1E9F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7602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354DD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A3C7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A33BB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FB067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B0F02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E1D6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71B8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AEDBF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6A594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75FF9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D0E7C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6BA1E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BA70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2A32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20912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AFF7E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645AD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C06B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0EFA9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31C14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47CB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90487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5E4D6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A3BDE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AD40C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C06DB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83313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BBE69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67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1D9339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注：①RQD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要支持定制，进入RQD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3E3B0F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选用数据的字段名称</w:t>
      </w:r>
    </w:p>
    <w:tbl>
      <w:tblPr>
        <w:tblStyle w:val="2"/>
        <w:tblW w:w="499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665"/>
        <w:gridCol w:w="1666"/>
      </w:tblGrid>
      <w:tr w14:paraId="161A24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2376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*底深度（m)</w:t>
            </w:r>
          </w:p>
        </w:tc>
        <w:tc>
          <w:tcPr>
            <w:tcW w:w="16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983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66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2BC9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*底深度（m)</w:t>
            </w:r>
          </w:p>
        </w:tc>
      </w:tr>
      <w:tr w14:paraId="0CCE3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5CA2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RQD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4A2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8AC31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RQD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(%)</w:t>
            </w:r>
          </w:p>
        </w:tc>
      </w:tr>
      <w:tr w14:paraId="3CDB74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A5CC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RQD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参与否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BA45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C5060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RQD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参与否</w:t>
            </w:r>
          </w:p>
        </w:tc>
      </w:tr>
      <w:tr w14:paraId="2771D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966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1253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C49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*备注</w:t>
            </w:r>
          </w:p>
        </w:tc>
      </w:tr>
    </w:tbl>
    <w:p w14:paraId="08F717C8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2.14.5.5地下水位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206"/>
        <w:gridCol w:w="1399"/>
        <w:gridCol w:w="1206"/>
        <w:gridCol w:w="2048"/>
        <w:gridCol w:w="1656"/>
        <w:gridCol w:w="2131"/>
        <w:gridCol w:w="1992"/>
        <w:gridCol w:w="1207"/>
        <w:gridCol w:w="1297"/>
      </w:tblGrid>
      <w:tr w14:paraId="7C9DBA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2B39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39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0C3B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序号</w:t>
            </w:r>
          </w:p>
        </w:tc>
        <w:tc>
          <w:tcPr>
            <w:tcW w:w="46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D18D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地下水位层号</w:t>
            </w:r>
          </w:p>
        </w:tc>
        <w:tc>
          <w:tcPr>
            <w:tcW w:w="39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A714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地下水类型</w:t>
            </w:r>
          </w:p>
        </w:tc>
        <w:tc>
          <w:tcPr>
            <w:tcW w:w="67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24C9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稳定水位深度(m)</w:t>
            </w:r>
          </w:p>
        </w:tc>
        <w:tc>
          <w:tcPr>
            <w:tcW w:w="51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31F6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稳定水位测试日期</w:t>
            </w:r>
          </w:p>
        </w:tc>
        <w:tc>
          <w:tcPr>
            <w:tcW w:w="69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CDBC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初见水位深度(m)</w:t>
            </w:r>
          </w:p>
        </w:tc>
        <w:tc>
          <w:tcPr>
            <w:tcW w:w="65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4267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初见水位测试日期</w:t>
            </w:r>
          </w:p>
        </w:tc>
        <w:tc>
          <w:tcPr>
            <w:tcW w:w="39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A5BF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398" w:type="pct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326BE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地下水温(度)</w:t>
            </w:r>
          </w:p>
        </w:tc>
      </w:tr>
      <w:tr w14:paraId="3A2A1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1BF79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20812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887BE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D9463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285A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13.5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9497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2008.3.6</w:t>
            </w:r>
          </w:p>
        </w:tc>
        <w:tc>
          <w:tcPr>
            <w:tcW w:w="6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3044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AA40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2008.3.4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E616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2854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DC9C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8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32D49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1D0CA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6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D1CAB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90AFB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D401F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51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832DB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2008.3.12</w:t>
            </w:r>
          </w:p>
        </w:tc>
        <w:tc>
          <w:tcPr>
            <w:tcW w:w="69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4B41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EE18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2008.3.10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BB634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B12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5B8FCB4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注：①地下水位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要支持定制，进入地下水位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1057039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选用数据的字段名称</w:t>
      </w:r>
    </w:p>
    <w:tbl>
      <w:tblPr>
        <w:tblStyle w:val="2"/>
        <w:tblW w:w="62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070"/>
        <w:gridCol w:w="2070"/>
      </w:tblGrid>
      <w:tr w14:paraId="7FE364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8B16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*水位深度（m)</w:t>
            </w:r>
          </w:p>
        </w:tc>
        <w:tc>
          <w:tcPr>
            <w:tcW w:w="207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4EA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07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625E4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*水位深度（m)</w:t>
            </w:r>
          </w:p>
        </w:tc>
      </w:tr>
      <w:tr w14:paraId="67D09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3820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*层号</w:t>
            </w:r>
          </w:p>
        </w:tc>
        <w:tc>
          <w:tcPr>
            <w:tcW w:w="207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F30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C3F55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*层号</w:t>
            </w:r>
          </w:p>
        </w:tc>
      </w:tr>
      <w:tr w14:paraId="50CA3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FD9F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*观测日期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BC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EEDCC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*观测日期</w:t>
            </w:r>
          </w:p>
        </w:tc>
      </w:tr>
      <w:tr w14:paraId="5719D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D40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*地下水温（度）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75B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B1D37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*地下水温（度）</w:t>
            </w:r>
          </w:p>
        </w:tc>
      </w:tr>
      <w:tr w14:paraId="7C5C7F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9782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*地下水类型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622B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F597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*地下水类型</w:t>
            </w:r>
          </w:p>
        </w:tc>
      </w:tr>
      <w:tr w14:paraId="4C3CC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2B2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2381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9E515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*是否参与</w:t>
            </w:r>
          </w:p>
        </w:tc>
      </w:tr>
      <w:tr w14:paraId="37AD0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ACA7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*初见水位深度（m)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A4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A7654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*初见水位深度（m)</w:t>
            </w:r>
          </w:p>
        </w:tc>
      </w:tr>
      <w:tr w14:paraId="711D5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D7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*初见水位测试曰期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2DE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F0D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*初见水位测试曰期</w:t>
            </w:r>
          </w:p>
        </w:tc>
      </w:tr>
    </w:tbl>
    <w:p w14:paraId="70B55119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2.14.5.6风化线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87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455"/>
        <w:gridCol w:w="1455"/>
        <w:gridCol w:w="1455"/>
        <w:gridCol w:w="1455"/>
      </w:tblGrid>
      <w:tr w14:paraId="74ECA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9EF9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0A95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底深度(m)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9AE7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风化程度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263A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风化层号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7A96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35CA7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 w14:paraId="6F86F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07D4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0552D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8488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强风化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F5059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1EEF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C8BA4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D965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3D7F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80A4D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7E07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中风化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02E8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074F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FAF125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B4C12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8E55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74100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DF72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强风化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1A5EA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31D24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F0C66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DD17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DAEC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FBCA6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FAEC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中风化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3129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E6C9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678B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7C1A50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注：①风化线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要支持定制，进入风化线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591A1F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选用数据的字段名称</w:t>
      </w:r>
    </w:p>
    <w:tbl>
      <w:tblPr>
        <w:tblStyle w:val="2"/>
        <w:tblW w:w="635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119"/>
        <w:gridCol w:w="2121"/>
      </w:tblGrid>
      <w:tr w14:paraId="6822A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4D5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*底深度m)</w:t>
            </w:r>
          </w:p>
        </w:tc>
        <w:tc>
          <w:tcPr>
            <w:tcW w:w="21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88E4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12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2A407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*底深度m)</w:t>
            </w:r>
          </w:p>
        </w:tc>
      </w:tr>
      <w:tr w14:paraId="2C0226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19BA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*风化程度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37EF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BACD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*风化程度</w:t>
            </w:r>
          </w:p>
        </w:tc>
      </w:tr>
      <w:tr w14:paraId="73F958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AD04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*风化层号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62E0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0496E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*风化层号</w:t>
            </w:r>
          </w:p>
        </w:tc>
      </w:tr>
      <w:tr w14:paraId="416DC7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C48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A483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EADC6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*是否参与</w:t>
            </w:r>
          </w:p>
        </w:tc>
      </w:tr>
      <w:tr w14:paraId="6AF3E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7A3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CDA7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327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*备注</w:t>
            </w:r>
          </w:p>
        </w:tc>
      </w:tr>
    </w:tbl>
    <w:p w14:paraId="5059B563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2.14.5.7断裂带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26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840"/>
        <w:gridCol w:w="1515"/>
        <w:gridCol w:w="1515"/>
        <w:gridCol w:w="1080"/>
        <w:gridCol w:w="810"/>
        <w:gridCol w:w="1515"/>
        <w:gridCol w:w="1515"/>
        <w:gridCol w:w="795"/>
        <w:gridCol w:w="1515"/>
      </w:tblGrid>
      <w:tr w14:paraId="5A041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9EAC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8E3E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1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651A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起始深(m)</w:t>
            </w:r>
          </w:p>
        </w:tc>
        <w:tc>
          <w:tcPr>
            <w:tcW w:w="1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28F7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终止孔(m)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3C37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走(度)</w:t>
            </w:r>
          </w:p>
        </w:tc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6489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倾向</w:t>
            </w:r>
          </w:p>
        </w:tc>
        <w:tc>
          <w:tcPr>
            <w:tcW w:w="1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D279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倾角(度)</w:t>
            </w:r>
          </w:p>
        </w:tc>
        <w:tc>
          <w:tcPr>
            <w:tcW w:w="1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8908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倾向角(度)</w:t>
            </w:r>
          </w:p>
        </w:tc>
        <w:tc>
          <w:tcPr>
            <w:tcW w:w="79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2F1C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性质</w:t>
            </w:r>
          </w:p>
        </w:tc>
        <w:tc>
          <w:tcPr>
            <w:tcW w:w="151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500CF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充填岩性</w:t>
            </w:r>
          </w:p>
        </w:tc>
      </w:tr>
      <w:tr w14:paraId="1F55C0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9215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8EAE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9AD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D6C3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0807B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215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4EAD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515D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F6BC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BD7BE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黏土</w:t>
            </w:r>
          </w:p>
        </w:tc>
      </w:tr>
      <w:tr w14:paraId="4E823B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4FB4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8C4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552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53D5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05ED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B7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B7A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6283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04EB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621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铁泥质</w:t>
            </w:r>
          </w:p>
        </w:tc>
      </w:tr>
    </w:tbl>
    <w:p w14:paraId="1DBB28C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注：①断裂带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要支持定制，进入断裂带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7A13E334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选用数据的字段名称</w:t>
      </w:r>
    </w:p>
    <w:tbl>
      <w:tblPr>
        <w:tblStyle w:val="2"/>
        <w:tblW w:w="64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090"/>
        <w:gridCol w:w="2164"/>
      </w:tblGrid>
      <w:tr w14:paraId="3B415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6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C72B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*编号</w:t>
            </w:r>
          </w:p>
        </w:tc>
        <w:tc>
          <w:tcPr>
            <w:tcW w:w="209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61D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16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B68FF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*编号</w:t>
            </w:r>
          </w:p>
        </w:tc>
      </w:tr>
      <w:tr w14:paraId="61592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08D4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*起始孔深m)</w:t>
            </w:r>
          </w:p>
        </w:tc>
        <w:tc>
          <w:tcPr>
            <w:tcW w:w="209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F9FC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A40B5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*起始孔深m)</w:t>
            </w:r>
          </w:p>
        </w:tc>
      </w:tr>
      <w:tr w14:paraId="066C22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4334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*终止孔深（m)</w:t>
            </w:r>
          </w:p>
        </w:tc>
        <w:tc>
          <w:tcPr>
            <w:tcW w:w="209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A7C5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F79A6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*终止孔深（m)</w:t>
            </w:r>
          </w:p>
        </w:tc>
      </w:tr>
      <w:tr w14:paraId="36A24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C892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*走向（度）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A4F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FEF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*走向（度）</w:t>
            </w:r>
          </w:p>
        </w:tc>
      </w:tr>
      <w:tr w14:paraId="31B651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01E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*倾向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4ECE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3482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*倾向</w:t>
            </w:r>
          </w:p>
        </w:tc>
      </w:tr>
      <w:tr w14:paraId="6F1DF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02B7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*倾角（度)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F6DAB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60C2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*倾角（度)</w:t>
            </w:r>
          </w:p>
        </w:tc>
      </w:tr>
      <w:tr w14:paraId="025FF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D48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*倾向角（度)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3D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D2532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*倾向角（度)</w:t>
            </w:r>
          </w:p>
        </w:tc>
      </w:tr>
      <w:tr w14:paraId="32D53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708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*性质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C82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328AF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*性质</w:t>
            </w:r>
          </w:p>
        </w:tc>
      </w:tr>
      <w:tr w14:paraId="53804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211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*充填岩性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52E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A4F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*充填岩性</w:t>
            </w:r>
          </w:p>
        </w:tc>
      </w:tr>
    </w:tbl>
    <w:p w14:paraId="4758DADD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2.14.5.8渗透界限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797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650"/>
        <w:gridCol w:w="2542"/>
      </w:tblGrid>
      <w:tr w14:paraId="704C6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78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B3A6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6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4377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孔深(m)</w:t>
            </w:r>
          </w:p>
        </w:tc>
        <w:tc>
          <w:tcPr>
            <w:tcW w:w="254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28999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透水性分级</w:t>
            </w:r>
          </w:p>
        </w:tc>
      </w:tr>
      <w:tr w14:paraId="75D3E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7691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233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98757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弱透水</w:t>
            </w:r>
          </w:p>
        </w:tc>
      </w:tr>
      <w:tr w14:paraId="2741E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8AC4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1B88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812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中等透水</w:t>
            </w:r>
          </w:p>
        </w:tc>
      </w:tr>
    </w:tbl>
    <w:p w14:paraId="50FC807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注：①渗透界限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要支持定制，进入渗透界限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D8A3CFB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选用数据的字段名称</w:t>
      </w:r>
    </w:p>
    <w:tbl>
      <w:tblPr>
        <w:tblStyle w:val="2"/>
        <w:tblW w:w="677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2285"/>
        <w:gridCol w:w="2208"/>
      </w:tblGrid>
      <w:tr w14:paraId="22809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2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59C6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*孔深(m)</w:t>
            </w:r>
          </w:p>
        </w:tc>
        <w:tc>
          <w:tcPr>
            <w:tcW w:w="228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B41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2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3664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*孔深(m)</w:t>
            </w:r>
          </w:p>
        </w:tc>
      </w:tr>
      <w:tr w14:paraId="1CD2E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D0D9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*透水性分级</w:t>
            </w:r>
          </w:p>
        </w:tc>
        <w:tc>
          <w:tcPr>
            <w:tcW w:w="22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E2EB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0AFC7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*透水性分级</w:t>
            </w:r>
          </w:p>
        </w:tc>
      </w:tr>
      <w:tr w14:paraId="28D326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934B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7C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6923C3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973E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5506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0F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BB597F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E2AE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469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BBB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61F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10D627E2">
      <w:pPr>
        <w:numPr>
          <w:ilvl w:val="0"/>
          <w:numId w:val="0"/>
        </w:numPr>
        <w:ind w:left="0" w:leftChars="0" w:firstLine="0" w:firstLineChars="0"/>
        <w:outlineLvl w:val="2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2.14.5.9自定义表一、自定义表二、自定义表二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432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1"/>
      </w:tblGrid>
      <w:tr w14:paraId="3A117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FAD5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F701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E43C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值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7DD24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</w:tbl>
    <w:p w14:paraId="33DB5D4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注：①自定义表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要支持定制，进入自定义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1B6BD2CB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选用数据的字段名称</w:t>
      </w:r>
    </w:p>
    <w:tbl>
      <w:tblPr>
        <w:tblStyle w:val="2"/>
        <w:tblW w:w="677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2285"/>
        <w:gridCol w:w="2208"/>
      </w:tblGrid>
      <w:tr w14:paraId="2CE47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2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33DA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*深度(m)</w:t>
            </w:r>
          </w:p>
        </w:tc>
        <w:tc>
          <w:tcPr>
            <w:tcW w:w="228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A6F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2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A5C7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*深度(m)</w:t>
            </w:r>
          </w:p>
        </w:tc>
      </w:tr>
      <w:tr w14:paraId="50F36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794F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*孔深</w:t>
            </w:r>
          </w:p>
        </w:tc>
        <w:tc>
          <w:tcPr>
            <w:tcW w:w="22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EBE2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DC9A6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*孔深</w:t>
            </w:r>
          </w:p>
        </w:tc>
      </w:tr>
      <w:tr w14:paraId="4E8BA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6F5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70D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147DF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*值</w:t>
            </w:r>
          </w:p>
        </w:tc>
      </w:tr>
      <w:tr w14:paraId="0A8C1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DFFC44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A32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ED7EB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</w:tr>
      <w:tr w14:paraId="25CC8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EE48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23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0C7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59665B40"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2.14.6</w:t>
      </w:r>
      <w:r>
        <w:rPr>
          <w:rFonts w:hint="default"/>
          <w:lang w:val="en-US" w:eastAsia="zh-CN"/>
        </w:rPr>
        <w:t>室内试验表</w:t>
      </w:r>
    </w:p>
    <w:p w14:paraId="5A816E7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（树状结构，有3个节点，土工试验、岩石试验、化学试验），即如下：</w:t>
      </w:r>
    </w:p>
    <w:p w14:paraId="2C4658C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室内试验表</w:t>
      </w:r>
    </w:p>
    <w:p w14:paraId="7510605A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土工试验（点击进去后，分多个子表:</w:t>
      </w:r>
      <w:r>
        <w:rPr>
          <w:rFonts w:hint="default"/>
          <w:lang w:val="en-US" w:eastAsia="zh-CN"/>
        </w:rPr>
        <w:t>常规试验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颗分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颗分项目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直剪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直剪项目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固结项目（竖向）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固结（竖向》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固结（水平）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三轴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三轴项目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动三轴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湿陷性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膨胀土</w:t>
      </w:r>
      <w:r>
        <w:rPr>
          <w:rFonts w:hint="eastAsia"/>
          <w:lang w:val="en-US" w:eastAsia="zh-CN"/>
        </w:rPr>
        <w:t>，选择某个表，单击顶部表头进入界面）</w:t>
      </w:r>
    </w:p>
    <w:p w14:paraId="14E60F63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岩石试验</w:t>
      </w:r>
    </w:p>
    <w:p w14:paraId="02AB7635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化学试验（点击进去后，分2个子表:水质简分析、水质全分析、易熔盐分析报告，选择某个表，单击顶部表头进入界面）</w:t>
      </w:r>
    </w:p>
    <w:p w14:paraId="755ABDE1">
      <w:pPr>
        <w:numPr>
          <w:ilvl w:val="0"/>
          <w:numId w:val="0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2.14.6.1土工试验：</w:t>
      </w:r>
    </w:p>
    <w:p w14:paraId="2AC65447"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顶部表头包括：</w:t>
      </w:r>
    </w:p>
    <w:tbl>
      <w:tblPr>
        <w:tblStyle w:val="2"/>
        <w:tblW w:w="153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5"/>
        <w:gridCol w:w="945"/>
        <w:gridCol w:w="1080"/>
        <w:gridCol w:w="1080"/>
        <w:gridCol w:w="1995"/>
        <w:gridCol w:w="1620"/>
        <w:gridCol w:w="1515"/>
        <w:gridCol w:w="1080"/>
        <w:gridCol w:w="1080"/>
        <w:gridCol w:w="1080"/>
        <w:gridCol w:w="1080"/>
        <w:gridCol w:w="1080"/>
      </w:tblGrid>
      <w:tr w14:paraId="03297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48D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常规试验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B72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颗分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3C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颗分项目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8F8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3AB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直剪项目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AC1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固结项目（竖向）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AA4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固结（竖向》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428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固结（水平）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DF1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三轴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1B0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三轴项目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4C8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动三轴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E3C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湿陷性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ECE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膨胀土</w:t>
            </w:r>
          </w:p>
        </w:tc>
      </w:tr>
    </w:tbl>
    <w:p w14:paraId="5C074944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2.14.6.1.1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常规试验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499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749"/>
        <w:gridCol w:w="749"/>
        <w:gridCol w:w="1081"/>
        <w:gridCol w:w="948"/>
        <w:gridCol w:w="749"/>
        <w:gridCol w:w="1314"/>
        <w:gridCol w:w="882"/>
        <w:gridCol w:w="615"/>
        <w:gridCol w:w="815"/>
        <w:gridCol w:w="815"/>
        <w:gridCol w:w="981"/>
        <w:gridCol w:w="1314"/>
        <w:gridCol w:w="948"/>
        <w:gridCol w:w="882"/>
        <w:gridCol w:w="882"/>
        <w:gridCol w:w="749"/>
      </w:tblGrid>
      <w:tr w14:paraId="3D3B2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BEEB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3ADB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2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366A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所在地层</w:t>
            </w:r>
          </w:p>
        </w:tc>
        <w:tc>
          <w:tcPr>
            <w:tcW w:w="35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F2E5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取样顶深度(m)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27F7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取样长度(m)</w:t>
            </w:r>
          </w:p>
        </w:tc>
        <w:tc>
          <w:tcPr>
            <w:tcW w:w="2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1722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取样类型</w:t>
            </w:r>
          </w:p>
        </w:tc>
        <w:tc>
          <w:tcPr>
            <w:tcW w:w="4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FDDA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质量密度ρ(g/cm</w:t>
            </w:r>
            <w:r>
              <w:rPr>
                <w:rStyle w:val="5"/>
                <w:sz w:val="18"/>
                <w:szCs w:val="18"/>
                <w:lang w:val="en-US" w:eastAsia="zh-CN" w:bidi="ar"/>
              </w:rPr>
              <w:t>3</w:t>
            </w:r>
            <w:r>
              <w:rPr>
                <w:rStyle w:val="4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8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BDB6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土粒比重G</w:t>
            </w:r>
            <w:r>
              <w:rPr>
                <w:rStyle w:val="6"/>
                <w:sz w:val="18"/>
                <w:szCs w:val="18"/>
                <w:lang w:val="en-US" w:eastAsia="zh-CN" w:bidi="ar"/>
              </w:rPr>
              <w:t>s</w:t>
            </w:r>
          </w:p>
        </w:tc>
        <w:tc>
          <w:tcPr>
            <w:tcW w:w="2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8B31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含水率</w:t>
            </w:r>
          </w:p>
        </w:tc>
        <w:tc>
          <w:tcPr>
            <w:tcW w:w="26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B85D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液限w</w:t>
            </w:r>
            <w:r>
              <w:rPr>
                <w:rStyle w:val="6"/>
                <w:sz w:val="18"/>
                <w:szCs w:val="18"/>
                <w:lang w:val="en-US" w:eastAsia="zh-CN" w:bidi="ar"/>
              </w:rPr>
              <w:t>L</w:t>
            </w:r>
            <w:r>
              <w:rPr>
                <w:rStyle w:val="4"/>
                <w:sz w:val="18"/>
                <w:szCs w:val="18"/>
                <w:lang w:val="en-US" w:eastAsia="zh-CN" w:bidi="ar"/>
              </w:rPr>
              <w:t>(%)</w:t>
            </w:r>
          </w:p>
        </w:tc>
        <w:tc>
          <w:tcPr>
            <w:tcW w:w="26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B926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塑限w</w:t>
            </w:r>
            <w:r>
              <w:rPr>
                <w:rStyle w:val="6"/>
                <w:sz w:val="18"/>
                <w:szCs w:val="18"/>
                <w:lang w:val="en-US" w:eastAsia="zh-CN" w:bidi="ar"/>
              </w:rPr>
              <w:t>P</w:t>
            </w:r>
            <w:r>
              <w:rPr>
                <w:rStyle w:val="4"/>
                <w:sz w:val="18"/>
                <w:szCs w:val="18"/>
                <w:lang w:val="en-US" w:eastAsia="zh-CN" w:bidi="ar"/>
              </w:rPr>
              <w:t>(%)</w:t>
            </w:r>
          </w:p>
        </w:tc>
        <w:tc>
          <w:tcPr>
            <w:tcW w:w="31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65D0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天然孔隙比e</w:t>
            </w:r>
          </w:p>
        </w:tc>
        <w:tc>
          <w:tcPr>
            <w:tcW w:w="42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B159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重力密度γ(kN/m</w:t>
            </w:r>
            <w:r>
              <w:rPr>
                <w:rStyle w:val="5"/>
                <w:sz w:val="18"/>
                <w:szCs w:val="18"/>
                <w:lang w:val="en-US" w:eastAsia="zh-CN" w:bidi="ar"/>
              </w:rPr>
              <w:t>3</w:t>
            </w:r>
            <w:r>
              <w:rPr>
                <w:rStyle w:val="4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FAA1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饱和度S</w:t>
            </w:r>
            <w:r>
              <w:rPr>
                <w:rStyle w:val="6"/>
                <w:sz w:val="18"/>
                <w:szCs w:val="18"/>
                <w:lang w:val="en-US" w:eastAsia="zh-CN" w:bidi="ar"/>
              </w:rPr>
              <w:t>r</w:t>
            </w:r>
            <w:r>
              <w:rPr>
                <w:rStyle w:val="4"/>
                <w:sz w:val="18"/>
                <w:szCs w:val="18"/>
                <w:lang w:val="en-US" w:eastAsia="zh-CN" w:bidi="ar"/>
              </w:rPr>
              <w:t>(%)</w:t>
            </w:r>
          </w:p>
        </w:tc>
        <w:tc>
          <w:tcPr>
            <w:tcW w:w="28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006F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液性指数I</w:t>
            </w:r>
            <w:r>
              <w:rPr>
                <w:rStyle w:val="6"/>
                <w:sz w:val="18"/>
                <w:szCs w:val="18"/>
                <w:lang w:val="en-US" w:eastAsia="zh-CN" w:bidi="ar"/>
              </w:rPr>
              <w:t>L</w:t>
            </w:r>
          </w:p>
        </w:tc>
        <w:tc>
          <w:tcPr>
            <w:tcW w:w="28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E60C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sz w:val="18"/>
                <w:szCs w:val="18"/>
                <w:lang w:val="en-US" w:eastAsia="zh-CN" w:bidi="ar"/>
              </w:rPr>
              <w:t>塑性指数I</w:t>
            </w:r>
            <w:r>
              <w:rPr>
                <w:rStyle w:val="6"/>
                <w:sz w:val="18"/>
                <w:szCs w:val="18"/>
                <w:lang w:val="en-US" w:eastAsia="zh-CN" w:bidi="ar"/>
              </w:rPr>
              <w:t>P</w:t>
            </w:r>
          </w:p>
        </w:tc>
        <w:tc>
          <w:tcPr>
            <w:tcW w:w="243" w:type="pct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22DE5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室内定名</w:t>
            </w:r>
          </w:p>
        </w:tc>
      </w:tr>
      <w:tr w14:paraId="013C7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033F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0724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A78D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1-0-0</w:t>
            </w:r>
          </w:p>
        </w:tc>
        <w:tc>
          <w:tcPr>
            <w:tcW w:w="3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9D7C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1.1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C0E8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A6BA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4B1E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1.89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4CF5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2.65</w:t>
            </w:r>
          </w:p>
        </w:tc>
        <w:tc>
          <w:tcPr>
            <w:tcW w:w="2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90CD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4238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839E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3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69C5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0.68254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C3F93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18.9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5D5E8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77.6512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523BD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0.285714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9C539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A78A6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粉质黏土</w:t>
            </w:r>
          </w:p>
        </w:tc>
      </w:tr>
      <w:tr w14:paraId="544C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4A0D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zk1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57CD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C124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4-0-0</w:t>
            </w:r>
          </w:p>
        </w:tc>
        <w:tc>
          <w:tcPr>
            <w:tcW w:w="3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0A95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7.6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AFA4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701B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37D6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1.95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1AFA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2.68</w:t>
            </w:r>
          </w:p>
        </w:tc>
        <w:tc>
          <w:tcPr>
            <w:tcW w:w="2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A2FD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FE56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BB57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3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68B0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0.731692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650D5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19.5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0299D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95.2313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AF6F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0.565217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667D3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DFBD4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黏土</w:t>
            </w:r>
          </w:p>
        </w:tc>
      </w:tr>
      <w:tr w14:paraId="68037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7AB93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8BDC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644F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2-0-0</w:t>
            </w:r>
          </w:p>
        </w:tc>
        <w:tc>
          <w:tcPr>
            <w:tcW w:w="3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BED5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3.1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6C62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E8DF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0CA2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1.99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7A13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2.7</w:t>
            </w:r>
          </w:p>
        </w:tc>
        <w:tc>
          <w:tcPr>
            <w:tcW w:w="2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7FD7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9351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6CFB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3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39E6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0.69598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D751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19.9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C9D4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96.9856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9EE8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A974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797CE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粉质黏土</w:t>
            </w:r>
          </w:p>
        </w:tc>
      </w:tr>
      <w:tr w14:paraId="5A62F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C6D6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zk3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4C2F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D0BF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5-0-0</w:t>
            </w:r>
          </w:p>
        </w:tc>
        <w:tc>
          <w:tcPr>
            <w:tcW w:w="3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BDA8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EFF7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2470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D3EE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1.97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2EBB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2.71</w:t>
            </w:r>
          </w:p>
        </w:tc>
        <w:tc>
          <w:tcPr>
            <w:tcW w:w="2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95E6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0880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CCB4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53B3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0.747056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3562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19.7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A7E9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97.9445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C555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DDC8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E0D1D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粉砂</w:t>
            </w:r>
          </w:p>
        </w:tc>
      </w:tr>
      <w:tr w14:paraId="28A62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EE1F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zk7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46FF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7EE9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4-1-0</w:t>
            </w:r>
          </w:p>
        </w:tc>
        <w:tc>
          <w:tcPr>
            <w:tcW w:w="35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0B03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D533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1D87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C08F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1.91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8E65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2.69</w:t>
            </w:r>
          </w:p>
        </w:tc>
        <w:tc>
          <w:tcPr>
            <w:tcW w:w="200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231B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25.3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F7B2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</w:t>
            </w:r>
          </w:p>
        </w:tc>
        <w:tc>
          <w:tcPr>
            <w:tcW w:w="26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478B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12.3</w:t>
            </w:r>
          </w:p>
        </w:tc>
        <w:tc>
          <w:tcPr>
            <w:tcW w:w="31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C3F0D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0.764696</w:t>
            </w:r>
          </w:p>
        </w:tc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0724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19.1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2546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88.9987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9CE8A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0.505837</w:t>
            </w:r>
          </w:p>
        </w:tc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EBF8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25.7</w:t>
            </w:r>
          </w:p>
        </w:tc>
        <w:tc>
          <w:tcPr>
            <w:tcW w:w="243" w:type="pc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3C4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黏土</w:t>
            </w:r>
          </w:p>
        </w:tc>
      </w:tr>
    </w:tbl>
    <w:p w14:paraId="59AEC9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常规试验</w:t>
      </w:r>
      <w:r>
        <w:rPr>
          <w:rFonts w:hint="eastAsia"/>
          <w:lang w:val="en-US" w:eastAsia="zh-CN"/>
        </w:rPr>
        <w:t>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常规试验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441AC7EA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选用数据的字段名称</w:t>
      </w:r>
    </w:p>
    <w:tbl>
      <w:tblPr>
        <w:tblStyle w:val="2"/>
        <w:tblW w:w="108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0"/>
        <w:gridCol w:w="3620"/>
        <w:gridCol w:w="3620"/>
      </w:tblGrid>
      <w:tr w14:paraId="25F300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3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43C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362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420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添加→</w:t>
            </w:r>
          </w:p>
        </w:tc>
        <w:tc>
          <w:tcPr>
            <w:tcW w:w="3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557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*取样编号</w:t>
            </w:r>
          </w:p>
        </w:tc>
      </w:tr>
      <w:tr w14:paraId="22E65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DDBF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*所在地层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5CAF6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8CE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*所在地层</w:t>
            </w:r>
          </w:p>
        </w:tc>
      </w:tr>
      <w:tr w14:paraId="4FF61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00F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野外描述定名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76B9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F83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野外描述定名</w:t>
            </w:r>
          </w:p>
        </w:tc>
      </w:tr>
      <w:tr w14:paraId="1DFB4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C03B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*取样顶深度（m)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51F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0C92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*取样顶深度（m)</w:t>
            </w:r>
          </w:p>
        </w:tc>
      </w:tr>
      <w:tr w14:paraId="42F5F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0CA5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*取样长度(m)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A018C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29F1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*取样长度(m)</w:t>
            </w:r>
          </w:p>
        </w:tc>
      </w:tr>
      <w:tr w14:paraId="15BF69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E4A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*取样类型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AD06E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FF27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*取样类型</w:t>
            </w:r>
          </w:p>
        </w:tc>
      </w:tr>
      <w:tr w14:paraId="7C52A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70E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*质量密度 P (g/cm^3)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17D5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7F99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*质量密度 P (g/cm^3)</w:t>
            </w:r>
          </w:p>
        </w:tc>
      </w:tr>
      <w:tr w14:paraId="31B60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5D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*土粒比重Gs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7BE1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1B1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*土粒比重Gs</w:t>
            </w:r>
          </w:p>
        </w:tc>
      </w:tr>
      <w:tr w14:paraId="218D9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227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*含水量ω(%)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F6BC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B17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*含水量ω(%)</w:t>
            </w:r>
          </w:p>
        </w:tc>
      </w:tr>
      <w:tr w14:paraId="265FF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204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*液限ωL(%)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94383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98D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*液限ωL(%)</w:t>
            </w:r>
          </w:p>
        </w:tc>
      </w:tr>
      <w:tr w14:paraId="35C12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DA7B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*塑限ωP (%)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72696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213A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*塑限ωP (%)</w:t>
            </w:r>
          </w:p>
        </w:tc>
      </w:tr>
      <w:tr w14:paraId="344FF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896B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*最小干密度P dmin(g/cm^3)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19C4A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2C2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*最小干密度P dmin(g/cm^3)</w:t>
            </w:r>
          </w:p>
        </w:tc>
      </w:tr>
      <w:tr w14:paraId="581A8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F007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*最大干密度P dmax(g/cm^3)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3B68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A8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*最大干密度P dmax(g/cm^3)</w:t>
            </w:r>
          </w:p>
        </w:tc>
      </w:tr>
      <w:tr w14:paraId="2C6D4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7507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*休止角中φ（度）水上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D2C89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946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*休止角中φ（度）水上</w:t>
            </w:r>
          </w:p>
        </w:tc>
      </w:tr>
      <w:tr w14:paraId="7CD65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C64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*休止角中φ（度）水下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3FED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FFDB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*休止角中φ（度）水下</w:t>
            </w:r>
          </w:p>
        </w:tc>
      </w:tr>
      <w:tr w14:paraId="56B2B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CD55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*渗透系数k(10^-6cm/s)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2B2BA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A290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*渗透系数k(10^-6cm/s)</w:t>
            </w:r>
          </w:p>
        </w:tc>
      </w:tr>
      <w:tr w14:paraId="645D88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FE32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*水平渗透系数Kh(10^-6cm/s)</w:t>
            </w:r>
          </w:p>
        </w:tc>
        <w:tc>
          <w:tcPr>
            <w:tcW w:w="3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83F6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7B79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*水平渗透系数Kh(10^-6cm/s)</w:t>
            </w:r>
          </w:p>
        </w:tc>
      </w:tr>
      <w:tr w14:paraId="60A807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6D09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*垂直渗透系数Kv(10^-6cm/s)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A55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4415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*垂直渗透系数Kv(10^-6cm/s)</w:t>
            </w:r>
          </w:p>
        </w:tc>
      </w:tr>
      <w:tr w14:paraId="1A99D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C6DA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*十字板剪切强度cu(kPa)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BEFA6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7A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*十字板剪切强度cu(kPa)</w:t>
            </w:r>
          </w:p>
        </w:tc>
      </w:tr>
      <w:tr w14:paraId="5C0E55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47C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*十字板剪切残余强度cu’(kPa)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2665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0D5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*十字板剪切残余强度cu’(kPa)</w:t>
            </w:r>
          </w:p>
        </w:tc>
      </w:tr>
      <w:tr w14:paraId="751FC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F536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*十字板剪切灵敏度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CB8FC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667B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*十字板剪切灵敏度</w:t>
            </w:r>
          </w:p>
        </w:tc>
      </w:tr>
      <w:tr w14:paraId="17BCB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9C6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*无侧限抗压强度（原状)qu(kPa)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95EA8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3CC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*无侧限抗压强度（原状)qu(kPa)</w:t>
            </w:r>
          </w:p>
        </w:tc>
      </w:tr>
      <w:tr w14:paraId="3F610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889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*无侧限抗压强度(重塑) qu’(kPa)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F3EE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7DF5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*无侧限抗压强度(重塑) qu’(kPa)</w:t>
            </w:r>
          </w:p>
        </w:tc>
      </w:tr>
      <w:tr w14:paraId="3C450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00F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*灵敏度St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8E34B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8CC7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*灵敏度St</w:t>
            </w:r>
          </w:p>
        </w:tc>
      </w:tr>
      <w:tr w14:paraId="45108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D7E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*透水率（Lu)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6A7D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9CEC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*透水率（Lu)</w:t>
            </w:r>
          </w:p>
        </w:tc>
      </w:tr>
      <w:tr w14:paraId="75B5C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DF23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*剪切波速Ⅴs(m/s)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CB4F9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4D0E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*剪切波速Ⅴs(m/s)</w:t>
            </w:r>
          </w:p>
        </w:tc>
      </w:tr>
      <w:tr w14:paraId="2178F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0E7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*纵波波速Vp(m/s)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C4F92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ECE04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*纵波波速Vp(m/s)</w:t>
            </w:r>
          </w:p>
        </w:tc>
      </w:tr>
      <w:tr w14:paraId="609C97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FD2D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*动弹性模量Ed(MPa)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34857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A458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*动弹性模量Ed(MPa)</w:t>
            </w:r>
          </w:p>
        </w:tc>
      </w:tr>
      <w:tr w14:paraId="006D3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EE0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*动剪切模量Gd(MPa)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DE8D3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B4CF7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*动剪切模量Gd(MPa)</w:t>
            </w:r>
          </w:p>
        </w:tc>
      </w:tr>
      <w:tr w14:paraId="7713E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4BFC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*动泊松比d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3EE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05C8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*动泊松比d</w:t>
            </w:r>
          </w:p>
        </w:tc>
      </w:tr>
      <w:tr w14:paraId="619C1B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39A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*回弹模量Esr(MPa)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3255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CA679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*回弹模量Esr(MPa)</w:t>
            </w:r>
          </w:p>
        </w:tc>
      </w:tr>
      <w:tr w14:paraId="75687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739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最优含水量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154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0B882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9430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E25F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有机质含量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B49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CAAC73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BBDD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9A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含盐量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900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B44FB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35E5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D30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弹性抗力系数K0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4B1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2A9FC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E031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4A15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E60E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0C286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2399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54B2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天然孔隙比e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19B15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D5E3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2405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7EA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重力密度Y(kN/m^3)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7166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EC1EB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A48E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9F08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孔隙度n(%)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AB4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B0F6A7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BD34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E2A9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饱和度Sr 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35EE7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87D2C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1093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D2D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干密度P d(g/cm^3)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C33F0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765CF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4D85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45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干重度丫d(kN/m^3)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AAA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2C4D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26F21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372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饱和密度P sat(g/cm^3)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3E22C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D6F99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F648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8BE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饱和重度Ysat (kN/m^3)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8A7B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28BA0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0174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D1FC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液性指数IL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5B25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152F08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C1C8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05AA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塑性指数IP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E5443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E8A733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D3864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38CB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含水比aw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5ABB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AB26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BB73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E14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液塑比Ir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27AE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CB3B23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8845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F24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液限/孔隙比(%)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FC5D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E226B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CDBF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9A9E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最小孔隙比emin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2A89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D97E6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6836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F404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最大孔隙比emax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294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D0D11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0FB2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2D2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相对密实度Dr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AA9FD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44386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FF3E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8AF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室内定名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772F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56D4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8CB4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821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锥沉量h(mm)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7C2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1289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F9F0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404D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弹性模量E(MPa)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6979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7EDD8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5528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547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剪切模量G(MPa)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6F0A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A5785C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1D5AE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23C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动泊松比d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2FC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B912A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4216B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FBD9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细粒土含水率w(%)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607A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B0743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2D922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8FA6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细粒土液性指数（IL)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360C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14217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4ADC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5A7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C891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99F6F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39772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E92A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扩展字段1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CCBFC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48D41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C5A3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F1F9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扩展字段2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EC33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6AE7F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13961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D3B1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扩展字段3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96C0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B0B9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E140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84BC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扩展字段4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8EEC3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811E1A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72B368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3C5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扩展字段5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2308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1CED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17EB2EF1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2.14.6.1.2颗分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24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0"/>
        <w:gridCol w:w="1560"/>
        <w:gridCol w:w="1560"/>
        <w:gridCol w:w="1560"/>
        <w:gridCol w:w="1560"/>
      </w:tblGrid>
      <w:tr w14:paraId="46A9B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55E9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5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BC60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5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D6A8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颗分试验方法</w:t>
            </w:r>
          </w:p>
        </w:tc>
        <w:tc>
          <w:tcPr>
            <w:tcW w:w="15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1AB9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颗粒组成&gt;10mm(%)</w:t>
            </w:r>
          </w:p>
        </w:tc>
        <w:tc>
          <w:tcPr>
            <w:tcW w:w="15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469E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颗粒组成&gt;2mm(%)</w:t>
            </w:r>
          </w:p>
        </w:tc>
        <w:tc>
          <w:tcPr>
            <w:tcW w:w="15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018F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颗粒组成&gt;1mm(%)</w:t>
            </w:r>
          </w:p>
        </w:tc>
        <w:tc>
          <w:tcPr>
            <w:tcW w:w="15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7574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颗粒组成&gt;.5mm(%)</w:t>
            </w:r>
          </w:p>
        </w:tc>
        <w:tc>
          <w:tcPr>
            <w:tcW w:w="156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9E16C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颗粒组成&gt;.25mm(%)</w:t>
            </w:r>
          </w:p>
        </w:tc>
      </w:tr>
      <w:tr w14:paraId="32014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285D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EF274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7AF3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筛分法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6B41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FA0FE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64F62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66DAD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170A17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24.5</w:t>
            </w:r>
          </w:p>
        </w:tc>
      </w:tr>
      <w:tr w14:paraId="1498FF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6A76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98AC2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6E82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筛分法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477E8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DC09E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6E53B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6559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49A2F2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24.5</w:t>
            </w:r>
          </w:p>
        </w:tc>
      </w:tr>
      <w:tr w14:paraId="13C057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0995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061A6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6031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筛分法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DCDA5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CC72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8A9E8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BA3E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BEDB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21.5</w:t>
            </w:r>
          </w:p>
        </w:tc>
      </w:tr>
    </w:tbl>
    <w:p w14:paraId="17203ED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注：①颗分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颗分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FA2E44A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655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560"/>
        <w:gridCol w:w="2496"/>
      </w:tblGrid>
      <w:tr w14:paraId="2F595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59B5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9C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434D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</w:tr>
      <w:tr w14:paraId="7FA67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AAFE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C692C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6EAF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</w:tr>
      <w:tr w14:paraId="784B5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657D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颗粒组成&gt;800(%)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77D1B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C0B1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颗粒组成&gt;800(%)</w:t>
            </w:r>
          </w:p>
        </w:tc>
      </w:tr>
      <w:tr w14:paraId="5916F4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EDAD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颗粒组成&gt;400(%)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60AD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F4DD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颗粒组成&gt;400(%)</w:t>
            </w:r>
          </w:p>
        </w:tc>
      </w:tr>
      <w:tr w14:paraId="68B95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9759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颗粒组成&gt;200(%)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54FD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59F7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颗粒组成&gt;200(%)</w:t>
            </w:r>
          </w:p>
        </w:tc>
      </w:tr>
      <w:tr w14:paraId="02E39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0B26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颗粒组成&gt;60(%)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22370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6DF4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颗粒组成&gt;60(%)</w:t>
            </w:r>
          </w:p>
        </w:tc>
      </w:tr>
      <w:tr w14:paraId="631E8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161A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颗粒组成&gt;40(%)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7BA5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9DBA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颗粒组成&gt;40(%)</w:t>
            </w:r>
          </w:p>
        </w:tc>
      </w:tr>
      <w:tr w14:paraId="40AC4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A82C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颗粒组成&gt;20(%)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E1286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4EA0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颗粒组成&gt;20(%)</w:t>
            </w:r>
          </w:p>
        </w:tc>
      </w:tr>
      <w:tr w14:paraId="5C362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386F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*颗粒组成&gt;10(%)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E2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1C69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*颗粒组成&gt;10(%)</w:t>
            </w:r>
          </w:p>
        </w:tc>
      </w:tr>
      <w:tr w14:paraId="34465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B342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颗粒组成&gt;5(%)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A9F1A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2216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颗粒组成&gt;5(%)</w:t>
            </w:r>
          </w:p>
        </w:tc>
      </w:tr>
      <w:tr w14:paraId="3DE6A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66D2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*颗粒组成&gt;2(%)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F87C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37EDA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*颗粒组成&gt;2(%)</w:t>
            </w:r>
          </w:p>
        </w:tc>
      </w:tr>
      <w:tr w14:paraId="705B4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D859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*颗粒组成&gt;1 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0C47C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1AAB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*颗粒组成&gt;1 (%)</w:t>
            </w:r>
          </w:p>
        </w:tc>
      </w:tr>
      <w:tr w14:paraId="430C03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2DC3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*颗粒组成&gt;.5(%)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08AAA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16DA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*颗粒组成&gt;.5(%)</w:t>
            </w:r>
          </w:p>
        </w:tc>
      </w:tr>
      <w:tr w14:paraId="3DFF5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E8F5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 25(%)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189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3584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 25(%)</w:t>
            </w:r>
          </w:p>
        </w:tc>
      </w:tr>
      <w:tr w14:paraId="625DB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7322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*颗粒组成&gt;.1(%)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706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CE44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*颗粒组成&gt;.1(%)</w:t>
            </w:r>
          </w:p>
        </w:tc>
      </w:tr>
      <w:tr w14:paraId="28682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88FF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*颗粒组成&gt;.075(%)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12E4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09C3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*颗粒组成&gt;.075(%)</w:t>
            </w:r>
          </w:p>
        </w:tc>
      </w:tr>
      <w:tr w14:paraId="4B55D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44C8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颗粒组成&gt;.074(%)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7EE2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66CEC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*d10(mm)</w:t>
            </w:r>
          </w:p>
        </w:tc>
      </w:tr>
      <w:tr w14:paraId="093B8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EC12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颗粒组成&gt;.05(%)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55F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1EDF2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*d30(mm)</w:t>
            </w:r>
          </w:p>
        </w:tc>
      </w:tr>
      <w:tr w14:paraId="71674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31F2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颗粒组成&gt;.01 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7C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18DB4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*d50 (mm)</w:t>
            </w:r>
          </w:p>
        </w:tc>
      </w:tr>
      <w:tr w14:paraId="637FF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8D09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颗粒组成&gt;.005(%)</w:t>
            </w:r>
          </w:p>
        </w:tc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234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2AF06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*d60 (mm)</w:t>
            </w:r>
          </w:p>
        </w:tc>
      </w:tr>
      <w:tr w14:paraId="73EA5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BCA4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颗粒组成&gt;.002(%)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F0D2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FA0CC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*粘粒含量P c (%)</w:t>
            </w:r>
          </w:p>
        </w:tc>
      </w:tr>
      <w:tr w14:paraId="094FC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8115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颗粒组成&gt;0(%)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49A4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C63A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*不均匀系数Cu</w:t>
            </w:r>
          </w:p>
        </w:tc>
      </w:tr>
      <w:tr w14:paraId="65D162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EBE0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*d10(mm)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F0FA3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3BA7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*曲率系数Cc</w:t>
            </w:r>
          </w:p>
        </w:tc>
      </w:tr>
      <w:tr w14:paraId="7ABB2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BA5D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*d30(mm)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8E8F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20C7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*试验土样的质量（g)</w:t>
            </w:r>
          </w:p>
        </w:tc>
      </w:tr>
      <w:tr w14:paraId="35C2B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49C4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*d50 (mm)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86C9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7CC3C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35DB7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5915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*d60 (mm)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C5E1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CD905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114D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D78E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*粘粒含量P c (%)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C7855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0A7573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7F00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FBC5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*不均匀系数Cu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59FF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A65BB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038D8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218E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*曲率系数Cc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DEB6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AD6FB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BB95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0ACF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*试验土样的质量（g)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192A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4D8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1751E67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2.14.6.1.3颗分项目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70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410"/>
        <w:gridCol w:w="1410"/>
        <w:gridCol w:w="1410"/>
        <w:gridCol w:w="1410"/>
      </w:tblGrid>
      <w:tr w14:paraId="304CB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E34D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4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754F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4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760C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4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6D91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粒径(mm)</w:t>
            </w:r>
          </w:p>
        </w:tc>
        <w:tc>
          <w:tcPr>
            <w:tcW w:w="141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4B90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筛余质量(g)</w:t>
            </w:r>
          </w:p>
        </w:tc>
      </w:tr>
      <w:tr w14:paraId="31BAF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DF6B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78C6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2324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C6A9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6F186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 w14:paraId="5BB0F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118F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DDDA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FA2C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3449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16696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225</w:t>
            </w:r>
          </w:p>
        </w:tc>
      </w:tr>
      <w:tr w14:paraId="09F43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94F1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A538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81E2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99E2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BB4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245</w:t>
            </w:r>
          </w:p>
        </w:tc>
      </w:tr>
    </w:tbl>
    <w:p w14:paraId="33D2A1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注：①颗分项目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颗分项目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BD06811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57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20"/>
        <w:gridCol w:w="1920"/>
      </w:tblGrid>
      <w:tr w14:paraId="2A2009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3310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192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A73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DBCBA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109AB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31F9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*序号</w:t>
            </w:r>
          </w:p>
        </w:tc>
        <w:tc>
          <w:tcPr>
            <w:tcW w:w="19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BAD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BB780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*序号</w:t>
            </w:r>
          </w:p>
        </w:tc>
      </w:tr>
      <w:tr w14:paraId="21F17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421F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*粒径（mm)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A92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B36D1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*粒径（mm)</w:t>
            </w:r>
          </w:p>
        </w:tc>
      </w:tr>
      <w:tr w14:paraId="011342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B36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*筛余质量（g)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479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98539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*筛余质量（g)</w:t>
            </w:r>
          </w:p>
        </w:tc>
      </w:tr>
      <w:tr w14:paraId="3B5A2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939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C2D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90D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798BB6FB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2.14.6.1.4直剪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14:paraId="2FF1D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8567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AD87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DF4A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试验方法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6D16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环刀面积(cm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A998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快剪摩擦角φ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(度)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2042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快剪粘聚力C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2C5A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0D6D1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5DD7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EB80A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FD47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FE235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5D045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83E4E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22.61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1A5E8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E709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4A12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E668D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B64A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86500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020E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A46D3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D49B3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319E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E835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0C992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1CFC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60F93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7BA73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FBDEC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15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023791C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注：①直剪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直剪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7A9AEC56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760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  <w:gridCol w:w="2535"/>
      </w:tblGrid>
      <w:tr w14:paraId="75D34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6F2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53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84E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5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A1B14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71F5F6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A878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253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0D0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61D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*试验方法</w:t>
            </w:r>
          </w:p>
        </w:tc>
      </w:tr>
      <w:tr w14:paraId="3B02E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A30B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*环刀面积(cm ″2)</w:t>
            </w:r>
          </w:p>
        </w:tc>
        <w:tc>
          <w:tcPr>
            <w:tcW w:w="253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B6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98B11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*环刀面积(cm ″2)</w:t>
            </w:r>
          </w:p>
        </w:tc>
      </w:tr>
      <w:tr w14:paraId="1892D2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2EC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*快剪摩擦角Фq(度)</w:t>
            </w:r>
          </w:p>
        </w:tc>
        <w:tc>
          <w:tcPr>
            <w:tcW w:w="25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1E0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67600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*快剪摩擦角Фq(度)</w:t>
            </w:r>
          </w:p>
        </w:tc>
      </w:tr>
      <w:tr w14:paraId="07030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9376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*快剪粘聚力Cq(kPa)</w:t>
            </w:r>
          </w:p>
        </w:tc>
        <w:tc>
          <w:tcPr>
            <w:tcW w:w="253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46C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9EA1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*快剪粘聚力Cq(kPa)</w:t>
            </w:r>
          </w:p>
        </w:tc>
      </w:tr>
      <w:tr w14:paraId="5AA63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1965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固快剪内摩擦角Фc(度)</w:t>
            </w:r>
          </w:p>
        </w:tc>
        <w:tc>
          <w:tcPr>
            <w:tcW w:w="25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F27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CD4F8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6B8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A624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固快剪粘聚力Cc(kPa)</w:t>
            </w:r>
          </w:p>
        </w:tc>
        <w:tc>
          <w:tcPr>
            <w:tcW w:w="25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6486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33EE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DEDC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B20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慢剪内摩擦角Фs（度)</w:t>
            </w:r>
          </w:p>
        </w:tc>
        <w:tc>
          <w:tcPr>
            <w:tcW w:w="253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8F2A22">
            <w:pPr>
              <w:ind w:firstLine="660" w:firstLineChars="300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BD1B3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8B7A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F581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慢剪粘聚力Cs(kPa)</w:t>
            </w:r>
          </w:p>
        </w:tc>
        <w:tc>
          <w:tcPr>
            <w:tcW w:w="2535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BC8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1F4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7F305F46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2.14.6.1.5直剪项目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536"/>
        <w:gridCol w:w="1296"/>
        <w:gridCol w:w="1080"/>
      </w:tblGrid>
      <w:tr w14:paraId="241F0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973F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E9D4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A940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E91E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垂直压力σ(kPa)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E704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应变圈系数K(N/0.01mm)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E110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应变圈读数差R(0.01mm)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F9FAB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抗剪强度τ(kPa)</w:t>
            </w:r>
          </w:p>
        </w:tc>
      </w:tr>
      <w:tr w14:paraId="04DDC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2A3C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9098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F1A5A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ED384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1C166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F3E9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97CA8F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</w:tr>
      <w:tr w14:paraId="1CDE3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D6AA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966B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9FE20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5FF46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06690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220B0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56E9E1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89.6667</w:t>
            </w:r>
          </w:p>
        </w:tc>
      </w:tr>
      <w:tr w14:paraId="08A8D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C9AD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377C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E439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8E50C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8EE83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9DB85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2BC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</w:t>
            </w:r>
          </w:p>
        </w:tc>
      </w:tr>
    </w:tbl>
    <w:p w14:paraId="1591D6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注：①直剪项目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直剪项目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CB58315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          选用数据的字段名称</w:t>
      </w:r>
    </w:p>
    <w:tbl>
      <w:tblPr>
        <w:tblStyle w:val="2"/>
        <w:tblW w:w="760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535"/>
        <w:gridCol w:w="2691"/>
      </w:tblGrid>
      <w:tr w14:paraId="24368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E19A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53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04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5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B81F1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4B0FB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746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*序号</w:t>
            </w:r>
          </w:p>
        </w:tc>
        <w:tc>
          <w:tcPr>
            <w:tcW w:w="253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0BA4D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B2F55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*序号</w:t>
            </w:r>
          </w:p>
        </w:tc>
      </w:tr>
      <w:tr w14:paraId="5950D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D879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*垂直压力 σ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FF1F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F6D15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*垂直压力 σ (kPa)</w:t>
            </w:r>
          </w:p>
        </w:tc>
      </w:tr>
      <w:tr w14:paraId="21F0B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430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*应变圈系数K(N/0.01mm)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868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ECB71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*应变圈系数K(N/0.01mm)</w:t>
            </w:r>
          </w:p>
        </w:tc>
      </w:tr>
      <w:tr w14:paraId="27E0AA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9D6E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*应变圈读数差R(0.01mm)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42A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FD567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*应变圈读数差R(0.01mm)</w:t>
            </w:r>
          </w:p>
        </w:tc>
      </w:tr>
      <w:tr w14:paraId="548E19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01FF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*抗剪强度τ(kPa)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B112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CC1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*抗剪强度τ(kPa)</w:t>
            </w:r>
          </w:p>
        </w:tc>
      </w:tr>
    </w:tbl>
    <w:p w14:paraId="13038509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2.14.6.1.6固结(竖向)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66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50"/>
        <w:gridCol w:w="1140"/>
        <w:gridCol w:w="1815"/>
        <w:gridCol w:w="1530"/>
      </w:tblGrid>
      <w:tr w14:paraId="6EAD51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F160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现场编号</w:t>
            </w:r>
          </w:p>
        </w:tc>
        <w:tc>
          <w:tcPr>
            <w:tcW w:w="10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D9D7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1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DCFA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试验方法</w:t>
            </w:r>
          </w:p>
        </w:tc>
        <w:tc>
          <w:tcPr>
            <w:tcW w:w="18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E194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试样的高度(mm)</w:t>
            </w:r>
          </w:p>
        </w:tc>
        <w:tc>
          <w:tcPr>
            <w:tcW w:w="15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8D64E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泊松比(竖向)μ</w:t>
            </w:r>
          </w:p>
        </w:tc>
      </w:tr>
      <w:tr w14:paraId="518F2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C7CE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98110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A5AE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B126A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D406D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</w:t>
            </w:r>
          </w:p>
        </w:tc>
      </w:tr>
      <w:tr w14:paraId="43244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94B5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F710A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3983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03F01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45716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</w:t>
            </w:r>
          </w:p>
        </w:tc>
      </w:tr>
      <w:tr w14:paraId="15E5C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AC57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7A8D8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C336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508AC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B53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</w:t>
            </w:r>
          </w:p>
        </w:tc>
      </w:tr>
    </w:tbl>
    <w:p w14:paraId="0F0103D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注：①固结(竖向)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固结(竖向)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45E8FD01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              选用数据的字段名称</w:t>
      </w:r>
    </w:p>
    <w:tbl>
      <w:tblPr>
        <w:tblStyle w:val="2"/>
        <w:tblW w:w="727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2426"/>
        <w:gridCol w:w="2676"/>
      </w:tblGrid>
      <w:tr w14:paraId="4A49E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2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8D58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426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32A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26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27731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</w:tr>
      <w:tr w14:paraId="3E5A1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E3EF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3DD0B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341CA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</w:tr>
      <w:tr w14:paraId="78CF77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3FD9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*试样的高度(mm)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DCC6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7E865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*试样的高度(mm)</w:t>
            </w:r>
          </w:p>
        </w:tc>
      </w:tr>
      <w:tr w14:paraId="50995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4ECF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压缩系数α0-0.05(1/MPa)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9EE3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A4487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*压缩指数Cc</w:t>
            </w:r>
          </w:p>
        </w:tc>
      </w:tr>
      <w:tr w14:paraId="7EFD9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CCF4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压缩系数a0.05-0.1(1/MPa)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10D9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A7CA3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*回弹指数Cs</w:t>
            </w:r>
          </w:p>
        </w:tc>
      </w:tr>
      <w:tr w14:paraId="6C411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3C84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压缩系数a0.1-0.2(1/MPa)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D9EB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31589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*前期固结压力pc</w:t>
            </w:r>
          </w:p>
        </w:tc>
      </w:tr>
      <w:tr w14:paraId="464FA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CB8C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压缩系数α0.2-0.3(1/MPa)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865A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E7925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*孔隙水压力系数д</w:t>
            </w:r>
          </w:p>
        </w:tc>
      </w:tr>
      <w:tr w14:paraId="1559A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056F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压缩系数a0.3-0.4(1/MPa)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1627B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6450C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*孔隙水压力系数B</w:t>
            </w:r>
          </w:p>
        </w:tc>
      </w:tr>
      <w:tr w14:paraId="26470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CE04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压缩模量Es0-0.05(MPa)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88F2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CC0F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*竖向变形模量Eo(MPa)</w:t>
            </w:r>
          </w:p>
        </w:tc>
      </w:tr>
      <w:tr w14:paraId="55205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8E8A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压缩模量Es0.05-0.1(MPa)</w:t>
            </w:r>
          </w:p>
        </w:tc>
        <w:tc>
          <w:tcPr>
            <w:tcW w:w="242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44E5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6AB07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*竖向弹性模量Ee(MPa)</w:t>
            </w:r>
          </w:p>
        </w:tc>
      </w:tr>
      <w:tr w14:paraId="1A9B3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D5BD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压缩模量Es0.1-0.2(MPa)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1C6D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8A057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*泊松比（竖向 以</w:t>
            </w:r>
          </w:p>
        </w:tc>
      </w:tr>
      <w:tr w14:paraId="21EC2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55F2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压缩模量Es0.2-0.3(MPa)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EF3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A697D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*是否高压固结</w:t>
            </w:r>
          </w:p>
        </w:tc>
      </w:tr>
      <w:tr w14:paraId="397FE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928D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压缩模量Es0.3-0.4(MPa)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D318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0EBFC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35DAF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A434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压缩后孔隙比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EA81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ACAF8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3EB27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41F1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eO.05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67F8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A60AA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2C5E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9657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压缩后孔隙比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9E7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34824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96EA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7D37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e0.1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8F89C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F58F6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D4BA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A3A8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压缩后孔隙比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DFE7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EE866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640C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E526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e0.2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5D418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81FA8D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9350C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5291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压缩后孔隙比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32E4A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4DA70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FEA2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CC07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e0.3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0810C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C00B6C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5FA3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ED09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压缩后孔隙比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2AD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67AB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C5C1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E3A8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e0.4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4D4E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A573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B5F1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AF7A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固结系数 Cv0. 05(cm2/s)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3EDC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E10C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6FFD0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5F1C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固结系数 Cv0.1(cm2/s)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1F58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20E378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2C70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F01F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固结系数 Cv0.2(cm2/s)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6C613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08DFFD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11E9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FD05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固结系数Cv0. 3(cm2/s)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4F83A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A774D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F6C6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B38A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固结系数Cv0. 4(cm2/s)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E9B42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A4B93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9C7C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ED8D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*压缩指数Cc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D741D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079E7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725D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B6A9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*回弹指数Cs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2343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E4E8D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94CF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FF10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*前期固结压力pc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E1E2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D5299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30FD4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4BE7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*孔隙水压力系数д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09C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0DE8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8E702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989B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*孔隙水压力系数B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10B8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F7B3AE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D9E0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6AB9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*竖向变形模量Eo(MPa)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2670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02489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9DA2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CF77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*竖向弹性模量Ee(MPa)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9BA9B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58821C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DF952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115D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*泊松比（竖向 以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62417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5752F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419F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543D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*是否高压固结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9551A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835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00CE4B0E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2.14.6.1.7固结项目(竖向)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91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125"/>
        <w:gridCol w:w="810"/>
        <w:gridCol w:w="1860"/>
        <w:gridCol w:w="2055"/>
        <w:gridCol w:w="1935"/>
      </w:tblGrid>
      <w:tr w14:paraId="76DD7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016C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12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4C5E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BC39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C32A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垂直压力P(kPa)</w:t>
            </w:r>
          </w:p>
        </w:tc>
        <w:tc>
          <w:tcPr>
            <w:tcW w:w="20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B48A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压缩变形值(mm)</w:t>
            </w:r>
          </w:p>
        </w:tc>
        <w:tc>
          <w:tcPr>
            <w:tcW w:w="19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8C9F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是否是自重压力</w:t>
            </w:r>
          </w:p>
        </w:tc>
      </w:tr>
      <w:tr w14:paraId="10DDF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07B3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F176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2B0B3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1F632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3E786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B11B0D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71842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550A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7642A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A2DEB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80946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D1688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0B959F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04561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F8260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558F8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2B44B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D553C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5C5C2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B6C32C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3034D0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5F50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7520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61A92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73D0F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36FEE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971150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5F030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24754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AE3C7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99B80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8FA6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3E6D9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E56A60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5D55C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A6047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90E3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5208A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7F7A7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A86A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630B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 w14:paraId="5C27DC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注：①固结项目(竖向)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固结项目(竖向)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94CBF23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69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0"/>
      </w:tblGrid>
      <w:tr w14:paraId="3832F0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262E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31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6A9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31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13AF3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3614F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A2A5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*序号</w:t>
            </w:r>
          </w:p>
        </w:tc>
        <w:tc>
          <w:tcPr>
            <w:tcW w:w="231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7B8E4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4B759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*序号</w:t>
            </w:r>
          </w:p>
        </w:tc>
      </w:tr>
      <w:tr w14:paraId="6F6F4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5BC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*垂直压力P(kPa)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6A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7E8F7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*垂直压力P(kPa)</w:t>
            </w:r>
          </w:p>
        </w:tc>
      </w:tr>
      <w:tr w14:paraId="0F645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E6CB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*压缩变形值（mm)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644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909E9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*压缩变形值（mm)</w:t>
            </w:r>
          </w:p>
        </w:tc>
      </w:tr>
      <w:tr w14:paraId="52696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C38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*是否是自重压力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CF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E6C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*是否是自重压力</w:t>
            </w:r>
          </w:p>
        </w:tc>
      </w:tr>
    </w:tbl>
    <w:p w14:paraId="336EBC28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2.14.6.1.8固结(水平)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91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125"/>
        <w:gridCol w:w="810"/>
        <w:gridCol w:w="1860"/>
        <w:gridCol w:w="2055"/>
        <w:gridCol w:w="1935"/>
      </w:tblGrid>
      <w:tr w14:paraId="04CBB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55D2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12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A21E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EF8B0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3097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垂直压力P(kPa)</w:t>
            </w:r>
          </w:p>
        </w:tc>
        <w:tc>
          <w:tcPr>
            <w:tcW w:w="20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1951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压缩变形值(mm)</w:t>
            </w:r>
          </w:p>
        </w:tc>
        <w:tc>
          <w:tcPr>
            <w:tcW w:w="19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EFA4D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是否是自重压力</w:t>
            </w:r>
          </w:p>
        </w:tc>
      </w:tr>
      <w:tr w14:paraId="755A2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C1241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EA1F8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A2014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D1B2F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8FD85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C6896B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03D8D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3E6D6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4D34E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6AE79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BA5D1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2C91A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0EBA6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20BDB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17429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26ADE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2CA8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D6E81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1D5DE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09EAC6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50CF57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8175D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B096D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9AD65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ABF7A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FB75D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E6A23C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5B97E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63CF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E6217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49170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11E84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14DFC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092523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3FC7E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35DF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09E23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EE06B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B82E5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D873D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EE8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 w14:paraId="3123BA8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注：①固结(水平)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固结(水平)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3A52ACE4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72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2400"/>
        <w:gridCol w:w="2471"/>
      </w:tblGrid>
      <w:tr w14:paraId="12A30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F1B9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4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AE63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85019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7DBA2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0395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*水平压缩指数Cc</w:t>
            </w:r>
          </w:p>
        </w:tc>
        <w:tc>
          <w:tcPr>
            <w:tcW w:w="24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F38C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05AA0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*水平压缩指数Cc</w:t>
            </w:r>
          </w:p>
        </w:tc>
      </w:tr>
      <w:tr w14:paraId="4579D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DC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*水平回弹指数Cs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F94C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2A3CD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*水平回弹指数Cs</w:t>
            </w:r>
          </w:p>
        </w:tc>
      </w:tr>
      <w:tr w14:paraId="2D522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2707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*水平前期固结压力pc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7D5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82392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*水平前期固结压力pc</w:t>
            </w:r>
          </w:p>
        </w:tc>
      </w:tr>
      <w:tr w14:paraId="41CFB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4EB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*水平孔隙水压力系数A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24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60D27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*水平孔隙水压力系数A</w:t>
            </w:r>
          </w:p>
        </w:tc>
      </w:tr>
      <w:tr w14:paraId="3C9B4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B4BB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*水平孔隙水压力系数B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B187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70CF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*水平孔隙水压力系数B</w:t>
            </w:r>
          </w:p>
        </w:tc>
      </w:tr>
      <w:tr w14:paraId="74630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577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*水平变形模量E(MPa)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12AF2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A3FCD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*水平变形模量E(MPa)</w:t>
            </w:r>
          </w:p>
        </w:tc>
      </w:tr>
      <w:tr w14:paraId="75EBD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C1D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*水平弹性模量Ee(MPa)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8C042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0775D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*水平弹性模量Ee(MPa)</w:t>
            </w:r>
          </w:p>
        </w:tc>
      </w:tr>
      <w:tr w14:paraId="04B99A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922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*泊松比（水平)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5802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BF6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*泊松比（水平)</w:t>
            </w:r>
          </w:p>
        </w:tc>
      </w:tr>
    </w:tbl>
    <w:p w14:paraId="52FC0A49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2.14.6.1.9三轴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3102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936"/>
        <w:gridCol w:w="936"/>
        <w:gridCol w:w="936"/>
        <w:gridCol w:w="2691"/>
        <w:gridCol w:w="2826"/>
        <w:gridCol w:w="2511"/>
        <w:gridCol w:w="2646"/>
      </w:tblGrid>
      <w:tr w14:paraId="70897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151E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3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7D23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3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8B03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试验方法</w:t>
            </w:r>
          </w:p>
        </w:tc>
        <w:tc>
          <w:tcPr>
            <w:tcW w:w="3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8C74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试验日期</w:t>
            </w:r>
          </w:p>
        </w:tc>
        <w:tc>
          <w:tcPr>
            <w:tcW w:w="9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EDC8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不固结不排水剪粘聚力C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uu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(kPa)</w:t>
            </w:r>
          </w:p>
        </w:tc>
        <w:tc>
          <w:tcPr>
            <w:tcW w:w="9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2C7E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不固结不排水剪内摩擦角φ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uu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(度)</w:t>
            </w:r>
          </w:p>
        </w:tc>
        <w:tc>
          <w:tcPr>
            <w:tcW w:w="8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DE6E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固结不排水剪粘聚力C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cu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(kPa)</w:t>
            </w:r>
          </w:p>
        </w:tc>
        <w:tc>
          <w:tcPr>
            <w:tcW w:w="88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5D6F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固结不排水剪内摩擦角φ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cu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(度)</w:t>
            </w:r>
          </w:p>
        </w:tc>
      </w:tr>
      <w:tr w14:paraId="639FD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0838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14DD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F664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4F15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C0E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9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3091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F8E2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5585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</w:tr>
      <w:tr w14:paraId="3E4B3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76B3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AF1B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EFA1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AE7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B02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9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8AC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445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46C5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</w:tr>
      <w:tr w14:paraId="5BA3A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0B71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7B7A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CF21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4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284E3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0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ADA6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9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B3F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165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8D4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</w:tr>
    </w:tbl>
    <w:p w14:paraId="32FFDD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注：①三轴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三轴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FEEA8C5">
      <w:pPr>
        <w:numPr>
          <w:ilvl w:val="0"/>
          <w:numId w:val="0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625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2085"/>
        <w:gridCol w:w="3791"/>
      </w:tblGrid>
      <w:tr w14:paraId="19F27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B26B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08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D1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08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94EFA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7AF6B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408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07C8D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B59F1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*试验方法</w:t>
            </w:r>
          </w:p>
        </w:tc>
      </w:tr>
      <w:tr w14:paraId="2E3D7B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F24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37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9968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*试验日期</w:t>
            </w:r>
          </w:p>
        </w:tc>
      </w:tr>
      <w:tr w14:paraId="4DD81F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35A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*不固结不排水剪粘聚力Cuu(kPa)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33A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485D3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*不固结不排水剪粘聚力Cuu(kPa)</w:t>
            </w:r>
          </w:p>
        </w:tc>
      </w:tr>
      <w:tr w14:paraId="4109A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E4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*不固结不排水剪内摩擦角中uu（度)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8B7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53A4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*不固结不排水剪内摩擦角中uu（度)</w:t>
            </w:r>
          </w:p>
        </w:tc>
      </w:tr>
      <w:tr w14:paraId="65569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D73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*固结不排水剪粘聚力Ccu(kPa)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56F5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5D009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*固结不排水剪粘聚力Ccu(kPa)</w:t>
            </w:r>
          </w:p>
        </w:tc>
      </w:tr>
      <w:tr w14:paraId="7C1DF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44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*固结不排水剪内摩擦角中cu（度)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EE5F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ED9E2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*固结不排水剪内摩擦角中cu（度)</w:t>
            </w:r>
          </w:p>
        </w:tc>
      </w:tr>
      <w:tr w14:paraId="2D6C9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70D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*有效粘聚力C’(kPa)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4C63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E4D60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*有效粘聚力C’(kPa)</w:t>
            </w:r>
          </w:p>
        </w:tc>
      </w:tr>
      <w:tr w14:paraId="76425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8D5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*有效内摩擦角中’(度)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FB7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55181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*有效内摩擦角中’(度)</w:t>
            </w:r>
          </w:p>
        </w:tc>
      </w:tr>
      <w:tr w14:paraId="6F77D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2D56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*固结排水剪粘聚力Ccd(kPa)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6DC8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75BA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*固结排水剪粘聚力Ccd(kPa)</w:t>
            </w:r>
          </w:p>
        </w:tc>
      </w:tr>
      <w:tr w14:paraId="427008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FDA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*固结排水剪内摩擦角中cd（度)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DE5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99E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*固结排水剪内摩擦角中cd（度)</w:t>
            </w:r>
          </w:p>
        </w:tc>
      </w:tr>
    </w:tbl>
    <w:p w14:paraId="1200B4C6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2.14.6.1.10三轴项目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579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55"/>
        <w:gridCol w:w="1755"/>
        <w:gridCol w:w="1755"/>
        <w:gridCol w:w="1755"/>
        <w:gridCol w:w="1755"/>
        <w:gridCol w:w="1755"/>
        <w:gridCol w:w="1755"/>
        <w:gridCol w:w="1755"/>
      </w:tblGrid>
      <w:tr w14:paraId="5DE1E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6F0B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56D6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0592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试件编号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006F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加荷序号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46D6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*围压σ0(kPa)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FFF2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试样的原始高度(mm)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E7A7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试样的原始直径(mm)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99ED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测力环弹性系数C(N/0.01mm)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56E13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测力环测微表读数R(0.01mm)</w:t>
            </w:r>
          </w:p>
        </w:tc>
      </w:tr>
      <w:tr w14:paraId="48603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228C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520D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C5AA9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2339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6FB13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399A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9D011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BE27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BC1F5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1A9475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88B5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1294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F6401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84657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2B2F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6970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3C2F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FF56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5724F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1742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87D8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06A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90BB0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D212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7369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68C2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3DCC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8CD1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E57C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 w14:paraId="0CE519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注：①三轴项目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要支持定制，进入三轴项目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454875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52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755"/>
        <w:gridCol w:w="3696"/>
      </w:tblGrid>
      <w:tr w14:paraId="6471C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4F80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175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EB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8F2DA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</w:tr>
      <w:tr w14:paraId="26DFC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4795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*试件编号</w:t>
            </w:r>
          </w:p>
        </w:tc>
        <w:tc>
          <w:tcPr>
            <w:tcW w:w="175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44770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CDA70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*试件编号</w:t>
            </w:r>
          </w:p>
        </w:tc>
      </w:tr>
      <w:tr w14:paraId="00D8B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D730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53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186D4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*加荷序号</w:t>
            </w:r>
          </w:p>
        </w:tc>
      </w:tr>
      <w:tr w14:paraId="682F57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F6C3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*围压OO(kPa)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0852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B9DF9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*围压OO(kPa)</w:t>
            </w:r>
          </w:p>
        </w:tc>
      </w:tr>
      <w:tr w14:paraId="7EB5C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4B79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*试样的原始高度(mm)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0925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1260D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*试样的原始高度(mm)</w:t>
            </w:r>
          </w:p>
        </w:tc>
      </w:tr>
      <w:tr w14:paraId="18F05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7812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*试样的原始直径(mm)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42159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768F8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*试样的原始直径(mm)</w:t>
            </w:r>
          </w:p>
        </w:tc>
      </w:tr>
      <w:tr w14:paraId="6EF307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244A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*测力环弹性系数C(N/0.01mm)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0D09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3929E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*测力环弹性系数C(N/0.01mm)</w:t>
            </w:r>
          </w:p>
        </w:tc>
      </w:tr>
      <w:tr w14:paraId="71F14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AAEB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初始孔隙水压力(kPa)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F06D0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E2805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初始孔隙水压力(kPa)</w:t>
            </w:r>
          </w:p>
        </w:tc>
      </w:tr>
      <w:tr w14:paraId="3B8C2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5688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*测力环测微表读数R(0.01mm)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0022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6FAD2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*测力环测微表读数R(0.01mm)</w:t>
            </w:r>
          </w:p>
        </w:tc>
      </w:tr>
      <w:tr w14:paraId="6B16A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DF7B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*轴向应变测微表读数（0. 01mm)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CBDD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D4B3A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*轴向应变测微表读数（0. 01mm)</w:t>
            </w:r>
          </w:p>
        </w:tc>
      </w:tr>
      <w:tr w14:paraId="3A6B9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B5C9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*试样体积变化△v(cm″3)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C35B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CBC98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*试样体积变化△v(cm″3)</w:t>
            </w:r>
          </w:p>
        </w:tc>
      </w:tr>
      <w:tr w14:paraId="0EF7B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670B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孔隙水压力表读数(kPa)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1AC9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8D154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孔隙水压力表读数(kPa)</w:t>
            </w:r>
          </w:p>
        </w:tc>
      </w:tr>
      <w:tr w14:paraId="1E5938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8D75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量水管读数Q(cm)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BC7EE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87836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量水管读数Q(cm)</w:t>
            </w:r>
          </w:p>
        </w:tc>
      </w:tr>
      <w:tr w14:paraId="50A13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B53D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*是否绘制摩尔圆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1B513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69B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*是否绘制摩尔圆</w:t>
            </w:r>
          </w:p>
        </w:tc>
      </w:tr>
    </w:tbl>
    <w:p w14:paraId="57C6491D">
      <w:pPr>
        <w:numPr>
          <w:ilvl w:val="0"/>
          <w:numId w:val="0"/>
        </w:numPr>
        <w:ind w:left="0" w:leftChars="0" w:firstLine="0" w:firstLineChars="0"/>
        <w:outlineLvl w:val="3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2.14.6.1.11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动三轴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095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565"/>
        <w:gridCol w:w="1565"/>
        <w:gridCol w:w="1565"/>
        <w:gridCol w:w="1565"/>
        <w:gridCol w:w="1565"/>
        <w:gridCol w:w="1565"/>
      </w:tblGrid>
      <w:tr w14:paraId="7133D8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5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7A5A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5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1036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5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7655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岩性特征</w:t>
            </w:r>
          </w:p>
        </w:tc>
        <w:tc>
          <w:tcPr>
            <w:tcW w:w="15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7C4D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试验方式</w:t>
            </w:r>
          </w:p>
        </w:tc>
        <w:tc>
          <w:tcPr>
            <w:tcW w:w="15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B53A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动弹性模量Ed(kPa)</w:t>
            </w:r>
          </w:p>
        </w:tc>
        <w:tc>
          <w:tcPr>
            <w:tcW w:w="15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4382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动剪切模量Gd(kPa)</w:t>
            </w:r>
          </w:p>
        </w:tc>
        <w:tc>
          <w:tcPr>
            <w:tcW w:w="156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72A5E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阻尼比 λd</w:t>
            </w:r>
          </w:p>
        </w:tc>
      </w:tr>
      <w:tr w14:paraId="06731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D0FB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E210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81CB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413E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E7A6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72F5F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C708B1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 w14:paraId="5FABF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F8CC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6E25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8203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3F28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C2D9E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846F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5A9F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</w:tbl>
    <w:p w14:paraId="4B488B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动三轴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动三轴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FFBB9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70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2355"/>
        <w:gridCol w:w="2355"/>
      </w:tblGrid>
      <w:tr w14:paraId="413F9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797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35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A2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35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F069F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0B5D7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4D33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*岩性特征</w:t>
            </w:r>
          </w:p>
        </w:tc>
        <w:tc>
          <w:tcPr>
            <w:tcW w:w="235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B44FE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3AFE9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*岩性特征</w:t>
            </w:r>
          </w:p>
        </w:tc>
      </w:tr>
      <w:tr w14:paraId="2B576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371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6B1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CCEA5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*试验方式</w:t>
            </w:r>
          </w:p>
        </w:tc>
      </w:tr>
      <w:tr w14:paraId="6E859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427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*动弹性模量Ed(kPa)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CD6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62A03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*动弹性模量Ed(kPa)</w:t>
            </w:r>
          </w:p>
        </w:tc>
      </w:tr>
      <w:tr w14:paraId="5DA8B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D8FE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*动剪切模量Gd(kPa)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59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561D5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*动剪切模量Gd(kPa)</w:t>
            </w:r>
          </w:p>
        </w:tc>
      </w:tr>
      <w:tr w14:paraId="074B0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148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*阻尼比 入d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9F1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89056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*阻尼比 入d</w:t>
            </w:r>
          </w:p>
        </w:tc>
      </w:tr>
      <w:tr w14:paraId="6EEB5E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72F9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*动阻尼比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18B7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45A8D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*动阻尼比</w:t>
            </w:r>
          </w:p>
        </w:tc>
      </w:tr>
      <w:tr w14:paraId="0333A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B0C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*动粘聚力(kPa)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1BE9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95BC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*动粘聚力(kPa)</w:t>
            </w:r>
          </w:p>
        </w:tc>
      </w:tr>
      <w:tr w14:paraId="755DF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7BD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*动内摩擦角（度）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97D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0528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*动内摩擦角（度）</w:t>
            </w:r>
          </w:p>
        </w:tc>
      </w:tr>
      <w:tr w14:paraId="0B679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004A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*动泊松比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D0A9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DB8E3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*动泊松比</w:t>
            </w:r>
          </w:p>
        </w:tc>
      </w:tr>
      <w:tr w14:paraId="6CF19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E907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*动剪切模量比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0ADD0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ACDBB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*动剪切模量比</w:t>
            </w:r>
          </w:p>
        </w:tc>
      </w:tr>
      <w:tr w14:paraId="7A51E1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0037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*阻尼系数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AF3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55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*阻尼系数</w:t>
            </w:r>
          </w:p>
        </w:tc>
      </w:tr>
    </w:tbl>
    <w:p w14:paraId="731F4512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2.14.6.1.12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湿陷性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074"/>
        <w:gridCol w:w="2040"/>
        <w:gridCol w:w="1343"/>
        <w:gridCol w:w="2737"/>
        <w:gridCol w:w="2737"/>
        <w:gridCol w:w="1825"/>
        <w:gridCol w:w="2309"/>
      </w:tblGrid>
      <w:tr w14:paraId="287060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4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40CD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5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3105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5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759F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湿陷浸水压力(kPa)</w:t>
            </w:r>
          </w:p>
        </w:tc>
        <w:tc>
          <w:tcPr>
            <w:tcW w:w="54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7A58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湿陷系数δ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</w:t>
            </w:r>
          </w:p>
        </w:tc>
        <w:tc>
          <w:tcPr>
            <w:tcW w:w="82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CF6D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0.2MPa压力湿陷系数δ.2s</w:t>
            </w:r>
          </w:p>
        </w:tc>
        <w:tc>
          <w:tcPr>
            <w:tcW w:w="77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5776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0.3MPa压力湿陷系数δ.3s</w:t>
            </w:r>
          </w:p>
        </w:tc>
        <w:tc>
          <w:tcPr>
            <w:tcW w:w="68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F639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自重湿陷系数δ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zs</w:t>
            </w:r>
          </w:p>
        </w:tc>
        <w:tc>
          <w:tcPr>
            <w:tcW w:w="543" w:type="pct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DEB6F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湿陷起始压力P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</w:tr>
      <w:tr w14:paraId="757D38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E2D8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B2C88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668C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4A905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</w:t>
            </w:r>
          </w:p>
        </w:tc>
        <w:tc>
          <w:tcPr>
            <w:tcW w:w="8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2A4C1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799B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E7F5F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32F67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BD9F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E89D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F2B05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EB15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E69D9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</w:t>
            </w:r>
          </w:p>
        </w:tc>
        <w:tc>
          <w:tcPr>
            <w:tcW w:w="8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0EC71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3604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25F0F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7F9E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2176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3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C055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CF523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09F3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63323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</w:t>
            </w:r>
          </w:p>
        </w:tc>
        <w:tc>
          <w:tcPr>
            <w:tcW w:w="82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84230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A534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971BC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</w:t>
            </w:r>
          </w:p>
        </w:tc>
        <w:tc>
          <w:tcPr>
            <w:tcW w:w="543" w:type="pc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990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9F18C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湿陷性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湿陷性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5D99AC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74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490"/>
        <w:gridCol w:w="2581"/>
      </w:tblGrid>
      <w:tr w14:paraId="3C79C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200A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49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D61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9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455F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37D4F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191E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*湿陷浸水压力（(kPa)</w:t>
            </w:r>
          </w:p>
        </w:tc>
        <w:tc>
          <w:tcPr>
            <w:tcW w:w="249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806E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A359F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*湿陷浸水压力（(kPa)</w:t>
            </w:r>
          </w:p>
        </w:tc>
      </w:tr>
      <w:tr w14:paraId="5723F2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26FC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*湿陷系数δs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6F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57C23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*湿陷系数δs</w:t>
            </w:r>
          </w:p>
        </w:tc>
      </w:tr>
      <w:tr w14:paraId="398D9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0F28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*压力湿陷系数δ.2s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F48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6AF4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*压力湿陷系数δ.2s</w:t>
            </w:r>
          </w:p>
        </w:tc>
      </w:tr>
      <w:tr w14:paraId="1C3D7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5E1E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*压力湿陷系数δ. 3s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992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6CD89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*压力湿陷系数δ. 3s</w:t>
            </w:r>
          </w:p>
        </w:tc>
      </w:tr>
      <w:tr w14:paraId="695142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70C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*自重湿陷系数δzs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FB12D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73180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*自重湿陷系数δzs</w:t>
            </w:r>
          </w:p>
        </w:tc>
      </w:tr>
      <w:tr w14:paraId="63423A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6D1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*湿陷起始压力Psh(kPa)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320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97C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*湿陷起始压力Psh(kPa)</w:t>
            </w:r>
          </w:p>
        </w:tc>
      </w:tr>
    </w:tbl>
    <w:p w14:paraId="47C48087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2.14.6.1.13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膨胀土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43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283"/>
        <w:gridCol w:w="1540"/>
        <w:gridCol w:w="1283"/>
        <w:gridCol w:w="1283"/>
        <w:gridCol w:w="1283"/>
        <w:gridCol w:w="1283"/>
        <w:gridCol w:w="1283"/>
        <w:gridCol w:w="1283"/>
        <w:gridCol w:w="1283"/>
        <w:gridCol w:w="1283"/>
      </w:tblGrid>
      <w:tr w14:paraId="0DB7B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2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1E97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37C3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5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3839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阳离子交换量(mmo1/kg)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B8E6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蒙脱石含量百分比M(%)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724B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自由膨胀率δ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ef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9AE4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荷载下的膨胀率δ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ep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F1D3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收缩系数λ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B3B4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膨胀压力P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4EDB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线缩率e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B633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体缩率δ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28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B90D1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  <w:tr w14:paraId="0381C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C517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0DE6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E27A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C6FE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6D06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D007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292E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95CC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D4EE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1F46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53F57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 w14:paraId="184184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6010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304D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23B5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2446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FE90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9C6D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CC5A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8734F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3A255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C993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8E6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 w14:paraId="72EA25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膨胀土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膨胀土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55619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81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2700"/>
        <w:gridCol w:w="2746"/>
      </w:tblGrid>
      <w:tr w14:paraId="56782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B01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7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48D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3BF54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2DDED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E3C8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*阳离子交换量(mmo1/kg)</w:t>
            </w:r>
          </w:p>
        </w:tc>
        <w:tc>
          <w:tcPr>
            <w:tcW w:w="27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4AFDF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CC93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*阳离子交换量(mmo1/kg)</w:t>
            </w:r>
          </w:p>
        </w:tc>
      </w:tr>
      <w:tr w14:paraId="7CACD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94C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*蒙脱石含量百分比M(%)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EA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148C2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*蒙脱石含量百分比M(%)</w:t>
            </w:r>
          </w:p>
        </w:tc>
      </w:tr>
      <w:tr w14:paraId="552CA1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ED65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*自由膨胀率δef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8D3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34DD6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*自由膨胀率δef (%)</w:t>
            </w:r>
          </w:p>
        </w:tc>
      </w:tr>
      <w:tr w14:paraId="540081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3BC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*荷载下的膨胀率δep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5DD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70AB4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*荷载下的膨胀率δep (%)</w:t>
            </w:r>
          </w:p>
        </w:tc>
      </w:tr>
      <w:tr w14:paraId="1D9F4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F09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*收缩系数入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DA4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58593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*收缩系数入</w:t>
            </w:r>
          </w:p>
        </w:tc>
      </w:tr>
      <w:tr w14:paraId="500BE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081D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*膨胀压力Pp(CkPa)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046FE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9C20C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*膨胀压力Pp(CkPa)</w:t>
            </w:r>
          </w:p>
        </w:tc>
      </w:tr>
      <w:tr w14:paraId="53EAF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EAA6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*线胀率eSL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CCA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1ED7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*线胀率eSL (%)</w:t>
            </w:r>
          </w:p>
        </w:tc>
      </w:tr>
      <w:tr w14:paraId="6BECC5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588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*体缩率δγ(%)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BE0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C5D4D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*体缩率δγ(%)</w:t>
            </w:r>
          </w:p>
        </w:tc>
      </w:tr>
      <w:tr w14:paraId="3F4D4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97F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4E72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10D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*是否参与</w:t>
            </w:r>
          </w:p>
        </w:tc>
      </w:tr>
    </w:tbl>
    <w:p w14:paraId="3B92EB34">
      <w:pPr>
        <w:numPr>
          <w:ilvl w:val="0"/>
          <w:numId w:val="0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2.14.6.2岩石试验：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44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455"/>
        <w:gridCol w:w="1725"/>
        <w:gridCol w:w="1455"/>
        <w:gridCol w:w="1455"/>
        <w:gridCol w:w="1455"/>
        <w:gridCol w:w="2085"/>
        <w:gridCol w:w="1905"/>
      </w:tblGrid>
      <w:tr w14:paraId="0C7EF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9B22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214D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227B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所在地层</w:t>
            </w:r>
          </w:p>
        </w:tc>
        <w:tc>
          <w:tcPr>
            <w:tcW w:w="172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7015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取样顶深度(m)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BC3C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取样长度(m)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B5B7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现场鉴定名称</w:t>
            </w:r>
          </w:p>
        </w:tc>
        <w:tc>
          <w:tcPr>
            <w:tcW w:w="14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4141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含水率w(%)</w:t>
            </w:r>
          </w:p>
        </w:tc>
        <w:tc>
          <w:tcPr>
            <w:tcW w:w="20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C110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天然密度ρ(g/cm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90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F96FD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干密度ρ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(g/cm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 w14:paraId="3E50C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B4CDE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9C97B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823E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9-0-0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3F1D1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41289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33FA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泥岩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0494D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92310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A572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1.27</w:t>
            </w:r>
          </w:p>
        </w:tc>
      </w:tr>
    </w:tbl>
    <w:p w14:paraId="7753B9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注：①岩石试验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要支持定制，进入岩石试验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35F054A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选用数据的字段名称</w:t>
      </w:r>
    </w:p>
    <w:tbl>
      <w:tblPr>
        <w:tblStyle w:val="2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0"/>
        <w:gridCol w:w="2085"/>
        <w:gridCol w:w="3736"/>
      </w:tblGrid>
      <w:tr w14:paraId="29B88F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7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854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208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CE8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340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353C3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</w:tr>
      <w:tr w14:paraId="52BDE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6425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*所在地层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62FBE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A767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*所在地层</w:t>
            </w:r>
          </w:p>
        </w:tc>
      </w:tr>
      <w:tr w14:paraId="25B77C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F5F7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*取样长度(m)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1BD7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E50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*取样长度(m)</w:t>
            </w:r>
          </w:p>
        </w:tc>
      </w:tr>
      <w:tr w14:paraId="2F13E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210D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*取样顶深度（m)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F71F2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7BA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*取样顶深度（m)</w:t>
            </w:r>
          </w:p>
        </w:tc>
      </w:tr>
      <w:tr w14:paraId="1C305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92BE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*现场鉴定名称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E9EF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4B3ED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*现场鉴定名称</w:t>
            </w:r>
          </w:p>
        </w:tc>
      </w:tr>
      <w:tr w14:paraId="489A6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CBE1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*含水率ω(%)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E31BB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A1DD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*含水率ω(%)</w:t>
            </w:r>
          </w:p>
        </w:tc>
      </w:tr>
      <w:tr w14:paraId="418F5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B3C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*天然密度 ρ (g/cm^3)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B35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4C821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*天然密度 ρ (g/cm^3)</w:t>
            </w:r>
          </w:p>
        </w:tc>
      </w:tr>
      <w:tr w14:paraId="43CAD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798E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*干密度ρd(g/cm^3)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A5A6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71683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*干密度ρd(g/cm^3)</w:t>
            </w:r>
          </w:p>
        </w:tc>
      </w:tr>
      <w:tr w14:paraId="387BE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B0CE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*颗粒密度ρ(g/cm^3)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04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2A43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*颗粒密度ρ(g/cm^3)</w:t>
            </w:r>
          </w:p>
        </w:tc>
      </w:tr>
      <w:tr w14:paraId="5CF98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2457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*吸水率ω1 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CC39D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1EA75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*吸水率ω1 (%)</w:t>
            </w:r>
          </w:p>
        </w:tc>
      </w:tr>
      <w:tr w14:paraId="403AD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27B9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*饱和吸水率ω2(%)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FDE0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A8F38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*饱和吸水率ω2(%)</w:t>
            </w:r>
          </w:p>
        </w:tc>
      </w:tr>
      <w:tr w14:paraId="374AF2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599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*天然单轴抗压强度R(MPa)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9DC6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D3640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*天然单轴抗压强度R(MPa)</w:t>
            </w:r>
          </w:p>
        </w:tc>
      </w:tr>
      <w:tr w14:paraId="34DB7C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3D05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*干燥单轴抗压强度Rc(MPa)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69A2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37CA7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*干燥单轴抗压强度Rc(MPa)</w:t>
            </w:r>
          </w:p>
        </w:tc>
      </w:tr>
      <w:tr w14:paraId="34AB2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EB9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*饱和单轴抗压强度Rb(MPa)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C2C1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02F2F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*饱和单轴抗压强度Rb(MPa)</w:t>
            </w:r>
          </w:p>
        </w:tc>
      </w:tr>
      <w:tr w14:paraId="3814A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E3E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*软化系数KR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273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8D0BF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*软化系数KR</w:t>
            </w:r>
          </w:p>
        </w:tc>
      </w:tr>
      <w:tr w14:paraId="029A4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6CEC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*抗剪断强度_黏聚力(MPa)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2972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3B696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*抗剪断强度_黏聚力(MPa)</w:t>
            </w:r>
          </w:p>
        </w:tc>
      </w:tr>
      <w:tr w14:paraId="482B3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2503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*抗剪断强度_内摩擦角（°）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11BF6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324E2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*抗剪断强度_内摩擦角（°）</w:t>
            </w:r>
          </w:p>
        </w:tc>
      </w:tr>
      <w:tr w14:paraId="30138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A7D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*抗剪强度(直剪)_黏聚力（MPa)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697D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9C86A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*抗剪强度(直剪)_黏聚力（MPa)</w:t>
            </w:r>
          </w:p>
        </w:tc>
      </w:tr>
      <w:tr w14:paraId="0AC43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28E8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*抗剪强度（直剪)＿内摩擦角（°）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8437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16AD6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*抗剪强度（直剪)＿内摩擦角（°）</w:t>
            </w:r>
          </w:p>
        </w:tc>
      </w:tr>
      <w:tr w14:paraId="136FA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1B3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*膨胀性试验_膨胀率(％）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82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A67D8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*膨胀性试验_膨胀率(％）</w:t>
            </w:r>
          </w:p>
        </w:tc>
      </w:tr>
      <w:tr w14:paraId="7BF47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A60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*膨胀性试验_膨胀力（MPa)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A102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1D2AD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*膨胀性试验_膨胀力（MPa)</w:t>
            </w:r>
          </w:p>
        </w:tc>
      </w:tr>
      <w:tr w14:paraId="7774F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858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*膨胀性试验_耐崩解指数(％）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C93A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79BEA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*膨胀性试验_耐崩解指数(％）</w:t>
            </w:r>
          </w:p>
        </w:tc>
      </w:tr>
      <w:tr w14:paraId="3673C6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8EC6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*声波速度_纵波波速(m/s)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538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7DD7E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*声波速度_纵波波速(m/s)</w:t>
            </w:r>
          </w:p>
        </w:tc>
      </w:tr>
      <w:tr w14:paraId="13319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D74D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*声波速度_横波波速(m/s)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964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BB1B4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*声波速度_横波波速(m/s)</w:t>
            </w:r>
          </w:p>
        </w:tc>
      </w:tr>
      <w:tr w14:paraId="4B16E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0ADB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*动弹性模量Ed(MPa)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6DC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DE17E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*动弹性模量Ed(MPa)</w:t>
            </w:r>
          </w:p>
        </w:tc>
      </w:tr>
      <w:tr w14:paraId="7E788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05E5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*动剪切模量Gd(MPa)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17EF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4F3E4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*动剪切模量Gd(MPa)</w:t>
            </w:r>
          </w:p>
        </w:tc>
      </w:tr>
      <w:tr w14:paraId="245D4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393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*动泊松比△d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7A95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0F07E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*动泊松比△d</w:t>
            </w:r>
          </w:p>
        </w:tc>
      </w:tr>
      <w:tr w14:paraId="48AD18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13FA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*弹性模量E(MPa)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FBF3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26A11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*弹性模量E(MPa)</w:t>
            </w:r>
          </w:p>
        </w:tc>
      </w:tr>
      <w:tr w14:paraId="571A9C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8BC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*剪切模量G(IPa)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25216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165C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*剪切模量G(IPa)</w:t>
            </w:r>
          </w:p>
        </w:tc>
      </w:tr>
      <w:tr w14:paraId="25038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2718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*泊松比μ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87D5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CBF5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*泊松比μ</w:t>
            </w:r>
          </w:p>
        </w:tc>
      </w:tr>
      <w:tr w14:paraId="277D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878C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*膨胀性试验判定结果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6194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A7540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*膨胀性试验判定结果</w:t>
            </w:r>
          </w:p>
        </w:tc>
      </w:tr>
      <w:tr w14:paraId="3FC91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7EC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*特殊项目1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35EE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3BD30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*特殊项目1</w:t>
            </w:r>
          </w:p>
        </w:tc>
      </w:tr>
      <w:tr w14:paraId="6C75E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223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*特殊项目2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5D03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3040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*特殊项目2</w:t>
            </w:r>
          </w:p>
        </w:tc>
      </w:tr>
      <w:tr w14:paraId="50C65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2005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*特殊项目3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410D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608B4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*特殊项目3</w:t>
            </w:r>
          </w:p>
        </w:tc>
      </w:tr>
      <w:tr w14:paraId="68128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5C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*抗拉强度(劈裂法)(MPa)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6DC2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40FD7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*抗拉强度(劈裂法)(MPa)</w:t>
            </w:r>
          </w:p>
        </w:tc>
      </w:tr>
      <w:tr w14:paraId="07467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18EA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*点荷载强度(MPa)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3036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F38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*点荷载强度(MPa)</w:t>
            </w:r>
          </w:p>
        </w:tc>
      </w:tr>
    </w:tbl>
    <w:p w14:paraId="4EB1EC84"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2.14.6.3化学实验：</w:t>
      </w:r>
    </w:p>
    <w:p w14:paraId="12E065E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（树状结构，有3个节点，水质简分析、水质全分析、易溶盐分析），即如下：</w:t>
      </w:r>
    </w:p>
    <w:p w14:paraId="6D8BAABD"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+化学实验</w:t>
      </w:r>
    </w:p>
    <w:p w14:paraId="6653BDC6">
      <w:pPr>
        <w:numPr>
          <w:ilvl w:val="0"/>
          <w:numId w:val="0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水质简分析</w:t>
      </w:r>
    </w:p>
    <w:p w14:paraId="44BBD142">
      <w:pPr>
        <w:numPr>
          <w:ilvl w:val="0"/>
          <w:numId w:val="0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水质全分析</w:t>
      </w:r>
    </w:p>
    <w:p w14:paraId="7E507E13">
      <w:pPr>
        <w:numPr>
          <w:ilvl w:val="0"/>
          <w:numId w:val="0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易溶盐分析</w:t>
      </w:r>
    </w:p>
    <w:p w14:paraId="0E251136"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2.14.6.3.1水质简分析：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47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5"/>
        <w:gridCol w:w="1635"/>
        <w:gridCol w:w="1635"/>
        <w:gridCol w:w="1635"/>
        <w:gridCol w:w="1635"/>
        <w:gridCol w:w="1635"/>
        <w:gridCol w:w="1635"/>
        <w:gridCol w:w="1635"/>
      </w:tblGrid>
      <w:tr w14:paraId="2DEAA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C0B2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ACE8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102F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取水深度(m)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5B6A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取样PH值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BBA7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534A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(mg/L)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6328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906F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(mg/L)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16C9A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(mmol/L)</w:t>
            </w:r>
          </w:p>
        </w:tc>
      </w:tr>
      <w:tr w14:paraId="772B32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90F8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4A55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7B71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0F01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5E4A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DE8A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219.438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E05F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17.025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C5AE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413.793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6C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158.74</w:t>
            </w:r>
          </w:p>
        </w:tc>
      </w:tr>
    </w:tbl>
    <w:p w14:paraId="006F111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注：①水质简分析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要支持定制，进入水质简分析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E67A5F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            选用数据的字段名称</w:t>
      </w:r>
    </w:p>
    <w:tbl>
      <w:tblPr>
        <w:tblStyle w:val="2"/>
        <w:tblW w:w="70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5"/>
        <w:gridCol w:w="1096"/>
        <w:gridCol w:w="1756"/>
      </w:tblGrid>
      <w:tr w14:paraId="76F7D5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9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A23A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*勘探点编号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DE58F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5A951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勘探点编号</w:t>
            </w:r>
          </w:p>
        </w:tc>
      </w:tr>
      <w:tr w14:paraId="66135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E83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C278A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3B92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取样编号</w:t>
            </w:r>
          </w:p>
        </w:tc>
      </w:tr>
      <w:tr w14:paraId="5C1B6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C3E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*取水深度(m)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60EE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E30E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取水深度(m)</w:t>
            </w:r>
          </w:p>
        </w:tc>
      </w:tr>
      <w:tr w14:paraId="72B97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69C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*水源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74E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647E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水源</w:t>
            </w:r>
          </w:p>
        </w:tc>
      </w:tr>
      <w:tr w14:paraId="54B83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8B8A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*气温(度)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1C3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C922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气温(度)</w:t>
            </w:r>
          </w:p>
        </w:tc>
      </w:tr>
      <w:tr w14:paraId="34919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8E89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*水温(度)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5D7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E7132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水温(度)</w:t>
            </w:r>
          </w:p>
        </w:tc>
      </w:tr>
      <w:tr w14:paraId="1B76F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E25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*室温(度)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FB7D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F3771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室温(度)</w:t>
            </w:r>
          </w:p>
        </w:tc>
      </w:tr>
      <w:tr w14:paraId="3677B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EE18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*透明度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6034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D12B1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透明度</w:t>
            </w:r>
          </w:p>
        </w:tc>
      </w:tr>
      <w:tr w14:paraId="76E5A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1FE6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*味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A413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11364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味</w:t>
            </w:r>
          </w:p>
        </w:tc>
      </w:tr>
      <w:tr w14:paraId="5AA06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ED6F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浊度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7DC9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C75DF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*SO42-(mmol/L)</w:t>
            </w:r>
          </w:p>
        </w:tc>
      </w:tr>
      <w:tr w14:paraId="1215F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51E5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悬浮物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EDC45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3D20E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*SO42-(mg/L)</w:t>
            </w:r>
          </w:p>
        </w:tc>
      </w:tr>
      <w:tr w14:paraId="59BDD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906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取样PH值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D839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2E10C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35BF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8C06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取样色度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F007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F982F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9DC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163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嗅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4046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CCE53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1334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028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Na++K+(mmol/L)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73DF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44491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B21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034F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Na++K+(mg/L)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B0037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7E667F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FE0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38C8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Ca2+(mmol/L)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59F5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0D72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9AC0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3083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Ca2+(mg/L)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BDD0E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3C4A2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E6F0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6EE4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Mg2+(mmol/L)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F9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12033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2C03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4F6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Mg2+(mg/L)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FD369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650711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7B2F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047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NH4+(mmol/L)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F1988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B7C5E2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F08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FAA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NH4+(mg/L)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A001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0D34FD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9CA7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4E73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总酸度(mmol/L)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3651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CDEFA8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0653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AFC2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总酸度(mg/L)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5104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3104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F180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A40F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强酸酸度(mmol/L)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160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891E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EEB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FE0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强酸酸度(mg/L)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76B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95193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D89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2F4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(1/zAz+)酸度(mmol/L)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618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51C86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1E4E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F8FF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(1/zAz+)酸度(mg/L)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A60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755D5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8621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1447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∑(1/zPz+)阳离子总和(mmol/L)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F79E3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45806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E65BF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CC7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∑(1/zPz+)阳离子总和(mg/L)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C9DB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8E122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94E1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326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∑c(1/zPz++1/zNz-)阴阳离子总和(mmol/L)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ACC4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E2E95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19C9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5E6B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∑c(1/zPz++1/zNz-)阴阳离子总和(mg/L)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971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5B6793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59CC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ECF8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D5F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51AA9F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21F7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8F0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5CB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DF3981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3F5E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730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8E8D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DB4B6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D28B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547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211E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DD42F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09EB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AA7E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HCO3-(mmol/L)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11F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CC4FC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76BD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83AE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HCO3-(mg/L)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0C0A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589CC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061AD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1B57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CO32-(mmol/L)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51FB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D634C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7768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51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CO32-(mg/L)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5355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980EE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27CC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335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OH-(mmol/L)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D1EE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6936A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129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AA36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OH-(mg/L)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320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C4CD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53B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E7C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NO3-(mmol/L)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CC6A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B613A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C56F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FC75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NO3-(mg/L)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939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0A289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DD21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7A3D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(1/zBz-)碱度(mmol/L)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A85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C1B7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93FD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4549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(1/zBz-)碱度(mg/L)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5BBF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00F72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657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EC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∑(1/zNz-)阴离子总和(mmol/L)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7062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DE255D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0A1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6101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∑(1/zNz-)阴离子总和(mg/L)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048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A355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36A3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A3B4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Tc(1/zPz+)阳离子总量(mmol/L)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9A0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6B9272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ECF9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D06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Tc(1/zPz+)阳离子总量(mg/L)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1F84B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AA7A9C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AF8B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BD7E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Ca2++Mg2+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7A6D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2FD0D7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EE93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2E79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Ca2++Mg2+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523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8B45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80E2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7064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(Ca2++Mg2+)t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E7B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882D3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765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94F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(Ca2++Mg2+)t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64A8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A1EC0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5E52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1CC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(Ca2++Mg2+)s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F6E8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5E83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3B8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7A1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(Ca2++Mg2+)s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5E27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54C4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40D5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1F3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(Na++K+)n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B39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3A429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E78B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1F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(Na++K+)n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74C2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3DCCC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6E89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7E0E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游离CO2含量(mg/L)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9F6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EF175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60D16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644A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侵蚀CO2含量(mg/L)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EE9C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1779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379D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3B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FE7D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C0035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71728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AA51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0F31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1BDE3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6BE8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AEBA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细菌总数(个/mL)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D721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751B2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B91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E02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大肠菌群指数(个/L)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BDD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1FE43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1F0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0E7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取水日期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7AF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F3FF2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CFF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C96D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B982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BF5A0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DA6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FFC2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2F5E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BB506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0ECB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0E6A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总矿化度(mg/L)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9F5E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5647B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94EB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0EA7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总硬度(mg/L)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F7C2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842BD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EAF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708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碳酸盐硬度(mg/L)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C1BF5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918EE0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C2A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6E6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矿物硬度(mg/L)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5DC5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E978D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648B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B830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判定结果(备注)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E0CB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573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6CAF4258"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2.14.6.3.2水质全分析：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147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5"/>
        <w:gridCol w:w="1635"/>
        <w:gridCol w:w="1635"/>
        <w:gridCol w:w="1635"/>
        <w:gridCol w:w="1635"/>
        <w:gridCol w:w="1635"/>
        <w:gridCol w:w="1635"/>
        <w:gridCol w:w="1635"/>
      </w:tblGrid>
      <w:tr w14:paraId="79CA1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3B67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7AE6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7183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取水深度(m)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04B9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取样PH值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59EB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304D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(mg/L)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2BE8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BFE2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2+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(mg/L)</w:t>
            </w:r>
          </w:p>
        </w:tc>
        <w:tc>
          <w:tcPr>
            <w:tcW w:w="16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1A410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(mmol/L)</w:t>
            </w:r>
          </w:p>
        </w:tc>
      </w:tr>
      <w:tr w14:paraId="07E09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FEC4A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B45B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C910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09EA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1623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6254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219.438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119E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17.025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CF0B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413.793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ABD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158.74</w:t>
            </w:r>
          </w:p>
        </w:tc>
      </w:tr>
    </w:tbl>
    <w:p w14:paraId="3628FB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注：①水质简分析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要支持定制，进入水质简分析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76E359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          选用数据的字段名称</w:t>
      </w:r>
    </w:p>
    <w:tbl>
      <w:tblPr>
        <w:tblStyle w:val="2"/>
        <w:tblW w:w="70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5"/>
        <w:gridCol w:w="1096"/>
        <w:gridCol w:w="1756"/>
      </w:tblGrid>
      <w:tr w14:paraId="76FE1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9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1999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*勘探点编号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F560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E4544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勘探点编号</w:t>
            </w:r>
          </w:p>
        </w:tc>
      </w:tr>
      <w:tr w14:paraId="72959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31F7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F4F7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B550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取样编号</w:t>
            </w:r>
          </w:p>
        </w:tc>
      </w:tr>
      <w:tr w14:paraId="14304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7C5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*取水深度(m)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0A62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3B86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取水深度(m)</w:t>
            </w:r>
          </w:p>
        </w:tc>
      </w:tr>
      <w:tr w14:paraId="63D74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0849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*水源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02C7C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C59D6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水源</w:t>
            </w:r>
          </w:p>
        </w:tc>
      </w:tr>
      <w:tr w14:paraId="0EB1E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B2DC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*气温(度)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87F3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08E1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气温(度)</w:t>
            </w:r>
          </w:p>
        </w:tc>
      </w:tr>
      <w:tr w14:paraId="456846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224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*水温(度)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6E15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671B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水温(度)</w:t>
            </w:r>
          </w:p>
        </w:tc>
      </w:tr>
      <w:tr w14:paraId="5244D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3A0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*室温(度)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A4D3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025C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室温(度)</w:t>
            </w:r>
          </w:p>
        </w:tc>
      </w:tr>
      <w:tr w14:paraId="0AB99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B582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*透明度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FF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DEA9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透明度</w:t>
            </w:r>
          </w:p>
        </w:tc>
      </w:tr>
      <w:tr w14:paraId="2AEC96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371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*味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FF1C4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C0980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味</w:t>
            </w:r>
          </w:p>
        </w:tc>
      </w:tr>
      <w:tr w14:paraId="70A9E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F392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浊度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A58A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3CA91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*SO42-(mmol/L)</w:t>
            </w:r>
          </w:p>
        </w:tc>
      </w:tr>
      <w:tr w14:paraId="36E4F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CE9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悬浮物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4E569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6BA51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*SO42-(mg/L)</w:t>
            </w:r>
          </w:p>
        </w:tc>
      </w:tr>
      <w:tr w14:paraId="12F61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37A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取样PH值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3FF25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8576F9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5F53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C08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取样色度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1BC6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EA418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480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A2BE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嗅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A62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33327A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2FBA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B516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Na++K+(mmol/L)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60CAA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A6D76C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B7FD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817A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Na++K+(mg/L)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E88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7522E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370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4D18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Ca2+(mmol/L)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A953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F6ABF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72A7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28BD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Ca2+(mg/L)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FB37C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A242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99A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81E6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Mg2+(mmol/L)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60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764007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DED8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487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Mg2+(mg/L)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BC47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333CB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1347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26B4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NH4+(mmol/L)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C10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F6531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2934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93C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NH4+(mg/L)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023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E27D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965F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B86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总酸度(mmol/L)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C86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1982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AFBB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CDF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总酸度(mg/L)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CBD0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56BC2E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6B54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F09C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强酸酸度(mmol/L)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DBF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6D6C1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53E3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17C7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强酸酸度(mg/L)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FA23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C3CFC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D791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3D01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(1/zAz+)酸度(mmol/L)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CCD1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978B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61B6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C8E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(1/zAz+)酸度(mg/L)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80DE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7D1E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C0B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97C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∑(1/zPz+)阳离子总和(mmol/L)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B024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6E080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4A0C4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6D00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∑(1/zPz+)阳离子总和(mg/L)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0ED6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4E1D0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A5C4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0D5D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∑c(1/zPz++1/zNz-)阴阳离子总和(mmol/L)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8AF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D85FF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0933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12AB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∑c(1/zPz++1/zNz-)阴阳离子总和(mg/L)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3187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4DD8E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812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8C70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189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8598D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6AF0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D5C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0200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082D9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DD91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790A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8DF1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49A23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73CE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FE2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*SO42-(mg/L)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0DE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D5C37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8AF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3D2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HCO3-(mmol/L)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5C4A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69983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57721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8FE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HCO3-(mg/L)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7CE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FC1861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344AC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13BD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CO32-(mmol/L)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A50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5787A6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246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203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CO32-(mg/L)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03220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7D083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2E7A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2B94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OH-(mmol/L)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C09DF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3ED3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E3A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6BE7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OH-(mg/L)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E79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FE103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DF6C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C68E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NO3-(mmol/L)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895E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C4C0E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E6CF8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0B0D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NO3-(mg/L)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695A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3396A2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5545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99E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(1/zBz-)碱度(mmol/L)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973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B7877C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99DC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9D0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(1/zBz-)碱度(mg/L)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66CD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8BFAB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BE93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F5A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∑(1/zNz-)阴离子总和(mmol/L)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61E5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DBA8C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33E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FEE0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∑(1/zNz-)阴离子总和(mg/L)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57D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4C48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C80D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410C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Tc(1/zPz+)阳离子总量(mmol/L)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1861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0FD2B6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26C9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88C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Tc(1/zPz+)阳离子总量(mg/L)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929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FEE85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B97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88E9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Ca2++Mg2+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0A93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666D4E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C3C6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07ED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Ca2++Mg2+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160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4162C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CC1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D62F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(Ca2++Mg2+)t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085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907DB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6601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706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(Ca2++Mg2+)t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3EE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AE5B7C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2F0D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1382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(Ca2++Mg2+)s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2AE6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52A00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C9FB9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05C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(Ca2++Mg2+)s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F3CD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A0477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3ECA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2A53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(Na++K+)n (mmol/L)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EA05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9CCA6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715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9F74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(Na++K+)n 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4D90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897C0B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F0F9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DA6A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游离CO2含量(mg/L)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D0E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D7472A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9BEB4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5CF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侵蚀CO2含量(mg/L)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5AA7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3CE98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BA56E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884B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EB22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3320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6103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372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83B3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59AE3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61F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4EEC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细菌总数(个/mL)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C2A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A18EF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896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3E04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大肠菌群指数(个/L)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CCC83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E1AC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F77E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4C3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取水日期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883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7DCB9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AFE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DDCE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5D32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5EDA3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11B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224F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647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BDD81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E7AEB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6E0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总矿化度(mg/L)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5E07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20632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BF1E3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93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总硬度(mg/L)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BBEE3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22EA5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29F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A90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碳酸盐硬度(mg/L)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A198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61718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ECA27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9011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矿物硬度(mg/L)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B5E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A95D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8D60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E45A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判定结果(备注)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7378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EB7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7F0FBD1"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2.14.6.3.3易熔盐分析：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（表头下面的内容为举例）：</w:t>
      </w:r>
    </w:p>
    <w:tbl>
      <w:tblPr>
        <w:tblStyle w:val="2"/>
        <w:tblW w:w="86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776"/>
        <w:gridCol w:w="1536"/>
        <w:gridCol w:w="1836"/>
        <w:gridCol w:w="1596"/>
        <w:gridCol w:w="1596"/>
        <w:gridCol w:w="1356"/>
      </w:tblGrid>
      <w:tr w14:paraId="55B194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14F1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860E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FE40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(mmol/kg)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624E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(mg/kg)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3066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HCO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-(mmol/kg)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620D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HCO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-(mg/kg)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8B61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(mmol/kg)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B6875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(mg/kg)</w:t>
            </w:r>
          </w:p>
        </w:tc>
      </w:tr>
      <w:tr w14:paraId="7A10E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DAE7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FB42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7123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4F57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9776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D610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605B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56A1C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  <w:tr w14:paraId="0EF12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47FE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6C55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8994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76D2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30BC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8535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C8B0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077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7500</w:t>
            </w:r>
          </w:p>
        </w:tc>
      </w:tr>
    </w:tbl>
    <w:p w14:paraId="0CED29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注：①水质简分析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要支持定制，进入水质简分析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D95CFE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选用数据的字段名称</w:t>
      </w:r>
    </w:p>
    <w:tbl>
      <w:tblPr>
        <w:tblStyle w:val="2"/>
        <w:tblW w:w="432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080"/>
        <w:gridCol w:w="1096"/>
        <w:gridCol w:w="1756"/>
      </w:tblGrid>
      <w:tr w14:paraId="1DFBA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13D1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99CF2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6AC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93271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勘探点编号</w:t>
            </w:r>
          </w:p>
        </w:tc>
      </w:tr>
      <w:tr w14:paraId="33FBBE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7F3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FA79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81A5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E6313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取样编号</w:t>
            </w:r>
          </w:p>
        </w:tc>
      </w:tr>
      <w:tr w14:paraId="674C0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5377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*OH-(mmol/kg)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929F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107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3F473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OH-(mmol/kg)</w:t>
            </w:r>
          </w:p>
        </w:tc>
      </w:tr>
      <w:tr w14:paraId="45CC6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D7F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*OH-(mg/kg)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51E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01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CF82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OH-(mg/kg)</w:t>
            </w:r>
          </w:p>
        </w:tc>
      </w:tr>
      <w:tr w14:paraId="41736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1F0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*NH4+(mmol/kg)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A20D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6D0A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6324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NH4+(mmol/kg)</w:t>
            </w:r>
          </w:p>
        </w:tc>
      </w:tr>
      <w:tr w14:paraId="75DA0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65C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*NH4+(mg/kg)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55C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35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65F4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NH4+(mg/kg)</w:t>
            </w:r>
          </w:p>
        </w:tc>
      </w:tr>
      <w:tr w14:paraId="38B68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E4A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*CO32-(mmol/kg)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D18E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778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DABBF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CO32-(mmol/kg)</w:t>
            </w:r>
          </w:p>
        </w:tc>
      </w:tr>
      <w:tr w14:paraId="75488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8AD6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*CO32-(mg/kg)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9E25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F76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274D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CO32-(mg/kg)</w:t>
            </w:r>
          </w:p>
        </w:tc>
      </w:tr>
      <w:tr w14:paraId="55473A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C3A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*HCO3-(mmol/kg)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1579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C0BD8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ED6F7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HCO3-(mmol/kg)</w:t>
            </w:r>
          </w:p>
        </w:tc>
      </w:tr>
      <w:tr w14:paraId="64CAFE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92CA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HCO3-(mg/kg)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6480F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BE78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594B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233E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AD36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Cl-(mmol/kg)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423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EBB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6801E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FC97C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4B0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4F93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D032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5B625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A9DCE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4769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SO42-(mmol/kg)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033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098C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29ED91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2DCD3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1C8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SO42-(mg/kg)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4EA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441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9ABF5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6FE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507E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991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1CC6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77A41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E66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8A9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Ca2+(mg/kg)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72F6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CCD76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FE366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07D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918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Mg2+(mmol/kg)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6785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6153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A715E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0D7D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59E3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Mg2+(mg/kg)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E3C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724A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6BF0A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2FB5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5CC0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Na+ + K+(mmol/kg)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DD2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42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75EFF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229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B08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Na+ + K+(mg/kg)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5355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5936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39805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F93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3F19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取样PH值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CA2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EB74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62DAE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793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48D2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侵蚀性CO2(mg/L)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206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39D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C5573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3946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993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盐渍土定名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AAED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278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0A5A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62A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C9B8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总矿化度(mg/L)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A32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0B6B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9EB41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69A4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2685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NO3-(mg/kg)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F95C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762A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AE362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0A4F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A07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NO2-(mg/kg)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7FE6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E30B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CA8268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00DD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F074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PO43-(mg/kg)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EBF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8D1E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B424D0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C3CB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3554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总矿化度(mg/kg)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511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B1CC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9FE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3ED23F16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</w:t>
      </w:r>
      <w:r>
        <w:rPr>
          <w:rFonts w:hint="default"/>
          <w:lang w:val="en-US" w:eastAsia="zh-CN"/>
        </w:rPr>
        <w:t>原位测试</w:t>
      </w:r>
    </w:p>
    <w:p w14:paraId="70196C0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包括：标准贯入、动力触探、</w:t>
      </w:r>
      <w:r>
        <w:rPr>
          <w:rFonts w:hint="default"/>
          <w:lang w:val="en-US" w:eastAsia="zh-CN"/>
        </w:rPr>
        <w:t>单桥静探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双桥静探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十字板</w:t>
      </w:r>
      <w:r>
        <w:rPr>
          <w:rFonts w:hint="eastAsia"/>
          <w:lang w:val="en-US" w:eastAsia="zh-CN"/>
        </w:rPr>
        <w:t>剪切、</w:t>
      </w:r>
      <w:r>
        <w:rPr>
          <w:rFonts w:hint="default"/>
          <w:lang w:val="en-US" w:eastAsia="zh-CN"/>
        </w:rPr>
        <w:t>旁压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应力铲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扁铲侧胀</w:t>
      </w:r>
    </w:p>
    <w:p w14:paraId="0C01121D">
      <w:pPr>
        <w:numPr>
          <w:ilvl w:val="0"/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2.14.7.1</w:t>
      </w:r>
      <w:r>
        <w:rPr>
          <w:rFonts w:hint="eastAsia"/>
          <w:lang w:val="en-US" w:eastAsia="zh-CN"/>
        </w:rPr>
        <w:t>标准贯入（表头下面的内容为举例）：</w:t>
      </w:r>
    </w:p>
    <w:tbl>
      <w:tblPr>
        <w:tblStyle w:val="2"/>
        <w:tblW w:w="151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2145"/>
        <w:gridCol w:w="1035"/>
        <w:gridCol w:w="2430"/>
        <w:gridCol w:w="1620"/>
        <w:gridCol w:w="2145"/>
        <w:gridCol w:w="2295"/>
        <w:gridCol w:w="2145"/>
      </w:tblGrid>
      <w:tr w14:paraId="27D385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FA2F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B53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试验点顶深度(m)</w:t>
            </w:r>
          </w:p>
        </w:tc>
        <w:tc>
          <w:tcPr>
            <w:tcW w:w="10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BF9E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杆长(m)</w:t>
            </w:r>
          </w:p>
        </w:tc>
        <w:tc>
          <w:tcPr>
            <w:tcW w:w="24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B8BE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一阵击数的长度(cm)</w:t>
            </w:r>
          </w:p>
        </w:tc>
        <w:tc>
          <w:tcPr>
            <w:tcW w:w="16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1349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连续击数(击)</w:t>
            </w:r>
          </w:p>
        </w:tc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54CD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标贯击数(击/30cm)</w:t>
            </w:r>
          </w:p>
        </w:tc>
        <w:tc>
          <w:tcPr>
            <w:tcW w:w="229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DBDB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修正击数(击/30cm)</w:t>
            </w:r>
          </w:p>
        </w:tc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9BBD7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特征值</w:t>
            </w:r>
          </w:p>
        </w:tc>
      </w:tr>
      <w:tr w14:paraId="7BDBF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E7A2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1F77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D9DE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2B17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0537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A788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046D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2AC1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 w14:paraId="692612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7E1E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E77E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C977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1F8D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45A0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00F2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0432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948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 w14:paraId="142F59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注：①标准贯入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要支持定制，进入标准贯入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15DA4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6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1740"/>
        <w:gridCol w:w="2490"/>
      </w:tblGrid>
      <w:tr w14:paraId="33383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187B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*试验点顶深度（m)</w:t>
            </w:r>
          </w:p>
        </w:tc>
        <w:tc>
          <w:tcPr>
            <w:tcW w:w="174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553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9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A0FC0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*试验点顶深度（m)</w:t>
            </w:r>
          </w:p>
        </w:tc>
      </w:tr>
      <w:tr w14:paraId="03B09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903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*杆长（m)</w:t>
            </w:r>
          </w:p>
        </w:tc>
        <w:tc>
          <w:tcPr>
            <w:tcW w:w="174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6DE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5DE0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*杆长（m)</w:t>
            </w:r>
          </w:p>
        </w:tc>
      </w:tr>
      <w:tr w14:paraId="53D65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73F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*一阵击数的长度(cm)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1793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73697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*一阵击数的长度(cm)</w:t>
            </w:r>
          </w:p>
        </w:tc>
      </w:tr>
      <w:tr w14:paraId="1F562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7064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*一阵击数(击)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E2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81E7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*一阵击数(击)</w:t>
            </w:r>
          </w:p>
        </w:tc>
      </w:tr>
      <w:tr w14:paraId="0984D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4F0C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*标贯击数(击/30cm)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718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835D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*标贯击数(击/30cm)</w:t>
            </w:r>
          </w:p>
        </w:tc>
      </w:tr>
      <w:tr w14:paraId="1E1ED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062B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*修正击数(击/30cm)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2BE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FF78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*修正击数(击/30cm)</w:t>
            </w:r>
          </w:p>
        </w:tc>
      </w:tr>
      <w:tr w14:paraId="6586C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6A6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*特征值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EB4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FB82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*特征值</w:t>
            </w:r>
          </w:p>
        </w:tc>
      </w:tr>
      <w:tr w14:paraId="1416B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F95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7115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841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*是否参与</w:t>
            </w:r>
          </w:p>
        </w:tc>
      </w:tr>
    </w:tbl>
    <w:p w14:paraId="654A9E15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2.14.7.2动力触探（动探类型可选3种：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 轻型圆锥动力触探(N10)、2 重型圆锥动力触探(N63.5)、3 超重型圆锥动力触探(N120)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）（表头下面的内容为举例）：</w:t>
      </w:r>
    </w:p>
    <w:tbl>
      <w:tblPr>
        <w:tblStyle w:val="2"/>
        <w:tblW w:w="18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4080"/>
        <w:gridCol w:w="1920"/>
        <w:gridCol w:w="1920"/>
        <w:gridCol w:w="1920"/>
        <w:gridCol w:w="1920"/>
        <w:gridCol w:w="1920"/>
        <w:gridCol w:w="1920"/>
        <w:gridCol w:w="1920"/>
      </w:tblGrid>
      <w:tr w14:paraId="6F26F7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E1ED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4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C32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动探类型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6ACD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试验点顶深度(m)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CD19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杆长(m)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4D7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试验段长度(cm)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50E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连续击数(击)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2B8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动探击数(击)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8FD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修正后击数(击)</w:t>
            </w:r>
          </w:p>
        </w:tc>
        <w:tc>
          <w:tcPr>
            <w:tcW w:w="192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DF47C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特征值</w:t>
            </w:r>
          </w:p>
        </w:tc>
      </w:tr>
      <w:tr w14:paraId="58F63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8D66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60E5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 重型圆锥动力触探(N63.5)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7129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9BB1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4A48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D4FE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0AFA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40D3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837A5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1DFB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7630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28B9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 轻型圆锥动力触探(N10)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D2D7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BCED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0CE3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D92F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8A51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756C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1ACC8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8843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15CF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5CC7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 超重型圆锥动力触探(N120)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C17B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2E14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4B4A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CE26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EF20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C515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EDE0C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7D24F9B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动力触探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动力触探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366C980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58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1500"/>
        <w:gridCol w:w="2175"/>
      </w:tblGrid>
      <w:tr w14:paraId="567BC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F29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*动探类型</w:t>
            </w:r>
          </w:p>
        </w:tc>
        <w:tc>
          <w:tcPr>
            <w:tcW w:w="15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FB7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17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E714A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*动探类型</w:t>
            </w:r>
          </w:p>
        </w:tc>
      </w:tr>
      <w:tr w14:paraId="44232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DBA0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*试验点顶深度(m)</w:t>
            </w:r>
          </w:p>
        </w:tc>
        <w:tc>
          <w:tcPr>
            <w:tcW w:w="15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09922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E2C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*试验点顶深度(m)</w:t>
            </w:r>
          </w:p>
        </w:tc>
      </w:tr>
      <w:tr w14:paraId="6392B9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82E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试验点底深度m)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441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18DAF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试验点底深度m)</w:t>
            </w:r>
          </w:p>
        </w:tc>
      </w:tr>
      <w:tr w14:paraId="0656D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5BA0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*动探杆长（m)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0C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48A98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*动探杆长（m)</w:t>
            </w:r>
          </w:p>
        </w:tc>
      </w:tr>
      <w:tr w14:paraId="5E568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6C5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*试验段长度(cm)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63A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9BA8E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*试验段长度(cm)</w:t>
            </w:r>
          </w:p>
        </w:tc>
      </w:tr>
      <w:tr w14:paraId="15512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AF8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*一阵击数(击)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08F3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BF5C4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*一阵击数(击)</w:t>
            </w:r>
          </w:p>
        </w:tc>
      </w:tr>
      <w:tr w14:paraId="412CE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121C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*动探击数(击)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6457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EADCE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*动探击数(击)</w:t>
            </w:r>
          </w:p>
        </w:tc>
      </w:tr>
      <w:tr w14:paraId="4815A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1906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*修正后击数(击)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0AFC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00796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*修正后击数(击)</w:t>
            </w:r>
          </w:p>
        </w:tc>
      </w:tr>
      <w:tr w14:paraId="51B474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624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*特征值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964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5999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*特征值</w:t>
            </w:r>
          </w:p>
        </w:tc>
      </w:tr>
      <w:tr w14:paraId="3F034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6970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99AE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E45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是否参与</w:t>
            </w:r>
          </w:p>
        </w:tc>
      </w:tr>
    </w:tbl>
    <w:p w14:paraId="0844DDB3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2.14.7.3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单桥静探（表头下面的内容为举例）：</w:t>
      </w:r>
    </w:p>
    <w:tbl>
      <w:tblPr>
        <w:tblStyle w:val="2"/>
        <w:tblW w:w="111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775"/>
        <w:gridCol w:w="2775"/>
        <w:gridCol w:w="2775"/>
      </w:tblGrid>
      <w:tr w14:paraId="68874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7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FD59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7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EFEE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试验点底深度(m)</w:t>
            </w:r>
          </w:p>
        </w:tc>
        <w:tc>
          <w:tcPr>
            <w:tcW w:w="27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FCAB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比贯入阻力(MPa)</w:t>
            </w:r>
          </w:p>
        </w:tc>
        <w:tc>
          <w:tcPr>
            <w:tcW w:w="277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A2B66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  <w:tr w14:paraId="5A5D0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E315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DBA24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2F552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ADE99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 w14:paraId="37940B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F5B43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A890E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DABCF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3142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 w14:paraId="1EC152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单桥静探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单桥静探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46908A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58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242"/>
        <w:gridCol w:w="2304"/>
      </w:tblGrid>
      <w:tr w14:paraId="2200E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66DA70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*试验点深度（m）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A2A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B55EA2A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*试验点深度（m）</w:t>
            </w:r>
          </w:p>
        </w:tc>
      </w:tr>
      <w:tr w14:paraId="0E9ED1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0FC3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lang w:val="en-US" w:eastAsia="zh-CN"/>
              </w:rPr>
              <w:t>比贯入阻力（MPa)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955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0C9BE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lang w:val="en-US" w:eastAsia="zh-CN"/>
              </w:rPr>
              <w:t>比贯入阻力（MPa)</w:t>
            </w:r>
          </w:p>
        </w:tc>
      </w:tr>
      <w:tr w14:paraId="36DD8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D2A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lang w:val="en-US" w:eastAsia="zh-CN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85E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86720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  <w:r>
              <w:rPr>
                <w:rFonts w:hint="eastAsia"/>
                <w:lang w:val="en-US" w:eastAsia="zh-CN"/>
              </w:rPr>
              <w:t>是否参与</w:t>
            </w:r>
          </w:p>
        </w:tc>
      </w:tr>
      <w:tr w14:paraId="62548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B485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16B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EE5D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7A58B5FE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2.14.7.4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双桥静探（表头下面的内容为举例）：</w:t>
      </w:r>
    </w:p>
    <w:tbl>
      <w:tblPr>
        <w:tblStyle w:val="2"/>
        <w:tblW w:w="79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0"/>
        <w:gridCol w:w="1140"/>
        <w:gridCol w:w="1140"/>
        <w:gridCol w:w="1140"/>
        <w:gridCol w:w="1140"/>
        <w:gridCol w:w="1140"/>
      </w:tblGrid>
      <w:tr w14:paraId="3D964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A2A0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1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377E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试验点底深度(m)</w:t>
            </w:r>
          </w:p>
        </w:tc>
        <w:tc>
          <w:tcPr>
            <w:tcW w:w="11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9560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锥尖阻力(MPa)</w:t>
            </w:r>
          </w:p>
        </w:tc>
        <w:tc>
          <w:tcPr>
            <w:tcW w:w="11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31A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侧壁摩阻力(kPa)</w:t>
            </w:r>
          </w:p>
        </w:tc>
        <w:tc>
          <w:tcPr>
            <w:tcW w:w="11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3DB3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摩阻比(%)</w:t>
            </w:r>
          </w:p>
        </w:tc>
        <w:tc>
          <w:tcPr>
            <w:tcW w:w="11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1856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孔隙水压力(kPa)</w:t>
            </w:r>
          </w:p>
        </w:tc>
        <w:tc>
          <w:tcPr>
            <w:tcW w:w="114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1B0EC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  <w:tr w14:paraId="68EB9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FEDF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6E998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9CCB2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3C6F0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3E6A4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C7242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3515A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 w14:paraId="4D06C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C45C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86127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5BA33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5BD11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4AE1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8A26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43C8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 w14:paraId="7CCA1E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双桥静探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双桥静探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1ABEB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77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595"/>
        <w:gridCol w:w="2595"/>
      </w:tblGrid>
      <w:tr w14:paraId="3F4C10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1FD2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*试验点深度（m)</w:t>
            </w:r>
          </w:p>
        </w:tc>
        <w:tc>
          <w:tcPr>
            <w:tcW w:w="259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13A5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59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A11E8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*试验点深度（m)</w:t>
            </w:r>
          </w:p>
        </w:tc>
      </w:tr>
      <w:tr w14:paraId="40359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6253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*锥头阻力(MPa)</w:t>
            </w:r>
          </w:p>
        </w:tc>
        <w:tc>
          <w:tcPr>
            <w:tcW w:w="259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742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F1D87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*锥头阻力(MPa)</w:t>
            </w:r>
          </w:p>
        </w:tc>
      </w:tr>
      <w:tr w14:paraId="656006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9564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*侧壁摩阻力(kPa)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89C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2FBFB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*侧壁摩阻力(kPa)</w:t>
            </w:r>
          </w:p>
        </w:tc>
      </w:tr>
      <w:tr w14:paraId="50CBB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3B4B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*摩阻比(%)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1A9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B3FE4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*摩阻比(%)</w:t>
            </w:r>
          </w:p>
        </w:tc>
      </w:tr>
      <w:tr w14:paraId="13540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C4EF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BA5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E14AA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*孔隙水压力(kPa)</w:t>
            </w:r>
          </w:p>
        </w:tc>
      </w:tr>
      <w:tr w14:paraId="66EC5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58D0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9ADD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507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</w:tr>
    </w:tbl>
    <w:p w14:paraId="668BC48C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2.14.7.5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十字板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剪切（表头下面的内容为举例）：</w:t>
      </w:r>
    </w:p>
    <w:tbl>
      <w:tblPr>
        <w:tblStyle w:val="2"/>
        <w:tblW w:w="1127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931"/>
        <w:gridCol w:w="1869"/>
      </w:tblGrid>
      <w:tr w14:paraId="72E36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86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7615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8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8A5F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试验点底深度(m)</w:t>
            </w:r>
          </w:p>
        </w:tc>
        <w:tc>
          <w:tcPr>
            <w:tcW w:w="18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6ED0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十字板原状土强度c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u</w:t>
            </w:r>
            <w:r>
              <w:rPr>
                <w:rStyle w:val="7"/>
                <w:lang w:val="en-US" w:eastAsia="zh-CN" w:bidi="ar"/>
              </w:rPr>
              <w:t>(kPa)</w:t>
            </w:r>
          </w:p>
        </w:tc>
        <w:tc>
          <w:tcPr>
            <w:tcW w:w="18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6580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残余强度c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ur</w:t>
            </w:r>
            <w:r>
              <w:rPr>
                <w:rStyle w:val="7"/>
                <w:lang w:val="en-US" w:eastAsia="zh-CN" w:bidi="ar"/>
              </w:rPr>
              <w:t>(kPa)</w:t>
            </w:r>
          </w:p>
        </w:tc>
        <w:tc>
          <w:tcPr>
            <w:tcW w:w="193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DD50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十字板重塑土强度c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u</w:t>
            </w:r>
            <w:r>
              <w:rPr>
                <w:rStyle w:val="7"/>
                <w:lang w:val="en-US" w:eastAsia="zh-CN" w:bidi="ar"/>
              </w:rPr>
              <w:t>'(kPa)</w:t>
            </w:r>
          </w:p>
        </w:tc>
        <w:tc>
          <w:tcPr>
            <w:tcW w:w="186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532F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灵敏度St</w:t>
            </w:r>
          </w:p>
        </w:tc>
      </w:tr>
      <w:tr w14:paraId="75E16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44C8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532C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6DC8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CACA5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CE30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AB8E3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C187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B246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2E07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A97D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5D30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9737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D54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2754AF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十字板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剪切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十字板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剪切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BBAEFD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84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2820"/>
        <w:gridCol w:w="2916"/>
      </w:tblGrid>
      <w:tr w14:paraId="1F674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8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ECFA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*试验点底深度（m)</w:t>
            </w:r>
          </w:p>
        </w:tc>
        <w:tc>
          <w:tcPr>
            <w:tcW w:w="282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68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82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C9600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*试验点底深度（m)</w:t>
            </w:r>
          </w:p>
        </w:tc>
      </w:tr>
      <w:tr w14:paraId="5ADF3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FB88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*剪切强度cu(kPa)</w:t>
            </w:r>
          </w:p>
        </w:tc>
        <w:tc>
          <w:tcPr>
            <w:tcW w:w="28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8069D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9FF84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*剪切强度cu(kPa)</w:t>
            </w:r>
          </w:p>
        </w:tc>
      </w:tr>
      <w:tr w14:paraId="5812F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936A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*残余强度cur(kPa)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ED6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892F7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*残余强度cur(kPa)</w:t>
            </w:r>
          </w:p>
        </w:tc>
      </w:tr>
      <w:tr w14:paraId="4A4B1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FF22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*残余剪切强度cu’(kPa)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483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76793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*残余剪切强度cu’(kPa)</w:t>
            </w:r>
          </w:p>
        </w:tc>
      </w:tr>
      <w:tr w14:paraId="1F679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10BA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712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B350C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  <w:tr w14:paraId="0EEF5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FD65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*灵敏度St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5026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C71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*灵敏度St</w:t>
            </w:r>
          </w:p>
        </w:tc>
      </w:tr>
    </w:tbl>
    <w:p w14:paraId="2B0C18A3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2.14.7.6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旁压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（包括2个节点：旁压试验、旁压试验项目）</w:t>
      </w:r>
    </w:p>
    <w:p w14:paraId="764BB1C9">
      <w:pPr>
        <w:numPr>
          <w:ilvl w:val="0"/>
          <w:numId w:val="0"/>
        </w:numPr>
        <w:ind w:leftChars="0"/>
        <w:outlineLvl w:val="3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2.14.7.6.1旁压试验（表头下面的内容为举例）：</w:t>
      </w:r>
    </w:p>
    <w:tbl>
      <w:tblPr>
        <w:tblStyle w:val="2"/>
        <w:tblW w:w="220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64"/>
        <w:gridCol w:w="1464"/>
        <w:gridCol w:w="1594"/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</w:tblGrid>
      <w:tr w14:paraId="5C0E2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6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728C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FEEF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试验点深度(m)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084D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旁压仪器型号</w:t>
            </w:r>
          </w:p>
        </w:tc>
        <w:tc>
          <w:tcPr>
            <w:tcW w:w="1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88ED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旁压试验日期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06C23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试验方法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51FB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旁压腔固有体积 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B89D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土的泊松比μ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A111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4FF2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7838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8F32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临塑压力P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6CA9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极限压力P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FBF0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旁压模量E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(MPa)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86F8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旁压剪切模量G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(MPa)</w:t>
            </w:r>
          </w:p>
        </w:tc>
        <w:tc>
          <w:tcPr>
            <w:tcW w:w="146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DEEFB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1EB6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024E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0DB2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240C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PY-2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1BCE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2008-6-5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6E11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预钻式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B5CA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BA92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CF44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435.62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5EFD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319.56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DC12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548.69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2E4B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B6B4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99A7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895E4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44F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ED7569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旁压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试验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旁压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试验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7ADA1D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72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2433"/>
        <w:gridCol w:w="3096"/>
      </w:tblGrid>
      <w:tr w14:paraId="4614B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6F85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*试验点深度</w:t>
            </w:r>
          </w:p>
        </w:tc>
        <w:tc>
          <w:tcPr>
            <w:tcW w:w="2433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0DC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3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60546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*试验点深度</w:t>
            </w:r>
          </w:p>
        </w:tc>
      </w:tr>
      <w:tr w14:paraId="6B94A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C4CD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*旁压仪器编号</w:t>
            </w:r>
          </w:p>
        </w:tc>
        <w:tc>
          <w:tcPr>
            <w:tcW w:w="243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AB8EA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6821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*旁压仪器编号</w:t>
            </w:r>
          </w:p>
        </w:tc>
      </w:tr>
      <w:tr w14:paraId="3C711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32DF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*旁压实验日期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26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BFCF7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*旁压实验日期</w:t>
            </w:r>
          </w:p>
        </w:tc>
      </w:tr>
      <w:tr w14:paraId="364AF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93DD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7A2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251E7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</w:tr>
      <w:tr w14:paraId="5F790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39E1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量管水面离孔口距离Zc(m)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3A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17DBB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量管水面离孔口距离Zc(m)</w:t>
            </w:r>
          </w:p>
        </w:tc>
      </w:tr>
      <w:tr w14:paraId="46BA8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A6A4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旁压器中静水压力(kPa)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BD498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7EA9F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旁压器中静水压力(kPa)</w:t>
            </w:r>
          </w:p>
        </w:tc>
      </w:tr>
      <w:tr w14:paraId="512963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FEF4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旁压水平侧压力σHs 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45D3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6E91D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旁压水平侧压力σHs (MPa)</w:t>
            </w:r>
          </w:p>
        </w:tc>
      </w:tr>
      <w:tr w14:paraId="5011EF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F0FF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*土压力PO(CkPa)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AA286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C55BA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*土压力PO(CkPa)</w:t>
            </w:r>
          </w:p>
        </w:tc>
      </w:tr>
      <w:tr w14:paraId="4B586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24F6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*I临塑压力Pf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5C50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0BB00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*I临塑压力Pf (kPa)</w:t>
            </w:r>
          </w:p>
        </w:tc>
      </w:tr>
      <w:tr w14:paraId="4FA4B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5046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*极限压力PL(kPa)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5898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199D8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*极限压力PL(kPa)</w:t>
            </w:r>
          </w:p>
        </w:tc>
      </w:tr>
      <w:tr w14:paraId="2E62C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FEE7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临塑地基承载力f01(kPa)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239B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48F8B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临塑地基承载力f01(kPa)</w:t>
            </w:r>
          </w:p>
        </w:tc>
      </w:tr>
      <w:tr w14:paraId="4F9DE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5400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极限地基承载力f02(kPa)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B654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0A4E9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极限地基承载力f02(kPa)</w:t>
            </w:r>
          </w:p>
        </w:tc>
      </w:tr>
      <w:tr w14:paraId="06ED9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FACE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不排水抗剪强度Cu(kPa)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B763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BE766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不排水抗剪强度Cu(kPa)</w:t>
            </w:r>
          </w:p>
        </w:tc>
      </w:tr>
      <w:tr w14:paraId="33774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662C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侧压力系数K0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CFB7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6CFD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侧压力系数K0</w:t>
            </w:r>
          </w:p>
        </w:tc>
      </w:tr>
      <w:tr w14:paraId="05037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D5EF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*旁压模量EM 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AB6E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1AB21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*旁压模量EM (MPa)</w:t>
            </w:r>
          </w:p>
        </w:tc>
      </w:tr>
      <w:tr w14:paraId="17252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B6D0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*旁压剪切模量Gm(MPa)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0D26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8B64B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*旁压剪切模量Gm(MPa)</w:t>
            </w:r>
          </w:p>
        </w:tc>
      </w:tr>
      <w:tr w14:paraId="7DD77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9081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*旁压腔固有体积vc(cm3)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D5C2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B9024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*旁压腔固有体积vc(cm3)</w:t>
            </w:r>
          </w:p>
        </w:tc>
      </w:tr>
      <w:tr w14:paraId="7AF84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20C9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*VO(cm3)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9AD3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1C2D7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*VO(cm3)</w:t>
            </w:r>
          </w:p>
        </w:tc>
      </w:tr>
      <w:tr w14:paraId="65720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3F57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*Vf (cm3)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97428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86A2D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*Vf (cm3)</w:t>
            </w:r>
          </w:p>
        </w:tc>
      </w:tr>
      <w:tr w14:paraId="4A801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6441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*土的泊松比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8A1C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BE02C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*土的泊松比</w:t>
            </w:r>
          </w:p>
        </w:tc>
      </w:tr>
      <w:tr w14:paraId="51729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4D2B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E6E3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080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F3A85E6">
      <w:pPr>
        <w:numPr>
          <w:ilvl w:val="0"/>
          <w:numId w:val="0"/>
        </w:numPr>
        <w:ind w:leftChars="0"/>
        <w:outlineLvl w:val="3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2.14.7.6.2旁压试验项目（表头下面的内容为举例）：</w:t>
      </w:r>
    </w:p>
    <w:tbl>
      <w:tblPr>
        <w:tblStyle w:val="2"/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356"/>
        <w:gridCol w:w="1716"/>
      </w:tblGrid>
      <w:tr w14:paraId="43504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A025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ED69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F2B4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C7A3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压力p(kPa)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0CD6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体积V(cm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9226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△60-V30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9E860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体积△V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180-30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 w14:paraId="37D3E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D8A0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0B7D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8D33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6CB8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EB31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156.6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DCB1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7B6A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</w:tr>
      <w:tr w14:paraId="78C44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D2DC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6DF6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2756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0FD2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5468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C386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29A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154</w:t>
            </w:r>
          </w:p>
        </w:tc>
      </w:tr>
    </w:tbl>
    <w:p w14:paraId="2EFA1D5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旁压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试验项目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旁压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试验项目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86F4BF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 选用数据的字段名称</w:t>
      </w:r>
    </w:p>
    <w:tbl>
      <w:tblPr>
        <w:tblStyle w:val="2"/>
        <w:tblW w:w="72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2220"/>
        <w:gridCol w:w="2556"/>
      </w:tblGrid>
      <w:tr w14:paraId="63495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F5D6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*旁压编号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4F3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4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880A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*旁压编号</w:t>
            </w:r>
          </w:p>
        </w:tc>
      </w:tr>
      <w:tr w14:paraId="5487F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9F43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*试验点深度(m)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03C2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B6449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*试验点深度(m)</w:t>
            </w:r>
          </w:p>
        </w:tc>
      </w:tr>
      <w:tr w14:paraId="7DADD3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9A01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829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7E533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*序号</w:t>
            </w:r>
          </w:p>
        </w:tc>
      </w:tr>
      <w:tr w14:paraId="36808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5D02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*压力p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51B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9FC59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*压力p (kPa)</w:t>
            </w:r>
          </w:p>
        </w:tc>
      </w:tr>
      <w:tr w14:paraId="4341A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6686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*体积v(cm3)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2B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301B6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*体积v(cm3)</w:t>
            </w:r>
          </w:p>
        </w:tc>
      </w:tr>
      <w:tr w14:paraId="245A7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069D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*体积V△60-V30(cm3)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D282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A552F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*体积V△60-V30(cm3)</w:t>
            </w:r>
          </w:p>
        </w:tc>
      </w:tr>
      <w:tr w14:paraId="22D6F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3B55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*体积△V180-30(cm3)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5192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66E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*体积△V180-30(cm3)</w:t>
            </w:r>
          </w:p>
        </w:tc>
      </w:tr>
    </w:tbl>
    <w:p w14:paraId="239C9558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（包括3个节点：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表、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数据表、应力铲应力时间衰减表）</w:t>
      </w:r>
    </w:p>
    <w:p w14:paraId="5E63679A">
      <w:pPr>
        <w:numPr>
          <w:ilvl w:val="0"/>
          <w:numId w:val="0"/>
        </w:numPr>
        <w:ind w:leftChars="0"/>
        <w:outlineLvl w:val="3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2.14.7.7.1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表（表头下面的内容为举例）：</w:t>
      </w:r>
    </w:p>
    <w:tbl>
      <w:tblPr>
        <w:tblStyle w:val="2"/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14:paraId="495ED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DB70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D76E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标定系数ξ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CE76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土的静水压力U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A2DB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经验系数n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5D1B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3135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试验日期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257C7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 w14:paraId="4DB69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89E5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C3AB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5FFB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1228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3CCF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48511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1CA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3A6046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应力铲表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4CB6DB0">
      <w:pPr>
        <w:numPr>
          <w:ilvl w:val="0"/>
          <w:numId w:val="0"/>
        </w:numPr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81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2730"/>
        <w:gridCol w:w="2916"/>
      </w:tblGrid>
      <w:tr w14:paraId="450AC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7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5972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7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FAF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7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9E965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</w:tr>
      <w:tr w14:paraId="3CAED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8BB0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*试验编号</w:t>
            </w:r>
          </w:p>
        </w:tc>
        <w:tc>
          <w:tcPr>
            <w:tcW w:w="27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E5C7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59FBB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*试验编号</w:t>
            </w:r>
          </w:p>
        </w:tc>
      </w:tr>
      <w:tr w14:paraId="0BE4E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5E92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9D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61E87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*试验日期</w:t>
            </w:r>
          </w:p>
        </w:tc>
      </w:tr>
      <w:tr w14:paraId="578AD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2C80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*标定系数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9C56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58DBC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*标定系数</w:t>
            </w:r>
          </w:p>
        </w:tc>
      </w:tr>
      <w:tr w14:paraId="636AC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78D7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*土的静水压力Uw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35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AC392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*土的静水压力Uw (kPa)</w:t>
            </w:r>
          </w:p>
        </w:tc>
      </w:tr>
      <w:tr w14:paraId="4CCF4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7400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王的总自重压力OvO(kPa)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0916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16748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王的总自重压力OvO(kPa)</w:t>
            </w:r>
          </w:p>
        </w:tc>
      </w:tr>
      <w:tr w14:paraId="01C62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09E8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*经验系数n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002A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A3EDF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*经验系数n</w:t>
            </w:r>
          </w:p>
        </w:tc>
      </w:tr>
      <w:tr w14:paraId="0A667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3A01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6A318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E2E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</w:tbl>
    <w:p w14:paraId="5516F9F4">
      <w:pPr>
        <w:numPr>
          <w:ilvl w:val="0"/>
          <w:numId w:val="0"/>
        </w:numPr>
        <w:ind w:leftChars="0"/>
        <w:outlineLvl w:val="3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2.14.7.7.2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数据表（表头下面的内容为举例）：</w:t>
      </w:r>
    </w:p>
    <w:tbl>
      <w:tblPr>
        <w:tblStyle w:val="2"/>
        <w:tblW w:w="86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176"/>
        <w:gridCol w:w="1080"/>
      </w:tblGrid>
      <w:tr w14:paraId="3B22D3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803D4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78D3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深度h(m)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3041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土的总自重压力σ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v0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86E4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修正后的读数Xh'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EA4C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静止水平总应力σ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hc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9B64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初始水平总应力σ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h0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DA67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静止土压力系数K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7FB56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5BD3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D84B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43B4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6538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F06B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8696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5432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10AB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0.546429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20C07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3D46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1D83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3100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E0C8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BA36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256D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7457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99A2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0.584375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C3F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70C95D5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应力铲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F99F5F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93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105"/>
        <w:gridCol w:w="3105"/>
      </w:tblGrid>
      <w:tr w14:paraId="2B3CB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1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D12F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*深度h（m)</w:t>
            </w:r>
          </w:p>
        </w:tc>
        <w:tc>
          <w:tcPr>
            <w:tcW w:w="310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01A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310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459573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*深度h（m)</w:t>
            </w:r>
          </w:p>
        </w:tc>
      </w:tr>
      <w:tr w14:paraId="2B73A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633D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*土的总自重压力OvO(kPa)</w:t>
            </w:r>
          </w:p>
        </w:tc>
        <w:tc>
          <w:tcPr>
            <w:tcW w:w="310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1AD8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99EF3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*土的总自重压力OvO(kPa)</w:t>
            </w:r>
          </w:p>
        </w:tc>
      </w:tr>
      <w:tr w14:paraId="53BD91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8C4D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*修正后的读数xh’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CA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7EEEE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*修正后的读数xh’</w:t>
            </w:r>
          </w:p>
        </w:tc>
      </w:tr>
      <w:tr w14:paraId="110D5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AB11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*静止水平总应力σhc(kPa)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148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AAF09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*静止水平总应力σhc(kPa)</w:t>
            </w:r>
          </w:p>
        </w:tc>
      </w:tr>
      <w:tr w14:paraId="7CC08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88A8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*初始水平总应力σhO(kPa)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322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CDF60F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*初始水平总应力σhO(kPa)</w:t>
            </w:r>
          </w:p>
        </w:tc>
      </w:tr>
      <w:tr w14:paraId="0EE99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55C6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*静止土压力系数K0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4DC15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4B6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*静止土压力系数K0</w:t>
            </w:r>
          </w:p>
        </w:tc>
      </w:tr>
    </w:tbl>
    <w:p w14:paraId="4A9C09ED">
      <w:pPr>
        <w:numPr>
          <w:ilvl w:val="0"/>
          <w:numId w:val="0"/>
        </w:numPr>
        <w:ind w:leftChars="0"/>
        <w:outlineLvl w:val="3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2.14.7.7.3应力铲应力时间衰减表（表头下面的内容为举例）：</w:t>
      </w:r>
    </w:p>
    <w:tbl>
      <w:tblPr>
        <w:tblStyle w:val="2"/>
        <w:tblW w:w="54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176"/>
      </w:tblGrid>
      <w:tr w14:paraId="161C0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8F3C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3777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深度h(m)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4A17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时间t(s)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B551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水平总应力σ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ht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1CF1F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归一化应力比</w:t>
            </w:r>
          </w:p>
        </w:tc>
      </w:tr>
      <w:tr w14:paraId="1A3E5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9498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E813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0EC9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9BF8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309D2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0.636364</w:t>
            </w:r>
          </w:p>
        </w:tc>
      </w:tr>
      <w:tr w14:paraId="7D115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11FF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9639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FE33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EBCA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3D7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0.545455</w:t>
            </w:r>
          </w:p>
        </w:tc>
      </w:tr>
    </w:tbl>
    <w:p w14:paraId="268C7C4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应力铲应力时间衰减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应力铲应力时间衰减表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40FBA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选用数据的字段名称</w:t>
      </w:r>
    </w:p>
    <w:tbl>
      <w:tblPr>
        <w:tblStyle w:val="2"/>
        <w:tblW w:w="81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730"/>
        <w:gridCol w:w="2736"/>
      </w:tblGrid>
      <w:tr w14:paraId="2CEB12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7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97B9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*深度h(m)</w:t>
            </w:r>
          </w:p>
        </w:tc>
        <w:tc>
          <w:tcPr>
            <w:tcW w:w="273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D4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7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16C8D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*深度h(m)</w:t>
            </w:r>
          </w:p>
        </w:tc>
      </w:tr>
      <w:tr w14:paraId="33335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0FF4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*时间t(s)</w:t>
            </w:r>
          </w:p>
        </w:tc>
        <w:tc>
          <w:tcPr>
            <w:tcW w:w="27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7F53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D47DB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*时间t(s)</w:t>
            </w:r>
          </w:p>
        </w:tc>
      </w:tr>
      <w:tr w14:paraId="65EF8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06DE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*水平总应力σht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1FC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DD7B4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*水平总应力σht (kPa)</w:t>
            </w:r>
          </w:p>
        </w:tc>
      </w:tr>
      <w:tr w14:paraId="20378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D85F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*归一化应力比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6F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EFD8B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*归一化应力比</w:t>
            </w:r>
          </w:p>
        </w:tc>
      </w:tr>
      <w:tr w14:paraId="116A4C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B7846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204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323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F41AE64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2.14.7.8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扁铲侧胀（表头下面的内容为举例）：</w:t>
      </w:r>
    </w:p>
    <w:tbl>
      <w:tblPr>
        <w:tblStyle w:val="2"/>
        <w:tblW w:w="1741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8"/>
        <w:gridCol w:w="2488"/>
        <w:gridCol w:w="2488"/>
        <w:gridCol w:w="2488"/>
        <w:gridCol w:w="2488"/>
        <w:gridCol w:w="2488"/>
        <w:gridCol w:w="2488"/>
      </w:tblGrid>
      <w:tr w14:paraId="746AA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248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62C1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48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FB15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深度h(m)</w:t>
            </w:r>
          </w:p>
        </w:tc>
        <w:tc>
          <w:tcPr>
            <w:tcW w:w="248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7C70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土的静水压力u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248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DF9EB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土的有效自重应力σ'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v0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248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E32E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初始压力P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248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17F8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侧胀压力P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248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6862D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终止压力P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</w:tr>
      <w:tr w14:paraId="7ABA4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F046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637B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DCE2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6935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AADF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121.53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2E5E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49E6F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 w14:paraId="304A1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5FAF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0F3C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0DCB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9E3D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E9B2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267.28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DA47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75D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</w:tbl>
    <w:p w14:paraId="1326113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扁铲侧胀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扁铲侧胀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4713E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          选用数据的字段名称</w:t>
      </w:r>
    </w:p>
    <w:tbl>
      <w:tblPr>
        <w:tblStyle w:val="2"/>
        <w:tblW w:w="84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2010"/>
        <w:gridCol w:w="3456"/>
      </w:tblGrid>
      <w:tr w14:paraId="4E416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1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7FEA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*深度h(n)</w:t>
            </w:r>
          </w:p>
        </w:tc>
        <w:tc>
          <w:tcPr>
            <w:tcW w:w="201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46F6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319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D52E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*深度h(n)</w:t>
            </w:r>
          </w:p>
        </w:tc>
      </w:tr>
      <w:tr w14:paraId="63DF1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BDCF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*A CkPa)</w:t>
            </w:r>
          </w:p>
        </w:tc>
        <w:tc>
          <w:tcPr>
            <w:tcW w:w="201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DBC4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D1C4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*A CkPa)</w:t>
            </w:r>
          </w:p>
        </w:tc>
      </w:tr>
      <w:tr w14:paraId="6354F7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44CC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*B CkPa)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FA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0AE09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*B CkPa)</w:t>
            </w:r>
          </w:p>
        </w:tc>
      </w:tr>
      <w:tr w14:paraId="39696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474AA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*C CkPa)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CFC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9D71D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*C CkPa)</w:t>
            </w:r>
          </w:p>
        </w:tc>
      </w:tr>
      <w:tr w14:paraId="6BD9F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3C0F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*Zm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5EE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D5BDB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*Zm (kPa)</w:t>
            </w:r>
          </w:p>
        </w:tc>
      </w:tr>
      <w:tr w14:paraId="74FF9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B707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*静止土压力系数K0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89332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20B15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*静止土压力系数K0</w:t>
            </w:r>
          </w:p>
        </w:tc>
      </w:tr>
      <w:tr w14:paraId="7B64F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64FC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*初始压力PO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CD9F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74C61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*初始压力PO (kPa)</w:t>
            </w:r>
          </w:p>
        </w:tc>
      </w:tr>
      <w:tr w14:paraId="5BF97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6340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*侧胀压力P1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4DC0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4AE89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*侧胀压力P1 (kPa)</w:t>
            </w:r>
          </w:p>
        </w:tc>
      </w:tr>
      <w:tr w14:paraId="08186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5E8D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*终止压力P2(kPa)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5C03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D142D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*终止压力P2(kPa)</w:t>
            </w:r>
          </w:p>
        </w:tc>
      </w:tr>
      <w:tr w14:paraId="00FAD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904F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*土的静水压力uw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98FE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2FD420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*土的静水压力uw (kPa)</w:t>
            </w:r>
          </w:p>
        </w:tc>
      </w:tr>
      <w:tr w14:paraId="75B1F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D53E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*土的有效自重应力σ'vO(kPa)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9F45C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9A0FF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*土的有效自重应力σ'vO(kPa)</w:t>
            </w:r>
          </w:p>
        </w:tc>
      </w:tr>
      <w:tr w14:paraId="4BF3E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24EB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*土类指数ID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5DEE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7606A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*土类指数ID</w:t>
            </w:r>
          </w:p>
        </w:tc>
      </w:tr>
      <w:tr w14:paraId="00EBB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1057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*孔隙水压力指数UD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DA5D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384B7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*孔隙水压力指数UD</w:t>
            </w:r>
          </w:p>
        </w:tc>
      </w:tr>
      <w:tr w14:paraId="3E4D9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D210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*水平应力指数KD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1AFE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09A9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*水平应力指数KD</w:t>
            </w:r>
          </w:p>
        </w:tc>
      </w:tr>
      <w:tr w14:paraId="61926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9C24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*侧胀模量ED(MPa)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AD4D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F9394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*侧胀模量ED(MPa)</w:t>
            </w:r>
          </w:p>
        </w:tc>
      </w:tr>
      <w:tr w14:paraId="7156B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A209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*压缩模量ES(MPa)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98B70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23D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*压缩模量ES(MPa)</w:t>
            </w:r>
          </w:p>
        </w:tc>
      </w:tr>
    </w:tbl>
    <w:p w14:paraId="1F41CD7E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2.14.7.9透水率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（表头下面的内容为举例）：</w:t>
      </w:r>
    </w:p>
    <w:tbl>
      <w:tblPr>
        <w:tblStyle w:val="2"/>
        <w:tblW w:w="105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15"/>
        <w:gridCol w:w="2115"/>
        <w:gridCol w:w="2115"/>
        <w:gridCol w:w="2115"/>
      </w:tblGrid>
      <w:tr w14:paraId="6FACEE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9A2D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AAB0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起始孔深(m)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F702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试验底深度(m)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8AE9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试验方法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36141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透水率q(Lu)</w:t>
            </w:r>
          </w:p>
        </w:tc>
      </w:tr>
      <w:tr w14:paraId="787D0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FB07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68FB0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71863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C119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压水试验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1CC83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 w14:paraId="001DB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86F8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3A03B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6E903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601C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压水试验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8C3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</w:tbl>
    <w:p w14:paraId="1296A30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透水率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透水率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FD3C3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          选用数据的字段名称</w:t>
      </w:r>
    </w:p>
    <w:tbl>
      <w:tblPr>
        <w:tblStyle w:val="2"/>
        <w:tblW w:w="73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2460"/>
        <w:gridCol w:w="2460"/>
      </w:tblGrid>
      <w:tr w14:paraId="5AD8B2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B52F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*起始孔深m)</w:t>
            </w:r>
          </w:p>
        </w:tc>
        <w:tc>
          <w:tcPr>
            <w:tcW w:w="246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BF1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46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C9982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*起始孔深m)</w:t>
            </w:r>
          </w:p>
        </w:tc>
      </w:tr>
      <w:tr w14:paraId="35ADB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1903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*终止孔深（m)</w:t>
            </w:r>
          </w:p>
        </w:tc>
        <w:tc>
          <w:tcPr>
            <w:tcW w:w="24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3B6B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9732B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*终止孔深（m)</w:t>
            </w:r>
          </w:p>
        </w:tc>
      </w:tr>
      <w:tr w14:paraId="5F8CF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A8D6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4869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9E2F9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</w:tr>
      <w:tr w14:paraId="0CBEA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0646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特征值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38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BBE5C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特征值</w:t>
            </w:r>
          </w:p>
        </w:tc>
      </w:tr>
      <w:tr w14:paraId="14A49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12ED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*透水率(Lu)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0ED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136C4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*透水率(Lu)</w:t>
            </w:r>
          </w:p>
        </w:tc>
      </w:tr>
      <w:tr w14:paraId="07E1B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BE9D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终止透水率q(Lu)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8BB18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9288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C1CC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9104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BDD3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5620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7AF053A3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2.14.7.10渗透系数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（表头下面的内容为举例）：</w:t>
      </w:r>
    </w:p>
    <w:tbl>
      <w:tblPr>
        <w:tblStyle w:val="2"/>
        <w:tblW w:w="106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70"/>
        <w:gridCol w:w="1770"/>
        <w:gridCol w:w="1770"/>
        <w:gridCol w:w="1770"/>
        <w:gridCol w:w="1770"/>
      </w:tblGrid>
      <w:tr w14:paraId="693BE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ABED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7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2EBB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起始孔深(m)</w:t>
            </w:r>
          </w:p>
        </w:tc>
        <w:tc>
          <w:tcPr>
            <w:tcW w:w="17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7121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试验底深度(m)</w:t>
            </w:r>
          </w:p>
        </w:tc>
        <w:tc>
          <w:tcPr>
            <w:tcW w:w="17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C0F5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试验方法</w:t>
            </w:r>
          </w:p>
        </w:tc>
        <w:tc>
          <w:tcPr>
            <w:tcW w:w="17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EA06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渗透系数k(m/d)</w:t>
            </w:r>
          </w:p>
        </w:tc>
        <w:tc>
          <w:tcPr>
            <w:tcW w:w="177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4F13B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 w14:paraId="0279D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686B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6D709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F6896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EE8D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注水试验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5E093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B8C0AF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1F26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C6D9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FC5BC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62865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7EE2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抽水试验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5BAB5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BFD9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3E3208F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渗透系数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渗透系数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1CA620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选用数据的字段名称</w:t>
      </w:r>
    </w:p>
    <w:tbl>
      <w:tblPr>
        <w:tblStyle w:val="2"/>
        <w:tblW w:w="66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2220"/>
        <w:gridCol w:w="2556"/>
      </w:tblGrid>
      <w:tr w14:paraId="6179A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C44E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*起始孔深（）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871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22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8F867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*起始孔深（）</w:t>
            </w:r>
          </w:p>
        </w:tc>
      </w:tr>
      <w:tr w14:paraId="2BF58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F676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*终止孔深（m)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3E77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60172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*终止孔深（m)</w:t>
            </w:r>
          </w:p>
        </w:tc>
      </w:tr>
      <w:tr w14:paraId="724AF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076E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0E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5EE13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</w:tr>
      <w:tr w14:paraId="013E88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B58E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*渗透系数(cm/s)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76B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34D2A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*渗透系数(cm/s)</w:t>
            </w:r>
          </w:p>
        </w:tc>
      </w:tr>
      <w:tr w14:paraId="0B57D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19B6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水平渗透系数Kh(m/d)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4B91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6FE53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水平渗透系数Kh(m/d)</w:t>
            </w:r>
          </w:p>
        </w:tc>
      </w:tr>
      <w:tr w14:paraId="09B32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0156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竖向渗透系数Kv(m/d)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6BEA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7309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竖向渗透系数Kv(m/d)</w:t>
            </w:r>
          </w:p>
        </w:tc>
      </w:tr>
      <w:tr w14:paraId="0C90D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2AAD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4BEB7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5589D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  <w:tr w14:paraId="66317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921E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C907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689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</w:tbl>
    <w:p w14:paraId="16BB1BF8">
      <w:pPr>
        <w:numPr>
          <w:ilvl w:val="0"/>
          <w:numId w:val="0"/>
        </w:numPr>
        <w:ind w:left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2.14.7.11裂缝密度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（表头下面的内容为举例）：</w:t>
      </w:r>
    </w:p>
    <w:tbl>
      <w:tblPr>
        <w:tblStyle w:val="2"/>
        <w:tblW w:w="201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20"/>
        <w:gridCol w:w="2520"/>
        <w:gridCol w:w="2520"/>
        <w:gridCol w:w="2520"/>
        <w:gridCol w:w="2520"/>
        <w:gridCol w:w="2520"/>
        <w:gridCol w:w="2520"/>
      </w:tblGrid>
      <w:tr w14:paraId="749C4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2CF6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1072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起始孔深(m)</w:t>
            </w:r>
          </w:p>
        </w:tc>
        <w:tc>
          <w:tcPr>
            <w:tcW w:w="2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A55A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试验底深度(m)</w:t>
            </w:r>
          </w:p>
        </w:tc>
        <w:tc>
          <w:tcPr>
            <w:tcW w:w="2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45D7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裂缝密度(条/m)</w:t>
            </w:r>
          </w:p>
        </w:tc>
        <w:tc>
          <w:tcPr>
            <w:tcW w:w="2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2F37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最小倾角(度)</w:t>
            </w:r>
          </w:p>
        </w:tc>
        <w:tc>
          <w:tcPr>
            <w:tcW w:w="2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66BE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最大倾角(度)</w:t>
            </w:r>
          </w:p>
        </w:tc>
        <w:tc>
          <w:tcPr>
            <w:tcW w:w="2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FDC7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252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CC769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 w14:paraId="72323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8B25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8F0F8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5A928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258CC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4F8CF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973C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F9056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B91C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2FB40E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裂缝密度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裂缝密度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182916B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61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5"/>
        <w:gridCol w:w="2055"/>
      </w:tblGrid>
      <w:tr w14:paraId="5249B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8E53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*终止孔深（m）</w:t>
            </w:r>
          </w:p>
        </w:tc>
        <w:tc>
          <w:tcPr>
            <w:tcW w:w="205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DD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05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434AD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*终止孔深（m）</w:t>
            </w:r>
          </w:p>
        </w:tc>
      </w:tr>
      <w:tr w14:paraId="2449F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869B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*裂隙密度(条/m)</w:t>
            </w:r>
          </w:p>
        </w:tc>
        <w:tc>
          <w:tcPr>
            <w:tcW w:w="205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8BBF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D9DC6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*裂隙密度(条/m)</w:t>
            </w:r>
          </w:p>
        </w:tc>
      </w:tr>
      <w:tr w14:paraId="5FDBB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4192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CD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DF09F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*起始孔深(m)</w:t>
            </w:r>
          </w:p>
        </w:tc>
      </w:tr>
      <w:tr w14:paraId="74489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B102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*最小倾角(度)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2085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53DC3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*最小倾角(度)</w:t>
            </w:r>
          </w:p>
        </w:tc>
      </w:tr>
      <w:tr w14:paraId="4DE5E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1E8B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*最大倾角（度)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360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F1455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*最大倾角（度)</w:t>
            </w:r>
          </w:p>
        </w:tc>
      </w:tr>
      <w:tr w14:paraId="1DAF1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20BD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AF96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22F0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</w:tr>
      <w:tr w14:paraId="2A3DD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56E0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5232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36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</w:tbl>
    <w:p w14:paraId="0D152350">
      <w:pPr>
        <w:numPr>
          <w:ilvl w:val="0"/>
          <w:numId w:val="0"/>
        </w:numPr>
        <w:ind w:leftChars="0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</w:t>
      </w:r>
      <w:r>
        <w:rPr>
          <w:rFonts w:hint="default"/>
          <w:lang w:val="en-US" w:eastAsia="zh-CN"/>
        </w:rPr>
        <w:t>水文试验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（包括3个节点：注水试验、压水试验、抽水试验）</w:t>
      </w:r>
    </w:p>
    <w:p w14:paraId="071A5A63">
      <w:pPr>
        <w:numPr>
          <w:ilvl w:val="0"/>
          <w:numId w:val="0"/>
        </w:numPr>
        <w:ind w:leftChars="0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2.14.8.1注水试验表（包括2个节点：注水试验、注水试验项目）：</w:t>
      </w:r>
    </w:p>
    <w:p w14:paraId="4E07529F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2.14.8.1.1注水试验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</w:p>
    <w:tbl>
      <w:tblPr>
        <w:tblStyle w:val="2"/>
        <w:tblW w:w="2754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29"/>
        <w:gridCol w:w="2925"/>
        <w:gridCol w:w="1448"/>
        <w:gridCol w:w="1329"/>
        <w:gridCol w:w="1329"/>
        <w:gridCol w:w="1329"/>
        <w:gridCol w:w="1329"/>
        <w:gridCol w:w="1329"/>
        <w:gridCol w:w="1329"/>
        <w:gridCol w:w="1329"/>
        <w:gridCol w:w="1669"/>
        <w:gridCol w:w="1448"/>
        <w:gridCol w:w="1329"/>
        <w:gridCol w:w="1329"/>
        <w:gridCol w:w="1448"/>
        <w:gridCol w:w="1329"/>
        <w:gridCol w:w="1329"/>
        <w:gridCol w:w="1329"/>
      </w:tblGrid>
      <w:tr w14:paraId="3DA8AB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2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0101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241F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试验段序号</w:t>
            </w:r>
          </w:p>
        </w:tc>
        <w:tc>
          <w:tcPr>
            <w:tcW w:w="292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B3AA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试验方法</w:t>
            </w:r>
          </w:p>
        </w:tc>
        <w:tc>
          <w:tcPr>
            <w:tcW w:w="14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1620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岩土名称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31C6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地质成因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3F4C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勘探深度(m)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6DD7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地下水埋深h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(m)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5E2D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试验段长度L(m)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DD54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试验段孔径D(mm)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70A0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管口高出地面距离h(m)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E7BC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传导比m</w:t>
            </w:r>
          </w:p>
        </w:tc>
        <w:tc>
          <w:tcPr>
            <w:tcW w:w="16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EC00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注入流量Q(cm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/min)</w:t>
            </w:r>
          </w:p>
        </w:tc>
        <w:tc>
          <w:tcPr>
            <w:tcW w:w="14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3220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进水类型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CCF7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观测时间t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(min)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7B11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观测时间t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(min)</w:t>
            </w:r>
          </w:p>
        </w:tc>
        <w:tc>
          <w:tcPr>
            <w:tcW w:w="14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9731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试验日期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F673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渗透系数(cm/s)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8C9B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观测时间</w:t>
            </w:r>
          </w:p>
        </w:tc>
        <w:tc>
          <w:tcPr>
            <w:tcW w:w="132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3E692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 w14:paraId="76018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20C8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F3C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3252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饱和带钻孔变水头法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EB6B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粉质黏土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01D2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6DAB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7667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949A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D82A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C4D7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CB16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0F348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D778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孔底进水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D069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7DAC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6DEF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2008.3.6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98D0A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7FE9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895AB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72B8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293C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8DA3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B170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饱和带钻孔变水头法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465A4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粉土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50A9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215B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23E4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F607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45610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C874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BB20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D748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DFB8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孔底进水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BB2D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B5C5B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3A75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2008.3.6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CB15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582D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568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A65B7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注水试验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注水试验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DE81C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                选用数据的字段名称</w:t>
      </w:r>
    </w:p>
    <w:tbl>
      <w:tblPr>
        <w:tblStyle w:val="2"/>
        <w:tblW w:w="80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1989"/>
        <w:gridCol w:w="2208"/>
      </w:tblGrid>
      <w:tr w14:paraId="3CCB9A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82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997F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*试验段序号</w:t>
            </w:r>
          </w:p>
        </w:tc>
        <w:tc>
          <w:tcPr>
            <w:tcW w:w="198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6C6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20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5450D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*试验段序号</w:t>
            </w:r>
          </w:p>
        </w:tc>
      </w:tr>
      <w:tr w14:paraId="2D2FF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CCFC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  <w:tc>
          <w:tcPr>
            <w:tcW w:w="198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4FFC3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E428C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*试验方法</w:t>
            </w:r>
          </w:p>
        </w:tc>
      </w:tr>
      <w:tr w14:paraId="42A249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F665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*岩土名称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FA0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0C28E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*岩土名称</w:t>
            </w:r>
          </w:p>
        </w:tc>
      </w:tr>
      <w:tr w14:paraId="6BEE8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36A6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*地质成因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BC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AD747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*地质成因</w:t>
            </w:r>
          </w:p>
        </w:tc>
      </w:tr>
      <w:tr w14:paraId="6A23D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5B16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*勘探深度(m)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FE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38AB2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*勘探深度(m)</w:t>
            </w:r>
          </w:p>
        </w:tc>
      </w:tr>
      <w:tr w14:paraId="572EE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9B49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*地下水埋深hw 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0CB1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BA1F7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*地下水埋深hw (m)</w:t>
            </w:r>
          </w:p>
        </w:tc>
      </w:tr>
      <w:tr w14:paraId="1F8586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649F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*试验段长度L(m)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FC014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CA192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*试验段长度L(m)</w:t>
            </w:r>
          </w:p>
        </w:tc>
      </w:tr>
      <w:tr w14:paraId="71163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E85D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*试验段孔径D(mm)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F7B9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C07BC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*试验段孔径D(mm)</w:t>
            </w:r>
          </w:p>
        </w:tc>
      </w:tr>
      <w:tr w14:paraId="13535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F37D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*管口高出地面距离h(m)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6EA9B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37A70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*管口高出地面距离h(m)</w:t>
            </w:r>
          </w:p>
        </w:tc>
      </w:tr>
      <w:tr w14:paraId="0F0E9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C380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*传导比m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60AD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65FB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*传导比m</w:t>
            </w:r>
          </w:p>
        </w:tc>
      </w:tr>
      <w:tr w14:paraId="306A4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A4EC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*注入流量Q(cm3/min)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3E8F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0EC75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*注入流量Q(cm3/min)</w:t>
            </w:r>
          </w:p>
        </w:tc>
      </w:tr>
      <w:tr w14:paraId="72108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A744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*进水类型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B939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AF860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*进水类型</w:t>
            </w:r>
          </w:p>
        </w:tc>
      </w:tr>
      <w:tr w14:paraId="5A78B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3164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*观测时间t1(min)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015A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51302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*观测时间t1(min)</w:t>
            </w:r>
          </w:p>
        </w:tc>
      </w:tr>
      <w:tr w14:paraId="6CE47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A852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*观测时间t2(min)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08D1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DD791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*观测时间t2(min)</w:t>
            </w:r>
          </w:p>
        </w:tc>
      </w:tr>
      <w:tr w14:paraId="59536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33AC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12B4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39B40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*试验日期</w:t>
            </w:r>
          </w:p>
        </w:tc>
      </w:tr>
      <w:tr w14:paraId="28438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912A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4EA1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8CD92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  <w:tr w14:paraId="39E62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59B3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*渗透系数(cm/s)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759A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0B6E9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*渗透系数(cm/s)</w:t>
            </w:r>
          </w:p>
        </w:tc>
      </w:tr>
      <w:tr w14:paraId="2BF369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F908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D053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39F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*观测时间</w:t>
            </w:r>
          </w:p>
        </w:tc>
      </w:tr>
    </w:tbl>
    <w:p w14:paraId="6BB88F40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2.14.8.1.2注水试验项目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</w:p>
    <w:tbl>
      <w:tblPr>
        <w:tblStyle w:val="2"/>
        <w:tblW w:w="64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</w:tblGrid>
      <w:tr w14:paraId="34E9C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7CD4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9222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试验段序号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9429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3D55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持续时间(min)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8B56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水位距管口距离(cm)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A1E787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E8B0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4C8F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6178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931C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68B6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7027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C9921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5D76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661D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8E26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EC24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CE2F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4CE6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AF4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B4F92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注水试验项目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注水试验项目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37688D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52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710"/>
        <w:gridCol w:w="2616"/>
      </w:tblGrid>
      <w:tr w14:paraId="0FB0F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6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AD5C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*试验段序号</w:t>
            </w:r>
          </w:p>
        </w:tc>
        <w:tc>
          <w:tcPr>
            <w:tcW w:w="171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536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76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BE56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*试验段序号</w:t>
            </w:r>
          </w:p>
        </w:tc>
      </w:tr>
      <w:tr w14:paraId="4307A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FE9C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*序号</w:t>
            </w:r>
          </w:p>
        </w:tc>
        <w:tc>
          <w:tcPr>
            <w:tcW w:w="171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B1F5E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C0F07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*序号</w:t>
            </w:r>
          </w:p>
        </w:tc>
      </w:tr>
      <w:tr w14:paraId="393F5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A25E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*持续时间（min)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C50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75B92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*持续时间（min)</w:t>
            </w:r>
          </w:p>
        </w:tc>
      </w:tr>
      <w:tr w14:paraId="1F7C4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AC91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*水位距管口距离（cm)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902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9911C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*水位距管口距离（cm)</w:t>
            </w:r>
          </w:p>
        </w:tc>
      </w:tr>
      <w:tr w14:paraId="7F8FE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E09D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4F9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AF5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6A63C4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2.14.8.2压水试验表（包括3个节点：压水试验条件、压水试验数据、压水试验止水栓塞）：</w:t>
      </w:r>
    </w:p>
    <w:p w14:paraId="7D4A6A23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2.14.8.2.1压水试验条件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</w:p>
    <w:tbl>
      <w:tblPr>
        <w:tblStyle w:val="2"/>
        <w:tblW w:w="1687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7"/>
        <w:gridCol w:w="2022"/>
        <w:gridCol w:w="1857"/>
        <w:gridCol w:w="1857"/>
        <w:gridCol w:w="1857"/>
        <w:gridCol w:w="1857"/>
      </w:tblGrid>
      <w:tr w14:paraId="79840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5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5DDE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8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92EA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钻孔孔径(mm)</w:t>
            </w:r>
          </w:p>
        </w:tc>
        <w:tc>
          <w:tcPr>
            <w:tcW w:w="18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ECC0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成井工艺</w:t>
            </w:r>
          </w:p>
        </w:tc>
        <w:tc>
          <w:tcPr>
            <w:tcW w:w="18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2C47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洗井方法</w:t>
            </w:r>
          </w:p>
        </w:tc>
        <w:tc>
          <w:tcPr>
            <w:tcW w:w="20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DD83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试验起始日期</w:t>
            </w:r>
          </w:p>
        </w:tc>
        <w:tc>
          <w:tcPr>
            <w:tcW w:w="18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E7E9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试验隔离方法</w:t>
            </w:r>
          </w:p>
        </w:tc>
        <w:tc>
          <w:tcPr>
            <w:tcW w:w="18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D8DB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试验编号</w:t>
            </w:r>
          </w:p>
        </w:tc>
        <w:tc>
          <w:tcPr>
            <w:tcW w:w="18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190B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试验终止日期</w:t>
            </w:r>
          </w:p>
        </w:tc>
        <w:tc>
          <w:tcPr>
            <w:tcW w:w="1857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2F446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 w14:paraId="7D445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6BA5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3AC9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FA53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245d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10E7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591D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8.2-8.23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6DF0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hjii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436E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E02A0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562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03CB67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压水试验条件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压水试验条件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05348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625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85"/>
        <w:gridCol w:w="2085"/>
      </w:tblGrid>
      <w:tr w14:paraId="623B2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6E0D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地面标高（m)</w:t>
            </w:r>
          </w:p>
        </w:tc>
        <w:tc>
          <w:tcPr>
            <w:tcW w:w="208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D4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08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16A2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*钻孔孔径（mm)</w:t>
            </w:r>
          </w:p>
        </w:tc>
      </w:tr>
      <w:tr w14:paraId="311B7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82A3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*钻孔孔径（mm)</w:t>
            </w:r>
          </w:p>
        </w:tc>
        <w:tc>
          <w:tcPr>
            <w:tcW w:w="208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FE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4BE37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*成井工艺</w:t>
            </w:r>
          </w:p>
        </w:tc>
      </w:tr>
      <w:tr w14:paraId="79D79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B6F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*成井工艺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B12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D2F114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*洗井方法</w:t>
            </w:r>
          </w:p>
        </w:tc>
      </w:tr>
      <w:tr w14:paraId="00EC2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618A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*洗井方法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8510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CAF84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*试验起始日期</w:t>
            </w:r>
          </w:p>
        </w:tc>
      </w:tr>
      <w:tr w14:paraId="021E8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082E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*试验起始日期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FBD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B62EE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*试验隔离方法</w:t>
            </w:r>
          </w:p>
        </w:tc>
      </w:tr>
      <w:tr w14:paraId="2DA4E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3516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*试验隔离方法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8B18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F343A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*试验编号</w:t>
            </w:r>
          </w:p>
        </w:tc>
      </w:tr>
      <w:tr w14:paraId="18A638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9F37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3B2D7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EFCF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*试验终止日期</w:t>
            </w:r>
          </w:p>
        </w:tc>
      </w:tr>
      <w:tr w14:paraId="41B59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595C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*试验终止日期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E036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FEA6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  <w:tr w14:paraId="2BDF7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8A1D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9C0C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74FA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2A41C74E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2.14.8.2.2压水试验数据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</w:p>
    <w:tbl>
      <w:tblPr>
        <w:tblStyle w:val="2"/>
        <w:tblW w:w="129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440F5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74E2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5B26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加压次数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35AC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压水时间(时:分)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6D97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累计时间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BF0B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试验段长度(m)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80D5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压力P(MPa)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4867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压入水量Q(L/s)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9DDA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试验段渗透率q(Lu)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312A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渗透系数k(m/d)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72C0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曲线类型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D068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5A574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 w14:paraId="246B2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4473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44FB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D3EC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14:50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51CB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1:10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9B5F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BCC1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5184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98FB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BA5A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F66C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q_s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B8737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7E913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5977E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F368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3164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24FD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13:50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4668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97B2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7190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0F00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B4D0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63C3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FF95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p-q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EFC0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F48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5058FA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压水试验数据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压水试验数据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53156F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549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692"/>
        <w:gridCol w:w="2556"/>
      </w:tblGrid>
      <w:tr w14:paraId="545AE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9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C7D1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*加压次数</w:t>
            </w:r>
          </w:p>
        </w:tc>
        <w:tc>
          <w:tcPr>
            <w:tcW w:w="1692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46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90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858E3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*加压次数</w:t>
            </w:r>
          </w:p>
        </w:tc>
      </w:tr>
      <w:tr w14:paraId="5B96A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B4AD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*压水时间（时:分)</w:t>
            </w:r>
          </w:p>
        </w:tc>
        <w:tc>
          <w:tcPr>
            <w:tcW w:w="169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D595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4F0D4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*压水时间（时:分)</w:t>
            </w:r>
          </w:p>
        </w:tc>
      </w:tr>
      <w:tr w14:paraId="147135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B72A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9B5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049B8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*累计时间</w:t>
            </w:r>
          </w:p>
        </w:tc>
      </w:tr>
      <w:tr w14:paraId="16683B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9691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*试验段长度（m)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6E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1F3F8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*试验段长度（m)</w:t>
            </w:r>
          </w:p>
        </w:tc>
      </w:tr>
      <w:tr w14:paraId="249BF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8ED2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*压力P (IMIPa)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7B38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AEFF7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*压力P (IMIPa)</w:t>
            </w:r>
          </w:p>
        </w:tc>
      </w:tr>
      <w:tr w14:paraId="0C333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8690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*压入水量Q(L/s)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9F846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2487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*压入水量Q(L/s)</w:t>
            </w:r>
          </w:p>
        </w:tc>
      </w:tr>
      <w:tr w14:paraId="4C4B1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8610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*试验段渗透率q(Lш)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D740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05A58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*试验段渗透率q(Lш)</w:t>
            </w:r>
          </w:p>
        </w:tc>
      </w:tr>
      <w:tr w14:paraId="33F8A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354ED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*渗透系数k(m/d)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BA20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A37BD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*渗透系数k(m/d)</w:t>
            </w:r>
          </w:p>
        </w:tc>
      </w:tr>
      <w:tr w14:paraId="1BEC4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556C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*曲线类型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F58C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36B84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*曲线类型</w:t>
            </w:r>
          </w:p>
        </w:tc>
      </w:tr>
      <w:tr w14:paraId="27A04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AC7A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24C1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AC16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*试验编号</w:t>
            </w:r>
          </w:p>
        </w:tc>
      </w:tr>
      <w:tr w14:paraId="1455D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0DFE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20A05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C06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</w:tbl>
    <w:p w14:paraId="6E25F5B4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2.14.8.2.3压水试验止水栓塞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</w:p>
    <w:tbl>
      <w:tblPr>
        <w:tblStyle w:val="2"/>
        <w:tblW w:w="162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943"/>
        <w:gridCol w:w="1784"/>
        <w:gridCol w:w="1784"/>
        <w:gridCol w:w="1784"/>
        <w:gridCol w:w="1784"/>
        <w:gridCol w:w="1784"/>
        <w:gridCol w:w="1784"/>
        <w:gridCol w:w="1784"/>
      </w:tblGrid>
      <w:tr w14:paraId="11E5B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78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F11C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9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EF9C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17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FAD7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止水栓塞直径(mm)</w:t>
            </w:r>
          </w:p>
        </w:tc>
        <w:tc>
          <w:tcPr>
            <w:tcW w:w="17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6C52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长度(m)</w:t>
            </w:r>
          </w:p>
        </w:tc>
        <w:tc>
          <w:tcPr>
            <w:tcW w:w="17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AA16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起止深度(m)</w:t>
            </w:r>
          </w:p>
        </w:tc>
        <w:tc>
          <w:tcPr>
            <w:tcW w:w="17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EF7D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水泵型号(抽水机规格)</w:t>
            </w:r>
          </w:p>
        </w:tc>
        <w:tc>
          <w:tcPr>
            <w:tcW w:w="17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6BC6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流量计型号</w:t>
            </w:r>
          </w:p>
        </w:tc>
        <w:tc>
          <w:tcPr>
            <w:tcW w:w="17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73D5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压力计型号</w:t>
            </w:r>
          </w:p>
        </w:tc>
        <w:tc>
          <w:tcPr>
            <w:tcW w:w="17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D818B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压力表中心线与地面的距离(m)</w:t>
            </w:r>
          </w:p>
        </w:tc>
      </w:tr>
      <w:tr w14:paraId="4647F8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264A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4412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气压栓塞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CA7D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82D1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1323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ADA5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30F2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C24B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B2C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</w:tbl>
    <w:p w14:paraId="38A6DF1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压水试验止水栓塞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压水试验止水栓塞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4640787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88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2955"/>
        <w:gridCol w:w="3696"/>
      </w:tblGrid>
      <w:tr w14:paraId="036EF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15A8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*类型</w:t>
            </w:r>
          </w:p>
        </w:tc>
        <w:tc>
          <w:tcPr>
            <w:tcW w:w="295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89F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95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E02C4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*类型</w:t>
            </w:r>
          </w:p>
        </w:tc>
      </w:tr>
      <w:tr w14:paraId="13444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C3D4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*止水栓塞直径(mm)</w:t>
            </w:r>
          </w:p>
        </w:tc>
        <w:tc>
          <w:tcPr>
            <w:tcW w:w="295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88BA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46ECA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*止水栓塞直径(mm)</w:t>
            </w:r>
          </w:p>
        </w:tc>
      </w:tr>
      <w:tr w14:paraId="56E91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42D4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*长度(m)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EF37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1CC60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*长度(m)</w:t>
            </w:r>
          </w:p>
        </w:tc>
      </w:tr>
      <w:tr w14:paraId="05094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BF50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*起止深度（m)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964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93019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*起止深度（m)</w:t>
            </w:r>
          </w:p>
        </w:tc>
      </w:tr>
      <w:tr w14:paraId="2299F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A7C4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*水泵型号（抽水机规格)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49C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C646E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*水泵型号（抽水机规格)</w:t>
            </w:r>
          </w:p>
        </w:tc>
      </w:tr>
      <w:tr w14:paraId="625D2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69B2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*流量计型号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4F12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69BE7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*流量计型号</w:t>
            </w:r>
          </w:p>
        </w:tc>
      </w:tr>
      <w:tr w14:paraId="31911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4F16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*压力计型号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F416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D42C9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*压力计型号</w:t>
            </w:r>
          </w:p>
        </w:tc>
      </w:tr>
      <w:tr w14:paraId="66B2E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A350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*压力表中心线与地面的距离（m)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B9C5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10D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*压力表中心线与地面的距离（m)</w:t>
            </w:r>
          </w:p>
        </w:tc>
      </w:tr>
    </w:tbl>
    <w:p w14:paraId="569B60B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2.14.8.3抽水试验表（包括3个节点：抽水试验条件、抽水试验数据、抽水试验过滤器）：</w:t>
      </w:r>
    </w:p>
    <w:p w14:paraId="68ACCAD1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2.14.8.3.1抽水试验条件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</w:p>
    <w:tbl>
      <w:tblPr>
        <w:tblStyle w:val="2"/>
        <w:tblW w:w="86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776"/>
        <w:gridCol w:w="1776"/>
        <w:gridCol w:w="1536"/>
        <w:gridCol w:w="1080"/>
        <w:gridCol w:w="1080"/>
        <w:gridCol w:w="1080"/>
      </w:tblGrid>
      <w:tr w14:paraId="5542DE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3729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F778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钻孔孔径(mm)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45A5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气温/日期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9CB7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水温/日期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C53C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试验起始日期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2895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填充材料类型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91E6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填料直径(mm)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737A2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曲线类型</w:t>
            </w:r>
          </w:p>
        </w:tc>
      </w:tr>
      <w:tr w14:paraId="5FFDF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CBAE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5366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E2CD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15/2008.08.23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C289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10/2008.08.23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9B11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13:00/15:15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8EB4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E83C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045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Q-s</w:t>
            </w:r>
          </w:p>
        </w:tc>
      </w:tr>
    </w:tbl>
    <w:p w14:paraId="654A9F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抽水试验条件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抽水试验条件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A1B809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65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190"/>
        <w:gridCol w:w="2190"/>
      </w:tblGrid>
      <w:tr w14:paraId="46D0FD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289C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地面标高（m)</w:t>
            </w:r>
          </w:p>
        </w:tc>
        <w:tc>
          <w:tcPr>
            <w:tcW w:w="219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0B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19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39F5B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*钻孔孔径（mm)</w:t>
            </w:r>
          </w:p>
        </w:tc>
      </w:tr>
      <w:tr w14:paraId="1A4E3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0D0B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*钻孔孔径（mm)</w:t>
            </w:r>
          </w:p>
        </w:tc>
        <w:tc>
          <w:tcPr>
            <w:tcW w:w="219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6D4F7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AA335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*气温/日期</w:t>
            </w:r>
          </w:p>
        </w:tc>
      </w:tr>
      <w:tr w14:paraId="1C953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140C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*气温/日期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DFD4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26F60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*水温/日期</w:t>
            </w:r>
          </w:p>
        </w:tc>
      </w:tr>
      <w:tr w14:paraId="7C21F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200D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*水温/日期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F88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DDA06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*试验起始日期</w:t>
            </w:r>
          </w:p>
        </w:tc>
      </w:tr>
      <w:tr w14:paraId="00BD8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AADF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*试验起始日期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E16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9F1D9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*填充材料类型</w:t>
            </w:r>
          </w:p>
        </w:tc>
      </w:tr>
      <w:tr w14:paraId="408F9B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21A3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*填充材料类型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012A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5A691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*填料直径(mm)</w:t>
            </w:r>
          </w:p>
        </w:tc>
      </w:tr>
      <w:tr w14:paraId="051DB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A3B8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*填料直径(mm)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C217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8A2D4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*曲线类型</w:t>
            </w:r>
          </w:p>
        </w:tc>
      </w:tr>
      <w:tr w14:paraId="0D8A2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E9C5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*曲线类型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2DCAF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321C3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*抽水试验编号</w:t>
            </w:r>
          </w:p>
        </w:tc>
      </w:tr>
      <w:tr w14:paraId="439C5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8888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*抽水试验编号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16353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C67B2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*抽水试验类型</w:t>
            </w:r>
          </w:p>
        </w:tc>
      </w:tr>
      <w:tr w14:paraId="3A78D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E501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*抽水试验类型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F826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08F2B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*抽水试验设备</w:t>
            </w:r>
          </w:p>
        </w:tc>
      </w:tr>
      <w:tr w14:paraId="2A3C5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54A9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*抽水试验设备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9E55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C8DC3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  <w:tr w14:paraId="1024A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58D9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20B7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79A7F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*试验单位</w:t>
            </w:r>
          </w:p>
        </w:tc>
      </w:tr>
      <w:tr w14:paraId="2B3A7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6D8D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*试验单位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DC688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494E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*试验者</w:t>
            </w:r>
          </w:p>
        </w:tc>
      </w:tr>
      <w:tr w14:paraId="21438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0B56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23AD2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06186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*记录人</w:t>
            </w:r>
          </w:p>
        </w:tc>
      </w:tr>
      <w:tr w14:paraId="7DE0F3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331E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*记录人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C2E0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74341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*审核人</w:t>
            </w:r>
          </w:p>
        </w:tc>
      </w:tr>
      <w:tr w14:paraId="05909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43FE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*审核人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F42B7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0CD08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*完成日期</w:t>
            </w:r>
          </w:p>
        </w:tc>
      </w:tr>
      <w:tr w14:paraId="36F18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61AD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*完成日期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9C027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B0F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32938CF2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2.14.8.3.2抽水试验数据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9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176"/>
        <w:gridCol w:w="1080"/>
        <w:gridCol w:w="1176"/>
      </w:tblGrid>
      <w:tr w14:paraId="1BBA8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BB7B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F6B3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降深次数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3EBF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抽水时间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A86A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累计时间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F999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降深S(m)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A54F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涌水量Q(L/s)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1F36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单位涌水量q(L/s.m)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9F14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影响半径(m)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CA18C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渗透系数k(m/d)</w:t>
            </w:r>
          </w:p>
        </w:tc>
      </w:tr>
      <w:tr w14:paraId="5D7BA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B665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5710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0C37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6EE9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7C4D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9507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FE21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AD25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04BF5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0.148148</w:t>
            </w:r>
          </w:p>
        </w:tc>
      </w:tr>
      <w:tr w14:paraId="2DE24B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8281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109F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79C3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DF12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4:15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01B2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56BA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1ECA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5FE6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695A9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 w14:paraId="42D3B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94C5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4B66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15E3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19:15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18DA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5:40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960E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8927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6E64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AABC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A6E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</w:tbl>
    <w:p w14:paraId="0F0A6B9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裂抽水试验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1EC5A1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74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620"/>
        <w:gridCol w:w="2895"/>
      </w:tblGrid>
      <w:tr w14:paraId="25E4D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EAA2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*降深次数</w:t>
            </w:r>
          </w:p>
        </w:tc>
        <w:tc>
          <w:tcPr>
            <w:tcW w:w="162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4AD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289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230FB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*降深次数</w:t>
            </w:r>
          </w:p>
        </w:tc>
      </w:tr>
      <w:tr w14:paraId="56CAB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769C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*抽水时间</w:t>
            </w:r>
          </w:p>
        </w:tc>
        <w:tc>
          <w:tcPr>
            <w:tcW w:w="162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0BE9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D6696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*抽水时间</w:t>
            </w:r>
          </w:p>
        </w:tc>
      </w:tr>
      <w:tr w14:paraId="5A31E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F7B5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01C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161C8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*累计时间</w:t>
            </w:r>
          </w:p>
        </w:tc>
      </w:tr>
      <w:tr w14:paraId="1FFF8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482F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*降深S(m)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CC6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CD82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*降深S(m)</w:t>
            </w:r>
          </w:p>
        </w:tc>
      </w:tr>
      <w:tr w14:paraId="0594F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3BD9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*涌水量Q(L/s)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516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FBD11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*涌水量Q(L/s)</w:t>
            </w:r>
          </w:p>
        </w:tc>
      </w:tr>
      <w:tr w14:paraId="4EA73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739D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*单位涌水量q(L/s. 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512E4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7C7B8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*单位涌水量q(L/s. m)</w:t>
            </w:r>
          </w:p>
        </w:tc>
      </w:tr>
      <w:tr w14:paraId="7C244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ED7A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*影响半径m)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5E1E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7904C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*影响半径m)</w:t>
            </w:r>
          </w:p>
        </w:tc>
      </w:tr>
      <w:tr w14:paraId="379518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C560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*渗透系数k(m/d)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DE835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E71E4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*渗透系数k(m/d)</w:t>
            </w:r>
          </w:p>
        </w:tc>
      </w:tr>
      <w:tr w14:paraId="6319E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0C7B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*出水段起始位置（m)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5031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A73AF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*出水段起始位置（m)</w:t>
            </w:r>
          </w:p>
        </w:tc>
      </w:tr>
      <w:tr w14:paraId="752A6D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9612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*出水段终止位置（m)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C0DD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2240D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*出水段终止位置（m)</w:t>
            </w:r>
          </w:p>
        </w:tc>
      </w:tr>
      <w:tr w14:paraId="0AC36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421D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*出水段含水层厚度（m)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F281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64554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*出水段含水层厚度（m)</w:t>
            </w:r>
          </w:p>
        </w:tc>
      </w:tr>
      <w:tr w14:paraId="216F0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B7D0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*延续时间(min)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505A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E0179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*延续时间(min)</w:t>
            </w:r>
          </w:p>
        </w:tc>
      </w:tr>
      <w:tr w14:paraId="7E17B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2E16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*稳定时间(min)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8B44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A684C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*稳定时间(min)</w:t>
            </w:r>
          </w:p>
        </w:tc>
      </w:tr>
      <w:tr w14:paraId="6758D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054C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*导水系数(m2/d)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FF19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8791D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*导水系数(m2/d)</w:t>
            </w:r>
          </w:p>
        </w:tc>
      </w:tr>
      <w:tr w14:paraId="2BAE2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DBE5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*储水系数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0241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5E3F4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*储水系数</w:t>
            </w:r>
          </w:p>
        </w:tc>
      </w:tr>
      <w:tr w14:paraId="13217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E6AA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*给水度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597C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B7883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*给水度</w:t>
            </w:r>
          </w:p>
        </w:tc>
      </w:tr>
      <w:tr w14:paraId="3E0B5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C9E9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*越流系数（1/d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A09E4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84B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*越流系数（1/d</w:t>
            </w:r>
          </w:p>
        </w:tc>
      </w:tr>
    </w:tbl>
    <w:p w14:paraId="3B459F6D">
      <w:pPr>
        <w:numPr>
          <w:ilvl w:val="0"/>
          <w:numId w:val="0"/>
        </w:numPr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2.14.8.3.3抽水试验过滤器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9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5FAB0F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BDDB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4718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过滤器类型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4B0D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过滤器直径(mm)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0491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孔隙率(%)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9FF2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起止深度(m)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98CAD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抽水机型号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2557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流量测试方法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DB72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水位测试方法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8BA4D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温度测试方法</w:t>
            </w:r>
          </w:p>
        </w:tc>
      </w:tr>
      <w:tr w14:paraId="50423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0136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F63E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2163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BD39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0CDA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690C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CS_GS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61C4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17C3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18F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</w:tr>
    </w:tbl>
    <w:p w14:paraId="744205C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抽水试验过滤器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抽水试验过滤器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8FB0B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60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1755"/>
        <w:gridCol w:w="2016"/>
      </w:tblGrid>
      <w:tr w14:paraId="6B002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3DD2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*过滤器类型</w:t>
            </w:r>
          </w:p>
        </w:tc>
        <w:tc>
          <w:tcPr>
            <w:tcW w:w="175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F5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A4D20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*过滤器类型</w:t>
            </w:r>
          </w:p>
        </w:tc>
      </w:tr>
      <w:tr w14:paraId="40368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9A4E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*过滤器直径(mm)</w:t>
            </w:r>
          </w:p>
        </w:tc>
        <w:tc>
          <w:tcPr>
            <w:tcW w:w="175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89E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532C3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*过滤器直径(mm)</w:t>
            </w:r>
          </w:p>
        </w:tc>
      </w:tr>
      <w:tr w14:paraId="41024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59D6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*孔隙率(%)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530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D25CC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*孔隙率(%)</w:t>
            </w:r>
          </w:p>
        </w:tc>
      </w:tr>
      <w:tr w14:paraId="11BEC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6C67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*起止深度（m)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12A2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B9192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*起止深度（m)</w:t>
            </w:r>
          </w:p>
        </w:tc>
      </w:tr>
      <w:tr w14:paraId="437F0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1F45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*抽水机型号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D20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D5B64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*抽水机型号</w:t>
            </w:r>
          </w:p>
        </w:tc>
      </w:tr>
      <w:tr w14:paraId="2F1EB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4510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*流量测试方法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0627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2953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*流量测试方法</w:t>
            </w:r>
          </w:p>
        </w:tc>
      </w:tr>
      <w:tr w14:paraId="767E33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4586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*水位测试方法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EB92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7FE2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*水位测试方法</w:t>
            </w:r>
          </w:p>
        </w:tc>
      </w:tr>
      <w:tr w14:paraId="36AE3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197C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*温度测试方法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4076F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347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*温度测试方法</w:t>
            </w:r>
          </w:p>
        </w:tc>
      </w:tr>
    </w:tbl>
    <w:p w14:paraId="5DF862C5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2.14.9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物探试验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（包括6个节点：波速、波速岩石完整性分层表、超声波、超声波岩石完整性分层表、视电阻率、电视摄影）</w:t>
      </w:r>
    </w:p>
    <w:p w14:paraId="27731FC7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2.14.9.1波速表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161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616"/>
        <w:gridCol w:w="1616"/>
        <w:gridCol w:w="1616"/>
        <w:gridCol w:w="1616"/>
        <w:gridCol w:w="1616"/>
        <w:gridCol w:w="1616"/>
        <w:gridCol w:w="1616"/>
        <w:gridCol w:w="1616"/>
        <w:gridCol w:w="1616"/>
      </w:tblGrid>
      <w:tr w14:paraId="01ADF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61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1751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3FC3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试验点深度(m)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1840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横波波速Vs(m/s)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777E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纵波波速(m/s)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240E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完整性系数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D0F1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完整程度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E540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D7B6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土的类型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92B7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波速试验类型</w:t>
            </w:r>
          </w:p>
        </w:tc>
        <w:tc>
          <w:tcPr>
            <w:tcW w:w="1616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A3CD7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 w14:paraId="3A25F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DC61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9738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FCBC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A005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7ED9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4ED7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CF49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0C8B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2B2D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56617A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F0C1E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D54A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8FA1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1A7F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0864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EA961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2E217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01CD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EA7A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F0D9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9D5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1BC61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抽水试验过滤器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抽水试验过滤器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9206A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096"/>
        <w:gridCol w:w="2196"/>
      </w:tblGrid>
      <w:tr w14:paraId="58E628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2A1CB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*试验点的深度（m)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89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B570BA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*试验点的深度（m)</w:t>
            </w:r>
          </w:p>
        </w:tc>
      </w:tr>
      <w:tr w14:paraId="28468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E5DD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*横波波速vs(m/s)</w:t>
            </w:r>
          </w:p>
        </w:tc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2B7F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3A6A2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*横波波速vs(m/s)</w:t>
            </w:r>
          </w:p>
        </w:tc>
      </w:tr>
      <w:tr w14:paraId="17B7F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351B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*纵波波速（m/s)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5D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8F1F9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*纵波波速（m/s)</w:t>
            </w:r>
          </w:p>
        </w:tc>
      </w:tr>
      <w:tr w14:paraId="29994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428B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08A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384AC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</w:tr>
      <w:tr w14:paraId="30D66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712C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*完整程度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93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AB43C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*完整程度</w:t>
            </w:r>
          </w:p>
        </w:tc>
      </w:tr>
      <w:tr w14:paraId="03DEF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E796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AB561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6F7C5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</w:tr>
      <w:tr w14:paraId="36D755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EF3E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9EB8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6B751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*土的类型</w:t>
            </w:r>
          </w:p>
        </w:tc>
      </w:tr>
      <w:tr w14:paraId="47CFF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CD4E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*波速试验类型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587F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B3E12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*波速试验类型</w:t>
            </w:r>
          </w:p>
        </w:tc>
      </w:tr>
      <w:tr w14:paraId="73364B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1E06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*其他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A644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6D0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*其他</w:t>
            </w:r>
          </w:p>
        </w:tc>
      </w:tr>
    </w:tbl>
    <w:p w14:paraId="72E17277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2.14.9.2波速岩石完整性分层表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54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</w:tblGrid>
      <w:tr w14:paraId="788DA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C4DB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E745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层底深度(m)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B0AF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平均速度(m/s)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2B43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完整性系数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0AF57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完整性</w:t>
            </w:r>
          </w:p>
        </w:tc>
      </w:tr>
      <w:tr w14:paraId="4F49A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AA4F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9030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CE9A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E661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A2B4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10D8E9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波速岩石完整性分层表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波速岩石完整性分层表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67B4C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096"/>
        <w:gridCol w:w="2016"/>
      </w:tblGrid>
      <w:tr w14:paraId="34F43F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901A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*层底深度（m)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F768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88641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*层底深度（m)</w:t>
            </w:r>
          </w:p>
        </w:tc>
      </w:tr>
      <w:tr w14:paraId="0891F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C4C2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*平均速度（m/s)</w:t>
            </w:r>
          </w:p>
        </w:tc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86E65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F30FA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*平均速度（m/s)</w:t>
            </w:r>
          </w:p>
        </w:tc>
      </w:tr>
      <w:tr w14:paraId="202FD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A757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9DE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18136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</w:tr>
      <w:tr w14:paraId="13B4F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42F8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DABA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F9F98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</w:t>
            </w:r>
          </w:p>
        </w:tc>
      </w:tr>
      <w:tr w14:paraId="5DB23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8BA1A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8A2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E20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2F12BB9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2.14.9.3超声波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64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176"/>
        <w:gridCol w:w="1080"/>
        <w:gridCol w:w="1080"/>
      </w:tblGrid>
      <w:tr w14:paraId="385B8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F72B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A12E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D645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纵波波速(m/s)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BD31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完整性系数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B31A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完整程度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6F164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  <w:tr w14:paraId="0DC93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94D7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EA6D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A4C2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F99E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0.601289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44A4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较完整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AF05E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 w14:paraId="068C98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AFE1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E0CA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9F33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2ADC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0.619594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A576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较完整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7AD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 w14:paraId="2500A5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超声波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抽水试验过滤器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1F1C7C5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096"/>
        <w:gridCol w:w="1896"/>
      </w:tblGrid>
      <w:tr w14:paraId="28067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FF19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*试验点的深度（m)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1A3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B0596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*试验点的深度（m)</w:t>
            </w:r>
          </w:p>
        </w:tc>
      </w:tr>
      <w:tr w14:paraId="76EA0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49D8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*纵波波速(m/s)</w:t>
            </w:r>
          </w:p>
        </w:tc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AF0EF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9295E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*纵波波速(m/s)</w:t>
            </w:r>
          </w:p>
        </w:tc>
      </w:tr>
      <w:tr w14:paraId="5702B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FE09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CD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64069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</w:tr>
      <w:tr w14:paraId="4A1EC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AC85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*完整程度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083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3FF19F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*完整程度</w:t>
            </w:r>
          </w:p>
        </w:tc>
      </w:tr>
      <w:tr w14:paraId="4072E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084F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7A2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FA6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*是否参与</w:t>
            </w:r>
          </w:p>
        </w:tc>
      </w:tr>
    </w:tbl>
    <w:p w14:paraId="0EA85338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2.14.9.4超声波岩石完整性分层表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54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176"/>
        <w:gridCol w:w="1080"/>
      </w:tblGrid>
      <w:tr w14:paraId="0F37ED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6931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8763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层底深度(m)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87FC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平均速度(m/s)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54B5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完整性系数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1757B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完整性</w:t>
            </w:r>
          </w:p>
        </w:tc>
      </w:tr>
      <w:tr w14:paraId="67672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A7AC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13F8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0172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08EA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976DE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2066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8836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FB12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636A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2723.94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5AE9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0.606906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4D227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较完整</w:t>
            </w:r>
          </w:p>
        </w:tc>
      </w:tr>
      <w:tr w14:paraId="0F471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25A4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6A7C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6CAA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2677.77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0587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0.28757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4BD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破碎</w:t>
            </w:r>
          </w:p>
        </w:tc>
      </w:tr>
    </w:tbl>
    <w:p w14:paraId="61062E3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超声波岩石完整性分层表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超声波岩石完整性分层表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710FDE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096"/>
        <w:gridCol w:w="2016"/>
      </w:tblGrid>
      <w:tr w14:paraId="29355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EB86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*层底深度（）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E32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5DF9D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*层底深度（）</w:t>
            </w:r>
          </w:p>
        </w:tc>
      </w:tr>
      <w:tr w14:paraId="1C420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6969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*平均速度（m/s)</w:t>
            </w:r>
          </w:p>
        </w:tc>
        <w:tc>
          <w:tcPr>
            <w:tcW w:w="108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5FF39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680E3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*平均速度（m/s)</w:t>
            </w:r>
          </w:p>
        </w:tc>
      </w:tr>
      <w:tr w14:paraId="7E4512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E6A2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917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DC2E5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*完整性系数</w:t>
            </w:r>
          </w:p>
        </w:tc>
      </w:tr>
      <w:tr w14:paraId="4EC66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2A60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E1B8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9B2A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*完整性</w:t>
            </w:r>
          </w:p>
        </w:tc>
      </w:tr>
      <w:tr w14:paraId="64753B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4751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E93C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E5BB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F3D7CBB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2.14.9.5视电阻率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625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85"/>
        <w:gridCol w:w="2085"/>
      </w:tblGrid>
      <w:tr w14:paraId="2CE62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023D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0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461F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起始孔深(m)</w:t>
            </w:r>
          </w:p>
        </w:tc>
        <w:tc>
          <w:tcPr>
            <w:tcW w:w="208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B9EC2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视电阻率(Ω·m)</w:t>
            </w:r>
          </w:p>
        </w:tc>
      </w:tr>
      <w:tr w14:paraId="14B6C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F7EB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8BC84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F851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</w:tbl>
    <w:p w14:paraId="3E8E5E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视电阻率过滤器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视电阻率过滤器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FD6DFE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096"/>
        <w:gridCol w:w="1536"/>
      </w:tblGrid>
      <w:tr w14:paraId="0CAA3B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12D1D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*起始孔深（m)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A3CF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C6E0E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*起始孔深（m)</w:t>
            </w:r>
          </w:p>
        </w:tc>
      </w:tr>
      <w:tr w14:paraId="7CE61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A105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*视电阻率ρ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1C4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35DE4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*视电阻率ρ</w:t>
            </w:r>
          </w:p>
        </w:tc>
      </w:tr>
      <w:tr w14:paraId="650BB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30A6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2F1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D840E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E34B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6CBD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0B9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F8C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38DB63D8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2.14.9.6电视摄影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95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385"/>
        <w:gridCol w:w="2385"/>
        <w:gridCol w:w="2385"/>
      </w:tblGrid>
      <w:tr w14:paraId="455B95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9E0E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23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E1AB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起始孔深(m)</w:t>
            </w:r>
          </w:p>
        </w:tc>
        <w:tc>
          <w:tcPr>
            <w:tcW w:w="23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E3F6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终止孔深(m)</w:t>
            </w:r>
          </w:p>
        </w:tc>
        <w:tc>
          <w:tcPr>
            <w:tcW w:w="238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C3DC4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电视描述</w:t>
            </w:r>
          </w:p>
        </w:tc>
      </w:tr>
      <w:tr w14:paraId="39FC5A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2E66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0C6A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2DE4B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E4A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05ED6E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电视摄影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电视摄影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441A6B7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096"/>
        <w:gridCol w:w="1776"/>
      </w:tblGrid>
      <w:tr w14:paraId="49FFC4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D09D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636E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2C49C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*起始孔深m)</w:t>
            </w:r>
          </w:p>
        </w:tc>
      </w:tr>
      <w:tr w14:paraId="1B3E8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7FA2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F6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37E7B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*终止孔深（m)</w:t>
            </w:r>
          </w:p>
        </w:tc>
      </w:tr>
      <w:tr w14:paraId="3935F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D275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*电视描述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69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7C107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*电视描述</w:t>
            </w:r>
          </w:p>
        </w:tc>
      </w:tr>
      <w:tr w14:paraId="10096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B2EC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86E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3C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2E7C6DF9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2.14.10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平板载荷试验</w:t>
      </w:r>
    </w:p>
    <w:p w14:paraId="50A18464">
      <w:pPr>
        <w:numPr>
          <w:ilvl w:val="0"/>
          <w:numId w:val="0"/>
        </w:numPr>
        <w:ind w:left="0" w:leftChars="0" w:firstLine="0" w:firstLineChars="0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（包括4个节点：平板载荷试验表、平板载荷室内试验表、平板载荷成果表、平板载荷试验曲线）</w:t>
      </w:r>
    </w:p>
    <w:p w14:paraId="29DB98AC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2.14.10.1平板载荷试验表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3108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353"/>
        <w:gridCol w:w="1774"/>
        <w:gridCol w:w="1473"/>
        <w:gridCol w:w="1353"/>
        <w:gridCol w:w="1353"/>
        <w:gridCol w:w="1353"/>
        <w:gridCol w:w="1353"/>
        <w:gridCol w:w="1353"/>
        <w:gridCol w:w="1353"/>
        <w:gridCol w:w="1473"/>
        <w:gridCol w:w="1624"/>
        <w:gridCol w:w="1353"/>
        <w:gridCol w:w="1353"/>
        <w:gridCol w:w="1353"/>
        <w:gridCol w:w="1624"/>
        <w:gridCol w:w="1473"/>
        <w:gridCol w:w="1353"/>
        <w:gridCol w:w="1353"/>
        <w:gridCol w:w="1353"/>
        <w:gridCol w:w="1353"/>
        <w:gridCol w:w="1353"/>
      </w:tblGrid>
      <w:tr w14:paraId="40534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35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83C5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7987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试验深度(m)</w:t>
            </w:r>
          </w:p>
        </w:tc>
        <w:tc>
          <w:tcPr>
            <w:tcW w:w="177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D3FE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试验点位置</w:t>
            </w:r>
          </w:p>
        </w:tc>
        <w:tc>
          <w:tcPr>
            <w:tcW w:w="147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F987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试验土层名称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65E7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试验土层泊松比γ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C6C9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压板面积(cm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FA6D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压板形状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3EE4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设备型号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6C23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设备自重(kg)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1BCF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观测仪器</w:t>
            </w:r>
          </w:p>
        </w:tc>
        <w:tc>
          <w:tcPr>
            <w:tcW w:w="147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29E8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稳定标准</w:t>
            </w:r>
          </w:p>
        </w:tc>
        <w:tc>
          <w:tcPr>
            <w:tcW w:w="162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7536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开始试验日期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029D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试验时数(h)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FD63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地下水埋深(m)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ED66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初始下沉量(mm)</w:t>
            </w:r>
          </w:p>
        </w:tc>
        <w:tc>
          <w:tcPr>
            <w:tcW w:w="162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F279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斜率C(mm/kPa)</w:t>
            </w:r>
          </w:p>
        </w:tc>
        <w:tc>
          <w:tcPr>
            <w:tcW w:w="147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BC08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修正斜率(mm/kPa)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09FA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比例界限压力p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9A90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极限压力p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(kPa)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2454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变形模量E0(MPa)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4E76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地基承载力p(kPa)</w:t>
            </w:r>
          </w:p>
        </w:tc>
        <w:tc>
          <w:tcPr>
            <w:tcW w:w="135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9D4B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加载方式</w:t>
            </w:r>
          </w:p>
        </w:tc>
      </w:tr>
      <w:tr w14:paraId="195EC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830C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4F07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6E52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汽轮机基础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AB37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粉质粘土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05BE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21E0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913A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A2F0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DL-1型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3717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4205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346C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北京标准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C556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2008.4.16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B6B9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4E15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98FB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7915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0.018732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5B94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93B1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32CB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DC73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19.5968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0BCB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269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 w14:paraId="2CACBF3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平板载荷试验表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平板载荷试验表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EFA3D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1096"/>
        <w:gridCol w:w="2676"/>
      </w:tblGrid>
      <w:tr w14:paraId="47F03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50DD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地面高程h（m）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EA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D8E8E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地面高程h（m）</w:t>
            </w:r>
          </w:p>
        </w:tc>
      </w:tr>
      <w:tr w14:paraId="55C56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835A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*试验点位置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EA2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AB15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*试验点位置</w:t>
            </w:r>
          </w:p>
        </w:tc>
      </w:tr>
      <w:tr w14:paraId="45522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77EB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B2D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6902E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</w:tr>
      <w:tr w14:paraId="119B2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B4CF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A5CF9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1BE79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*试验土层名称</w:t>
            </w:r>
          </w:p>
        </w:tc>
      </w:tr>
      <w:tr w14:paraId="329E2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6C57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*试验土层泊松比?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79A2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8FC0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*试验土层泊松比?</w:t>
            </w:r>
          </w:p>
        </w:tc>
      </w:tr>
      <w:tr w14:paraId="7DE46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1220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*压板面积(cm ″2)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EEC4A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84957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*压板面积(cm ″2)</w:t>
            </w:r>
          </w:p>
        </w:tc>
      </w:tr>
      <w:tr w14:paraId="5BE98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4E19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*压板形状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0078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9BA3E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*压板形状</w:t>
            </w:r>
          </w:p>
        </w:tc>
      </w:tr>
      <w:tr w14:paraId="0E220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97C8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*设备型号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38579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82EDD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*设备型号</w:t>
            </w:r>
          </w:p>
        </w:tc>
      </w:tr>
      <w:tr w14:paraId="5DF20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6C82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*设备自重(kN)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E8A1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1F471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*设备自重(kN)</w:t>
            </w:r>
          </w:p>
        </w:tc>
      </w:tr>
      <w:tr w14:paraId="16FC8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281A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*观测仪器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86AD9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2972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*观测仪器</w:t>
            </w:r>
          </w:p>
        </w:tc>
      </w:tr>
      <w:tr w14:paraId="1B878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BB9E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*稳定标准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4A1F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4143D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*稳定标准</w:t>
            </w:r>
          </w:p>
        </w:tc>
      </w:tr>
      <w:tr w14:paraId="475E8F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B8B6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*开始试验日期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212DB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A1AC2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*开始试验日期</w:t>
            </w:r>
          </w:p>
        </w:tc>
      </w:tr>
      <w:tr w14:paraId="65154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8832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*试验时数(h)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E866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3B1E9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*试验时数(h)</w:t>
            </w:r>
          </w:p>
        </w:tc>
      </w:tr>
      <w:tr w14:paraId="286A7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BF54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*地下水埋深（m)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23F6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D2DCE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*地下水埋深（m)</w:t>
            </w:r>
          </w:p>
        </w:tc>
      </w:tr>
      <w:tr w14:paraId="28E903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8851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*初始下沉量（mm)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ACF9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24838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*初始下沉量（mm)</w:t>
            </w:r>
          </w:p>
        </w:tc>
      </w:tr>
      <w:tr w14:paraId="33208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777E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*斜率C (mm/kPa)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41653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A7287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*斜率C (mm/kPa)</w:t>
            </w:r>
          </w:p>
        </w:tc>
      </w:tr>
      <w:tr w14:paraId="01D24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AB7B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*修正斜率(mm/kPa)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A94B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CCEB8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*修正斜率(mm/kPa)</w:t>
            </w:r>
          </w:p>
        </w:tc>
      </w:tr>
      <w:tr w14:paraId="16729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F2C4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*比例界限压力po(kPa)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F4C5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1C4C8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*比例界限压力po(kPa)</w:t>
            </w:r>
          </w:p>
        </w:tc>
      </w:tr>
      <w:tr w14:paraId="6894BE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86F0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*极限压力pu(kPa)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00E2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65F1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*极限压力pu(kPa)</w:t>
            </w:r>
          </w:p>
        </w:tc>
      </w:tr>
      <w:tr w14:paraId="3FF9A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38FA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*变形模量(MPa)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B973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13CF0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*变形模量(MPa)</w:t>
            </w:r>
          </w:p>
        </w:tc>
      </w:tr>
      <w:tr w14:paraId="0569A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3452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*地基承载力p(kPa)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B29A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6F990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*地基承载力p(kPa)</w:t>
            </w:r>
          </w:p>
        </w:tc>
      </w:tr>
      <w:tr w14:paraId="414E0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5F92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第一拐点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2B9B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A05B3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第一拐点</w:t>
            </w:r>
          </w:p>
        </w:tc>
      </w:tr>
      <w:tr w14:paraId="7130F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10EC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第二拐点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3324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1592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第二拐点</w:t>
            </w:r>
          </w:p>
        </w:tc>
      </w:tr>
      <w:tr w14:paraId="16F4E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00D2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加载方式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7E08E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966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加载方式</w:t>
            </w:r>
          </w:p>
        </w:tc>
      </w:tr>
    </w:tbl>
    <w:p w14:paraId="530972C0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2.14.10.2平板载荷室内试验表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140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1114E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2CC8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8484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4140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14BB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取样前后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25F0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天然含水量w(%)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666E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天然重度γ(kN/m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0CEB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饱和度S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F71C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天然孔隙比e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8315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液限w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7F49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塑限w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4D0F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液性指数I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L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B851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塑性指数I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p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9488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压缩系数(1/MPa)</w:t>
            </w:r>
          </w:p>
        </w:tc>
      </w:tr>
      <w:tr w14:paraId="40D4B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D7EB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ECB7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7458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79D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07B7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87F8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5D4A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2D84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6EEC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0D5F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E1CA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3BA7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5BB49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0.185</w:t>
            </w:r>
          </w:p>
        </w:tc>
      </w:tr>
      <w:tr w14:paraId="03AAA3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2441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0D02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5BFE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8AFF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02E6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4076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D2C6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A955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2C7B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EB16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B5CD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D6A7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70F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0.182</w:t>
            </w:r>
          </w:p>
        </w:tc>
      </w:tr>
    </w:tbl>
    <w:p w14:paraId="7DB1AAB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平板载荷室内试验表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平板载荷室内试验表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5C5BA5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096"/>
        <w:gridCol w:w="2376"/>
      </w:tblGrid>
      <w:tr w14:paraId="3DC63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1A23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796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952EA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</w:tr>
      <w:tr w14:paraId="7F2EEC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3161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*取样前后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3C1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66F588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*取样前后</w:t>
            </w:r>
          </w:p>
        </w:tc>
      </w:tr>
      <w:tr w14:paraId="0C1A3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C3CE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5F2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0152C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</w:tr>
      <w:tr w14:paraId="6DC87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664F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*天然含水量w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5E15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3BFC6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*天然含水量w (%)</w:t>
            </w:r>
          </w:p>
        </w:tc>
      </w:tr>
      <w:tr w14:paraId="1AC12F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6D07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*天然重度(kN/m″3)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6459B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7F9F1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*天然重度(kN/m″3)</w:t>
            </w:r>
          </w:p>
        </w:tc>
      </w:tr>
      <w:tr w14:paraId="0473F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651F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*饱和度Sr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8898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DCF2A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*饱和度Sr (%)</w:t>
            </w:r>
          </w:p>
        </w:tc>
      </w:tr>
      <w:tr w14:paraId="19BB3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BC91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*天然孔隙比e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C722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29BE6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*天然孔隙比e</w:t>
            </w:r>
          </w:p>
        </w:tc>
      </w:tr>
      <w:tr w14:paraId="3B27F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4471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*液限WL(%)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CA88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F11B9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*液限WL(%)</w:t>
            </w:r>
          </w:p>
        </w:tc>
      </w:tr>
      <w:tr w14:paraId="6E1C0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3FF6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*塑限Wp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18CF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A753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*塑限Wp (%)</w:t>
            </w:r>
          </w:p>
        </w:tc>
      </w:tr>
      <w:tr w14:paraId="59FB9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0EC8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*液性指数IL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EC38B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FF467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*液性指数IL</w:t>
            </w:r>
          </w:p>
        </w:tc>
      </w:tr>
      <w:tr w14:paraId="178DC7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647F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*塑性指数Ip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ADCF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243DB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*塑性指数Ip</w:t>
            </w:r>
          </w:p>
        </w:tc>
      </w:tr>
      <w:tr w14:paraId="413A3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DCDB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*压缩系数(1/MPa)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C3998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D387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*压缩系数(1/MPa)</w:t>
            </w:r>
          </w:p>
        </w:tc>
      </w:tr>
      <w:tr w14:paraId="7C03F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A2E5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5615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0D9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</w:tbl>
    <w:p w14:paraId="3CFEF541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2.14.10.3平板载荷成果表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9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236"/>
        <w:gridCol w:w="1080"/>
        <w:gridCol w:w="1356"/>
      </w:tblGrid>
      <w:tr w14:paraId="0D23E7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B93F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9926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EBDE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加荷序号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DAE9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加荷大小p(kPa)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0631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稳定时间(min)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CE6F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累计沉降量(mm)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D536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沉降量增量△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DDC0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校正沉降量(mm)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69A9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校正后沉降增量△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'(mm)</w:t>
            </w:r>
          </w:p>
        </w:tc>
      </w:tr>
      <w:tr w14:paraId="031C9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AC6B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8666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5972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0B43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2B7B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A3CC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C41E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229C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0.4683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D914F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0.4683</w:t>
            </w:r>
          </w:p>
        </w:tc>
      </w:tr>
      <w:tr w14:paraId="63BB0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39E5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A26D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B207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5EDF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6A99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D82D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573F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CD25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0.9366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562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0.4683</w:t>
            </w:r>
          </w:p>
        </w:tc>
      </w:tr>
    </w:tbl>
    <w:p w14:paraId="725E5DA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平板载荷成果表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平板载荷成果表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2A5F14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096"/>
        <w:gridCol w:w="2976"/>
      </w:tblGrid>
      <w:tr w14:paraId="1B5B4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E35E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*加荷序号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FEF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7854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*加荷序号</w:t>
            </w:r>
          </w:p>
        </w:tc>
      </w:tr>
      <w:tr w14:paraId="44C15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BF64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7C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E859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</w:tr>
      <w:tr w14:paraId="1560C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5222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*加荷大小p(kPa)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B9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AA92B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*加荷大小p(kPa)</w:t>
            </w:r>
          </w:p>
        </w:tc>
      </w:tr>
      <w:tr w14:paraId="18B87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69A8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*稳定时间（min)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65665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18415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*稳定时间（min)</w:t>
            </w:r>
          </w:p>
        </w:tc>
      </w:tr>
      <w:tr w14:paraId="4317B3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4F98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*累计沉降量（mm)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9E56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5AA67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*累计沉降量（mm)</w:t>
            </w:r>
          </w:p>
        </w:tc>
      </w:tr>
      <w:tr w14:paraId="31072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DBC6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*沉降量增量ΔS(mm)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DE996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7628B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*沉降量增量ΔS(mm)</w:t>
            </w:r>
          </w:p>
        </w:tc>
      </w:tr>
      <w:tr w14:paraId="6B253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7BDA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*校正沉降量(mm)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02AB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73D3E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*校正沉降量(mm)</w:t>
            </w:r>
          </w:p>
        </w:tc>
      </w:tr>
      <w:tr w14:paraId="16703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3A59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*校正后沉降增量△s'(mm)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DA0C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FEC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*校正后沉降增量△s'(mm)</w:t>
            </w:r>
          </w:p>
        </w:tc>
      </w:tr>
    </w:tbl>
    <w:p w14:paraId="4B0CACEC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2.14.10.3平板载荷试验曲线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 w14:paraId="2C1F7F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左则为修正系数及其他参数，右侧要生成曲线。</w:t>
      </w:r>
    </w:p>
    <w:p w14:paraId="238D5809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2.14.11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螺旋板载荷试验</w:t>
      </w:r>
    </w:p>
    <w:p w14:paraId="03933E5F">
      <w:pPr>
        <w:numPr>
          <w:ilvl w:val="0"/>
          <w:numId w:val="0"/>
        </w:numPr>
        <w:ind w:left="0" w:leftChars="0" w:firstLine="0" w:firstLineChars="0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（包括4个节点：螺旋板载荷试验表、螺旋板载荷室内试验表、螺旋板载荷成果表、螺旋板载荷试验曲线）</w:t>
      </w:r>
    </w:p>
    <w:p w14:paraId="4F850557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2.14.11.1螺旋板载荷试验表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86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416"/>
        <w:gridCol w:w="1176"/>
        <w:gridCol w:w="1080"/>
        <w:gridCol w:w="1080"/>
        <w:gridCol w:w="1080"/>
      </w:tblGrid>
      <w:tr w14:paraId="1A1AA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CC47B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0468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D184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地面高程h(m)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5DA1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试验点位置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AB7D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试验土层名称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3D4E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试验土层泊松比γ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4D71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压板面积(cm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E8D30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压板形状</w:t>
            </w:r>
          </w:p>
        </w:tc>
      </w:tr>
      <w:tr w14:paraId="14CF0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25A4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FED7E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5804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7FFF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汽轮机基础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A4A3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粉质黏土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6339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6EB0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579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 w14:paraId="222F3F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螺旋板载荷试验表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螺旋板载荷试验表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326AA3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1096"/>
        <w:gridCol w:w="2676"/>
      </w:tblGrid>
      <w:tr w14:paraId="183C9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4F36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20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74EA1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*试验深度（m)</w:t>
            </w:r>
          </w:p>
        </w:tc>
      </w:tr>
      <w:tr w14:paraId="54BA4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C04F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*地面高程h(m)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B73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23A70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*地面高程h(m)</w:t>
            </w:r>
          </w:p>
        </w:tc>
      </w:tr>
      <w:tr w14:paraId="74496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21BC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*试验点位置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1D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99342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*试验点位置</w:t>
            </w:r>
          </w:p>
        </w:tc>
      </w:tr>
      <w:tr w14:paraId="7B67B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93E5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8AD1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164CB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*试验土层名称</w:t>
            </w:r>
          </w:p>
        </w:tc>
      </w:tr>
      <w:tr w14:paraId="40A3A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F852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*试验土层泊松比丫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40C3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FCC23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*试验土层泊松比丫</w:t>
            </w:r>
          </w:p>
        </w:tc>
      </w:tr>
      <w:tr w14:paraId="64E050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8263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*压板面积(cm″2)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FBDC8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99AB8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*压板面积(cm″2)</w:t>
            </w:r>
          </w:p>
        </w:tc>
      </w:tr>
      <w:tr w14:paraId="7F1B1D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C0F3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*压板形状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F84F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3E0ADF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*压板形状</w:t>
            </w:r>
          </w:p>
        </w:tc>
      </w:tr>
      <w:tr w14:paraId="3D23BA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D153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*设备型号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B079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8C486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*设备型号</w:t>
            </w:r>
          </w:p>
        </w:tc>
      </w:tr>
      <w:tr w14:paraId="49852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1F10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*设备自重(kN)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8830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3AD77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*设备自重(kN)</w:t>
            </w:r>
          </w:p>
        </w:tc>
      </w:tr>
      <w:tr w14:paraId="40252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CDE5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*观测仪器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3B1B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3B070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*观测仪器</w:t>
            </w:r>
          </w:p>
        </w:tc>
      </w:tr>
      <w:tr w14:paraId="12025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913F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*稳定标准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0296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7389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*稳定标准</w:t>
            </w:r>
          </w:p>
        </w:tc>
      </w:tr>
      <w:tr w14:paraId="55410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4317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*开始试验日期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F44C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D65D7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*开始试验日期</w:t>
            </w:r>
          </w:p>
        </w:tc>
      </w:tr>
      <w:tr w14:paraId="02231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308F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*试验时数(h)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BA00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BCD230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*试验时数(h)</w:t>
            </w:r>
          </w:p>
        </w:tc>
      </w:tr>
      <w:tr w14:paraId="76344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49C8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*地下水埋深(m)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AC8CD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3A783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*地下水埋深(m)</w:t>
            </w:r>
          </w:p>
        </w:tc>
      </w:tr>
      <w:tr w14:paraId="471A3B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CF31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*初始下沉量(mm)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71DD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5B0F0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*初始下沉量(mm)</w:t>
            </w:r>
          </w:p>
        </w:tc>
      </w:tr>
      <w:tr w14:paraId="339BB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62E41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*斜率C(mm/kPa)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B7E0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DCCD0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*斜率C(mm/kPa)</w:t>
            </w:r>
          </w:p>
        </w:tc>
      </w:tr>
      <w:tr w14:paraId="4BCD39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22ED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*修正斜率(mm/kPa)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F0F45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949D2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*修正斜率(mm/kPa)</w:t>
            </w:r>
          </w:p>
        </w:tc>
      </w:tr>
      <w:tr w14:paraId="76A53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88D5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*比例界限压力po(kPa)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1028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872FF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*比例界限压力po(kPa)</w:t>
            </w:r>
          </w:p>
        </w:tc>
      </w:tr>
      <w:tr w14:paraId="75918A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FF30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*极限压力pu(kPa)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64E8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A693F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*极限压力pu(kPa)</w:t>
            </w:r>
          </w:p>
        </w:tc>
      </w:tr>
      <w:tr w14:paraId="568C8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29EF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*变形模量(MPa)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F83A3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87670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*变形模量(MPa)</w:t>
            </w:r>
          </w:p>
        </w:tc>
      </w:tr>
      <w:tr w14:paraId="12341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69D5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*地基承载力p 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929C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393E7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*地基承载力p (kPa)</w:t>
            </w:r>
          </w:p>
        </w:tc>
      </w:tr>
      <w:tr w14:paraId="7DA1E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99AD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第一拐点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7B48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C0481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7482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B44E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第二拐点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2E8B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73AF6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7BA807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EED2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加载方式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B46A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57E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 w14:paraId="1DDAD4E2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2.14.11.2螺旋板载荷室内试验表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140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158A5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7A43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B3F95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DF42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CAB6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取样前后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4B59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天然含水量w(%)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6588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天然重度γ(kN/m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61B8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饱和度S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574A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天然孔隙比e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3E69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液限w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8E10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塑限w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(%)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C715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液性指数I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L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AF4B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塑性指数I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p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56305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压缩系数(1/MPa)</w:t>
            </w:r>
          </w:p>
        </w:tc>
      </w:tr>
      <w:tr w14:paraId="0B375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53C29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AEC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568F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81E8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E06F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729B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3674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7CFD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280C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8797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2AC1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82BF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32DF6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0.185</w:t>
            </w:r>
          </w:p>
        </w:tc>
      </w:tr>
      <w:tr w14:paraId="53636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CF96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AAAB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9255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B07D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8D20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6C48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003A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50D0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8ACF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F5FD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5496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90A9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A23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0.182</w:t>
            </w:r>
          </w:p>
        </w:tc>
      </w:tr>
    </w:tbl>
    <w:p w14:paraId="66D62A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螺旋板载荷成果表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螺旋板载荷成果表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15B685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096"/>
        <w:gridCol w:w="2496"/>
      </w:tblGrid>
      <w:tr w14:paraId="6BA70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BA6F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5BF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6C654F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</w:t>
            </w:r>
          </w:p>
        </w:tc>
      </w:tr>
      <w:tr w14:paraId="11EBE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DD97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2EA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D39E7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*取样编号</w:t>
            </w:r>
          </w:p>
        </w:tc>
      </w:tr>
      <w:tr w14:paraId="7F02C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873A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*取样前后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54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65A7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*取样前后</w:t>
            </w:r>
          </w:p>
        </w:tc>
      </w:tr>
      <w:tr w14:paraId="4E885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FD3C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*天然含水量w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3D3D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3807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*天然含水量w (%)</w:t>
            </w:r>
          </w:p>
        </w:tc>
      </w:tr>
      <w:tr w14:paraId="2C58B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0A82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*天然重度(kN/m″ 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7D27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21EC3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*天然重度(kN/m″ 3)</w:t>
            </w:r>
          </w:p>
        </w:tc>
      </w:tr>
      <w:tr w14:paraId="3579B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8BE0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*饱和度Sr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F12D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A9C3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*饱和度Sr (%)</w:t>
            </w:r>
          </w:p>
        </w:tc>
      </w:tr>
      <w:tr w14:paraId="30789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E1D9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*天然孔隙比e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CBBE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247E0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*天然孔隙比e</w:t>
            </w:r>
          </w:p>
        </w:tc>
      </w:tr>
      <w:tr w14:paraId="4A572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931A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*液限WLC%)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4199E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0C70B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*液限WLC%)</w:t>
            </w:r>
          </w:p>
        </w:tc>
      </w:tr>
      <w:tr w14:paraId="748C0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0642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*塑限Vp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89AB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F385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*塑限Vp (%)</w:t>
            </w:r>
          </w:p>
        </w:tc>
      </w:tr>
      <w:tr w14:paraId="31E00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D34F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*液性指数IL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316B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F3C58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*液性指数IL</w:t>
            </w:r>
          </w:p>
        </w:tc>
      </w:tr>
      <w:tr w14:paraId="5882B8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2DEB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*塑性指数Ip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6D84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29E17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*塑性指数Ip</w:t>
            </w:r>
          </w:p>
        </w:tc>
      </w:tr>
      <w:tr w14:paraId="1B9E7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0492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*压缩系数(1/MPa)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44DA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BCE7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*压缩系数(1/MPa)</w:t>
            </w:r>
          </w:p>
        </w:tc>
      </w:tr>
      <w:tr w14:paraId="39130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A43A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810C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13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</w:tbl>
    <w:p w14:paraId="2B47A1A4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2.14.11.3螺旋板载荷成果表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9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236"/>
        <w:gridCol w:w="1080"/>
        <w:gridCol w:w="1356"/>
      </w:tblGrid>
      <w:tr w14:paraId="02B0C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47C0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勘探点编号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BEF0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试验深度(m)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C2C9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加荷序号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4CF5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加荷大小p(kPa)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BEBE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稳定时间(min)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0BC3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累计沉降量(mm)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C4A3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沉降量增量△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CB16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校正沉降量(mm)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F6600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校正后沉降增量△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'(mm)</w:t>
            </w:r>
          </w:p>
        </w:tc>
      </w:tr>
      <w:tr w14:paraId="23D27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78CC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33FB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50958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8A7A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64C7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7752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2AE9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B67A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C7E33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0.4675</w:t>
            </w:r>
          </w:p>
        </w:tc>
      </w:tr>
      <w:tr w14:paraId="19A96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CD5D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B891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E7D7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8761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D226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740A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A279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2402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5C2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0.4675</w:t>
            </w:r>
          </w:p>
        </w:tc>
      </w:tr>
    </w:tbl>
    <w:p w14:paraId="50BF4C0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平板载荷成果表</w:t>
      </w:r>
      <w:r>
        <w:rPr>
          <w:rFonts w:hint="eastAsia"/>
          <w:lang w:val="en-US" w:eastAsia="zh-CN"/>
        </w:rPr>
        <w:t>要支持定制，进入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平板载荷成果表</w:t>
      </w:r>
      <w:r>
        <w:rPr>
          <w:rFonts w:hint="eastAsia"/>
          <w:lang w:val="en-US" w:eastAsia="zh-CN"/>
        </w:rPr>
        <w:t>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774D0AE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096"/>
        <w:gridCol w:w="2976"/>
      </w:tblGrid>
      <w:tr w14:paraId="5977E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BB7C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C0FA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CD079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*试验深度（m）</w:t>
            </w:r>
          </w:p>
        </w:tc>
      </w:tr>
      <w:tr w14:paraId="24CBD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4ACA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ACC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91310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*加荷序号</w:t>
            </w:r>
          </w:p>
        </w:tc>
      </w:tr>
      <w:tr w14:paraId="4C804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5E8C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*加荷大小p(kPa)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22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42106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*加荷大小p(kPa)</w:t>
            </w:r>
          </w:p>
        </w:tc>
      </w:tr>
      <w:tr w14:paraId="4A30F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D73F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*稳定时间(min)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2FCA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676A1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*稳定时间(min)</w:t>
            </w:r>
          </w:p>
        </w:tc>
      </w:tr>
      <w:tr w14:paraId="07FD8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1696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*累计沉降量（mm)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0670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7131E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*累计沉降量（mm)</w:t>
            </w:r>
          </w:p>
        </w:tc>
      </w:tr>
      <w:tr w14:paraId="38881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1264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*沉降量增量Δs(mm)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26EB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5D6CD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*沉降量增量Δs(mm)</w:t>
            </w:r>
          </w:p>
        </w:tc>
      </w:tr>
      <w:tr w14:paraId="36D3A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87BF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*校正沉降量（mm)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2A86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0CD03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*校正沉降量（mm)</w:t>
            </w:r>
          </w:p>
        </w:tc>
      </w:tr>
      <w:tr w14:paraId="21BC3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C6B2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*校正后沉降增量△s'(mm)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5741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3DD3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*校正后沉降增量△s'(mm)</w:t>
            </w:r>
          </w:p>
        </w:tc>
      </w:tr>
      <w:tr w14:paraId="4711E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C66C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F343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A9D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是否参与</w:t>
            </w:r>
          </w:p>
        </w:tc>
      </w:tr>
    </w:tbl>
    <w:p w14:paraId="0DE017D9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2.14.11.4螺旋板载荷试验曲线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 w14:paraId="076654E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左则为修正系数及其他参数，右侧要生成曲线。</w:t>
      </w:r>
    </w:p>
    <w:p w14:paraId="5A6FA584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2.14.12平硐表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9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46CB9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1F9D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平硐编号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F8FF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工程部位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BE76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位置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E968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岸别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0729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硐深(m)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251F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坐标X(m)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6293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坐标Y(m)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A256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硐底高程(Z)(m)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C6183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平硐高度(m)</w:t>
            </w:r>
          </w:p>
        </w:tc>
      </w:tr>
      <w:tr w14:paraId="24819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C9A29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5660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坝址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CCB6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右坝肩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B303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9A34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C447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DCBF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F0C52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B5B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</w:tbl>
    <w:p w14:paraId="5895224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平硐表要支持定制，进入平硐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62E6F2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096"/>
        <w:gridCol w:w="2256"/>
      </w:tblGrid>
      <w:tr w14:paraId="7EDC09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9C18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*平硐编号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269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21369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*平硐编号</w:t>
            </w:r>
          </w:p>
        </w:tc>
      </w:tr>
      <w:tr w14:paraId="18645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7B6F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*工程部位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8F31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F903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*工程部位</w:t>
            </w:r>
          </w:p>
        </w:tc>
      </w:tr>
      <w:tr w14:paraId="77C44A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24DA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*位置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6E0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71155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*位置</w:t>
            </w:r>
          </w:p>
        </w:tc>
      </w:tr>
      <w:tr w14:paraId="06384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145E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*岸别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C34F7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090E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*岸别</w:t>
            </w:r>
          </w:p>
        </w:tc>
      </w:tr>
      <w:tr w14:paraId="705FB5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014F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*硐深(m)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43FF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C1263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*硐深(m)</w:t>
            </w:r>
          </w:p>
        </w:tc>
      </w:tr>
      <w:tr w14:paraId="5686B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6341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*坐标x(m)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32EA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5C2D6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*坐标x(m)</w:t>
            </w:r>
          </w:p>
        </w:tc>
      </w:tr>
      <w:tr w14:paraId="71655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1570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*坐标Y(m)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9830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AF210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*坐标Y(m)</w:t>
            </w:r>
          </w:p>
        </w:tc>
      </w:tr>
      <w:tr w14:paraId="59B81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DD73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*硐底高程(⑵) 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88EB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26B23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*硐底高程(⑵) (m)</w:t>
            </w:r>
          </w:p>
        </w:tc>
      </w:tr>
      <w:tr w14:paraId="5721C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5CE04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*平硐高度(m)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2224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BA815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*平硐高度(m)</w:t>
            </w:r>
          </w:p>
        </w:tc>
      </w:tr>
      <w:tr w14:paraId="01143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8DFB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*平硐跨度（m)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EDA0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CD93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*平硐跨度（m)</w:t>
            </w:r>
          </w:p>
        </w:tc>
      </w:tr>
      <w:tr w14:paraId="27C35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7891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*拐点数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3B99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D7D872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*拐点数</w:t>
            </w:r>
          </w:p>
        </w:tc>
      </w:tr>
      <w:tr w14:paraId="08892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25E7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*支硐数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97DA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54856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*支硐数</w:t>
            </w:r>
          </w:p>
        </w:tc>
      </w:tr>
      <w:tr w14:paraId="270D6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0FE8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*开工日期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1061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4BF19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*开工日期</w:t>
            </w:r>
          </w:p>
        </w:tc>
      </w:tr>
      <w:tr w14:paraId="6075B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C0F7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*竣工日期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0FB9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80912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*竣工日期</w:t>
            </w:r>
          </w:p>
        </w:tc>
      </w:tr>
      <w:tr w14:paraId="5A7C5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7D3D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*勘探技术负责人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360B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1F16D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*勘探技术负责人</w:t>
            </w:r>
          </w:p>
        </w:tc>
      </w:tr>
      <w:tr w14:paraId="7A133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3128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*地质值班人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0AA2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F00DD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*地质值班人</w:t>
            </w:r>
          </w:p>
        </w:tc>
      </w:tr>
      <w:tr w14:paraId="39DAF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6968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*审查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7D47A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4E249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*审查</w:t>
            </w:r>
          </w:p>
        </w:tc>
      </w:tr>
      <w:tr w14:paraId="1E3801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79BE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5AD8C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05656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*校核</w:t>
            </w:r>
          </w:p>
        </w:tc>
      </w:tr>
      <w:tr w14:paraId="73C31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7B77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*责任人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CC9C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2D5E8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*责任人</w:t>
            </w:r>
          </w:p>
        </w:tc>
      </w:tr>
      <w:tr w14:paraId="7B940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450D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*勘探目的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C717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0CE2A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*勘探目的</w:t>
            </w:r>
          </w:p>
        </w:tc>
      </w:tr>
      <w:tr w14:paraId="31CD54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5F60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*施工单位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0C40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7458A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*施工单位</w:t>
            </w:r>
          </w:p>
        </w:tc>
      </w:tr>
      <w:tr w14:paraId="0F451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383E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*图名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B2C8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FE5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*图名</w:t>
            </w:r>
          </w:p>
        </w:tc>
      </w:tr>
    </w:tbl>
    <w:p w14:paraId="491F21CF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2.14.13探坑（竖井）表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15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965"/>
        <w:gridCol w:w="1965"/>
        <w:gridCol w:w="1965"/>
        <w:gridCol w:w="1965"/>
        <w:gridCol w:w="1965"/>
        <w:gridCol w:w="1965"/>
        <w:gridCol w:w="1965"/>
      </w:tblGrid>
      <w:tr w14:paraId="098D3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ABFD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探坑(浅井)编号</w:t>
            </w:r>
          </w:p>
        </w:tc>
        <w:tc>
          <w:tcPr>
            <w:tcW w:w="19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1359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探坑(浅井)类型</w:t>
            </w:r>
          </w:p>
        </w:tc>
        <w:tc>
          <w:tcPr>
            <w:tcW w:w="19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EC27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探坑(浅井)坐标(m)X</w:t>
            </w:r>
          </w:p>
        </w:tc>
        <w:tc>
          <w:tcPr>
            <w:tcW w:w="19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12B2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探坑(浅井)坐标(m)Y</w:t>
            </w:r>
          </w:p>
        </w:tc>
        <w:tc>
          <w:tcPr>
            <w:tcW w:w="19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F293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探坑(浅井)位置</w:t>
            </w:r>
          </w:p>
        </w:tc>
        <w:tc>
          <w:tcPr>
            <w:tcW w:w="19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2BDA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地面高程(m)</w:t>
            </w:r>
          </w:p>
        </w:tc>
        <w:tc>
          <w:tcPr>
            <w:tcW w:w="19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7EEA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地表水面高程(m)</w:t>
            </w:r>
          </w:p>
        </w:tc>
        <w:tc>
          <w:tcPr>
            <w:tcW w:w="196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4C98C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勘探深度(m)</w:t>
            </w:r>
          </w:p>
        </w:tc>
      </w:tr>
      <w:tr w14:paraId="5218C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481E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9E70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探坑（有水）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0C3A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7A08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BFE0E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218E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8AB27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805558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 w14:paraId="6C885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2D0D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3CA6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探坑（无水）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509F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CC80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CF92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723B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BA933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6EB4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</w:tbl>
    <w:p w14:paraId="255396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探坑（竖井）表要支持定制，进入探坑（竖井）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2CE4C2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096"/>
        <w:gridCol w:w="3456"/>
      </w:tblGrid>
      <w:tr w14:paraId="462E9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1668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*探坑（浅井)编号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DE7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88ECF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*探坑（浅井)编号</w:t>
            </w:r>
          </w:p>
        </w:tc>
      </w:tr>
      <w:tr w14:paraId="4F95D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4ADF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ED0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92298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*探坑(浅井)类型</w:t>
            </w:r>
          </w:p>
        </w:tc>
      </w:tr>
      <w:tr w14:paraId="100A1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0EC0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*探坑(浅井)坐标(m)X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1B9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40C7F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*探坑(浅井)坐标(m)X</w:t>
            </w:r>
          </w:p>
        </w:tc>
      </w:tr>
      <w:tr w14:paraId="2382B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597D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*探坑(浅井)坐标(m)Y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408C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1A329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*探坑(浅井)坐标(m)Y</w:t>
            </w:r>
          </w:p>
        </w:tc>
      </w:tr>
      <w:tr w14:paraId="60742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2C62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*探坑(浅井)位置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BD2B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1946C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*探坑(浅井)位置</w:t>
            </w:r>
          </w:p>
        </w:tc>
      </w:tr>
      <w:tr w14:paraId="68350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C70D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*地面高程 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4BBD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68370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*地面高程 (m)</w:t>
            </w:r>
          </w:p>
        </w:tc>
      </w:tr>
      <w:tr w14:paraId="30A976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4D18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*水面高程(m)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7B30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5CB50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*水面高程(m)</w:t>
            </w:r>
          </w:p>
        </w:tc>
      </w:tr>
      <w:tr w14:paraId="1851C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401A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*勘探深度m)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61B2B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D0C92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*勘探深度m)</w:t>
            </w:r>
          </w:p>
        </w:tc>
      </w:tr>
      <w:tr w14:paraId="6C4237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6FEB8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*探坑(浅井)宽度(m)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D525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09A01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*探坑(浅井)宽度(m)</w:t>
            </w:r>
          </w:p>
        </w:tc>
      </w:tr>
      <w:tr w14:paraId="62B88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7692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*已有孔标志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5823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494DD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*已有孔标志</w:t>
            </w:r>
          </w:p>
        </w:tc>
      </w:tr>
      <w:tr w14:paraId="1A435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34DE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*地下水温（度）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8D26E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91CCA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*地下水温（度）</w:t>
            </w:r>
          </w:p>
        </w:tc>
      </w:tr>
      <w:tr w14:paraId="3B9F4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C2E9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*开井日期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F914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6455E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*开井日期</w:t>
            </w:r>
          </w:p>
        </w:tc>
      </w:tr>
      <w:tr w14:paraId="7E3BFF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F525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*终井日期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F1EF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D14788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*终井日期</w:t>
            </w:r>
          </w:p>
        </w:tc>
      </w:tr>
      <w:tr w14:paraId="39134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C23D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*勘探点等级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70E9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3CDD8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*勘探点等级</w:t>
            </w:r>
          </w:p>
        </w:tc>
      </w:tr>
      <w:tr w14:paraId="2C18D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314D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9C55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D628D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*备注</w:t>
            </w:r>
          </w:p>
        </w:tc>
      </w:tr>
      <w:tr w14:paraId="53DBE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08B0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*土的湿度系数中w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70646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B3C1A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*土的湿度系数中w</w:t>
            </w:r>
          </w:p>
        </w:tc>
      </w:tr>
      <w:tr w14:paraId="5834B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DACC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*大气影响深度m)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A876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8BEA8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*大气影响深度m)</w:t>
            </w:r>
          </w:p>
        </w:tc>
      </w:tr>
      <w:tr w14:paraId="0B129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102C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*1m深处含水量01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0441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B910D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*1m深处含水量01</w:t>
            </w:r>
          </w:p>
        </w:tc>
      </w:tr>
      <w:tr w14:paraId="7CAC9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B1C5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*1m深处塑限含水量ω1p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2236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AE6ED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*1m深处塑限含水量ω1p</w:t>
            </w:r>
          </w:p>
        </w:tc>
      </w:tr>
      <w:tr w14:paraId="5E0577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946C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*原始工程编号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8014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CF1AB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*原始工程编号</w:t>
            </w:r>
          </w:p>
        </w:tc>
      </w:tr>
      <w:tr w14:paraId="02128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78B0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6C2C3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D2726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*总编号</w:t>
            </w:r>
          </w:p>
        </w:tc>
      </w:tr>
      <w:tr w14:paraId="5519B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C70A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*施钻方法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E88D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E72E2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*施钻方法</w:t>
            </w:r>
          </w:p>
        </w:tc>
      </w:tr>
      <w:tr w14:paraId="1D7E8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0192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*仪器类型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F8F4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98151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*仪器类型</w:t>
            </w:r>
          </w:p>
        </w:tc>
      </w:tr>
      <w:tr w14:paraId="0B069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D3DF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*钻探单位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6DC3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33DEB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*钻探单位</w:t>
            </w:r>
          </w:p>
        </w:tc>
      </w:tr>
      <w:tr w14:paraId="2383F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937B0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*建议基础高程m)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C542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8BF0B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*建议基础高程m)</w:t>
            </w:r>
          </w:p>
        </w:tc>
      </w:tr>
      <w:tr w14:paraId="20244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8CF3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*勘探方法及探坑(浅井)内情况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CBAB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6B656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*勘探方法及探坑(浅井)内情况</w:t>
            </w:r>
          </w:p>
        </w:tc>
      </w:tr>
      <w:tr w14:paraId="72B9F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9909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*单位吸水量深度m)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74BB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418BA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*单位吸水量深度m)</w:t>
            </w:r>
          </w:p>
        </w:tc>
      </w:tr>
      <w:tr w14:paraId="3F2FDD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BD2A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*冻土深度（m)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E4C6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E9D06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*冻土深度（m)</w:t>
            </w:r>
          </w:p>
        </w:tc>
      </w:tr>
      <w:tr w14:paraId="648060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D434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*探坑(浅井)目的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A0CB3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207C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*探坑(浅井)目的</w:t>
            </w:r>
          </w:p>
        </w:tc>
      </w:tr>
      <w:tr w14:paraId="55B25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9D75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*水位线深度(m)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8962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C068D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*水位线深度(m)</w:t>
            </w:r>
          </w:p>
        </w:tc>
      </w:tr>
      <w:tr w14:paraId="3EAEF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963D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*钻孔斜度（方向）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7B680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730BA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*钻孔斜度（方向）</w:t>
            </w:r>
          </w:p>
        </w:tc>
      </w:tr>
      <w:tr w14:paraId="08690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029E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*探坑(浅井)坐标1X(m)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CF81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569705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*探坑(浅井)坐标1X(m)</w:t>
            </w:r>
          </w:p>
        </w:tc>
      </w:tr>
      <w:tr w14:paraId="4EB99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C055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*探坑(浅井)坐标2x(m)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1297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418F9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*探坑(浅井)坐标2x(m)</w:t>
            </w:r>
          </w:p>
        </w:tc>
      </w:tr>
      <w:tr w14:paraId="6EF81F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6258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*探坑(浅井)坐标3X(m)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DA90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8DECD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*探坑(浅井)坐标3X(m)</w:t>
            </w:r>
          </w:p>
        </w:tc>
      </w:tr>
      <w:tr w14:paraId="3E565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6EF50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*探坑(浅井)坐标4Ⅸ(m)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02B6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87C32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*探坑(浅井)坐标4Ⅸ(m)</w:t>
            </w:r>
          </w:p>
        </w:tc>
      </w:tr>
      <w:tr w14:paraId="5DCD2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114E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*探坑(浅井)坐标1Y(m)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EABF5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88A8B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*探坑(浅井)坐标1Y(m)</w:t>
            </w:r>
          </w:p>
        </w:tc>
      </w:tr>
      <w:tr w14:paraId="203D0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6B7F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*探坑(浅井)坐标2Y(m)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F560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CAEB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*探坑(浅井)坐标2Y(m)</w:t>
            </w:r>
          </w:p>
        </w:tc>
      </w:tr>
      <w:tr w14:paraId="14197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F575B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*探坑(浅井)坐标3Y(m)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3992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0282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*探坑(浅井)坐标3Y(m)</w:t>
            </w:r>
          </w:p>
        </w:tc>
      </w:tr>
      <w:tr w14:paraId="508B4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5B77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*探坑(浅井)坐标4Y(m)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8F40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A6E54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*探坑(浅井)坐标4Y(m)</w:t>
            </w:r>
          </w:p>
        </w:tc>
      </w:tr>
      <w:tr w14:paraId="51664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880A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*说明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4AA3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6C5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*说明</w:t>
            </w:r>
          </w:p>
        </w:tc>
      </w:tr>
    </w:tbl>
    <w:p w14:paraId="10D34456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2.14.12探槽表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9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2DE4B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311B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探槽编号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3306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工程部位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0B0F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岸别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B659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9B8D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坐标X(m)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76FC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坐标Y(m)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ABDB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高程(m)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A11E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探槽槽底宽度(m)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C69A1F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探槽深度(m)</w:t>
            </w:r>
          </w:p>
        </w:tc>
      </w:tr>
      <w:tr w14:paraId="5055E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2A22B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744D5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83A0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74F3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CB346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FD1AC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76DF8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0AC9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6220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</w:tbl>
    <w:p w14:paraId="110A304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</w:t>
      </w:r>
      <w:bookmarkStart w:id="0" w:name="_GoBack"/>
      <w:bookmarkEnd w:id="0"/>
      <w:r>
        <w:rPr>
          <w:rFonts w:hint="eastAsia"/>
          <w:lang w:val="en-US" w:eastAsia="zh-CN"/>
        </w:rPr>
        <w:t>探槽表要支持定制，进入探槽表界面后，点定制，弹窗：左侧为全部数据的字段名称，中间为按钮，右侧为选用数据的字段名称。双击字段名称可以直接添加或删减，已经选用的左右侧字段前加‘*’号，没选的左侧不带‘*’号。所有的字段如下：</w:t>
      </w:r>
    </w:p>
    <w:p w14:paraId="0B4F1A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全部数据的字段名称                 选用数据的字段名称</w:t>
      </w:r>
    </w:p>
    <w:tbl>
      <w:tblPr>
        <w:tblStyle w:val="2"/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96"/>
        <w:gridCol w:w="2076"/>
      </w:tblGrid>
      <w:tr w14:paraId="3CB9E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FF04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10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全添加→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2B4AA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*探槽编号</w:t>
            </w:r>
          </w:p>
        </w:tc>
      </w:tr>
      <w:tr w14:paraId="7B726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4E88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*工程部位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6FD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711EE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*工程部位</w:t>
            </w:r>
          </w:p>
        </w:tc>
      </w:tr>
      <w:tr w14:paraId="3A86C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AA55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*岸别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D8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←全删除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BFE76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*岸别</w:t>
            </w:r>
          </w:p>
        </w:tc>
      </w:tr>
      <w:tr w14:paraId="69460C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736C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3197F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11933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*长度</w:t>
            </w:r>
          </w:p>
        </w:tc>
      </w:tr>
      <w:tr w14:paraId="41316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9A56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*坐标x(m)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A353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262E3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*坐标x(m)</w:t>
            </w:r>
          </w:p>
        </w:tc>
      </w:tr>
      <w:tr w14:paraId="30D9E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BE7D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*坐标Y(m)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FC701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1F4EB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*坐标Y(m)</w:t>
            </w:r>
          </w:p>
        </w:tc>
      </w:tr>
      <w:tr w14:paraId="2A643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EAB1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*高程(m)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4C28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547DA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*高程(m)</w:t>
            </w:r>
          </w:p>
        </w:tc>
      </w:tr>
      <w:tr w14:paraId="2291D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EDBB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*探槽槽底宽度m)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3E5F2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24CDE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*探槽槽底宽度m)</w:t>
            </w:r>
          </w:p>
        </w:tc>
      </w:tr>
      <w:tr w14:paraId="0A4E6D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CD47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*探槽深度m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83E2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50522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*探槽深度m</w:t>
            </w:r>
          </w:p>
        </w:tc>
      </w:tr>
      <w:tr w14:paraId="58648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5E6B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*探槽槽口宽度m)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0F14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E5F8B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*探槽槽口宽度m)</w:t>
            </w:r>
          </w:p>
        </w:tc>
      </w:tr>
      <w:tr w14:paraId="237E6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8542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*开工日期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BBE6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4BBC8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*开工日期</w:t>
            </w:r>
          </w:p>
        </w:tc>
      </w:tr>
      <w:tr w14:paraId="3A9F8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376A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*竣工日期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1FB87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EB8B1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*竣工日期</w:t>
            </w:r>
          </w:p>
        </w:tc>
      </w:tr>
      <w:tr w14:paraId="743CDB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B9FE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*勘探技术负责人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D5E7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EC244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*勘探技术负责人</w:t>
            </w:r>
          </w:p>
        </w:tc>
      </w:tr>
      <w:tr w14:paraId="5F6A9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AA5B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*地址值班人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3C33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6ADD8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*地址值班人</w:t>
            </w:r>
          </w:p>
        </w:tc>
      </w:tr>
      <w:tr w14:paraId="1A880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CBF5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*审查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4F04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530B4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*审查</w:t>
            </w:r>
          </w:p>
        </w:tc>
      </w:tr>
      <w:tr w14:paraId="2EA56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458B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76F8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91EE3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*校核</w:t>
            </w:r>
          </w:p>
        </w:tc>
      </w:tr>
      <w:tr w14:paraId="197EB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C271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*责任人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57FAA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8CE32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*责任人</w:t>
            </w:r>
          </w:p>
        </w:tc>
      </w:tr>
      <w:tr w14:paraId="79D6C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97FA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*勘探目的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406E2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C62FB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*勘探目的</w:t>
            </w:r>
          </w:p>
        </w:tc>
      </w:tr>
      <w:tr w14:paraId="64A4A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C8F9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*施工单位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6B97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0DA88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*施工单位</w:t>
            </w:r>
          </w:p>
        </w:tc>
      </w:tr>
      <w:tr w14:paraId="0C9D8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FBF1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*图名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0480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D91C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*图名</w:t>
            </w:r>
          </w:p>
        </w:tc>
      </w:tr>
      <w:tr w14:paraId="31277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68CE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*工程地质描述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B660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122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*工程地质描述</w:t>
            </w:r>
          </w:p>
        </w:tc>
      </w:tr>
    </w:tbl>
    <w:p w14:paraId="4BBCD8AE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2.14.12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平面图</w:t>
      </w:r>
    </w:p>
    <w:p w14:paraId="2320EC2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CA905A6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2.14.13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剖面图</w:t>
      </w:r>
    </w:p>
    <w:p w14:paraId="12B9B9AF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2.14.13.1剖面数据表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（表头下面的内容为举例）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"/>
        <w:tblW w:w="86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256"/>
        <w:gridCol w:w="1080"/>
        <w:gridCol w:w="1080"/>
        <w:gridCol w:w="1080"/>
        <w:gridCol w:w="1080"/>
        <w:gridCol w:w="1080"/>
        <w:gridCol w:w="1080"/>
      </w:tblGrid>
      <w:tr w14:paraId="06C41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2BD7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剖线编号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040F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剖线孔号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E0C4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剖线孔间距(m)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C366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剖线方位角度(度)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4DCE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是否投影剖线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8C91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水平比例 1: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A8B8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竖直比例 1: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68A6F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图名</w:t>
            </w:r>
          </w:p>
        </w:tc>
      </w:tr>
      <w:tr w14:paraId="1F8F9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055D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0F71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zk6,zk10,zk7,zk12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0BF2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07BD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5D4F0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47EA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C072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20DD99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98E7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FDA2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8BB1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zk5,zk9,zk11,zk8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6861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0E13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FE0E4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7CC8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157E2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FD05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3585FF5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775B6DD">
      <w:pPr>
        <w:numPr>
          <w:ilvl w:val="0"/>
          <w:numId w:val="0"/>
        </w:numPr>
        <w:ind w:left="0" w:leftChars="0" w:firstLine="0" w:firstLineChars="0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2.14.13.2剖面基本数据表：</w:t>
      </w:r>
    </w:p>
    <w:p w14:paraId="6ED27B6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包括13个子表：</w:t>
      </w:r>
      <w:r>
        <w:rPr>
          <w:rFonts w:hint="default"/>
          <w:lang w:val="en-US" w:eastAsia="zh-CN"/>
        </w:rPr>
        <w:t>投影剖线坐标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剖面钻孔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地面线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剖线交点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地层露头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构造蕃水位和河水位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平硐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探坑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探槽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滑坡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崩塌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建筑物轮廓线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开挖轮廓线</w:t>
      </w:r>
    </w:p>
    <w:p w14:paraId="6C1E42D7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2.14.14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柱状图</w:t>
      </w:r>
    </w:p>
    <w:p w14:paraId="42E20A7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7CFB68B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2.14.15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文档管理</w:t>
      </w:r>
    </w:p>
    <w:p w14:paraId="59CCCACC">
      <w:pPr>
        <w:numPr>
          <w:ilvl w:val="0"/>
          <w:numId w:val="0"/>
        </w:numPr>
        <w:ind w:left="0" w:leftChars="0" w:firstLine="0" w:firstLineChars="0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管理各模块文档数据</w:t>
      </w:r>
    </w:p>
    <w:p w14:paraId="12E66F6B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2.14.16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定制</w:t>
      </w:r>
    </w:p>
    <w:p w14:paraId="0FB093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进到个节点模块才能定制</w:t>
      </w:r>
    </w:p>
    <w:p w14:paraId="143AD954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数检</w:t>
      </w:r>
    </w:p>
    <w:p w14:paraId="7A4DCA27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（数检和关联计算：1、参与计算的项目：勘探点深度、地层厚度、取样所在的地层编号、压缩系数和压缩模量、软化系数、静探摩阻比、抗剪强度、空值的地层编号赋值为0、岩石单轴饱和抗压强度动探、标贯击数修正、修正方法设置2、参与数检的项目：部分可能引发除0错误的数据项目、剖线合法性、勘探孔地层名称、类名、时代岩性是否统一、勘探孔坐标、高程等合法性、勘探孔取样位置是否位于地层分界线上、勘探孔地层主层、亚层、次亚层编号是否填写、岩土类别是否为空、勘探孔是否有连续相同的地层编号、标贯动探是否位于地层分界线上、颗粒含量数据是否超出范围、地下水是否合法、消去取样编号中的钻孔编号、原位测试深度、取样深度是否部分重合））</w:t>
      </w:r>
    </w:p>
    <w:p w14:paraId="3B31F207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承载力</w:t>
      </w:r>
    </w:p>
    <w:p w14:paraId="367B6E77"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6832FBAE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端阻侧阻</w:t>
      </w:r>
    </w:p>
    <w:p w14:paraId="25AC470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F5EB60D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液化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计算</w:t>
      </w:r>
    </w:p>
    <w:p w14:paraId="372500B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DA994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AutoCAD</w:t>
      </w:r>
    </w:p>
    <w:p w14:paraId="1FD4DB6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70BA181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ZWCAD</w:t>
      </w:r>
    </w:p>
    <w:p w14:paraId="483B30E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C56B2F7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HCCAD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ab/>
      </w:r>
    </w:p>
    <w:p w14:paraId="5F6332C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ED7607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2.14.17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三维地质</w:t>
      </w:r>
    </w:p>
    <w:p w14:paraId="08A2CAF6">
      <w:pPr>
        <w:rPr>
          <w:rFonts w:hint="default"/>
          <w:lang w:val="en-US" w:eastAsia="zh-CN"/>
        </w:rPr>
      </w:pPr>
    </w:p>
    <w:p w14:paraId="7868129F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2.14.18其他说明</w:t>
      </w:r>
    </w:p>
    <w:p w14:paraId="7EDF5E56">
      <w:pPr>
        <w:numPr>
          <w:ilvl w:val="0"/>
          <w:numId w:val="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/>
          <w:lang w:val="en-US" w:eastAsia="zh-CN"/>
        </w:rPr>
        <w:t>主界面默认显示数据管理系统。点击各表可以像excel表格一样编辑、复制、粘贴、自动保存或手动保存各种数据；所有的表都支持一键导入excel模板表格。每个表右键快捷键如下：</w:t>
      </w:r>
    </w:p>
    <w:tbl>
      <w:tblPr>
        <w:tblStyle w:val="2"/>
        <w:tblW w:w="51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5"/>
        <w:gridCol w:w="1695"/>
      </w:tblGrid>
      <w:tr w14:paraId="35ABF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168C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复制(C)</w:t>
            </w:r>
          </w:p>
        </w:tc>
        <w:tc>
          <w:tcPr>
            <w:tcW w:w="169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5268C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Ctrl+C</w:t>
            </w:r>
          </w:p>
        </w:tc>
      </w:tr>
      <w:tr w14:paraId="2C36C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53F7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粘贴(V)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ACDAF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 +V</w:t>
            </w:r>
          </w:p>
        </w:tc>
      </w:tr>
      <w:tr w14:paraId="3C34B2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8627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刷新(R)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95C96B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F5</w:t>
            </w:r>
          </w:p>
        </w:tc>
      </w:tr>
      <w:tr w14:paraId="632BB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CD15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修改(M)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90D39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F11</w:t>
            </w:r>
          </w:p>
        </w:tc>
      </w:tr>
      <w:tr w14:paraId="0BABD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0791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多行快速编辑(B)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A3B7B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F12</w:t>
            </w:r>
          </w:p>
        </w:tc>
      </w:tr>
      <w:tr w14:paraId="274C2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CB9A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查找(F)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B9978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 +F</w:t>
            </w:r>
          </w:p>
        </w:tc>
      </w:tr>
      <w:tr w14:paraId="5108B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FC7D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插入行(I)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81A62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 +I</w:t>
            </w:r>
          </w:p>
        </w:tc>
      </w:tr>
      <w:tr w14:paraId="65657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4591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选择所有记录(A)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E4BAB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Ctrl+A</w:t>
            </w:r>
          </w:p>
        </w:tc>
      </w:tr>
      <w:tr w14:paraId="5FD35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544E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删除记录(D)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4869F5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Ctrl+D</w:t>
            </w:r>
          </w:p>
        </w:tc>
      </w:tr>
      <w:tr w14:paraId="3E609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C7CE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升序排序(S)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35FEED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Ctr+S</w:t>
            </w:r>
          </w:p>
        </w:tc>
      </w:tr>
      <w:tr w14:paraId="586CB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D6A2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降序排序(J)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155ECB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Ctrl+J</w:t>
            </w:r>
          </w:p>
        </w:tc>
      </w:tr>
      <w:tr w14:paraId="434DF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C954F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国定列（G)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874A7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Ctrl+G</w:t>
            </w:r>
          </w:p>
        </w:tc>
      </w:tr>
      <w:tr w14:paraId="4BECA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ECF8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取消固定列U)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12F9B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Ctrl+U</w:t>
            </w:r>
          </w:p>
        </w:tc>
      </w:tr>
      <w:tr w14:paraId="18D3E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FA87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导入Excel(K)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FC18F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Ctrl+K</w:t>
            </w:r>
          </w:p>
        </w:tc>
      </w:tr>
      <w:tr w14:paraId="2C967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45FB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导出Excel(O)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4D5DA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Ctrl+O</w:t>
            </w:r>
          </w:p>
        </w:tc>
      </w:tr>
      <w:tr w14:paraId="47704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0B6B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导入导出Excel设置(B)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654ED71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Ctrl+B</w:t>
            </w:r>
          </w:p>
        </w:tc>
      </w:tr>
      <w:tr w14:paraId="2E6F9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D4EF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编辑表头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5AAC6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Ctrl+H</w:t>
            </w:r>
          </w:p>
        </w:tc>
      </w:tr>
      <w:tr w14:paraId="12CA5D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FF30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颜色、光标和字体大小设置(N)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887A8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 +N</w:t>
            </w:r>
          </w:p>
        </w:tc>
      </w:tr>
      <w:tr w14:paraId="216F74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8DC4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上移(w)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7E0A7F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Ctrl+Shift+Q</w:t>
            </w:r>
          </w:p>
        </w:tc>
      </w:tr>
      <w:tr w14:paraId="5BABB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3868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下移(X)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09B82C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Ctrd+Shift+S</w:t>
            </w:r>
          </w:p>
        </w:tc>
      </w:tr>
      <w:tr w14:paraId="50BF8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9C49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定制(X)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 w14:paraId="50B085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Ctrl+Shift+D</w:t>
            </w:r>
          </w:p>
        </w:tc>
      </w:tr>
      <w:tr w14:paraId="752417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C3A3B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度分转换工具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044D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7885DA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（2）自动勘察报告，是用数据库里面的数据生成、替换</w:t>
      </w:r>
      <w:r>
        <w:rPr>
          <w:rFonts w:hint="default"/>
          <w:lang w:val="en-US" w:eastAsia="zh-CN"/>
        </w:rPr>
        <w:t>word</w:t>
      </w:r>
      <w:r>
        <w:rPr>
          <w:rFonts w:hint="eastAsia"/>
          <w:lang w:val="en-US" w:eastAsia="zh-CN"/>
        </w:rPr>
        <w:t>模板里的</w:t>
      </w:r>
      <w:r>
        <w:rPr>
          <w:rFonts w:hint="default"/>
          <w:lang w:val="en-US" w:eastAsia="zh-CN"/>
        </w:rPr>
        <w:t>占位符</w:t>
      </w:r>
      <w:r>
        <w:rPr>
          <w:rFonts w:hint="eastAsia"/>
          <w:lang w:val="en-US" w:eastAsia="zh-CN"/>
        </w:rPr>
        <w:t>，这样可以省略修改、输入各种数据的试卷，同时可以提高准确率和节约时间。占位符设计：在模板中使用统一标记（如{TCMC01}、{TCMC02}）等，对应工程地层的第一层、第二层，实现动态填充；</w:t>
      </w:r>
    </w:p>
    <w:p w14:paraId="4632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（3）支持导入其他数据库，如</w:t>
      </w:r>
      <w:r>
        <w:rPr>
          <w:rFonts w:hint="eastAsia"/>
        </w:rPr>
        <w:t>.mdb</w:t>
      </w:r>
      <w:r>
        <w:rPr>
          <w:rFonts w:hint="eastAsia"/>
          <w:lang w:val="en-US" w:eastAsia="zh-CN"/>
        </w:rPr>
        <w:t>格式的，读取里面所需要的数据，读完直接进入各个数据库表里。</w:t>
      </w:r>
    </w:p>
    <w:p w14:paraId="2FA92F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（4）后期还要支持测量数据格式导入，生成三维地质勘察数据；</w:t>
      </w:r>
    </w:p>
    <w:p w14:paraId="56603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（5）并能基于GIS的通用岩土工程勘察数据库系统将使用SQLServer作为数据库管理系统，并使用空间数据库引擎ArcSDE实现对空间数据和属性数据的一体化存储。充</w:t>
      </w:r>
      <w:r>
        <w:rPr>
          <w:rFonts w:hint="default"/>
          <w:lang w:val="en-US" w:eastAsia="zh-CN"/>
        </w:rPr>
        <w:t>分利用规范化关系理论来确定各个数据表间的联系。如在设计钻孔数据的表结构时，系统的各种钻孔数据信息表通过钻孔编号有效关联。</w:t>
      </w:r>
      <w:r>
        <w:rPr>
          <w:rFonts w:hint="eastAsia"/>
          <w:lang w:val="en-US" w:eastAsia="zh-CN"/>
        </w:rPr>
        <w:t>各表</w:t>
      </w:r>
      <w:r>
        <w:rPr>
          <w:rFonts w:hint="default"/>
          <w:lang w:val="en-US" w:eastAsia="zh-CN"/>
        </w:rPr>
        <w:t>通过钻孔编号这一字段关联。每一个钻孔都包含不同的土层</w:t>
      </w:r>
      <w:r>
        <w:rPr>
          <w:rFonts w:hint="eastAsia"/>
          <w:lang w:val="en-US" w:eastAsia="zh-CN"/>
        </w:rPr>
        <w:t>；</w:t>
      </w:r>
    </w:p>
    <w:p w14:paraId="5EFBA8CF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数据库表结构设计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核心表设计</w:t>
      </w:r>
      <w:r>
        <w:rPr>
          <w:rFonts w:hint="eastAsia"/>
          <w:lang w:val="en-US" w:eastAsia="zh-CN"/>
        </w:rPr>
        <w:t>（采用分层数据库设计、工程目录树状结构，支持节点展开和折叠，支持备份库导入、字段批量修改、</w:t>
      </w:r>
      <w:r>
        <w:rPr>
          <w:rFonts w:hint="default"/>
          <w:lang w:val="en-US" w:eastAsia="zh-CN"/>
        </w:rPr>
        <w:t>元数据表</w:t>
      </w:r>
      <w:r>
        <w:rPr>
          <w:rFonts w:hint="eastAsia"/>
          <w:lang w:val="en-US" w:eastAsia="zh-CN"/>
        </w:rPr>
        <w:t>，参照行业软件理正勘察9.5版）</w:t>
      </w:r>
      <w:r>
        <w:rPr>
          <w:rFonts w:hint="default"/>
          <w:lang w:val="en-US" w:eastAsia="zh-CN"/>
        </w:rPr>
        <w:t>：</w:t>
      </w:r>
    </w:p>
    <w:p w14:paraId="255E9A7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（7）数据读取与模板替换实现：</w:t>
      </w:r>
    </w:p>
    <w:p w14:paraId="7D51C88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数据导入与映射</w:t>
      </w:r>
    </w:p>
    <w:p w14:paraId="4A2C0A0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Excel模板导入：通过pandas读取Excel，将列名与数据库字段映射。</w:t>
      </w:r>
    </w:p>
    <w:p w14:paraId="36EA6FD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英文字段映射，我希望每个中文字段对应一个英文字段，每个名也要中英文字段映射，GUI上显示的是中文，但是要和英文进行映射，方便保存。这样在导入、导出模板时，可以用英文字段作为键，而界面上显示中文字段。这需要为每个数据表维护一个字段映射表（或者说有一个总的字段映射表），是否可以通过</w:t>
      </w:r>
      <w:r>
        <w:rPr>
          <w:rFonts w:hint="default"/>
          <w:lang w:val="en-US" w:eastAsia="zh-CN"/>
        </w:rPr>
        <w:t>元数据表</w:t>
      </w:r>
      <w:r>
        <w:rPr>
          <w:rFonts w:hint="eastAsia"/>
          <w:lang w:val="en-US" w:eastAsia="zh-CN"/>
        </w:rPr>
        <w:t>管理字段映射表？记录中英文名称、数据类型、是否必填等信息。当从Excel导入数据时，根据列名查找对应的英文字段，将数据存入数据库的相应列。反之，导出时根据映射关系生成中文字段作为列名。</w:t>
      </w:r>
    </w:p>
    <w:p w14:paraId="42DA614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外部数据库（.mdb）导入：使用pyodbc连接Access数据库，提取数据后按字段映射插入目标表。</w:t>
      </w:r>
    </w:p>
    <w:p w14:paraId="49407E4C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字段配置表：创建field_config表存储用户定义的字段名、类型及显示名称，动态界面生成：根据field_config表动态渲染GUI输入控件；</w:t>
      </w:r>
    </w:p>
    <w:p w14:paraId="3BDEDDE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（8）数据安全：定期备份（如数据库保存为.mdb格式），支持增量备份与恢复。分级存储策略‌：近期工程数据：存储在SQLite/MySQL；历史工程数据：转存至云存储（如MinIO）；归档工程数据：压缩为mdb/Excel备份</w:t>
      </w:r>
    </w:p>
    <w:p w14:paraId="37563BBF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（10）给出关键技术选型建议：数据库，PostgreSQL + PostGIS（还是基于SQLite/MySQL关系型数据库比较好？），支持空间数据，GIS扩展，ORM框架，SQLAlchemy，灵活的数据库抽象层；报表生成，python-docx + Jinja2，精准的Word操作，模板复用性高；Excel交互，openpyxl + pandas，兼顾性能与复杂操作需求；GIS展示，PySide6，深度集成地理信息可视化。</w:t>
      </w:r>
    </w:p>
    <w:p w14:paraId="18F60DE8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（11）还要自动化测试，使用ppytest编写单元测试，使用QTest模拟用户操作测试界面功能，这样可以即使纠错。</w:t>
      </w:r>
    </w:p>
    <w:p w14:paraId="41ACFF23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（13）大致总流程图如下：</w:t>
      </w:r>
    </w:p>
    <w:p w14:paraId="30ED5DF3"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716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6770" b="56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3353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数据录入流程图如下：</w:t>
      </w:r>
    </w:p>
    <w:p w14:paraId="0BBADE5E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46976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7659">
      <w:pPr>
        <w:ind w:firstLine="420" w:firstLineChars="200"/>
        <w:rPr>
          <w:rFonts w:hint="default"/>
          <w:lang w:val="en-US" w:eastAsia="zh-CN"/>
        </w:rPr>
      </w:pPr>
    </w:p>
    <w:sectPr>
      <w:pgSz w:w="16838" w:h="23811"/>
      <w:pgMar w:top="1440" w:right="850" w:bottom="1440" w:left="85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5C1D"/>
    <w:rsid w:val="08292208"/>
    <w:rsid w:val="085558A6"/>
    <w:rsid w:val="09190F8F"/>
    <w:rsid w:val="0A2921B2"/>
    <w:rsid w:val="0E8F1EC8"/>
    <w:rsid w:val="0EC802D3"/>
    <w:rsid w:val="0FB56C40"/>
    <w:rsid w:val="10AE513F"/>
    <w:rsid w:val="10B56F16"/>
    <w:rsid w:val="10FB2C11"/>
    <w:rsid w:val="11060BA6"/>
    <w:rsid w:val="124F49C5"/>
    <w:rsid w:val="13363A42"/>
    <w:rsid w:val="14560AF2"/>
    <w:rsid w:val="14DC63F0"/>
    <w:rsid w:val="154358D6"/>
    <w:rsid w:val="15766E33"/>
    <w:rsid w:val="15D772A8"/>
    <w:rsid w:val="16A50D85"/>
    <w:rsid w:val="16E23A38"/>
    <w:rsid w:val="174368A6"/>
    <w:rsid w:val="18D607ED"/>
    <w:rsid w:val="195904AE"/>
    <w:rsid w:val="1E047AB8"/>
    <w:rsid w:val="1EC56759"/>
    <w:rsid w:val="1F3A3521"/>
    <w:rsid w:val="1F3E5F04"/>
    <w:rsid w:val="20020EB8"/>
    <w:rsid w:val="20265B60"/>
    <w:rsid w:val="209A2920"/>
    <w:rsid w:val="221D5C66"/>
    <w:rsid w:val="237F4936"/>
    <w:rsid w:val="24660E22"/>
    <w:rsid w:val="25541B9F"/>
    <w:rsid w:val="267947AB"/>
    <w:rsid w:val="27FF7DF6"/>
    <w:rsid w:val="28682A2F"/>
    <w:rsid w:val="29821050"/>
    <w:rsid w:val="298A6340"/>
    <w:rsid w:val="29BF1C68"/>
    <w:rsid w:val="29F57C2D"/>
    <w:rsid w:val="2AE66814"/>
    <w:rsid w:val="2CF32A6E"/>
    <w:rsid w:val="2FCF23DB"/>
    <w:rsid w:val="32E53E60"/>
    <w:rsid w:val="33FC1592"/>
    <w:rsid w:val="34627E5E"/>
    <w:rsid w:val="36B403D8"/>
    <w:rsid w:val="382C5657"/>
    <w:rsid w:val="3AF72E3F"/>
    <w:rsid w:val="3AFF5050"/>
    <w:rsid w:val="3B267DBB"/>
    <w:rsid w:val="3CE84A33"/>
    <w:rsid w:val="3E7C66FE"/>
    <w:rsid w:val="426C05C2"/>
    <w:rsid w:val="42BE3571"/>
    <w:rsid w:val="43295E97"/>
    <w:rsid w:val="43C04259"/>
    <w:rsid w:val="44273ADB"/>
    <w:rsid w:val="4481466A"/>
    <w:rsid w:val="44924AFE"/>
    <w:rsid w:val="47A84065"/>
    <w:rsid w:val="47E952FE"/>
    <w:rsid w:val="48352EEF"/>
    <w:rsid w:val="496C6631"/>
    <w:rsid w:val="49AA0CCC"/>
    <w:rsid w:val="4B956E5B"/>
    <w:rsid w:val="4BB92A9F"/>
    <w:rsid w:val="4BDE4A33"/>
    <w:rsid w:val="4DD635C6"/>
    <w:rsid w:val="4DFA00F4"/>
    <w:rsid w:val="4E254F18"/>
    <w:rsid w:val="4EE74447"/>
    <w:rsid w:val="502838B2"/>
    <w:rsid w:val="50FA314A"/>
    <w:rsid w:val="52630A9A"/>
    <w:rsid w:val="5373072F"/>
    <w:rsid w:val="55695D16"/>
    <w:rsid w:val="55CE4A6D"/>
    <w:rsid w:val="55FF1966"/>
    <w:rsid w:val="5839036B"/>
    <w:rsid w:val="5CF06370"/>
    <w:rsid w:val="5E512457"/>
    <w:rsid w:val="5E6737F7"/>
    <w:rsid w:val="5EDE6728"/>
    <w:rsid w:val="61BF7DEE"/>
    <w:rsid w:val="6272453F"/>
    <w:rsid w:val="64142303"/>
    <w:rsid w:val="643737BD"/>
    <w:rsid w:val="65446B6A"/>
    <w:rsid w:val="66FC75A5"/>
    <w:rsid w:val="675F59B1"/>
    <w:rsid w:val="69C1437B"/>
    <w:rsid w:val="6A155D37"/>
    <w:rsid w:val="6BB1770A"/>
    <w:rsid w:val="6BC726EC"/>
    <w:rsid w:val="6DB34E03"/>
    <w:rsid w:val="6DD35E2E"/>
    <w:rsid w:val="6ECB14BA"/>
    <w:rsid w:val="714441A4"/>
    <w:rsid w:val="71AD50AA"/>
    <w:rsid w:val="734E4385"/>
    <w:rsid w:val="76216471"/>
    <w:rsid w:val="76621FE0"/>
    <w:rsid w:val="76C24CDC"/>
    <w:rsid w:val="777032C5"/>
    <w:rsid w:val="77B42785"/>
    <w:rsid w:val="77FD76FD"/>
    <w:rsid w:val="7FA1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perscript"/>
    </w:rPr>
  </w:style>
  <w:style w:type="character" w:customStyle="1" w:styleId="6">
    <w:name w:val="font3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7">
    <w:name w:val="font0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4182</Words>
  <Characters>4963</Characters>
  <Lines>0</Lines>
  <Paragraphs>0</Paragraphs>
  <TotalTime>16</TotalTime>
  <ScaleCrop>false</ScaleCrop>
  <LinksUpToDate>false</LinksUpToDate>
  <CharactersWithSpaces>5150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2025-04-21T01:36:00Z</dcterms:created>
  <dc:creator>15731</dc:creator>
  <cp:lastModifiedBy>AlexanderLiu88</cp:lastModifiedBy>
  <dcterms:modified xsi:type="dcterms:W3CDTF">2025-05-20T13:29:34Z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eyJoZGlkIjoiNGM1N2IxODNmYzA0N2IwYTVlZmQ5ZDhiNzQyMzQ2NzAiLCJ1c2VySWQiOiIxMDQzMDg2MDU2In0=</vt:lpwstr>
  </property>
  <property fmtid="{D5CDD505-2E9C-101B-9397-08002B2CF9AE}" pid="4" name="ICV">
    <vt:lpwstr>872A8CA77DFF4F1DB0C1DFB7CDBA65D8_12</vt:lpwstr>
  </property>
</Properties>
</file>