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187BF" w14:textId="6FCC9318" w:rsidR="00F14EA7" w:rsidRDefault="00F14EA7">
      <w:pPr>
        <w:rPr>
          <w:b/>
          <w:bCs/>
          <w:sz w:val="44"/>
          <w:szCs w:val="44"/>
          <w:lang w:val="en-US"/>
        </w:rPr>
      </w:pPr>
      <w:r w:rsidRPr="00F14EA7">
        <w:rPr>
          <w:b/>
          <w:bCs/>
          <w:sz w:val="44"/>
          <w:szCs w:val="44"/>
          <w:lang w:val="en-US"/>
        </w:rPr>
        <w:t>COMPUTER NETWORKS LABORATORY-18CSL51</w:t>
      </w:r>
    </w:p>
    <w:p w14:paraId="71F4DA2D" w14:textId="77777777" w:rsidR="00B470D2" w:rsidRDefault="00F14EA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                                      </w:t>
      </w:r>
    </w:p>
    <w:p w14:paraId="1633E3D3" w14:textId="46231C06" w:rsidR="00F14EA7" w:rsidRDefault="00B470D2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                     </w:t>
      </w:r>
      <w:r>
        <w:rPr>
          <w:sz w:val="44"/>
          <w:szCs w:val="44"/>
          <w:lang w:val="en-US"/>
        </w:rPr>
        <w:t>NANDHAKUMAR R G</w:t>
      </w:r>
    </w:p>
    <w:p w14:paraId="49970502" w14:textId="6083BD51" w:rsidR="00F14EA7" w:rsidRDefault="00F14EA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                              19CSR1</w:t>
      </w:r>
      <w:r w:rsidR="00B470D2">
        <w:rPr>
          <w:sz w:val="44"/>
          <w:szCs w:val="44"/>
          <w:lang w:val="en-US"/>
        </w:rPr>
        <w:t>17</w:t>
      </w:r>
    </w:p>
    <w:p w14:paraId="0F22C2EC" w14:textId="439C85E4" w:rsidR="00F14EA7" w:rsidRDefault="00F14EA7">
      <w:pPr>
        <w:rPr>
          <w:sz w:val="44"/>
          <w:szCs w:val="44"/>
          <w:lang w:val="en-US"/>
        </w:rPr>
      </w:pPr>
    </w:p>
    <w:p w14:paraId="5055E542" w14:textId="50CF9B38" w:rsidR="00F14EA7" w:rsidRDefault="00F14EA7">
      <w:pPr>
        <w:rPr>
          <w:b/>
          <w:bCs/>
          <w:sz w:val="40"/>
          <w:szCs w:val="40"/>
          <w:lang w:val="en-US"/>
        </w:rPr>
      </w:pPr>
      <w:r w:rsidRPr="00F14EA7">
        <w:rPr>
          <w:b/>
          <w:bCs/>
          <w:sz w:val="40"/>
          <w:szCs w:val="40"/>
          <w:lang w:val="en-US"/>
        </w:rPr>
        <w:t>EXERCISE</w:t>
      </w:r>
      <w:r>
        <w:rPr>
          <w:b/>
          <w:bCs/>
          <w:sz w:val="40"/>
          <w:szCs w:val="40"/>
          <w:lang w:val="en-US"/>
        </w:rPr>
        <w:t>-</w:t>
      </w:r>
      <w:r w:rsidR="001525A5">
        <w:rPr>
          <w:b/>
          <w:bCs/>
          <w:sz w:val="40"/>
          <w:szCs w:val="40"/>
          <w:lang w:val="en-US"/>
        </w:rPr>
        <w:t>5</w:t>
      </w:r>
    </w:p>
    <w:p w14:paraId="7406A0AB" w14:textId="3D4EA859" w:rsidR="00F14EA7" w:rsidRDefault="00F14EA7">
      <w:pPr>
        <w:rPr>
          <w:b/>
          <w:bCs/>
          <w:sz w:val="40"/>
          <w:szCs w:val="40"/>
          <w:lang w:val="en-US"/>
        </w:rPr>
      </w:pPr>
    </w:p>
    <w:p w14:paraId="0D9D2B49" w14:textId="225C51D5" w:rsidR="00F14EA7" w:rsidRDefault="00F14EA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AIM:</w:t>
      </w:r>
    </w:p>
    <w:p w14:paraId="4ABC29FA" w14:textId="654678A2" w:rsidR="00F14EA7" w:rsidRDefault="00F14EA7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</w:t>
      </w:r>
      <w:r>
        <w:rPr>
          <w:sz w:val="40"/>
          <w:szCs w:val="40"/>
          <w:lang w:val="en-US"/>
        </w:rPr>
        <w:t xml:space="preserve">To </w:t>
      </w:r>
      <w:r w:rsidR="0050068A">
        <w:rPr>
          <w:sz w:val="40"/>
          <w:szCs w:val="40"/>
          <w:lang w:val="en-US"/>
        </w:rPr>
        <w:t>implement</w:t>
      </w:r>
      <w:r>
        <w:rPr>
          <w:sz w:val="40"/>
          <w:szCs w:val="40"/>
          <w:lang w:val="en-US"/>
        </w:rPr>
        <w:t xml:space="preserve"> </w:t>
      </w:r>
      <w:r w:rsidR="001525A5">
        <w:rPr>
          <w:sz w:val="40"/>
          <w:szCs w:val="40"/>
          <w:lang w:val="en-US"/>
        </w:rPr>
        <w:t>ARP and RARP</w:t>
      </w:r>
      <w:r w:rsidR="002800D3">
        <w:rPr>
          <w:sz w:val="40"/>
          <w:szCs w:val="40"/>
          <w:lang w:val="en-US"/>
        </w:rPr>
        <w:t>.</w:t>
      </w:r>
    </w:p>
    <w:p w14:paraId="5721F704" w14:textId="4D0E2D51" w:rsidR="00F14EA7" w:rsidRDefault="00F14EA7">
      <w:pPr>
        <w:rPr>
          <w:sz w:val="40"/>
          <w:szCs w:val="40"/>
          <w:lang w:val="en-US"/>
        </w:rPr>
      </w:pPr>
    </w:p>
    <w:p w14:paraId="33ED669A" w14:textId="5771996F" w:rsidR="00F14EA7" w:rsidRDefault="001525A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ARP </w:t>
      </w:r>
      <w:r w:rsidR="00F14EA7">
        <w:rPr>
          <w:b/>
          <w:bCs/>
          <w:sz w:val="40"/>
          <w:szCs w:val="40"/>
          <w:lang w:val="en-US"/>
        </w:rPr>
        <w:t>PROGRAM:</w:t>
      </w:r>
    </w:p>
    <w:p w14:paraId="5ECB2B74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>int main()</w:t>
      </w:r>
    </w:p>
    <w:p w14:paraId="334EFAE6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>{</w:t>
      </w:r>
    </w:p>
    <w:p w14:paraId="77FC29C2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FILE *arptable;</w:t>
      </w:r>
    </w:p>
    <w:p w14:paraId="1FDB005F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int i,d,n;</w:t>
      </w:r>
    </w:p>
    <w:p w14:paraId="2FAA10F5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char mac[50],ip[50],inpip[50];</w:t>
      </w:r>
    </w:p>
    <w:p w14:paraId="2A5955AE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arptable = fopen("ARPdata.txt","r");</w:t>
      </w:r>
    </w:p>
    <w:p w14:paraId="4038C369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printf("**\t ADDRESS RESOLUTION PROTOCOL \t**");</w:t>
      </w:r>
    </w:p>
    <w:p w14:paraId="5CAD6CC2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if(arptable==NULL)</w:t>
      </w:r>
    </w:p>
    <w:p w14:paraId="0432319C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printf("\nCan't open the file");</w:t>
      </w:r>
    </w:p>
    <w:p w14:paraId="14A5ED10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lastRenderedPageBreak/>
        <w:t xml:space="preserve">    else</w:t>
      </w:r>
    </w:p>
    <w:p w14:paraId="3C844BEA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{</w:t>
      </w:r>
    </w:p>
    <w:p w14:paraId="3A612653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printf("\nEnter the IP address of the host: ");</w:t>
      </w:r>
    </w:p>
    <w:p w14:paraId="3C082195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scanf("%s",inpip);</w:t>
      </w:r>
    </w:p>
    <w:p w14:paraId="1EFD2C65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while((fscanf(arptable,"%s%s",ip,mac))==2)</w:t>
      </w:r>
    </w:p>
    <w:p w14:paraId="719CDB4E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{</w:t>
      </w:r>
    </w:p>
    <w:p w14:paraId="29963D84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    if(strcmp(inpip,ip)==0)</w:t>
      </w:r>
    </w:p>
    <w:p w14:paraId="03C2C64D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    {</w:t>
      </w:r>
    </w:p>
    <w:p w14:paraId="623E272D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        printf("Equivalent MAC Address: %s",mac);</w:t>
      </w:r>
    </w:p>
    <w:p w14:paraId="0571D3D3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        break;</w:t>
      </w:r>
    </w:p>
    <w:p w14:paraId="7AD7FD65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    }</w:t>
      </w:r>
    </w:p>
    <w:p w14:paraId="4B21114A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    if(feof(arptable))</w:t>
      </w:r>
    </w:p>
    <w:p w14:paraId="4EA118A0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        printf("Equivalent MAC Address is not available. Please Update the database!");</w:t>
      </w:r>
    </w:p>
    <w:p w14:paraId="153A9CAD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}</w:t>
      </w:r>
    </w:p>
    <w:p w14:paraId="04995791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}</w:t>
      </w:r>
    </w:p>
    <w:p w14:paraId="09C10A6E" w14:textId="77777777" w:rsidR="001525A5" w:rsidRPr="001525A5" w:rsidRDefault="001525A5" w:rsidP="001525A5">
      <w:pPr>
        <w:rPr>
          <w:sz w:val="36"/>
          <w:szCs w:val="36"/>
          <w:lang w:val="en-US"/>
        </w:rPr>
      </w:pPr>
    </w:p>
    <w:p w14:paraId="4DB9CCA4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return 0;</w:t>
      </w:r>
    </w:p>
    <w:p w14:paraId="1F18DA1E" w14:textId="6D4F34CE" w:rsidR="002800D3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>}</w:t>
      </w:r>
    </w:p>
    <w:p w14:paraId="2899AD21" w14:textId="77777777" w:rsidR="001525A5" w:rsidRDefault="001525A5" w:rsidP="001525A5">
      <w:pPr>
        <w:rPr>
          <w:b/>
          <w:bCs/>
          <w:sz w:val="36"/>
          <w:szCs w:val="36"/>
          <w:lang w:val="en-US"/>
        </w:rPr>
      </w:pPr>
    </w:p>
    <w:p w14:paraId="7AE564AE" w14:textId="77777777" w:rsidR="001525A5" w:rsidRDefault="001525A5" w:rsidP="001525A5">
      <w:pPr>
        <w:rPr>
          <w:b/>
          <w:bCs/>
          <w:sz w:val="36"/>
          <w:szCs w:val="36"/>
          <w:lang w:val="en-US"/>
        </w:rPr>
      </w:pPr>
    </w:p>
    <w:p w14:paraId="37A61AFC" w14:textId="77777777" w:rsidR="001525A5" w:rsidRDefault="001525A5" w:rsidP="001525A5">
      <w:pPr>
        <w:rPr>
          <w:b/>
          <w:bCs/>
          <w:sz w:val="36"/>
          <w:szCs w:val="36"/>
          <w:lang w:val="en-US"/>
        </w:rPr>
      </w:pPr>
    </w:p>
    <w:p w14:paraId="12A9C5E3" w14:textId="4D54574E" w:rsidR="001525A5" w:rsidRDefault="001525A5" w:rsidP="001525A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ARPdata.txt:</w:t>
      </w:r>
    </w:p>
    <w:p w14:paraId="11B115A2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>IP MAC</w:t>
      </w:r>
    </w:p>
    <w:p w14:paraId="5197A3B8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>192.168.1.1 00:12:22:43:49:46</w:t>
      </w:r>
    </w:p>
    <w:p w14:paraId="4170A8B4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>192.168.25.5 00:19:55:25:1a:d0</w:t>
      </w:r>
    </w:p>
    <w:p w14:paraId="76F855A6" w14:textId="1A04D995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>129.21.153.254 00:00:5c:07:ac:01</w:t>
      </w:r>
    </w:p>
    <w:p w14:paraId="67722616" w14:textId="77777777" w:rsidR="002800D3" w:rsidRDefault="002800D3" w:rsidP="0050068A">
      <w:pPr>
        <w:rPr>
          <w:b/>
          <w:bCs/>
          <w:sz w:val="36"/>
          <w:szCs w:val="36"/>
          <w:lang w:val="en-US"/>
        </w:rPr>
      </w:pPr>
    </w:p>
    <w:p w14:paraId="00CAD5F6" w14:textId="1A4597B7" w:rsidR="008E6898" w:rsidRDefault="001525A5" w:rsidP="0050068A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569E391F" wp14:editId="087F57F8">
            <wp:simplePos x="0" y="0"/>
            <wp:positionH relativeFrom="margin">
              <wp:align>center</wp:align>
            </wp:positionH>
            <wp:positionV relativeFrom="paragraph">
              <wp:posOffset>669925</wp:posOffset>
            </wp:positionV>
            <wp:extent cx="5334744" cy="1876687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898">
        <w:rPr>
          <w:b/>
          <w:bCs/>
          <w:sz w:val="36"/>
          <w:szCs w:val="36"/>
          <w:lang w:val="en-US"/>
        </w:rPr>
        <w:t>OUTPUT:</w:t>
      </w:r>
    </w:p>
    <w:p w14:paraId="33A82554" w14:textId="32B664CB" w:rsidR="002800D3" w:rsidRDefault="002800D3" w:rsidP="0050068A">
      <w:pPr>
        <w:rPr>
          <w:b/>
          <w:bCs/>
          <w:sz w:val="36"/>
          <w:szCs w:val="36"/>
          <w:lang w:val="en-US"/>
        </w:rPr>
      </w:pPr>
    </w:p>
    <w:p w14:paraId="56E9AE44" w14:textId="3F6752F0" w:rsidR="008E6898" w:rsidRDefault="008E6898" w:rsidP="008E6898">
      <w:pPr>
        <w:rPr>
          <w:b/>
          <w:bCs/>
          <w:sz w:val="36"/>
          <w:szCs w:val="36"/>
          <w:lang w:val="en-US"/>
        </w:rPr>
      </w:pPr>
    </w:p>
    <w:p w14:paraId="7000D88F" w14:textId="79E5A656" w:rsidR="0050068A" w:rsidRDefault="0050068A" w:rsidP="008E6898">
      <w:pPr>
        <w:rPr>
          <w:b/>
          <w:bCs/>
          <w:sz w:val="36"/>
          <w:szCs w:val="36"/>
          <w:lang w:val="en-US"/>
        </w:rPr>
      </w:pPr>
    </w:p>
    <w:p w14:paraId="1929D361" w14:textId="77777777" w:rsidR="00413324" w:rsidRDefault="008E6898" w:rsidP="008E6898">
      <w:pPr>
        <w:rPr>
          <w:sz w:val="36"/>
          <w:szCs w:val="36"/>
          <w:lang w:val="en-US"/>
        </w:rPr>
      </w:pPr>
      <w:r w:rsidRPr="008E6898">
        <w:rPr>
          <w:b/>
          <w:bCs/>
          <w:sz w:val="36"/>
          <w:szCs w:val="36"/>
          <w:lang w:val="en-US"/>
        </w:rPr>
        <w:t>RESULT:</w:t>
      </w:r>
      <w:r>
        <w:rPr>
          <w:sz w:val="36"/>
          <w:szCs w:val="36"/>
          <w:lang w:val="en-US"/>
        </w:rPr>
        <w:t xml:space="preserve">          </w:t>
      </w:r>
    </w:p>
    <w:p w14:paraId="457652B5" w14:textId="5AB07E67" w:rsidR="001525A5" w:rsidRDefault="008E6898" w:rsidP="008E689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Thus</w:t>
      </w:r>
      <w:r w:rsidR="002800D3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the </w:t>
      </w:r>
      <w:r w:rsidR="0050068A">
        <w:rPr>
          <w:sz w:val="36"/>
          <w:szCs w:val="36"/>
          <w:lang w:val="en-US"/>
        </w:rPr>
        <w:t xml:space="preserve">program for </w:t>
      </w:r>
      <w:r w:rsidR="001525A5">
        <w:rPr>
          <w:sz w:val="36"/>
          <w:szCs w:val="36"/>
          <w:lang w:val="en-US"/>
        </w:rPr>
        <w:t>ARP implemented successfully</w:t>
      </w:r>
      <w:r w:rsidR="002800D3">
        <w:rPr>
          <w:sz w:val="36"/>
          <w:szCs w:val="36"/>
          <w:lang w:val="en-US"/>
        </w:rPr>
        <w:t>.</w:t>
      </w:r>
    </w:p>
    <w:p w14:paraId="3FEE14CD" w14:textId="77777777" w:rsidR="001525A5" w:rsidRDefault="001525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23808A6" w14:textId="730CD498" w:rsidR="008E6898" w:rsidRDefault="001525A5" w:rsidP="008E689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RARP PROGRAM:</w:t>
      </w:r>
    </w:p>
    <w:p w14:paraId="7F852736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>int main()</w:t>
      </w:r>
    </w:p>
    <w:p w14:paraId="323E39E7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>{</w:t>
      </w:r>
    </w:p>
    <w:p w14:paraId="1840335A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FILE *arptable;</w:t>
      </w:r>
    </w:p>
    <w:p w14:paraId="71FED4C4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int i,d,n;</w:t>
      </w:r>
    </w:p>
    <w:p w14:paraId="58355192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char mac[50],ip[50],inpmac[50];</w:t>
      </w:r>
    </w:p>
    <w:p w14:paraId="10873D50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arptable = fopen("RARPdata.txt","r");</w:t>
      </w:r>
    </w:p>
    <w:p w14:paraId="2F47CF6D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printf("###\t REVERSE ADDRESS RESOLUTION PROTOCOL \t###");</w:t>
      </w:r>
    </w:p>
    <w:p w14:paraId="70ED4643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if(arptable==NULL)</w:t>
      </w:r>
    </w:p>
    <w:p w14:paraId="59AD64FC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printf("\nCan't open the file");</w:t>
      </w:r>
    </w:p>
    <w:p w14:paraId="6C080012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else</w:t>
      </w:r>
    </w:p>
    <w:p w14:paraId="09F79B4B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{</w:t>
      </w:r>
    </w:p>
    <w:p w14:paraId="7B0D3D52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printf("\nEnter the MAC address of the host: ");</w:t>
      </w:r>
    </w:p>
    <w:p w14:paraId="45F67204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scanf("%s",inpmac);</w:t>
      </w:r>
    </w:p>
    <w:p w14:paraId="1A80EDC7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while((fscanf(arptable,"%s%s",ip,mac))==2)</w:t>
      </w:r>
    </w:p>
    <w:p w14:paraId="5F2EBB77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{</w:t>
      </w:r>
    </w:p>
    <w:p w14:paraId="1EDAABB5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    if(strcmp(inpmac,mac)==0)</w:t>
      </w:r>
    </w:p>
    <w:p w14:paraId="45FA12AC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    {</w:t>
      </w:r>
    </w:p>
    <w:p w14:paraId="25AB3B1C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        printf("Equivalent IP Address: %s",ip);</w:t>
      </w:r>
    </w:p>
    <w:p w14:paraId="350766DB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        break;</w:t>
      </w:r>
    </w:p>
    <w:p w14:paraId="7801B68C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    }</w:t>
      </w:r>
    </w:p>
    <w:p w14:paraId="74C514A3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lastRenderedPageBreak/>
        <w:t xml:space="preserve">            if(feof(arptable))</w:t>
      </w:r>
    </w:p>
    <w:p w14:paraId="47B5B41D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        printf("Equivalent IP Address is not available. Please Update the database!");</w:t>
      </w:r>
    </w:p>
    <w:p w14:paraId="20CBA2F7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    }</w:t>
      </w:r>
    </w:p>
    <w:p w14:paraId="3F379CD2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}</w:t>
      </w:r>
    </w:p>
    <w:p w14:paraId="5387FBE1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</w:t>
      </w:r>
    </w:p>
    <w:p w14:paraId="22D6CD8B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 xml:space="preserve">    return 0;</w:t>
      </w:r>
    </w:p>
    <w:p w14:paraId="4E44D05E" w14:textId="54A09429" w:rsid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>}</w:t>
      </w:r>
    </w:p>
    <w:p w14:paraId="2F60D192" w14:textId="2DB20DB4" w:rsidR="001525A5" w:rsidRDefault="001525A5" w:rsidP="001525A5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RARPdata.txt:</w:t>
      </w:r>
    </w:p>
    <w:p w14:paraId="57EE7057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>IP MAC</w:t>
      </w:r>
    </w:p>
    <w:p w14:paraId="71589517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>192.168.1.1 00:12:22:43:49:46</w:t>
      </w:r>
    </w:p>
    <w:p w14:paraId="6E5C8B3D" w14:textId="77777777" w:rsidR="001525A5" w:rsidRP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>192.168.25.5 00:19:55:25:1a:d0</w:t>
      </w:r>
    </w:p>
    <w:p w14:paraId="22C48F4E" w14:textId="73FA77A2" w:rsidR="001525A5" w:rsidRDefault="001525A5" w:rsidP="001525A5">
      <w:pPr>
        <w:rPr>
          <w:sz w:val="36"/>
          <w:szCs w:val="36"/>
          <w:lang w:val="en-US"/>
        </w:rPr>
      </w:pPr>
      <w:r w:rsidRPr="001525A5">
        <w:rPr>
          <w:sz w:val="36"/>
          <w:szCs w:val="36"/>
          <w:lang w:val="en-US"/>
        </w:rPr>
        <w:t>129.21.153.254 00:00:5c:07:ac:01</w:t>
      </w:r>
    </w:p>
    <w:p w14:paraId="6ACC88F2" w14:textId="25AF6D81" w:rsidR="00322CDA" w:rsidRDefault="00322CDA" w:rsidP="001525A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02C55A9C" w14:textId="6831BA28" w:rsidR="00322CDA" w:rsidRDefault="00322CDA" w:rsidP="001525A5">
      <w:pPr>
        <w:rPr>
          <w:b/>
          <w:bCs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4132177A" wp14:editId="7A18E452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1572260"/>
            <wp:effectExtent l="0" t="0" r="254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D5846" w14:textId="56BF862C" w:rsidR="00322CDA" w:rsidRDefault="00322CDA" w:rsidP="001525A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RESULT:</w:t>
      </w:r>
    </w:p>
    <w:p w14:paraId="2E4B2142" w14:textId="59DE36A8" w:rsidR="00322CDA" w:rsidRPr="00322CDA" w:rsidRDefault="00322CDA" w:rsidP="001525A5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Thus, the program for </w:t>
      </w:r>
      <w:r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>ARP implemented successfully.</w:t>
      </w:r>
    </w:p>
    <w:sectPr w:rsidR="00322CDA" w:rsidRPr="00322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A7"/>
    <w:rsid w:val="001525A5"/>
    <w:rsid w:val="002441A9"/>
    <w:rsid w:val="002800D3"/>
    <w:rsid w:val="002A6D8F"/>
    <w:rsid w:val="00322CDA"/>
    <w:rsid w:val="00413324"/>
    <w:rsid w:val="0050068A"/>
    <w:rsid w:val="005A6961"/>
    <w:rsid w:val="008E6898"/>
    <w:rsid w:val="00A75B1E"/>
    <w:rsid w:val="00B470D2"/>
    <w:rsid w:val="00F1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9DD1"/>
  <w15:chartTrackingRefBased/>
  <w15:docId w15:val="{1F836A78-8967-460E-B822-36FD8E31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2800D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NANDHAKUMAR R G</dc:creator>
  <cp:keywords/>
  <dc:description/>
  <cp:lastModifiedBy>NANDHA KUMAR</cp:lastModifiedBy>
  <cp:revision>3</cp:revision>
  <dcterms:created xsi:type="dcterms:W3CDTF">2021-09-28T15:08:00Z</dcterms:created>
  <dcterms:modified xsi:type="dcterms:W3CDTF">2021-09-28T15:09:00Z</dcterms:modified>
</cp:coreProperties>
</file>