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6CDFCF" w14:textId="77777777" w:rsidR="008C6FDA" w:rsidRPr="00F73380" w:rsidRDefault="00000000">
      <w:pPr>
        <w:pStyle w:val="Heading1"/>
        <w:rPr>
          <w:rFonts w:ascii="Calibri" w:hAnsi="Calibri" w:cs="Calibri"/>
          <w:b/>
          <w:bCs/>
        </w:rPr>
      </w:pPr>
      <w:bookmarkStart w:id="0" w:name="Xde00dc61c9e51bc1a2c32d30ac81643d2039c73"/>
      <w:r w:rsidRPr="00F73380">
        <w:rPr>
          <w:rFonts w:ascii="Calibri" w:hAnsi="Calibri" w:cs="Calibri"/>
          <w:b/>
          <w:bCs/>
        </w:rPr>
        <w:t>Final Project Requirement – E-Commerce Mobile Application</w:t>
      </w:r>
    </w:p>
    <w:p w14:paraId="4ED2D959" w14:textId="77777777" w:rsidR="008C6FDA" w:rsidRPr="00F73380" w:rsidRDefault="00000000">
      <w:pPr>
        <w:pStyle w:val="Heading2"/>
        <w:rPr>
          <w:rFonts w:ascii="Calibri" w:hAnsi="Calibri" w:cs="Calibri"/>
          <w:b/>
          <w:bCs/>
        </w:rPr>
      </w:pPr>
      <w:bookmarkStart w:id="1" w:name="project-overview"/>
      <w:r w:rsidRPr="00F73380">
        <w:rPr>
          <w:rFonts w:ascii="Calibri" w:hAnsi="Calibri" w:cs="Calibri"/>
          <w:b/>
          <w:bCs/>
        </w:rPr>
        <w:t>Project Overview</w:t>
      </w:r>
    </w:p>
    <w:p w14:paraId="09E8FA4F" w14:textId="77777777" w:rsidR="008C6FDA" w:rsidRPr="00F73380" w:rsidRDefault="00000000">
      <w:pPr>
        <w:pStyle w:val="FirstParagraph"/>
        <w:rPr>
          <w:rFonts w:ascii="Calibri" w:hAnsi="Calibri" w:cs="Calibri"/>
        </w:rPr>
      </w:pPr>
      <w:r w:rsidRPr="00F73380">
        <w:rPr>
          <w:rFonts w:ascii="Calibri" w:hAnsi="Calibri" w:cs="Calibri"/>
        </w:rPr>
        <w:t>Students are required to design and develop a complete E-Commerce Mobile Application using Flutter and a Backend System. The project should demonstrate knowledge and skills in mobile application development, UI/UX design, database design, API development, and system integration.</w:t>
      </w:r>
    </w:p>
    <w:p w14:paraId="49D76D68" w14:textId="77777777" w:rsidR="008C6FDA" w:rsidRPr="00F73380" w:rsidRDefault="00C17061">
      <w:pPr>
        <w:rPr>
          <w:rFonts w:ascii="Calibri" w:hAnsi="Calibri" w:cs="Calibri"/>
        </w:rPr>
      </w:pPr>
      <w:r>
        <w:pict w14:anchorId="4C65B1C4">
          <v:rect id="Horizontal Line 1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8D1E46" w14:textId="77777777" w:rsidR="008C6FDA" w:rsidRPr="00815447" w:rsidRDefault="00000000">
      <w:pPr>
        <w:pStyle w:val="Heading2"/>
        <w:rPr>
          <w:rFonts w:ascii="Calibri" w:hAnsi="Calibri" w:cs="Calibri"/>
          <w:b/>
          <w:bCs/>
        </w:rPr>
      </w:pPr>
      <w:bookmarkStart w:id="2" w:name="mobile-application-requirements"/>
      <w:bookmarkEnd w:id="1"/>
      <w:r w:rsidRPr="00815447">
        <w:rPr>
          <w:rFonts w:ascii="Calibri" w:hAnsi="Calibri" w:cs="Calibri"/>
          <w:b/>
          <w:bCs/>
        </w:rPr>
        <w:t>Mobile Application Requirements</w:t>
      </w:r>
    </w:p>
    <w:p w14:paraId="08CF4810" w14:textId="77777777" w:rsidR="008C6FDA" w:rsidRPr="00F73380" w:rsidRDefault="00000000">
      <w:pPr>
        <w:pStyle w:val="Heading3"/>
        <w:rPr>
          <w:rFonts w:ascii="Calibri" w:hAnsi="Calibri" w:cs="Calibri"/>
        </w:rPr>
      </w:pPr>
      <w:bookmarkStart w:id="3" w:name="uiux-design"/>
      <w:r w:rsidRPr="00F73380">
        <w:rPr>
          <w:rFonts w:ascii="Calibri" w:hAnsi="Calibri" w:cs="Calibri"/>
        </w:rPr>
        <w:t>UI/UX Design</w:t>
      </w:r>
    </w:p>
    <w:p w14:paraId="00E37326" w14:textId="106B57B5" w:rsidR="008C6FDA" w:rsidRPr="00F73380" w:rsidRDefault="00000000" w:rsidP="00815447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Design a modern, clean, and user-friendly interface.</w:t>
      </w:r>
    </w:p>
    <w:p w14:paraId="30C53C2B" w14:textId="77777777" w:rsidR="008C6FDA" w:rsidRPr="00F73380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Ensure smooth navigation and a good user experience.</w:t>
      </w:r>
    </w:p>
    <w:p w14:paraId="19A1FC6A" w14:textId="77777777" w:rsidR="008C6FDA" w:rsidRPr="00F73380" w:rsidRDefault="00000000">
      <w:pPr>
        <w:pStyle w:val="Heading3"/>
        <w:rPr>
          <w:rFonts w:ascii="Calibri" w:hAnsi="Calibri" w:cs="Calibri"/>
        </w:rPr>
      </w:pPr>
      <w:bookmarkStart w:id="4" w:name="application-features"/>
      <w:bookmarkEnd w:id="3"/>
      <w:r w:rsidRPr="00F73380">
        <w:rPr>
          <w:rFonts w:ascii="Calibri" w:hAnsi="Calibri" w:cs="Calibri"/>
        </w:rPr>
        <w:t>Application Features</w:t>
      </w:r>
    </w:p>
    <w:p w14:paraId="765D35B9" w14:textId="77777777" w:rsidR="008C6FDA" w:rsidRPr="00F73380" w:rsidRDefault="00000000">
      <w:pPr>
        <w:pStyle w:val="FirstParagraph"/>
        <w:rPr>
          <w:rFonts w:ascii="Calibri" w:hAnsi="Calibri" w:cs="Calibri"/>
        </w:rPr>
      </w:pPr>
      <w:r w:rsidRPr="00F73380">
        <w:rPr>
          <w:rFonts w:ascii="Calibri" w:hAnsi="Calibri" w:cs="Calibri"/>
        </w:rPr>
        <w:t xml:space="preserve">The mobile application should contain at least </w:t>
      </w:r>
      <w:r w:rsidRPr="00F73380">
        <w:rPr>
          <w:rFonts w:ascii="Calibri" w:hAnsi="Calibri" w:cs="Calibri"/>
          <w:b/>
          <w:bCs/>
        </w:rPr>
        <w:t>20 screens/pages</w:t>
      </w:r>
      <w:r w:rsidRPr="00F73380">
        <w:rPr>
          <w:rFonts w:ascii="Calibri" w:hAnsi="Calibri" w:cs="Calibri"/>
        </w:rPr>
        <w:t xml:space="preserve"> and include the following features:</w:t>
      </w:r>
    </w:p>
    <w:p w14:paraId="70E30024" w14:textId="77777777" w:rsidR="008C6FDA" w:rsidRPr="00E262E9" w:rsidRDefault="00000000">
      <w:pPr>
        <w:pStyle w:val="Heading4"/>
        <w:rPr>
          <w:rFonts w:ascii="Calibri" w:hAnsi="Calibri" w:cs="Calibri"/>
          <w:b/>
          <w:bCs/>
        </w:rPr>
      </w:pPr>
      <w:bookmarkStart w:id="5" w:name="user-management"/>
      <w:r w:rsidRPr="00E262E9">
        <w:rPr>
          <w:rFonts w:ascii="Calibri" w:hAnsi="Calibri" w:cs="Calibri"/>
          <w:b/>
          <w:bCs/>
        </w:rPr>
        <w:t>User Management</w:t>
      </w:r>
    </w:p>
    <w:p w14:paraId="4F8945F6" w14:textId="77777777" w:rsidR="008C6FDA" w:rsidRPr="00F73380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Splash Screen</w:t>
      </w:r>
    </w:p>
    <w:p w14:paraId="604DC2F6" w14:textId="77777777" w:rsidR="008C6FDA" w:rsidRPr="00F73380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Login</w:t>
      </w:r>
    </w:p>
    <w:p w14:paraId="223D33FB" w14:textId="77777777" w:rsidR="008C6FDA" w:rsidRPr="00F73380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Register</w:t>
      </w:r>
    </w:p>
    <w:p w14:paraId="20FFEB25" w14:textId="77777777" w:rsidR="008C6FDA" w:rsidRPr="00F73380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Forgot Password</w:t>
      </w:r>
    </w:p>
    <w:p w14:paraId="14EC9E72" w14:textId="77777777" w:rsidR="008C6FDA" w:rsidRPr="00F73380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User Profile</w:t>
      </w:r>
    </w:p>
    <w:p w14:paraId="54873123" w14:textId="77777777" w:rsidR="008C6FDA" w:rsidRPr="00F73380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Edit Profile</w:t>
      </w:r>
    </w:p>
    <w:p w14:paraId="6174EE9E" w14:textId="77777777" w:rsidR="008C6FDA" w:rsidRPr="00E262E9" w:rsidRDefault="00000000">
      <w:pPr>
        <w:pStyle w:val="Heading4"/>
        <w:rPr>
          <w:rFonts w:ascii="Calibri" w:hAnsi="Calibri" w:cs="Calibri"/>
          <w:b/>
          <w:bCs/>
        </w:rPr>
      </w:pPr>
      <w:bookmarkStart w:id="6" w:name="product-management"/>
      <w:bookmarkEnd w:id="5"/>
      <w:r w:rsidRPr="00E262E9">
        <w:rPr>
          <w:rFonts w:ascii="Calibri" w:hAnsi="Calibri" w:cs="Calibri"/>
          <w:b/>
          <w:bCs/>
        </w:rPr>
        <w:t>Product Management</w:t>
      </w:r>
    </w:p>
    <w:p w14:paraId="5DF31A9C" w14:textId="77777777" w:rsidR="008C6FDA" w:rsidRPr="00F73380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Home Screen</w:t>
      </w:r>
    </w:p>
    <w:p w14:paraId="5250AC23" w14:textId="77777777" w:rsidR="008C6FDA" w:rsidRPr="00F73380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Product Categories</w:t>
      </w:r>
    </w:p>
    <w:p w14:paraId="7BE88FE8" w14:textId="77777777" w:rsidR="008C6FDA" w:rsidRPr="00F73380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Product List</w:t>
      </w:r>
    </w:p>
    <w:p w14:paraId="23E5A547" w14:textId="77777777" w:rsidR="008C6FDA" w:rsidRPr="00F73380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Product Details</w:t>
      </w:r>
    </w:p>
    <w:p w14:paraId="3C026125" w14:textId="77777777" w:rsidR="008C6FDA" w:rsidRPr="00F73380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Search Products</w:t>
      </w:r>
    </w:p>
    <w:p w14:paraId="4255A5CD" w14:textId="77777777" w:rsidR="008C6FDA" w:rsidRPr="00F73380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Product Filtering</w:t>
      </w:r>
    </w:p>
    <w:p w14:paraId="6AC68FBF" w14:textId="77777777" w:rsidR="008C6FDA" w:rsidRPr="00E262E9" w:rsidRDefault="00000000">
      <w:pPr>
        <w:pStyle w:val="Heading4"/>
        <w:rPr>
          <w:rFonts w:ascii="Calibri" w:hAnsi="Calibri" w:cs="Calibri"/>
          <w:b/>
          <w:bCs/>
        </w:rPr>
      </w:pPr>
      <w:bookmarkStart w:id="7" w:name="shopping-features"/>
      <w:bookmarkEnd w:id="6"/>
      <w:r w:rsidRPr="00E262E9">
        <w:rPr>
          <w:rFonts w:ascii="Calibri" w:hAnsi="Calibri" w:cs="Calibri"/>
          <w:b/>
          <w:bCs/>
        </w:rPr>
        <w:t>Shopping Features</w:t>
      </w:r>
    </w:p>
    <w:p w14:paraId="5E859044" w14:textId="77777777" w:rsidR="008C6FDA" w:rsidRPr="00F73380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Shopping Cart</w:t>
      </w:r>
    </w:p>
    <w:p w14:paraId="44FC6089" w14:textId="77777777" w:rsidR="008C6FDA" w:rsidRPr="00F73380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Add to Cart</w:t>
      </w:r>
    </w:p>
    <w:p w14:paraId="21104DD3" w14:textId="77777777" w:rsidR="008C6FDA" w:rsidRPr="00F73380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lastRenderedPageBreak/>
        <w:t>Update Quantity</w:t>
      </w:r>
    </w:p>
    <w:p w14:paraId="09865A44" w14:textId="77777777" w:rsidR="008C6FDA" w:rsidRPr="00F73380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Remove Product from Cart</w:t>
      </w:r>
    </w:p>
    <w:p w14:paraId="0241A88A" w14:textId="77777777" w:rsidR="008C6FDA" w:rsidRPr="00F73380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Wishlist/Favorite Products</w:t>
      </w:r>
    </w:p>
    <w:p w14:paraId="2BEB74B3" w14:textId="77777777" w:rsidR="008C6FDA" w:rsidRPr="00E262E9" w:rsidRDefault="00000000">
      <w:pPr>
        <w:pStyle w:val="Heading4"/>
        <w:rPr>
          <w:rFonts w:ascii="Calibri" w:hAnsi="Calibri" w:cs="Calibri"/>
          <w:b/>
          <w:bCs/>
        </w:rPr>
      </w:pPr>
      <w:bookmarkStart w:id="8" w:name="order-management"/>
      <w:bookmarkEnd w:id="7"/>
      <w:r w:rsidRPr="00E262E9">
        <w:rPr>
          <w:rFonts w:ascii="Calibri" w:hAnsi="Calibri" w:cs="Calibri"/>
          <w:b/>
          <w:bCs/>
        </w:rPr>
        <w:t>Order Management</w:t>
      </w:r>
    </w:p>
    <w:p w14:paraId="02E8C436" w14:textId="77777777" w:rsidR="008C6FDA" w:rsidRPr="00F73380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Checkout</w:t>
      </w:r>
    </w:p>
    <w:p w14:paraId="36BBF32E" w14:textId="77777777" w:rsidR="008C6FDA" w:rsidRPr="00F73380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Order Confirmation</w:t>
      </w:r>
    </w:p>
    <w:p w14:paraId="636D01F4" w14:textId="77777777" w:rsidR="008C6FDA" w:rsidRPr="00F73380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Order History</w:t>
      </w:r>
    </w:p>
    <w:p w14:paraId="67F0E11A" w14:textId="77777777" w:rsidR="008C6FDA" w:rsidRPr="00F73380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Order Details</w:t>
      </w:r>
    </w:p>
    <w:p w14:paraId="1EF89F21" w14:textId="77777777" w:rsidR="008C6FDA" w:rsidRPr="00E262E9" w:rsidRDefault="00000000">
      <w:pPr>
        <w:pStyle w:val="Heading4"/>
        <w:rPr>
          <w:rFonts w:ascii="Calibri" w:hAnsi="Calibri" w:cs="Calibri"/>
          <w:b/>
          <w:bCs/>
        </w:rPr>
      </w:pPr>
      <w:bookmarkStart w:id="9" w:name="additional-features"/>
      <w:bookmarkEnd w:id="8"/>
      <w:r w:rsidRPr="00E262E9">
        <w:rPr>
          <w:rFonts w:ascii="Calibri" w:hAnsi="Calibri" w:cs="Calibri"/>
          <w:b/>
          <w:bCs/>
        </w:rPr>
        <w:t>Additional Features</w:t>
      </w:r>
    </w:p>
    <w:p w14:paraId="42FD720E" w14:textId="77777777" w:rsidR="008C6FDA" w:rsidRPr="00F73380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Notifications</w:t>
      </w:r>
    </w:p>
    <w:p w14:paraId="100D5E5A" w14:textId="77777777" w:rsidR="008C6FDA" w:rsidRPr="00F73380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Settings</w:t>
      </w:r>
    </w:p>
    <w:p w14:paraId="6BE95F4F" w14:textId="77777777" w:rsidR="008C6FDA" w:rsidRPr="00F73380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About Application</w:t>
      </w:r>
    </w:p>
    <w:p w14:paraId="72FA57E0" w14:textId="77777777" w:rsidR="008C6FDA" w:rsidRPr="00F73380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Contact Information</w:t>
      </w:r>
    </w:p>
    <w:p w14:paraId="090A2816" w14:textId="77777777" w:rsidR="008C6FDA" w:rsidRPr="00F73380" w:rsidRDefault="00C17061">
      <w:pPr>
        <w:rPr>
          <w:rFonts w:ascii="Calibri" w:hAnsi="Calibri" w:cs="Calibri"/>
        </w:rPr>
      </w:pPr>
      <w:r>
        <w:pict w14:anchorId="7360DAAF">
          <v:rect id="Horizontal Line 2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B08345" w14:textId="77777777" w:rsidR="008C6FDA" w:rsidRPr="00DF7441" w:rsidRDefault="00000000">
      <w:pPr>
        <w:pStyle w:val="Heading2"/>
        <w:rPr>
          <w:rFonts w:ascii="Calibri" w:hAnsi="Calibri" w:cs="Calibri"/>
          <w:b/>
          <w:bCs/>
        </w:rPr>
      </w:pPr>
      <w:bookmarkStart w:id="10" w:name="backend-system-requirements"/>
      <w:bookmarkEnd w:id="2"/>
      <w:bookmarkEnd w:id="4"/>
      <w:bookmarkEnd w:id="9"/>
      <w:r w:rsidRPr="00DF7441">
        <w:rPr>
          <w:rFonts w:ascii="Calibri" w:hAnsi="Calibri" w:cs="Calibri"/>
          <w:b/>
          <w:bCs/>
        </w:rPr>
        <w:t>Backend System Requirements</w:t>
      </w:r>
    </w:p>
    <w:p w14:paraId="3FA8DF82" w14:textId="77777777" w:rsidR="008C6FDA" w:rsidRPr="00F73380" w:rsidRDefault="00000000">
      <w:pPr>
        <w:pStyle w:val="FirstParagraph"/>
        <w:rPr>
          <w:rFonts w:ascii="Calibri" w:hAnsi="Calibri" w:cs="Calibri"/>
        </w:rPr>
      </w:pPr>
      <w:r w:rsidRPr="00F73380">
        <w:rPr>
          <w:rFonts w:ascii="Calibri" w:hAnsi="Calibri" w:cs="Calibri"/>
        </w:rPr>
        <w:t>Students must design and develop a backend system that supports all functionalities of the mobile application.</w:t>
      </w:r>
    </w:p>
    <w:p w14:paraId="4C935837" w14:textId="77777777" w:rsidR="008C6FDA" w:rsidRPr="00F73380" w:rsidRDefault="00000000">
      <w:pPr>
        <w:pStyle w:val="Heading3"/>
        <w:rPr>
          <w:rFonts w:ascii="Calibri" w:hAnsi="Calibri" w:cs="Calibri"/>
        </w:rPr>
      </w:pPr>
      <w:bookmarkStart w:id="11" w:name="core-functions"/>
      <w:r w:rsidRPr="00F73380">
        <w:rPr>
          <w:rFonts w:ascii="Calibri" w:hAnsi="Calibri" w:cs="Calibri"/>
        </w:rPr>
        <w:t>Core Functions</w:t>
      </w:r>
    </w:p>
    <w:p w14:paraId="4BAC1597" w14:textId="77777777" w:rsidR="008C6FDA" w:rsidRPr="00F73380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User Authentication and Authorization</w:t>
      </w:r>
    </w:p>
    <w:p w14:paraId="23C51301" w14:textId="77777777" w:rsidR="008C6FDA" w:rsidRPr="00F73380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Product Management</w:t>
      </w:r>
    </w:p>
    <w:p w14:paraId="5A76DC56" w14:textId="77777777" w:rsidR="008C6FDA" w:rsidRPr="00F73380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Category Management</w:t>
      </w:r>
    </w:p>
    <w:p w14:paraId="1CEFBA51" w14:textId="77777777" w:rsidR="008C6FDA" w:rsidRPr="00F73380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Customer Management</w:t>
      </w:r>
    </w:p>
    <w:p w14:paraId="33CB7E8F" w14:textId="77777777" w:rsidR="008C6FDA" w:rsidRPr="00F73380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Shopping Cart Management</w:t>
      </w:r>
    </w:p>
    <w:p w14:paraId="20C2F238" w14:textId="77777777" w:rsidR="008C6FDA" w:rsidRPr="00F73380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Order Management</w:t>
      </w:r>
    </w:p>
    <w:p w14:paraId="71D2FFA5" w14:textId="77777777" w:rsidR="008C6FDA" w:rsidRPr="00F73380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API Development for Mobile Application Integration</w:t>
      </w:r>
    </w:p>
    <w:p w14:paraId="46A64AB6" w14:textId="77777777" w:rsidR="008C6FDA" w:rsidRPr="00F73380" w:rsidRDefault="00000000">
      <w:pPr>
        <w:pStyle w:val="Heading3"/>
        <w:rPr>
          <w:rFonts w:ascii="Calibri" w:hAnsi="Calibri" w:cs="Calibri"/>
        </w:rPr>
      </w:pPr>
      <w:bookmarkStart w:id="12" w:name="api-development"/>
      <w:bookmarkEnd w:id="11"/>
      <w:r w:rsidRPr="00F73380">
        <w:rPr>
          <w:rFonts w:ascii="Calibri" w:hAnsi="Calibri" w:cs="Calibri"/>
        </w:rPr>
        <w:t>API Development</w:t>
      </w:r>
    </w:p>
    <w:p w14:paraId="748D0600" w14:textId="77777777" w:rsidR="008C6FDA" w:rsidRPr="00F73380" w:rsidRDefault="0000000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Develop APIs for communication between the mobile application and backend system.</w:t>
      </w:r>
    </w:p>
    <w:p w14:paraId="612C1EB1" w14:textId="77777777" w:rsidR="008C6FDA" w:rsidRPr="00F73380" w:rsidRDefault="0000000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Use JSON format for data exchange.</w:t>
      </w:r>
    </w:p>
    <w:p w14:paraId="74A24D54" w14:textId="77777777" w:rsidR="008C6FDA" w:rsidRPr="00F73380" w:rsidRDefault="0000000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Implement proper error handling and validation.</w:t>
      </w:r>
    </w:p>
    <w:p w14:paraId="117D9856" w14:textId="77777777" w:rsidR="008C6FDA" w:rsidRPr="00F73380" w:rsidRDefault="0000000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Provide API documentation.</w:t>
      </w:r>
    </w:p>
    <w:p w14:paraId="1A49E8A5" w14:textId="77777777" w:rsidR="008C6FDA" w:rsidRPr="00F73380" w:rsidRDefault="00000000">
      <w:pPr>
        <w:pStyle w:val="Heading3"/>
        <w:rPr>
          <w:rFonts w:ascii="Calibri" w:hAnsi="Calibri" w:cs="Calibri"/>
        </w:rPr>
      </w:pPr>
      <w:bookmarkStart w:id="13" w:name="database-design"/>
      <w:bookmarkEnd w:id="12"/>
      <w:r w:rsidRPr="00F73380">
        <w:rPr>
          <w:rFonts w:ascii="Calibri" w:hAnsi="Calibri" w:cs="Calibri"/>
        </w:rPr>
        <w:t>Database Design</w:t>
      </w:r>
    </w:p>
    <w:p w14:paraId="206ECDC5" w14:textId="77777777" w:rsidR="008C6FDA" w:rsidRPr="00F73380" w:rsidRDefault="00000000">
      <w:pPr>
        <w:pStyle w:val="FirstParagraph"/>
        <w:rPr>
          <w:rFonts w:ascii="Calibri" w:hAnsi="Calibri" w:cs="Calibri"/>
        </w:rPr>
      </w:pPr>
      <w:r w:rsidRPr="00F73380">
        <w:rPr>
          <w:rFonts w:ascii="Calibri" w:hAnsi="Calibri" w:cs="Calibri"/>
        </w:rPr>
        <w:t>Students must design a database structure suitable for the application requirements.</w:t>
      </w:r>
    </w:p>
    <w:p w14:paraId="55D8D183" w14:textId="77777777" w:rsidR="008C6FDA" w:rsidRPr="00F73380" w:rsidRDefault="00000000">
      <w:pPr>
        <w:pStyle w:val="BodyText"/>
        <w:rPr>
          <w:rFonts w:ascii="Calibri" w:hAnsi="Calibri" w:cs="Calibri"/>
        </w:rPr>
      </w:pPr>
      <w:r w:rsidRPr="00F73380">
        <w:rPr>
          <w:rFonts w:ascii="Calibri" w:hAnsi="Calibri" w:cs="Calibri"/>
        </w:rPr>
        <w:t>Suggested entities may include:</w:t>
      </w:r>
    </w:p>
    <w:p w14:paraId="79EA6B59" w14:textId="77777777" w:rsidR="008C6FDA" w:rsidRPr="00F73380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lastRenderedPageBreak/>
        <w:t>Users</w:t>
      </w:r>
    </w:p>
    <w:p w14:paraId="31253097" w14:textId="77777777" w:rsidR="008C6FDA" w:rsidRPr="00F73380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Categories</w:t>
      </w:r>
    </w:p>
    <w:p w14:paraId="7AC5E30C" w14:textId="77777777" w:rsidR="008C6FDA" w:rsidRPr="00F73380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Products</w:t>
      </w:r>
    </w:p>
    <w:p w14:paraId="14A44D88" w14:textId="77777777" w:rsidR="008C6FDA" w:rsidRPr="00F73380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Product Images</w:t>
      </w:r>
    </w:p>
    <w:p w14:paraId="7E3F0BC8" w14:textId="77777777" w:rsidR="008C6FDA" w:rsidRPr="00F73380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Cart</w:t>
      </w:r>
    </w:p>
    <w:p w14:paraId="53B3EC65" w14:textId="77777777" w:rsidR="008C6FDA" w:rsidRPr="00F73380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Orders</w:t>
      </w:r>
    </w:p>
    <w:p w14:paraId="3880B862" w14:textId="77777777" w:rsidR="008C6FDA" w:rsidRPr="00F73380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Order Items</w:t>
      </w:r>
    </w:p>
    <w:p w14:paraId="3D2E4B56" w14:textId="77777777" w:rsidR="008C6FDA" w:rsidRPr="00F73380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Addresses</w:t>
      </w:r>
    </w:p>
    <w:p w14:paraId="340D03E0" w14:textId="77777777" w:rsidR="008C6FDA" w:rsidRPr="00F73380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Favorites/Wishlist</w:t>
      </w:r>
    </w:p>
    <w:p w14:paraId="725A75D9" w14:textId="77777777" w:rsidR="008C6FDA" w:rsidRPr="00F73380" w:rsidRDefault="00000000">
      <w:pPr>
        <w:pStyle w:val="FirstParagraph"/>
        <w:rPr>
          <w:rFonts w:ascii="Calibri" w:hAnsi="Calibri" w:cs="Calibri"/>
        </w:rPr>
      </w:pPr>
      <w:r w:rsidRPr="00F73380">
        <w:rPr>
          <w:rFonts w:ascii="Calibri" w:hAnsi="Calibri" w:cs="Calibri"/>
        </w:rPr>
        <w:t>Students are required to submit:</w:t>
      </w:r>
    </w:p>
    <w:p w14:paraId="1367FEFE" w14:textId="77777777" w:rsidR="008C6FDA" w:rsidRPr="00F73380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Entity Relationship Diagram (ERD)</w:t>
      </w:r>
    </w:p>
    <w:p w14:paraId="17AE252D" w14:textId="77777777" w:rsidR="008C6FDA" w:rsidRPr="00F73380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Database Schema Design</w:t>
      </w:r>
    </w:p>
    <w:p w14:paraId="0ED4ED18" w14:textId="77777777" w:rsidR="008C6FDA" w:rsidRPr="00F73380" w:rsidRDefault="00000000">
      <w:pPr>
        <w:pStyle w:val="Heading3"/>
        <w:rPr>
          <w:rFonts w:ascii="Calibri" w:hAnsi="Calibri" w:cs="Calibri"/>
        </w:rPr>
      </w:pPr>
      <w:bookmarkStart w:id="14" w:name="technology-selection"/>
      <w:bookmarkEnd w:id="13"/>
      <w:r w:rsidRPr="00F73380">
        <w:rPr>
          <w:rFonts w:ascii="Calibri" w:hAnsi="Calibri" w:cs="Calibri"/>
        </w:rPr>
        <w:t>Technology Selection</w:t>
      </w:r>
    </w:p>
    <w:p w14:paraId="1998589C" w14:textId="77777777" w:rsidR="008C6FDA" w:rsidRPr="00F73380" w:rsidRDefault="00000000">
      <w:pPr>
        <w:pStyle w:val="FirstParagraph"/>
        <w:rPr>
          <w:rFonts w:ascii="Calibri" w:hAnsi="Calibri" w:cs="Calibri"/>
        </w:rPr>
      </w:pPr>
      <w:r w:rsidRPr="00F73380">
        <w:rPr>
          <w:rFonts w:ascii="Calibri" w:hAnsi="Calibri" w:cs="Calibri"/>
        </w:rPr>
        <w:t>You are free to choose any backend technology, database management system, framework, or cloud service that best fits your project requirements.</w:t>
      </w:r>
    </w:p>
    <w:p w14:paraId="048C1691" w14:textId="77777777" w:rsidR="008C6FDA" w:rsidRPr="00F73380" w:rsidRDefault="00C17061">
      <w:pPr>
        <w:rPr>
          <w:rFonts w:ascii="Calibri" w:hAnsi="Calibri" w:cs="Calibri"/>
        </w:rPr>
      </w:pPr>
      <w:r>
        <w:pict w14:anchorId="0F415028">
          <v:rect id="Horizontal Line 3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4A6D81" w14:textId="77777777" w:rsidR="008C6FDA" w:rsidRPr="00DF7441" w:rsidRDefault="00000000">
      <w:pPr>
        <w:pStyle w:val="Heading2"/>
        <w:rPr>
          <w:rFonts w:ascii="Calibri" w:hAnsi="Calibri" w:cs="Calibri"/>
          <w:b/>
          <w:bCs/>
        </w:rPr>
      </w:pPr>
      <w:bookmarkStart w:id="15" w:name="technical-requirements"/>
      <w:bookmarkEnd w:id="10"/>
      <w:bookmarkEnd w:id="14"/>
      <w:r w:rsidRPr="00DF7441">
        <w:rPr>
          <w:rFonts w:ascii="Calibri" w:hAnsi="Calibri" w:cs="Calibri"/>
          <w:b/>
          <w:bCs/>
        </w:rPr>
        <w:t>Technical Requirements</w:t>
      </w:r>
    </w:p>
    <w:p w14:paraId="7B57A382" w14:textId="77777777" w:rsidR="008C6FDA" w:rsidRPr="00F73380" w:rsidRDefault="00000000">
      <w:pPr>
        <w:pStyle w:val="Heading3"/>
        <w:rPr>
          <w:rFonts w:ascii="Calibri" w:hAnsi="Calibri" w:cs="Calibri"/>
        </w:rPr>
      </w:pPr>
      <w:bookmarkStart w:id="16" w:name="mobile-development"/>
      <w:r w:rsidRPr="00F73380">
        <w:rPr>
          <w:rFonts w:ascii="Calibri" w:hAnsi="Calibri" w:cs="Calibri"/>
        </w:rPr>
        <w:t>Mobile Development</w:t>
      </w:r>
    </w:p>
    <w:p w14:paraId="6C28B486" w14:textId="77777777" w:rsidR="008C6FDA" w:rsidRPr="00F73380" w:rsidRDefault="00000000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Flutter Framework</w:t>
      </w:r>
    </w:p>
    <w:p w14:paraId="70A27415" w14:textId="77777777" w:rsidR="008C6FDA" w:rsidRPr="00F73380" w:rsidRDefault="00000000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Dart Programming Language</w:t>
      </w:r>
    </w:p>
    <w:p w14:paraId="234C5021" w14:textId="77777777" w:rsidR="008C6FDA" w:rsidRPr="00F73380" w:rsidRDefault="00000000">
      <w:pPr>
        <w:pStyle w:val="Heading3"/>
        <w:rPr>
          <w:rFonts w:ascii="Calibri" w:hAnsi="Calibri" w:cs="Calibri"/>
        </w:rPr>
      </w:pPr>
      <w:bookmarkStart w:id="17" w:name="state-management"/>
      <w:bookmarkEnd w:id="16"/>
      <w:r w:rsidRPr="00F73380">
        <w:rPr>
          <w:rFonts w:ascii="Calibri" w:hAnsi="Calibri" w:cs="Calibri"/>
        </w:rPr>
        <w:t>State Management</w:t>
      </w:r>
    </w:p>
    <w:p w14:paraId="41AAB743" w14:textId="77777777" w:rsidR="008C6FDA" w:rsidRPr="00F73380" w:rsidRDefault="00000000">
      <w:pPr>
        <w:pStyle w:val="FirstParagraph"/>
        <w:rPr>
          <w:rFonts w:ascii="Calibri" w:hAnsi="Calibri" w:cs="Calibri"/>
        </w:rPr>
      </w:pPr>
      <w:r w:rsidRPr="00F73380">
        <w:rPr>
          <w:rFonts w:ascii="Calibri" w:hAnsi="Calibri" w:cs="Calibri"/>
        </w:rPr>
        <w:t>You may choose any state management approach suitable for their application.</w:t>
      </w:r>
    </w:p>
    <w:p w14:paraId="4D4564CC" w14:textId="77777777" w:rsidR="008C6FDA" w:rsidRPr="00F73380" w:rsidRDefault="00000000">
      <w:pPr>
        <w:pStyle w:val="Heading3"/>
        <w:rPr>
          <w:rFonts w:ascii="Calibri" w:hAnsi="Calibri" w:cs="Calibri"/>
        </w:rPr>
      </w:pPr>
      <w:bookmarkStart w:id="18" w:name="source-control"/>
      <w:bookmarkEnd w:id="17"/>
      <w:r w:rsidRPr="00F73380">
        <w:rPr>
          <w:rFonts w:ascii="Calibri" w:hAnsi="Calibri" w:cs="Calibri"/>
        </w:rPr>
        <w:t>Source Control</w:t>
      </w:r>
    </w:p>
    <w:p w14:paraId="7A38CFAE" w14:textId="77777777" w:rsidR="008C6FDA" w:rsidRPr="00F73380" w:rsidRDefault="00000000">
      <w:pPr>
        <w:pStyle w:val="Compact"/>
        <w:numPr>
          <w:ilvl w:val="0"/>
          <w:numId w:val="13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Git and GitHub should be used to manage project source code and collaboration.</w:t>
      </w:r>
    </w:p>
    <w:p w14:paraId="708443CA" w14:textId="77777777" w:rsidR="008C6FDA" w:rsidRPr="00F73380" w:rsidRDefault="00C17061">
      <w:pPr>
        <w:rPr>
          <w:rFonts w:ascii="Calibri" w:hAnsi="Calibri" w:cs="Calibri"/>
        </w:rPr>
      </w:pPr>
      <w:r>
        <w:pict w14:anchorId="05E7250A">
          <v:rect id="Horizontal Line 4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2986B5" w14:textId="77777777" w:rsidR="008C6FDA" w:rsidRPr="00DF7441" w:rsidRDefault="00000000">
      <w:pPr>
        <w:pStyle w:val="Heading2"/>
        <w:rPr>
          <w:rFonts w:ascii="Calibri" w:hAnsi="Calibri" w:cs="Calibri"/>
          <w:b/>
          <w:bCs/>
        </w:rPr>
      </w:pPr>
      <w:bookmarkStart w:id="19" w:name="required-documentation"/>
      <w:bookmarkEnd w:id="15"/>
      <w:bookmarkEnd w:id="18"/>
      <w:r w:rsidRPr="00DF7441">
        <w:rPr>
          <w:rFonts w:ascii="Calibri" w:hAnsi="Calibri" w:cs="Calibri"/>
          <w:b/>
          <w:bCs/>
        </w:rPr>
        <w:t>Required Documentation</w:t>
      </w:r>
    </w:p>
    <w:p w14:paraId="5D219E00" w14:textId="77777777" w:rsidR="008C6FDA" w:rsidRPr="00F73380" w:rsidRDefault="00000000">
      <w:pPr>
        <w:pStyle w:val="FirstParagraph"/>
        <w:rPr>
          <w:rFonts w:ascii="Calibri" w:hAnsi="Calibri" w:cs="Calibri"/>
        </w:rPr>
      </w:pPr>
      <w:r w:rsidRPr="00F73380">
        <w:rPr>
          <w:rFonts w:ascii="Calibri" w:hAnsi="Calibri" w:cs="Calibri"/>
        </w:rPr>
        <w:t>Students must prepare the following documents:</w:t>
      </w:r>
    </w:p>
    <w:p w14:paraId="6DB75471" w14:textId="77777777" w:rsidR="008C6FDA" w:rsidRPr="00F73380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Requirement Analysis</w:t>
      </w:r>
    </w:p>
    <w:p w14:paraId="2D2F6937" w14:textId="77777777" w:rsidR="008C6FDA" w:rsidRPr="00F73380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Use Case Diagram</w:t>
      </w:r>
    </w:p>
    <w:p w14:paraId="0EE427B1" w14:textId="77777777" w:rsidR="008C6FDA" w:rsidRPr="00F73380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Entity Relationship Diagram (ERD)</w:t>
      </w:r>
    </w:p>
    <w:p w14:paraId="61D37A6E" w14:textId="77777777" w:rsidR="008C6FDA" w:rsidRPr="00F73380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API Documentation</w:t>
      </w:r>
    </w:p>
    <w:p w14:paraId="090CB298" w14:textId="77777777" w:rsidR="008C6FDA" w:rsidRPr="00F73380" w:rsidRDefault="00C17061">
      <w:pPr>
        <w:rPr>
          <w:rFonts w:ascii="Calibri" w:hAnsi="Calibri" w:cs="Calibri"/>
        </w:rPr>
      </w:pPr>
      <w:r>
        <w:pict w14:anchorId="42C9B3ED">
          <v:rect id="Horizontal Line 5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2C2285" w14:textId="77777777" w:rsidR="008C6FDA" w:rsidRPr="00DF7441" w:rsidRDefault="00000000">
      <w:pPr>
        <w:pStyle w:val="Heading2"/>
        <w:rPr>
          <w:rFonts w:ascii="Calibri" w:hAnsi="Calibri" w:cs="Calibri"/>
          <w:b/>
          <w:bCs/>
        </w:rPr>
      </w:pPr>
      <w:bookmarkStart w:id="20" w:name="project-deliverables"/>
      <w:bookmarkEnd w:id="19"/>
      <w:r w:rsidRPr="00DF7441">
        <w:rPr>
          <w:rFonts w:ascii="Calibri" w:hAnsi="Calibri" w:cs="Calibri"/>
          <w:b/>
          <w:bCs/>
        </w:rPr>
        <w:t>Project Deliverables</w:t>
      </w:r>
    </w:p>
    <w:p w14:paraId="03353617" w14:textId="77777777" w:rsidR="008C6FDA" w:rsidRPr="00F73380" w:rsidRDefault="00000000">
      <w:pPr>
        <w:pStyle w:val="FirstParagraph"/>
        <w:rPr>
          <w:rFonts w:ascii="Calibri" w:hAnsi="Calibri" w:cs="Calibri"/>
        </w:rPr>
      </w:pPr>
      <w:r w:rsidRPr="00F73380">
        <w:rPr>
          <w:rFonts w:ascii="Calibri" w:hAnsi="Calibri" w:cs="Calibri"/>
        </w:rPr>
        <w:t>Each team must submit:</w:t>
      </w:r>
    </w:p>
    <w:p w14:paraId="2B68C7CE" w14:textId="77777777" w:rsidR="008C6FDA" w:rsidRPr="00F73380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Flutter Mobile Application Source Code</w:t>
      </w:r>
    </w:p>
    <w:p w14:paraId="6DC5ED32" w14:textId="77777777" w:rsidR="008C6FDA" w:rsidRPr="00F73380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Backend System Source Code</w:t>
      </w:r>
    </w:p>
    <w:p w14:paraId="5D299352" w14:textId="77777777" w:rsidR="008C6FDA" w:rsidRPr="00F73380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Database Design and ER Diagram</w:t>
      </w:r>
    </w:p>
    <w:p w14:paraId="1F0589E2" w14:textId="77777777" w:rsidR="008C6FDA" w:rsidRPr="00F73380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Complete Project Documentation</w:t>
      </w:r>
    </w:p>
    <w:p w14:paraId="0CE61F61" w14:textId="3EAFC72D" w:rsidR="008C6FDA" w:rsidRPr="00F73380" w:rsidRDefault="00000000" w:rsidP="00891784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GitHub Repository</w:t>
      </w:r>
    </w:p>
    <w:p w14:paraId="734E96B7" w14:textId="77777777" w:rsidR="008C6FDA" w:rsidRPr="00F73380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Project Demonstration Video</w:t>
      </w:r>
    </w:p>
    <w:p w14:paraId="28F8D973" w14:textId="77777777" w:rsidR="008C6FDA" w:rsidRPr="00F73380" w:rsidRDefault="00C17061">
      <w:pPr>
        <w:rPr>
          <w:rFonts w:ascii="Calibri" w:hAnsi="Calibri" w:cs="Calibri"/>
        </w:rPr>
      </w:pPr>
      <w:r>
        <w:pict w14:anchorId="67BD7D82">
          <v:rect id="Horizontal Line 6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2997B5" w14:textId="77777777" w:rsidR="008C6FDA" w:rsidRPr="00DF7441" w:rsidRDefault="00000000">
      <w:pPr>
        <w:pStyle w:val="Heading3"/>
        <w:rPr>
          <w:rFonts w:ascii="Calibri" w:hAnsi="Calibri" w:cs="Calibri"/>
          <w:b/>
          <w:bCs/>
        </w:rPr>
      </w:pPr>
      <w:bookmarkStart w:id="21" w:name="evaluation-criteria"/>
      <w:bookmarkStart w:id="22" w:name="bonus-features"/>
      <w:bookmarkEnd w:id="20"/>
      <w:r w:rsidRPr="00DF7441">
        <w:rPr>
          <w:rFonts w:ascii="Calibri" w:hAnsi="Calibri" w:cs="Calibri"/>
          <w:b/>
          <w:bCs/>
        </w:rPr>
        <w:t>Bonus Features</w:t>
      </w:r>
    </w:p>
    <w:p w14:paraId="09ADCC5B" w14:textId="77777777" w:rsidR="008C6FDA" w:rsidRPr="00F73380" w:rsidRDefault="00000000">
      <w:pPr>
        <w:pStyle w:val="FirstParagraph"/>
        <w:rPr>
          <w:rFonts w:ascii="Calibri" w:hAnsi="Calibri" w:cs="Calibri"/>
        </w:rPr>
      </w:pPr>
      <w:r w:rsidRPr="00F73380">
        <w:rPr>
          <w:rFonts w:ascii="Calibri" w:hAnsi="Calibri" w:cs="Calibri"/>
        </w:rPr>
        <w:t>Additional marks may be awarded for implementing advanced features such as:</w:t>
      </w:r>
    </w:p>
    <w:p w14:paraId="786B303E" w14:textId="77777777" w:rsidR="008C6FDA" w:rsidRPr="00F73380" w:rsidRDefault="00000000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Online Payment Integration</w:t>
      </w:r>
    </w:p>
    <w:p w14:paraId="4326AC57" w14:textId="77777777" w:rsidR="008C6FDA" w:rsidRPr="00F73380" w:rsidRDefault="00000000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Multi-language Support</w:t>
      </w:r>
    </w:p>
    <w:p w14:paraId="3DAE5C26" w14:textId="77777777" w:rsidR="008C6FDA" w:rsidRPr="00F73380" w:rsidRDefault="00000000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Dark Mode</w:t>
      </w:r>
    </w:p>
    <w:p w14:paraId="7C287430" w14:textId="17D65306" w:rsidR="008C6FDA" w:rsidRPr="00F73380" w:rsidRDefault="00000000" w:rsidP="00432CBA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Product Reviews and Ratings</w:t>
      </w:r>
    </w:p>
    <w:p w14:paraId="57B21488" w14:textId="112B6B7F" w:rsidR="008C6FDA" w:rsidRPr="00F73380" w:rsidRDefault="00000000" w:rsidP="00DF7441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F73380">
        <w:rPr>
          <w:rFonts w:ascii="Calibri" w:hAnsi="Calibri" w:cs="Calibri"/>
        </w:rPr>
        <w:t>Advanced Search and Filtering</w:t>
      </w:r>
      <w:bookmarkEnd w:id="0"/>
      <w:bookmarkEnd w:id="21"/>
      <w:bookmarkEnd w:id="22"/>
    </w:p>
    <w:sectPr w:rsidR="008C6FDA" w:rsidRPr="00F7338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9CEC9D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07E03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F46D1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30827931">
    <w:abstractNumId w:val="0"/>
  </w:num>
  <w:num w:numId="2" w16cid:durableId="1739743479">
    <w:abstractNumId w:val="1"/>
  </w:num>
  <w:num w:numId="3" w16cid:durableId="1254169257">
    <w:abstractNumId w:val="1"/>
  </w:num>
  <w:num w:numId="4" w16cid:durableId="287971671">
    <w:abstractNumId w:val="1"/>
  </w:num>
  <w:num w:numId="5" w16cid:durableId="377974851">
    <w:abstractNumId w:val="1"/>
  </w:num>
  <w:num w:numId="6" w16cid:durableId="1498886508">
    <w:abstractNumId w:val="1"/>
  </w:num>
  <w:num w:numId="7" w16cid:durableId="498424674">
    <w:abstractNumId w:val="1"/>
  </w:num>
  <w:num w:numId="8" w16cid:durableId="1062946295">
    <w:abstractNumId w:val="1"/>
  </w:num>
  <w:num w:numId="9" w16cid:durableId="869225945">
    <w:abstractNumId w:val="1"/>
  </w:num>
  <w:num w:numId="10" w16cid:durableId="347685424">
    <w:abstractNumId w:val="1"/>
  </w:num>
  <w:num w:numId="11" w16cid:durableId="913202214">
    <w:abstractNumId w:val="1"/>
  </w:num>
  <w:num w:numId="12" w16cid:durableId="732198953">
    <w:abstractNumId w:val="1"/>
  </w:num>
  <w:num w:numId="13" w16cid:durableId="1860267912">
    <w:abstractNumId w:val="1"/>
  </w:num>
  <w:num w:numId="14" w16cid:durableId="816917194">
    <w:abstractNumId w:val="1"/>
  </w:num>
  <w:num w:numId="15" w16cid:durableId="16200640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229760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FDA"/>
    <w:rsid w:val="003D261E"/>
    <w:rsid w:val="00432CBA"/>
    <w:rsid w:val="00815447"/>
    <w:rsid w:val="00891784"/>
    <w:rsid w:val="008C6FDA"/>
    <w:rsid w:val="009456FC"/>
    <w:rsid w:val="00C17061"/>
    <w:rsid w:val="00DF7441"/>
    <w:rsid w:val="00E262E9"/>
    <w:rsid w:val="00F7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47AB54D"/>
  <w15:docId w15:val="{6779F44C-1C89-3940-BFB6-BB329B72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Ly Lay</cp:lastModifiedBy>
  <cp:revision>9</cp:revision>
  <dcterms:created xsi:type="dcterms:W3CDTF">1970-01-01T00:00:00Z</dcterms:created>
  <dcterms:modified xsi:type="dcterms:W3CDTF">2026-08-21T11:36:00Z</dcterms:modified>
</cp:coreProperties>
</file>