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CE8FB" w14:textId="77777777" w:rsidR="00C636C9" w:rsidRDefault="00F212B5">
      <w:pPr>
        <w:spacing w:line="379" w:lineRule="auto"/>
        <w:ind w:right="45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673CEE68" wp14:editId="673CEE69">
            <wp:simplePos x="0" y="0"/>
            <wp:positionH relativeFrom="column">
              <wp:posOffset>-289560</wp:posOffset>
            </wp:positionH>
            <wp:positionV relativeFrom="paragraph">
              <wp:posOffset>-31115</wp:posOffset>
            </wp:positionV>
            <wp:extent cx="5911850" cy="8958580"/>
            <wp:effectExtent l="0" t="0" r="1270" b="254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786" cy="895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CE8FC" w14:textId="77777777" w:rsidR="00C636C9" w:rsidRDefault="00F212B5">
      <w:pPr>
        <w:spacing w:before="71" w:line="276" w:lineRule="auto"/>
        <w:ind w:left="720" w:right="45" w:firstLine="720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  <w:t>TRƯỜNG ĐẠI HỌC SÀI GÒN</w:t>
      </w:r>
    </w:p>
    <w:p w14:paraId="673CE8FD" w14:textId="77777777" w:rsidR="00C636C9" w:rsidRDefault="00F212B5">
      <w:pPr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  <w:t>KHOA CÔNG NGHỆ THÔNG TIN</w:t>
      </w:r>
    </w:p>
    <w:p w14:paraId="673CE8FE" w14:textId="77777777" w:rsidR="00C636C9" w:rsidRDefault="00F212B5">
      <w:pPr>
        <w:spacing w:line="297" w:lineRule="exact"/>
        <w:ind w:right="45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"/>
        </w:rPr>
        <w:t>----------</w:t>
      </w:r>
      <w:r>
        <w:rPr>
          <w:rFonts w:ascii="Times New Roman" w:eastAsia="Wingdings" w:hAnsi="Times New Roman" w:cs="Times New Roman"/>
          <w:color w:val="000000" w:themeColor="text1"/>
          <w:sz w:val="26"/>
          <w:szCs w:val="26"/>
          <w:lang w:val="vi"/>
        </w:rPr>
        <w:t></w:t>
      </w:r>
      <w:r>
        <w:rPr>
          <w:rFonts w:ascii="Times New Roman" w:eastAsia="Wingdings" w:hAnsi="Times New Roman" w:cs="Times New Roman"/>
          <w:color w:val="000000" w:themeColor="text1"/>
          <w:sz w:val="26"/>
          <w:szCs w:val="26"/>
          <w:lang w:val="vi"/>
        </w:rPr>
        <w:t></w:t>
      </w:r>
      <w:r>
        <w:rPr>
          <w:rFonts w:ascii="Times New Roman" w:eastAsia="Wingdings" w:hAnsi="Times New Roman" w:cs="Times New Roman"/>
          <w:color w:val="000000" w:themeColor="text1"/>
          <w:sz w:val="26"/>
          <w:szCs w:val="26"/>
          <w:lang w:val="vi"/>
        </w:rPr>
        <w:t>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"/>
        </w:rPr>
        <w:t>----------</w:t>
      </w:r>
    </w:p>
    <w:p w14:paraId="673CE8FF" w14:textId="77777777" w:rsidR="00C636C9" w:rsidRDefault="00C636C9">
      <w:pPr>
        <w:spacing w:line="379" w:lineRule="auto"/>
        <w:ind w:right="45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</w:pPr>
    </w:p>
    <w:p w14:paraId="673CE900" w14:textId="77777777" w:rsidR="00C636C9" w:rsidRDefault="00C636C9">
      <w:pPr>
        <w:spacing w:line="379" w:lineRule="auto"/>
        <w:ind w:right="45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</w:pPr>
    </w:p>
    <w:p w14:paraId="673CE901" w14:textId="77777777" w:rsidR="00C636C9" w:rsidRDefault="00C636C9">
      <w:pPr>
        <w:spacing w:line="379" w:lineRule="auto"/>
        <w:ind w:right="45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</w:pPr>
    </w:p>
    <w:p w14:paraId="673CE902" w14:textId="77777777" w:rsidR="00C636C9" w:rsidRDefault="00C636C9">
      <w:pPr>
        <w:spacing w:line="379" w:lineRule="auto"/>
        <w:ind w:right="45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</w:pPr>
    </w:p>
    <w:p w14:paraId="673CE903" w14:textId="77777777" w:rsidR="00C636C9" w:rsidRDefault="00C636C9">
      <w:pPr>
        <w:spacing w:line="379" w:lineRule="auto"/>
        <w:ind w:right="45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</w:pPr>
    </w:p>
    <w:p w14:paraId="673CE904" w14:textId="77777777" w:rsidR="00C636C9" w:rsidRDefault="00C636C9">
      <w:pPr>
        <w:spacing w:line="379" w:lineRule="auto"/>
        <w:ind w:right="45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</w:pPr>
    </w:p>
    <w:p w14:paraId="673CE905" w14:textId="77777777" w:rsidR="00C636C9" w:rsidRDefault="00C636C9">
      <w:pPr>
        <w:spacing w:line="379" w:lineRule="auto"/>
        <w:ind w:right="45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</w:pPr>
    </w:p>
    <w:p w14:paraId="673CE906" w14:textId="77777777" w:rsidR="00C636C9" w:rsidRDefault="00F212B5">
      <w:pPr>
        <w:spacing w:line="379" w:lineRule="auto"/>
        <w:ind w:right="45" w:firstLineChars="500" w:firstLine="1807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"/>
        </w:rPr>
        <w:t>BÁO CÁO ĐỒ ÁN CUỐI KỲ</w:t>
      </w:r>
    </w:p>
    <w:p w14:paraId="673CE907" w14:textId="77777777" w:rsidR="00C636C9" w:rsidRDefault="00F212B5">
      <w:pPr>
        <w:spacing w:line="379" w:lineRule="auto"/>
        <w:ind w:right="45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HỌC PHẦN: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vi-VN"/>
        </w:rPr>
        <w:t>PHÂN TÍCH THIẾT KẾ HỆ THỐNG THÔNG TIN</w:t>
      </w:r>
    </w:p>
    <w:p w14:paraId="673CE908" w14:textId="77777777" w:rsidR="00C636C9" w:rsidRDefault="00F212B5">
      <w:pPr>
        <w:spacing w:line="379" w:lineRule="auto"/>
        <w:ind w:right="45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vi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u w:val="single"/>
          <w:lang w:val="vi"/>
        </w:rPr>
        <w:t>ĐỀ TÀI:</w:t>
      </w:r>
    </w:p>
    <w:p w14:paraId="673CE909" w14:textId="77777777" w:rsidR="00C636C9" w:rsidRDefault="00F212B5">
      <w:pPr>
        <w:spacing w:line="379" w:lineRule="auto"/>
        <w:ind w:right="45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"/>
        </w:rPr>
        <w:t xml:space="preserve">XÂY DỰNG ỨNG DỤNG QUẢN LÝ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KHÁCH SẠN</w:t>
      </w:r>
    </w:p>
    <w:tbl>
      <w:tblPr>
        <w:tblW w:w="8355" w:type="dxa"/>
        <w:tblInd w:w="255" w:type="dxa"/>
        <w:tblLayout w:type="fixed"/>
        <w:tblLook w:val="04A0" w:firstRow="1" w:lastRow="0" w:firstColumn="1" w:lastColumn="0" w:noHBand="0" w:noVBand="1"/>
      </w:tblPr>
      <w:tblGrid>
        <w:gridCol w:w="2925"/>
        <w:gridCol w:w="1856"/>
        <w:gridCol w:w="3574"/>
      </w:tblGrid>
      <w:tr w:rsidR="00C636C9" w14:paraId="673CE90C" w14:textId="77777777">
        <w:trPr>
          <w:trHeight w:val="285"/>
        </w:trPr>
        <w:tc>
          <w:tcPr>
            <w:tcW w:w="2925" w:type="dxa"/>
          </w:tcPr>
          <w:p w14:paraId="673CE90A" w14:textId="77777777" w:rsidR="00C636C9" w:rsidRDefault="00F212B5">
            <w:pPr>
              <w:pStyle w:val="TableParagraph"/>
              <w:spacing w:line="274" w:lineRule="exact"/>
              <w:ind w:left="0" w:right="4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MÃ HỌC PHẦN:</w:t>
            </w:r>
          </w:p>
        </w:tc>
        <w:tc>
          <w:tcPr>
            <w:tcW w:w="5430" w:type="dxa"/>
            <w:gridSpan w:val="2"/>
          </w:tcPr>
          <w:p w14:paraId="673CE90B" w14:textId="77777777" w:rsidR="00C636C9" w:rsidRDefault="00F212B5">
            <w:pPr>
              <w:pStyle w:val="TableParagraph"/>
              <w:spacing w:line="274" w:lineRule="exact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841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048</w:t>
            </w:r>
          </w:p>
        </w:tc>
      </w:tr>
      <w:tr w:rsidR="00C636C9" w14:paraId="673CE90F" w14:textId="77777777">
        <w:trPr>
          <w:trHeight w:val="285"/>
        </w:trPr>
        <w:tc>
          <w:tcPr>
            <w:tcW w:w="2925" w:type="dxa"/>
          </w:tcPr>
          <w:p w14:paraId="673CE90D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NHÓM MÔN HỌC:</w:t>
            </w:r>
          </w:p>
        </w:tc>
        <w:tc>
          <w:tcPr>
            <w:tcW w:w="5430" w:type="dxa"/>
            <w:gridSpan w:val="2"/>
          </w:tcPr>
          <w:p w14:paraId="673CE90E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0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3</w:t>
            </w:r>
          </w:p>
        </w:tc>
      </w:tr>
      <w:tr w:rsidR="00C636C9" w14:paraId="673CE912" w14:textId="77777777">
        <w:trPr>
          <w:trHeight w:val="285"/>
        </w:trPr>
        <w:tc>
          <w:tcPr>
            <w:tcW w:w="2925" w:type="dxa"/>
          </w:tcPr>
          <w:p w14:paraId="673CE910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HỌC KỲ:</w:t>
            </w:r>
          </w:p>
        </w:tc>
        <w:tc>
          <w:tcPr>
            <w:tcW w:w="5430" w:type="dxa"/>
            <w:gridSpan w:val="2"/>
          </w:tcPr>
          <w:p w14:paraId="673CE911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02</w:t>
            </w:r>
          </w:p>
        </w:tc>
      </w:tr>
      <w:tr w:rsidR="00C636C9" w14:paraId="673CE915" w14:textId="77777777">
        <w:trPr>
          <w:trHeight w:val="300"/>
        </w:trPr>
        <w:tc>
          <w:tcPr>
            <w:tcW w:w="2925" w:type="dxa"/>
          </w:tcPr>
          <w:p w14:paraId="673CE913" w14:textId="77777777" w:rsidR="00C636C9" w:rsidRDefault="00F212B5">
            <w:pPr>
              <w:pStyle w:val="TableParagraph"/>
              <w:spacing w:line="280" w:lineRule="exact"/>
              <w:ind w:left="0" w:right="4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NHÓM BÁO CÁO:</w:t>
            </w:r>
          </w:p>
        </w:tc>
        <w:tc>
          <w:tcPr>
            <w:tcW w:w="5430" w:type="dxa"/>
            <w:gridSpan w:val="2"/>
          </w:tcPr>
          <w:p w14:paraId="673CE914" w14:textId="77777777" w:rsidR="00C636C9" w:rsidRDefault="00F212B5">
            <w:pPr>
              <w:pStyle w:val="TableParagraph"/>
              <w:spacing w:line="280" w:lineRule="exact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18</w:t>
            </w:r>
          </w:p>
        </w:tc>
      </w:tr>
      <w:tr w:rsidR="00C636C9" w14:paraId="673CE918" w14:textId="77777777">
        <w:trPr>
          <w:trHeight w:val="285"/>
        </w:trPr>
        <w:tc>
          <w:tcPr>
            <w:tcW w:w="2925" w:type="dxa"/>
          </w:tcPr>
          <w:p w14:paraId="673CE916" w14:textId="77777777" w:rsidR="00C636C9" w:rsidRDefault="00F212B5">
            <w:pPr>
              <w:pStyle w:val="TableParagraph"/>
              <w:spacing w:line="274" w:lineRule="exact"/>
              <w:ind w:left="0" w:right="4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GVHD</w:t>
            </w:r>
            <w:r>
              <w:rPr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5430" w:type="dxa"/>
            <w:gridSpan w:val="2"/>
          </w:tcPr>
          <w:p w14:paraId="673CE917" w14:textId="77777777" w:rsidR="00C636C9" w:rsidRDefault="00F212B5">
            <w:pPr>
              <w:pStyle w:val="TableParagraph"/>
              <w:spacing w:line="274" w:lineRule="exact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PHAN NGUYỆT MINH</w:t>
            </w:r>
          </w:p>
        </w:tc>
      </w:tr>
      <w:tr w:rsidR="00C636C9" w14:paraId="673CE91C" w14:textId="77777777">
        <w:trPr>
          <w:trHeight w:val="300"/>
        </w:trPr>
        <w:tc>
          <w:tcPr>
            <w:tcW w:w="2925" w:type="dxa"/>
          </w:tcPr>
          <w:p w14:paraId="673CE919" w14:textId="77777777" w:rsidR="00C636C9" w:rsidRDefault="00F212B5">
            <w:pPr>
              <w:pStyle w:val="TableParagraph"/>
              <w:spacing w:line="274" w:lineRule="exact"/>
              <w:ind w:left="0" w:right="4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u w:val="single"/>
              </w:rPr>
              <w:t>THÀNH VIÊN</w:t>
            </w:r>
            <w:r>
              <w:rPr>
                <w:color w:val="000000" w:themeColor="text1"/>
                <w:sz w:val="26"/>
                <w:szCs w:val="26"/>
              </w:rPr>
              <w:t>:</w:t>
            </w:r>
          </w:p>
        </w:tc>
        <w:tc>
          <w:tcPr>
            <w:tcW w:w="1856" w:type="dxa"/>
          </w:tcPr>
          <w:p w14:paraId="673CE91A" w14:textId="77777777" w:rsidR="00C636C9" w:rsidRDefault="00F212B5">
            <w:pPr>
              <w:pStyle w:val="TableParagraph"/>
              <w:spacing w:line="274" w:lineRule="exact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31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22410012</w:t>
            </w:r>
          </w:p>
        </w:tc>
        <w:tc>
          <w:tcPr>
            <w:tcW w:w="3574" w:type="dxa"/>
          </w:tcPr>
          <w:p w14:paraId="673CE91B" w14:textId="77777777" w:rsidR="00C636C9" w:rsidRDefault="00F212B5">
            <w:pPr>
              <w:pStyle w:val="TableParagraph"/>
              <w:spacing w:line="274" w:lineRule="exact"/>
              <w:ind w:left="0" w:right="45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Từ Nhật Anh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(N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hóm trưởng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)</w:t>
            </w:r>
          </w:p>
        </w:tc>
      </w:tr>
      <w:tr w:rsidR="00C636C9" w14:paraId="673CE920" w14:textId="77777777">
        <w:trPr>
          <w:trHeight w:val="285"/>
        </w:trPr>
        <w:tc>
          <w:tcPr>
            <w:tcW w:w="2925" w:type="dxa"/>
          </w:tcPr>
          <w:p w14:paraId="673CE91D" w14:textId="77777777" w:rsidR="00C636C9" w:rsidRDefault="00C636C9">
            <w:pPr>
              <w:ind w:right="45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56" w:type="dxa"/>
          </w:tcPr>
          <w:p w14:paraId="673CE91E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3122410009</w:t>
            </w:r>
          </w:p>
        </w:tc>
        <w:tc>
          <w:tcPr>
            <w:tcW w:w="3574" w:type="dxa"/>
          </w:tcPr>
          <w:p w14:paraId="673CE91F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Nguyễn Ngọc Anh</w:t>
            </w:r>
          </w:p>
        </w:tc>
      </w:tr>
      <w:tr w:rsidR="00C636C9" w14:paraId="673CE924" w14:textId="77777777">
        <w:trPr>
          <w:trHeight w:val="285"/>
        </w:trPr>
        <w:tc>
          <w:tcPr>
            <w:tcW w:w="2925" w:type="dxa"/>
          </w:tcPr>
          <w:p w14:paraId="673CE921" w14:textId="77777777" w:rsidR="00C636C9" w:rsidRDefault="00C636C9">
            <w:pPr>
              <w:ind w:right="45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56" w:type="dxa"/>
          </w:tcPr>
          <w:p w14:paraId="673CE922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312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241001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0</w:t>
            </w:r>
          </w:p>
        </w:tc>
        <w:tc>
          <w:tcPr>
            <w:tcW w:w="3574" w:type="dxa"/>
          </w:tcPr>
          <w:p w14:paraId="673CE923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Nguyễn Thị Phương Anh</w:t>
            </w:r>
          </w:p>
        </w:tc>
      </w:tr>
      <w:tr w:rsidR="00C636C9" w14:paraId="673CE928" w14:textId="77777777">
        <w:trPr>
          <w:trHeight w:val="285"/>
        </w:trPr>
        <w:tc>
          <w:tcPr>
            <w:tcW w:w="2925" w:type="dxa"/>
          </w:tcPr>
          <w:p w14:paraId="673CE925" w14:textId="77777777" w:rsidR="00C636C9" w:rsidRDefault="00C636C9">
            <w:pPr>
              <w:ind w:right="45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56" w:type="dxa"/>
          </w:tcPr>
          <w:p w14:paraId="673CE926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1F2328"/>
                <w:sz w:val="26"/>
                <w:szCs w:val="26"/>
                <w:highlight w:val="white"/>
              </w:rPr>
              <w:t>3122410</w:t>
            </w:r>
            <w:r>
              <w:rPr>
                <w:b/>
                <w:bCs/>
                <w:color w:val="1F2328"/>
                <w:sz w:val="26"/>
                <w:szCs w:val="26"/>
                <w:highlight w:val="white"/>
                <w:lang w:val="vi-VN"/>
              </w:rPr>
              <w:t>039</w:t>
            </w:r>
          </w:p>
        </w:tc>
        <w:tc>
          <w:tcPr>
            <w:tcW w:w="3574" w:type="dxa"/>
          </w:tcPr>
          <w:p w14:paraId="673CE927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Bùi Đức Chiến</w:t>
            </w:r>
          </w:p>
        </w:tc>
      </w:tr>
      <w:tr w:rsidR="00C636C9" w14:paraId="673CE92C" w14:textId="77777777">
        <w:trPr>
          <w:trHeight w:val="285"/>
        </w:trPr>
        <w:tc>
          <w:tcPr>
            <w:tcW w:w="2925" w:type="dxa"/>
          </w:tcPr>
          <w:p w14:paraId="673CE929" w14:textId="77777777" w:rsidR="00C636C9" w:rsidRDefault="00C636C9">
            <w:pPr>
              <w:ind w:right="45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56" w:type="dxa"/>
          </w:tcPr>
          <w:p w14:paraId="673CE92A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</w:rPr>
              <w:t>312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2410</w:t>
            </w: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040</w:t>
            </w:r>
          </w:p>
        </w:tc>
        <w:tc>
          <w:tcPr>
            <w:tcW w:w="3574" w:type="dxa"/>
          </w:tcPr>
          <w:p w14:paraId="673CE92B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Đặng Văn Chiến</w:t>
            </w:r>
          </w:p>
        </w:tc>
      </w:tr>
      <w:tr w:rsidR="00C636C9" w14:paraId="673CE930" w14:textId="77777777">
        <w:trPr>
          <w:trHeight w:val="285"/>
        </w:trPr>
        <w:tc>
          <w:tcPr>
            <w:tcW w:w="2925" w:type="dxa"/>
          </w:tcPr>
          <w:p w14:paraId="673CE92D" w14:textId="77777777" w:rsidR="00C636C9" w:rsidRDefault="00C636C9">
            <w:pPr>
              <w:ind w:right="45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</w:rPr>
            </w:pPr>
          </w:p>
        </w:tc>
        <w:tc>
          <w:tcPr>
            <w:tcW w:w="1856" w:type="dxa"/>
          </w:tcPr>
          <w:p w14:paraId="673CE92E" w14:textId="77777777" w:rsidR="00C636C9" w:rsidRDefault="00F212B5">
            <w:pPr>
              <w:pStyle w:val="TableParagraph"/>
              <w:ind w:left="0" w:right="45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3121411226</w:t>
            </w:r>
          </w:p>
        </w:tc>
        <w:tc>
          <w:tcPr>
            <w:tcW w:w="3574" w:type="dxa"/>
          </w:tcPr>
          <w:p w14:paraId="673CE92F" w14:textId="77777777" w:rsidR="00C636C9" w:rsidRDefault="00F212B5">
            <w:pPr>
              <w:pStyle w:val="TableParagraph"/>
              <w:ind w:left="0" w:right="45"/>
              <w:rPr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Trần Quang Vinh</w:t>
            </w:r>
          </w:p>
        </w:tc>
      </w:tr>
    </w:tbl>
    <w:p w14:paraId="673CE931" w14:textId="77777777" w:rsidR="00C636C9" w:rsidRDefault="00C636C9">
      <w:pPr>
        <w:sectPr w:rsidR="00C636C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673CE932" w14:textId="77777777" w:rsidR="00C636C9" w:rsidRDefault="00C636C9">
      <w:pPr>
        <w:sectPr w:rsidR="00C636C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673CE933" w14:textId="77777777" w:rsidR="00C636C9" w:rsidRDefault="00F212B5">
      <w:pPr>
        <w:ind w:right="45"/>
        <w:jc w:val="center"/>
        <w:rPr>
          <w:rFonts w:ascii="Times New Roman" w:eastAsia="Times New Roman" w:hAnsi="Times New Roman" w:cs="Times New Roman"/>
          <w:color w:val="000000" w:themeColor="text1"/>
          <w:sz w:val="30"/>
          <w:szCs w:val="30"/>
          <w:lang w:val="vi-V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PHÂN CÔNG VÀ ĐÁNH GIÁ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1625"/>
        <w:gridCol w:w="1681"/>
        <w:gridCol w:w="2029"/>
        <w:gridCol w:w="1461"/>
        <w:gridCol w:w="1527"/>
      </w:tblGrid>
      <w:tr w:rsidR="00C636C9" w14:paraId="673CE93A" w14:textId="77777777">
        <w:trPr>
          <w:trHeight w:val="300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4" w14:textId="77777777" w:rsidR="00C636C9" w:rsidRDefault="00F212B5">
            <w:pPr>
              <w:rPr>
                <w:rFonts w:ascii="Times New Roman" w:eastAsia="TimesNewRomanPS-Bold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Th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ứ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t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ự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5" w14:textId="77777777" w:rsidR="00C636C9" w:rsidRDefault="00F212B5">
            <w:pPr>
              <w:rPr>
                <w:rFonts w:ascii="Times New Roman" w:eastAsia="TimesNewRomanPS-Bold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H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ọ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tên </w:t>
            </w:r>
          </w:p>
        </w:tc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6" w14:textId="77777777" w:rsidR="00C636C9" w:rsidRDefault="00F212B5">
            <w:pPr>
              <w:rPr>
                <w:rFonts w:ascii="Times New Roman" w:eastAsia="TimesNewRomanPS-Bold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Mã s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ố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sinh viên 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7" w14:textId="77777777" w:rsidR="00C636C9" w:rsidRDefault="00F212B5">
            <w:pPr>
              <w:rPr>
                <w:rFonts w:ascii="Times New Roman" w:eastAsia="TimesNewRomanPS-Bold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N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ộ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i dung công vi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ệ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c </w:t>
            </w:r>
          </w:p>
        </w:tc>
        <w:tc>
          <w:tcPr>
            <w:tcW w:w="1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8" w14:textId="77777777" w:rsidR="00C636C9" w:rsidRDefault="00F212B5">
            <w:pPr>
              <w:rPr>
                <w:rFonts w:ascii="Times New Roman" w:eastAsia="TimesNewRomanPS-Bold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M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ứ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c đ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ộ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 đóng góp 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9" w14:textId="77777777" w:rsidR="00C636C9" w:rsidRDefault="00F212B5">
            <w:pPr>
              <w:rPr>
                <w:rFonts w:ascii="Times New Roman" w:eastAsia="TimesNewRomanPS-Bold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Gi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ả</w:t>
            </w:r>
            <w:r>
              <w:rPr>
                <w:rFonts w:ascii="Times New Roman" w:eastAsia="TimesNewRomanPS-BoldMT" w:hAnsi="Times New Roman" w:cs="Times New Roman"/>
                <w:b/>
                <w:bCs/>
                <w:color w:val="000000" w:themeColor="text1"/>
                <w:sz w:val="26"/>
                <w:szCs w:val="26"/>
              </w:rPr>
              <w:t>ng viên đánh giá</w:t>
            </w:r>
          </w:p>
        </w:tc>
      </w:tr>
      <w:tr w:rsidR="00C636C9" w14:paraId="673CE941" w14:textId="77777777">
        <w:trPr>
          <w:trHeight w:val="300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B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 xml:space="preserve">1 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C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Từ Nhật Anh</w:t>
            </w:r>
          </w:p>
        </w:tc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D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3122410012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E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So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ạ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n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báo cáo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, đi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ề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u ch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ỉ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nh và th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ự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c thi chương trình</w:t>
            </w:r>
          </w:p>
        </w:tc>
        <w:tc>
          <w:tcPr>
            <w:tcW w:w="1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3F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25%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0" w14:textId="77777777" w:rsidR="00C636C9" w:rsidRDefault="00C636C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636C9" w14:paraId="673CE948" w14:textId="77777777">
        <w:trPr>
          <w:trHeight w:val="300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2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 xml:space="preserve">2 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3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Nguyễn Ngọc Anh</w:t>
            </w:r>
          </w:p>
        </w:tc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4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3122410009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5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C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hu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ẩ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n b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ị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Powerpoint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, so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ạ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n báo cáo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</w:p>
        </w:tc>
        <w:tc>
          <w:tcPr>
            <w:tcW w:w="1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6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25%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7" w14:textId="77777777" w:rsidR="00C636C9" w:rsidRDefault="00C636C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636C9" w14:paraId="673CE94F" w14:textId="77777777">
        <w:trPr>
          <w:trHeight w:val="300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9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 xml:space="preserve">3 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A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Nguyễn Thị Phương Anh</w:t>
            </w:r>
          </w:p>
        </w:tc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B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3122410010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C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So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ạ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n lý thuy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ế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t báo cáo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, chu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ẩ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n b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ị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Powerpoint</w:t>
            </w:r>
          </w:p>
        </w:tc>
        <w:tc>
          <w:tcPr>
            <w:tcW w:w="1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D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25%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4E" w14:textId="77777777" w:rsidR="00C636C9" w:rsidRDefault="00C636C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636C9" w14:paraId="673CE956" w14:textId="77777777">
        <w:trPr>
          <w:trHeight w:val="862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0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 xml:space="preserve">4 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1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Bùi Đức Chiến</w:t>
            </w:r>
          </w:p>
        </w:tc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2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3122410039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3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Chu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ẩ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n b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ị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 xml:space="preserve"> d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ữ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 xml:space="preserve"> li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ệ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u, chương trình,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br/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so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ạ</w:t>
            </w: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 xml:space="preserve">n báo cáo </w:t>
            </w:r>
          </w:p>
        </w:tc>
        <w:tc>
          <w:tcPr>
            <w:tcW w:w="1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4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25%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5" w14:textId="77777777" w:rsidR="00C636C9" w:rsidRDefault="00C636C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636C9" w14:paraId="673CE95D" w14:textId="77777777">
        <w:trPr>
          <w:trHeight w:val="962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7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5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8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Đặng Văn Chiến</w:t>
            </w:r>
          </w:p>
        </w:tc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9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3122410040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A" w14:textId="77777777" w:rsidR="00C636C9" w:rsidRDefault="00C636C9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B" w14:textId="29D57DB3" w:rsidR="00C636C9" w:rsidRPr="00F212B5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25%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C" w14:textId="77777777" w:rsidR="00C636C9" w:rsidRDefault="00C636C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C636C9" w14:paraId="673CE964" w14:textId="77777777">
        <w:trPr>
          <w:trHeight w:val="1048"/>
        </w:trPr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E" w14:textId="77777777" w:rsidR="00C636C9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  <w:lang w:val="vi-VN"/>
              </w:rPr>
              <w:t>6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5F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Trần Quang Vinh</w:t>
            </w:r>
          </w:p>
        </w:tc>
        <w:tc>
          <w:tcPr>
            <w:tcW w:w="16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60" w14:textId="77777777" w:rsidR="00C636C9" w:rsidRDefault="00F212B5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312141226</w:t>
            </w:r>
          </w:p>
        </w:tc>
        <w:tc>
          <w:tcPr>
            <w:tcW w:w="2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61" w14:textId="77777777" w:rsidR="00C636C9" w:rsidRDefault="00C636C9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4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62" w14:textId="081F5C03" w:rsidR="00C636C9" w:rsidRPr="00F212B5" w:rsidRDefault="00F212B5">
            <w:pP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NewRomanPSMT" w:hAnsi="Times New Roman" w:cs="Times New Roman"/>
                <w:color w:val="000000" w:themeColor="text1"/>
                <w:sz w:val="26"/>
                <w:szCs w:val="26"/>
              </w:rPr>
              <w:t>25%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3CE963" w14:textId="77777777" w:rsidR="00C636C9" w:rsidRDefault="00C636C9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673CE965" w14:textId="77777777" w:rsidR="00C636C9" w:rsidRDefault="00C636C9">
      <w:pPr>
        <w:sectPr w:rsidR="00C636C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673CE966" w14:textId="77777777" w:rsidR="00C636C9" w:rsidRDefault="00F212B5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  <w:sectPr w:rsidR="00C636C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lastRenderedPageBreak/>
        <w:t>NH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Ậ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N XÉT C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Ủ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A GI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Ả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>NG VIÊN</w:t>
      </w:r>
    </w:p>
    <w:p w14:paraId="673CE967" w14:textId="77777777" w:rsidR="00C636C9" w:rsidRDefault="00F212B5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 xml:space="preserve">Mục Lục </w:t>
      </w:r>
    </w:p>
    <w:p w14:paraId="673CE968" w14:textId="77777777" w:rsidR="00C636C9" w:rsidRDefault="00C636C9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73CE969" w14:textId="77777777" w:rsidR="00C636C9" w:rsidRDefault="00C636C9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73CE96A" w14:textId="77777777" w:rsidR="00C636C9" w:rsidRDefault="00C636C9">
      <w:pPr>
        <w:jc w:val="both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73CE96B" w14:textId="77777777" w:rsidR="00C636C9" w:rsidRDefault="00F212B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L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i m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u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.......................................................................................................</w:t>
      </w:r>
    </w:p>
    <w:p w14:paraId="673CE96C" w14:textId="77777777" w:rsidR="00C636C9" w:rsidRDefault="00C636C9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73CE96D" w14:textId="77777777" w:rsidR="00C636C9" w:rsidRDefault="00F212B5">
      <w:pPr>
        <w:rPr>
          <w:rFonts w:ascii="Times New Roman" w:eastAsia="SimSu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vi-VN"/>
        </w:rPr>
        <w:t>Ph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vi-VN"/>
        </w:rPr>
        <w:t>ầ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vi-VN"/>
        </w:rPr>
        <w:t>n I:Gi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vi-VN"/>
        </w:rPr>
        <w:t>ớ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vi-VN"/>
        </w:rPr>
        <w:t>i Thi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vi-VN"/>
        </w:rPr>
        <w:t>ệ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val="vi-VN"/>
        </w:rPr>
        <w:t>u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val="vi-VN"/>
        </w:rPr>
        <w:t>...........................................................................................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val="vi-VN"/>
        </w:rPr>
        <w:t>6</w:t>
      </w:r>
    </w:p>
    <w:p w14:paraId="673CE96E" w14:textId="77777777" w:rsidR="00C636C9" w:rsidRDefault="00F212B5">
      <w:pPr>
        <w:ind w:firstLineChars="150" w:firstLine="392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I.1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.Gi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 thi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 chung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....................................................................................6</w:t>
      </w:r>
    </w:p>
    <w:p w14:paraId="673CE96F" w14:textId="77777777" w:rsidR="00C636C9" w:rsidRDefault="00F212B5">
      <w:pPr>
        <w:ind w:firstLineChars="150" w:firstLine="39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I.2.Kh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o sát: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</w:t>
      </w:r>
    </w:p>
    <w:p w14:paraId="673CE970" w14:textId="77777777" w:rsidR="00C636C9" w:rsidRDefault="00F212B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.............................................................................................................................</w:t>
      </w:r>
    </w:p>
    <w:p w14:paraId="673CE971" w14:textId="77777777" w:rsidR="00C636C9" w:rsidRDefault="00F212B5">
      <w:pPr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 II:Phân Tích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</w:t>
      </w:r>
    </w:p>
    <w:p w14:paraId="673CE972" w14:textId="77777777" w:rsidR="00C636C9" w:rsidRDefault="00F212B5">
      <w:pPr>
        <w:ind w:firstLineChars="150" w:firstLine="39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II.1.Mô t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....................................................................................................</w:t>
      </w:r>
    </w:p>
    <w:p w14:paraId="673CE973" w14:textId="77777777" w:rsidR="00C636C9" w:rsidRDefault="00F212B5">
      <w:pPr>
        <w:ind w:firstLineChars="150" w:firstLine="39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II.2.Sơ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ồ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.....................................................................................................</w:t>
      </w:r>
    </w:p>
    <w:p w14:paraId="673CE974" w14:textId="77777777" w:rsidR="00C636C9" w:rsidRDefault="00F212B5">
      <w:pPr>
        <w:ind w:leftChars="517" w:left="1034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1.BFD:..............................................................................................  2.ERD:.................................................................................................    3.DFD:.................................................................................................</w:t>
      </w:r>
    </w:p>
    <w:p w14:paraId="673CE975" w14:textId="77777777" w:rsidR="00C636C9" w:rsidRDefault="00F212B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.............................................................................................................................</w:t>
      </w:r>
    </w:p>
    <w:p w14:paraId="673CE976" w14:textId="77777777" w:rsidR="00C636C9" w:rsidRDefault="00F212B5">
      <w:pPr>
        <w:ind w:left="422" w:hangingChars="150" w:hanging="42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 III:Thi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 K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............................................................................................    </w:t>
      </w:r>
    </w:p>
    <w:p w14:paraId="673CE977" w14:textId="77777777" w:rsidR="00C636C9" w:rsidRDefault="00F212B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III.1.Cơ s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ở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d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u: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......................................................................................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III.2.X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lý: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.................................................................................................... 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III.3.Giao di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............................................................................................ </w:t>
      </w:r>
    </w:p>
    <w:p w14:paraId="673CE978" w14:textId="77777777" w:rsidR="00C636C9" w:rsidRDefault="00F212B5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...........................................................................................................................</w:t>
      </w:r>
    </w:p>
    <w:p w14:paraId="673CE979" w14:textId="77777777" w:rsidR="00C636C9" w:rsidRDefault="00F212B5">
      <w:pPr>
        <w:ind w:left="422" w:hangingChars="150" w:hanging="42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 IV:Cài 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 &amp; Ki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m Th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ử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</w:t>
      </w:r>
      <w:r>
        <w:rPr>
          <w:rFonts w:ascii="Times New Roman" w:hAnsi="Times New Roman" w:cs="Times New Roman"/>
          <w:sz w:val="26"/>
          <w:szCs w:val="26"/>
          <w:lang w:val="vi-VN"/>
        </w:rPr>
        <w:br/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IV.1.Phương án cài 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ặ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t: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..............................................................................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IV.2.Ngôn ng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ữ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, công c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, môi trư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ờ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........................................................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IV.3.Ki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m th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ử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, đánh giá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ứ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 d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ụ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..........................................................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IV.4.Phương án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o hành và b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o trì 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ng: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</w:t>
      </w:r>
    </w:p>
    <w:p w14:paraId="673CE97A" w14:textId="77777777" w:rsidR="00C636C9" w:rsidRDefault="00F212B5">
      <w:pPr>
        <w:ind w:left="390" w:hangingChars="150" w:hanging="39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................................................................................................................................</w:t>
      </w:r>
    </w:p>
    <w:p w14:paraId="673CE97B" w14:textId="77777777" w:rsidR="00C636C9" w:rsidRDefault="00F212B5">
      <w:pPr>
        <w:ind w:left="422" w:hangingChars="150" w:hanging="422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 V:K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 Lu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 - Hư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ng M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R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ng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</w:t>
      </w:r>
    </w:p>
    <w:p w14:paraId="673CE97C" w14:textId="77777777" w:rsidR="00C636C9" w:rsidRDefault="00F212B5">
      <w:pPr>
        <w:ind w:left="650" w:hangingChars="250" w:hanging="650"/>
        <w:rPr>
          <w:rFonts w:ascii="Times New Roman" w:hAnsi="Times New Roman" w:cs="Times New Roman"/>
          <w:sz w:val="26"/>
          <w:szCs w:val="26"/>
          <w:lang w:val="vi-VN"/>
        </w:rPr>
        <w:sectPr w:rsidR="00C636C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V.1.Ưu, như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ợ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 đi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m c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ủ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a 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ệ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th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ố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............................................................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V.2.Hư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ớ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ng phát tri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ể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n:</w:t>
      </w:r>
      <w:r>
        <w:rPr>
          <w:rFonts w:ascii="Times New Roman" w:hAnsi="Times New Roman" w:cs="Times New Roman"/>
          <w:sz w:val="26"/>
          <w:szCs w:val="26"/>
          <w:lang w:val="vi-VN"/>
        </w:rPr>
        <w:t>...............................................................................</w:t>
      </w:r>
      <w:r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              </w:t>
      </w:r>
    </w:p>
    <w:p w14:paraId="673CE97D" w14:textId="77777777" w:rsidR="00C636C9" w:rsidRDefault="00F212B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lastRenderedPageBreak/>
        <w:t>Ph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n I: </w:t>
      </w:r>
      <w:r>
        <w:rPr>
          <w:rFonts w:ascii="Times New Roman" w:hAnsi="Times New Roman" w:cs="Times New Roman"/>
          <w:b/>
          <w:bCs/>
          <w:sz w:val="32"/>
          <w:szCs w:val="32"/>
        </w:rPr>
        <w:t>Gi</w:t>
      </w:r>
      <w:r>
        <w:rPr>
          <w:rFonts w:ascii="Times New Roman" w:hAnsi="Times New Roman" w:cs="Times New Roman"/>
          <w:b/>
          <w:bCs/>
          <w:sz w:val="32"/>
          <w:szCs w:val="32"/>
        </w:rPr>
        <w:t>ớ</w:t>
      </w:r>
      <w:r>
        <w:rPr>
          <w:rFonts w:ascii="Times New Roman" w:hAnsi="Times New Roman" w:cs="Times New Roman"/>
          <w:b/>
          <w:bCs/>
          <w:sz w:val="32"/>
          <w:szCs w:val="32"/>
        </w:rPr>
        <w:t>i Thi</w:t>
      </w:r>
      <w:r>
        <w:rPr>
          <w:rFonts w:ascii="Times New Roman" w:hAnsi="Times New Roman" w:cs="Times New Roman"/>
          <w:b/>
          <w:bCs/>
          <w:sz w:val="32"/>
          <w:szCs w:val="32"/>
        </w:rPr>
        <w:t>ệ</w:t>
      </w:r>
      <w:r>
        <w:rPr>
          <w:rFonts w:ascii="Times New Roman" w:hAnsi="Times New Roman" w:cs="Times New Roman"/>
          <w:b/>
          <w:bCs/>
          <w:sz w:val="32"/>
          <w:szCs w:val="32"/>
        </w:rPr>
        <w:t>u Chung</w:t>
      </w:r>
    </w:p>
    <w:p w14:paraId="673CE97E" w14:textId="77777777" w:rsidR="00C636C9" w:rsidRDefault="00C636C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3CE97F" w14:textId="77777777" w:rsidR="00C636C9" w:rsidRDefault="00C636C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3CE980" w14:textId="77777777" w:rsidR="00C636C9" w:rsidRDefault="00C636C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3CE981" w14:textId="77777777" w:rsidR="00C636C9" w:rsidRDefault="00C636C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73CE982" w14:textId="77777777" w:rsidR="00C636C9" w:rsidRDefault="00F212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Gi</w:t>
      </w:r>
      <w:r>
        <w:rPr>
          <w:rFonts w:ascii="Times New Roman" w:hAnsi="Times New Roman" w:cs="Times New Roman"/>
          <w:b/>
          <w:bCs/>
          <w:sz w:val="30"/>
          <w:szCs w:val="30"/>
        </w:rPr>
        <w:t>ớ</w:t>
      </w:r>
      <w:r>
        <w:rPr>
          <w:rFonts w:ascii="Times New Roman" w:hAnsi="Times New Roman" w:cs="Times New Roman"/>
          <w:b/>
          <w:bCs/>
          <w:sz w:val="30"/>
          <w:szCs w:val="30"/>
        </w:rPr>
        <w:t>i thi</w:t>
      </w:r>
      <w:r>
        <w:rPr>
          <w:rFonts w:ascii="Times New Roman" w:hAnsi="Times New Roman" w:cs="Times New Roman"/>
          <w:b/>
          <w:bCs/>
          <w:sz w:val="30"/>
          <w:szCs w:val="30"/>
        </w:rPr>
        <w:t>ệ</w:t>
      </w:r>
      <w:r>
        <w:rPr>
          <w:rFonts w:ascii="Times New Roman" w:hAnsi="Times New Roman" w:cs="Times New Roman"/>
          <w:b/>
          <w:bCs/>
          <w:sz w:val="30"/>
          <w:szCs w:val="30"/>
        </w:rPr>
        <w:t>u t</w:t>
      </w:r>
      <w:r>
        <w:rPr>
          <w:rFonts w:ascii="Times New Roman" w:hAnsi="Times New Roman" w:cs="Times New Roman"/>
          <w:b/>
          <w:bCs/>
          <w:sz w:val="30"/>
          <w:szCs w:val="30"/>
        </w:rPr>
        <w:t>ổ</w:t>
      </w:r>
      <w:r>
        <w:rPr>
          <w:rFonts w:ascii="Times New Roman" w:hAnsi="Times New Roman" w:cs="Times New Roman"/>
          <w:b/>
          <w:bCs/>
          <w:sz w:val="30"/>
          <w:szCs w:val="30"/>
        </w:rPr>
        <w:t>ng quan</w:t>
      </w:r>
    </w:p>
    <w:p w14:paraId="673CE983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 là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cao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n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trung tâm thành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,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phong cách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và sang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ng.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cam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mang 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tuy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v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cho khách hàng,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 luôn chú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và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ưu hóa các quy trình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n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,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 chính: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phòng,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nhân viên,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tài chính và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CE984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985" w14:textId="77777777" w:rsidR="00C636C9" w:rsidRDefault="00F212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Các ho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ng chính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khách s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673CE986" w14:textId="77777777" w:rsidR="00C636C9" w:rsidRDefault="00C636C9">
      <w:pPr>
        <w:pStyle w:val="ListParagraph"/>
        <w:ind w:left="450"/>
        <w:rPr>
          <w:rFonts w:ascii="Times New Roman" w:hAnsi="Times New Roman" w:cs="Times New Roman"/>
          <w:sz w:val="28"/>
          <w:szCs w:val="28"/>
        </w:rPr>
      </w:pPr>
    </w:p>
    <w:p w14:paraId="673CE987" w14:textId="77777777" w:rsidR="00C636C9" w:rsidRDefault="00F212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ch v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lưu trú:</w:t>
      </w:r>
      <w:r>
        <w:rPr>
          <w:rFonts w:ascii="Times New Roman" w:hAnsi="Times New Roman" w:cs="Times New Roman"/>
          <w:sz w:val="28"/>
          <w:szCs w:val="28"/>
        </w:rPr>
        <w:t xml:space="preserve">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các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phòng ngh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tiêu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cao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p,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trang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nghi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nh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m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mái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đa cho khách hàng. Các phòng ngh</w:t>
      </w:r>
      <w:r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có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thanh 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và ti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nghi cao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như Wi-Fi mi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>n phí, TV màn hình ph</w:t>
      </w:r>
      <w:r>
        <w:rPr>
          <w:rFonts w:ascii="Times New Roman" w:hAnsi="Times New Roman" w:cs="Times New Roman"/>
          <w:sz w:val="28"/>
          <w:szCs w:val="28"/>
        </w:rPr>
        <w:t>ẳ</w:t>
      </w:r>
      <w:r>
        <w:rPr>
          <w:rFonts w:ascii="Times New Roman" w:hAnsi="Times New Roman" w:cs="Times New Roman"/>
          <w:sz w:val="28"/>
          <w:szCs w:val="28"/>
        </w:rPr>
        <w:t>ng, minibar, và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phòng 24/7.</w:t>
      </w:r>
    </w:p>
    <w:p w14:paraId="673CE988" w14:textId="77777777" w:rsidR="00C636C9" w:rsidRDefault="00C636C9">
      <w:pPr>
        <w:pStyle w:val="ListParagraph"/>
        <w:ind w:left="450"/>
        <w:rPr>
          <w:rFonts w:ascii="Times New Roman" w:hAnsi="Times New Roman" w:cs="Times New Roman"/>
          <w:sz w:val="28"/>
          <w:szCs w:val="28"/>
        </w:rPr>
      </w:pPr>
    </w:p>
    <w:p w14:paraId="673CE989" w14:textId="77777777" w:rsidR="00C636C9" w:rsidRDefault="00F212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Ẩ</w:t>
      </w:r>
      <w:r>
        <w:rPr>
          <w:rFonts w:ascii="Times New Roman" w:hAnsi="Times New Roman" w:cs="Times New Roman"/>
          <w:b/>
          <w:bCs/>
          <w:sz w:val="28"/>
          <w:szCs w:val="28"/>
        </w:rPr>
        <w:t>m th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>c và nhà hàng:</w:t>
      </w:r>
      <w:r>
        <w:rPr>
          <w:rFonts w:ascii="Times New Roman" w:hAnsi="Times New Roman" w:cs="Times New Roman"/>
          <w:sz w:val="28"/>
          <w:szCs w:val="28"/>
        </w:rPr>
        <w:t xml:space="preserve">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u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nhà hàng và qu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y bar phong phú,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các món ăn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s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a phương cũng như 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qu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.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ngũ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b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tài năng luôn s</w:t>
      </w:r>
      <w:r>
        <w:rPr>
          <w:rFonts w:ascii="Times New Roman" w:hAnsi="Times New Roman" w:cs="Times New Roman"/>
          <w:sz w:val="28"/>
          <w:szCs w:val="28"/>
        </w:rPr>
        <w:t>ẵ</w:t>
      </w:r>
      <w:r>
        <w:rPr>
          <w:rFonts w:ascii="Times New Roman" w:hAnsi="Times New Roman" w:cs="Times New Roman"/>
          <w:sz w:val="28"/>
          <w:szCs w:val="28"/>
        </w:rPr>
        <w:t>n sàng mang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m 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m th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tuy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 v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cho khách hàng.</w:t>
      </w:r>
    </w:p>
    <w:p w14:paraId="673CE98A" w14:textId="77777777" w:rsidR="00C636C9" w:rsidRDefault="00C636C9">
      <w:pPr>
        <w:pStyle w:val="ListParagraph"/>
        <w:ind w:left="450"/>
        <w:rPr>
          <w:rFonts w:ascii="Times New Roman" w:hAnsi="Times New Roman" w:cs="Times New Roman"/>
          <w:sz w:val="28"/>
          <w:szCs w:val="28"/>
        </w:rPr>
      </w:pPr>
    </w:p>
    <w:p w14:paraId="673CE98B" w14:textId="77777777" w:rsidR="00C636C9" w:rsidRDefault="00F212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ch v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s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ki</w:t>
      </w:r>
      <w:r>
        <w:rPr>
          <w:rFonts w:ascii="Times New Roman" w:hAnsi="Times New Roman" w:cs="Times New Roman"/>
          <w:b/>
          <w:bCs/>
          <w:sz w:val="28"/>
          <w:szCs w:val="28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</w:rPr>
        <w:t>n và h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i ngh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Paradise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các không gian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và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i, phù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cho các cu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c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p doanh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p,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th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o, ti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cư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và các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bi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t. Các phòng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trang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y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âm thanh, ánh sáng và trình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u, cùng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chuyên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ngũ nhân viên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n.</w:t>
      </w:r>
    </w:p>
    <w:p w14:paraId="673CE98C" w14:textId="77777777" w:rsidR="00C636C9" w:rsidRDefault="00C636C9">
      <w:pPr>
        <w:pStyle w:val="ListParagraph"/>
        <w:ind w:left="450"/>
        <w:rPr>
          <w:rFonts w:ascii="Times New Roman" w:hAnsi="Times New Roman" w:cs="Times New Roman"/>
          <w:sz w:val="28"/>
          <w:szCs w:val="28"/>
        </w:rPr>
      </w:pPr>
    </w:p>
    <w:p w14:paraId="673CE98D" w14:textId="77777777" w:rsidR="00C636C9" w:rsidRDefault="00F212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ch v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chăm sóc s</w:t>
      </w:r>
      <w:r>
        <w:rPr>
          <w:rFonts w:ascii="Times New Roman" w:hAnsi="Times New Roman" w:cs="Times New Roman"/>
          <w:b/>
          <w:bCs/>
          <w:sz w:val="28"/>
          <w:szCs w:val="28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</w:rPr>
        <w:t>c kh</w:t>
      </w:r>
      <w:r>
        <w:rPr>
          <w:rFonts w:ascii="Times New Roman" w:hAnsi="Times New Roman" w:cs="Times New Roman"/>
          <w:b/>
          <w:bCs/>
          <w:sz w:val="28"/>
          <w:szCs w:val="28"/>
        </w:rPr>
        <w:t>ỏ</w:t>
      </w:r>
      <w:r>
        <w:rPr>
          <w:rFonts w:ascii="Times New Roman" w:hAnsi="Times New Roman" w:cs="Times New Roman"/>
          <w:b/>
          <w:bCs/>
          <w:sz w:val="28"/>
          <w:szCs w:val="28"/>
        </w:rPr>
        <w:t>e và gi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trí:</w:t>
      </w:r>
      <w:r>
        <w:rPr>
          <w:rFonts w:ascii="Times New Roman" w:hAnsi="Times New Roman" w:cs="Times New Roman"/>
          <w:sz w:val="28"/>
          <w:szCs w:val="28"/>
        </w:rPr>
        <w:t xml:space="preserve">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nhi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thư giãn và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trí như spa, massage, phòng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gym, b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bơi và các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trí khác. 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này giúp khách hàng thư giãn và tái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năng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sau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ngày làm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khám phá thành ph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CE98E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98F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990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991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992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993" w14:textId="77777777" w:rsidR="00C636C9" w:rsidRDefault="00F212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Mô hình ho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>ng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khách s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673CE994" w14:textId="77777777" w:rsidR="00C636C9" w:rsidRDefault="00F212B5">
      <w:pPr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theo mô hình t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trung vào khách hàng,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cơ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u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linh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và chuyên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p,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các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chính như:</w:t>
      </w:r>
    </w:p>
    <w:p w14:paraId="673CE995" w14:textId="77777777" w:rsidR="00C636C9" w:rsidRDefault="00F212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 lý đ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>t phòng: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này ch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u trách nhi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 tr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và tr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p,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quá trình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phòng, xác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và thanh toán di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>n ra nhanh chóng và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ti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cho khách hàng.</w:t>
      </w:r>
    </w:p>
    <w:p w14:paraId="673CE996" w14:textId="77777777" w:rsidR="00C636C9" w:rsidRDefault="00F212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 lý nhân viên:</w:t>
      </w:r>
      <w:r>
        <w:rPr>
          <w:rFonts w:ascii="Times New Roman" w:hAnsi="Times New Roman" w:cs="Times New Roman"/>
          <w:sz w:val="28"/>
          <w:szCs w:val="28"/>
        </w:rPr>
        <w:t xml:space="preserve">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chú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và 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nhân viên,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tuy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ng, đào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o,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đánh giá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su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làm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c.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nhân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r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nhân viên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trang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y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năng và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th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khách hàng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cách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t.</w:t>
      </w:r>
    </w:p>
    <w:p w14:paraId="673CE997" w14:textId="77777777" w:rsidR="00C636C9" w:rsidRDefault="00F212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 lý tài chính: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tài chính ch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u trách nhi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thu chi,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báo cáo tài chính và x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lý các v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liên quan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ngân sách và tài chính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n.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này giúp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duy trì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và b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v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ng.</w:t>
      </w:r>
    </w:p>
    <w:p w14:paraId="673CE998" w14:textId="77777777" w:rsidR="00C636C9" w:rsidRDefault="00F212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 lý d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ch v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này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các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bu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phòng, nhà hàng, spa,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 xml:space="preserve">n hành trơn tru và đáp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m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i nhu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hàng.</w:t>
      </w:r>
    </w:p>
    <w:p w14:paraId="673CE999" w14:textId="77777777" w:rsidR="00C636C9" w:rsidRDefault="00C636C9">
      <w:pPr>
        <w:ind w:left="9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CE99A" w14:textId="77777777" w:rsidR="00C636C9" w:rsidRDefault="00F212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Nhân s</w:t>
      </w:r>
      <w:r>
        <w:rPr>
          <w:rFonts w:ascii="Times New Roman" w:hAnsi="Times New Roman" w:cs="Times New Roman"/>
          <w:b/>
          <w:bCs/>
          <w:sz w:val="28"/>
          <w:szCs w:val="28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</w:t>
      </w:r>
      <w:r>
        <w:rPr>
          <w:rFonts w:ascii="Times New Roman" w:hAnsi="Times New Roman" w:cs="Times New Roman"/>
          <w:b/>
          <w:bCs/>
          <w:sz w:val="28"/>
          <w:szCs w:val="28"/>
        </w:rPr>
        <w:t>ủ</w:t>
      </w:r>
      <w:r>
        <w:rPr>
          <w:rFonts w:ascii="Times New Roman" w:hAnsi="Times New Roman" w:cs="Times New Roman"/>
          <w:b/>
          <w:bCs/>
          <w:sz w:val="28"/>
          <w:szCs w:val="28"/>
        </w:rPr>
        <w:t>a khách s</w:t>
      </w:r>
      <w:r>
        <w:rPr>
          <w:rFonts w:ascii="Times New Roman" w:hAnsi="Times New Roman" w:cs="Times New Roman"/>
          <w:b/>
          <w:bCs/>
          <w:sz w:val="28"/>
          <w:szCs w:val="28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673CE99B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Nhân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tuy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lư</w:t>
      </w:r>
      <w:r>
        <w:rPr>
          <w:rFonts w:ascii="Times New Roman" w:hAnsi="Times New Roman" w:cs="Times New Roman"/>
          <w:sz w:val="28"/>
          <w:szCs w:val="28"/>
        </w:rPr>
        <w:t>ỡ</w:t>
      </w:r>
      <w:r>
        <w:rPr>
          <w:rFonts w:ascii="Times New Roman" w:hAnsi="Times New Roman" w:cs="Times New Roman"/>
          <w:sz w:val="28"/>
          <w:szCs w:val="28"/>
        </w:rPr>
        <w:t>ng và đào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chuyên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p,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m:</w:t>
      </w:r>
    </w:p>
    <w:p w14:paraId="673CE99C" w14:textId="77777777" w:rsidR="00C636C9" w:rsidRDefault="00F212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Ban 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n lý: </w:t>
      </w: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nh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ng chuyên gia có kinh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lâu năm trong ngành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n, ch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u trách nhi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giám sát và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hành toàn b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ho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n.</w:t>
      </w:r>
    </w:p>
    <w:p w14:paraId="673CE99D" w14:textId="77777777" w:rsidR="00C636C9" w:rsidRDefault="00F212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hAnsi="Times New Roman" w:cs="Times New Roman"/>
          <w:b/>
          <w:bCs/>
          <w:sz w:val="28"/>
          <w:szCs w:val="28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i ngũ nhân viên: </w:t>
      </w:r>
      <w:r>
        <w:rPr>
          <w:rFonts w:ascii="Times New Roman" w:hAnsi="Times New Roman" w:cs="Times New Roman"/>
          <w:sz w:val="28"/>
          <w:szCs w:val="28"/>
        </w:rPr>
        <w:t>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nhân viên l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 xml:space="preserve"> tân, nhân viên bu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ng phòng, nhân viên nhà hàng, nhân viên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t, và nhân viên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n. T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đào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mang l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cho khách hàng.</w:t>
      </w:r>
    </w:p>
    <w:p w14:paraId="673CE99E" w14:textId="77777777" w:rsidR="00C636C9" w:rsidRDefault="00F212B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Nhân viên chăm sóc khách hàng:</w:t>
      </w:r>
      <w:r>
        <w:rPr>
          <w:rFonts w:ascii="Times New Roman" w:hAnsi="Times New Roman" w:cs="Times New Roman"/>
          <w:sz w:val="28"/>
          <w:szCs w:val="28"/>
        </w:rPr>
        <w:t xml:space="preserve"> Luôn s</w:t>
      </w:r>
      <w:r>
        <w:rPr>
          <w:rFonts w:ascii="Times New Roman" w:hAnsi="Times New Roman" w:cs="Times New Roman"/>
          <w:sz w:val="28"/>
          <w:szCs w:val="28"/>
        </w:rPr>
        <w:t>ẵ</w:t>
      </w:r>
      <w:r>
        <w:rPr>
          <w:rFonts w:ascii="Times New Roman" w:hAnsi="Times New Roman" w:cs="Times New Roman"/>
          <w:sz w:val="28"/>
          <w:szCs w:val="28"/>
        </w:rPr>
        <w:t>n sàng l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ng nghe và h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 xml:space="preserve"> khách hàng,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m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i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và phàn nàn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k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p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và th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>a đáng.</w:t>
      </w:r>
    </w:p>
    <w:p w14:paraId="673CE99F" w14:textId="77777777" w:rsidR="00C636C9" w:rsidRDefault="00C636C9">
      <w:pPr>
        <w:pStyle w:val="ListParagraph"/>
        <w:ind w:left="180"/>
        <w:rPr>
          <w:rFonts w:ascii="Times New Roman" w:hAnsi="Times New Roman" w:cs="Times New Roman"/>
          <w:sz w:val="28"/>
          <w:szCs w:val="28"/>
        </w:rPr>
      </w:pPr>
    </w:p>
    <w:p w14:paraId="673CE9A0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 luôn chú tr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>ng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nhân s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thông qua các chương trình đào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và nâng cao k</w:t>
      </w:r>
      <w:r>
        <w:rPr>
          <w:rFonts w:ascii="Times New Roman" w:hAnsi="Times New Roman" w:cs="Times New Roman"/>
          <w:sz w:val="28"/>
          <w:szCs w:val="28"/>
        </w:rPr>
        <w:t>ỹ</w:t>
      </w:r>
      <w:r>
        <w:rPr>
          <w:rFonts w:ascii="Times New Roman" w:hAnsi="Times New Roman" w:cs="Times New Roman"/>
          <w:sz w:val="28"/>
          <w:szCs w:val="28"/>
        </w:rPr>
        <w:t xml:space="preserve"> năng, nh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m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i ngũ nhân viên luôn đáp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các tiêu chu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n cao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ngành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n.</w:t>
      </w:r>
    </w:p>
    <w:p w14:paraId="673CE9A1" w14:textId="77777777" w:rsidR="00C636C9" w:rsidRDefault="00C636C9">
      <w:pPr>
        <w:pStyle w:val="ListParagraph"/>
        <w:ind w:left="4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CE9A2" w14:textId="77777777" w:rsidR="00C636C9" w:rsidRDefault="00C636C9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CE9A3" w14:textId="77777777" w:rsidR="00C636C9" w:rsidRDefault="00C636C9">
      <w:pPr>
        <w:pStyle w:val="ListParagraph"/>
        <w:ind w:left="4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CE9A4" w14:textId="77777777" w:rsidR="00C636C9" w:rsidRDefault="00C636C9">
      <w:pPr>
        <w:pStyle w:val="ListParagraph"/>
        <w:ind w:left="4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CE9A5" w14:textId="77777777" w:rsidR="00C636C9" w:rsidRDefault="00C636C9">
      <w:pPr>
        <w:pStyle w:val="ListParagraph"/>
        <w:ind w:left="450"/>
        <w:rPr>
          <w:rFonts w:ascii="Times New Roman" w:hAnsi="Times New Roman" w:cs="Times New Roman"/>
          <w:b/>
          <w:bCs/>
          <w:sz w:val="28"/>
          <w:szCs w:val="28"/>
        </w:rPr>
      </w:pPr>
    </w:p>
    <w:p w14:paraId="673CE9A6" w14:textId="77777777" w:rsidR="00C636C9" w:rsidRDefault="00F212B5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Kh</w:t>
      </w:r>
      <w:r>
        <w:rPr>
          <w:rFonts w:ascii="Times New Roman" w:hAnsi="Times New Roman" w:cs="Times New Roman"/>
          <w:b/>
          <w:bCs/>
          <w:sz w:val="32"/>
          <w:szCs w:val="32"/>
        </w:rPr>
        <w:t>ả</w:t>
      </w:r>
      <w:r>
        <w:rPr>
          <w:rFonts w:ascii="Times New Roman" w:hAnsi="Times New Roman" w:cs="Times New Roman"/>
          <w:b/>
          <w:bCs/>
          <w:sz w:val="32"/>
          <w:szCs w:val="32"/>
        </w:rPr>
        <w:t>o Sát H</w:t>
      </w:r>
      <w:r>
        <w:rPr>
          <w:rFonts w:ascii="Times New Roman" w:hAnsi="Times New Roman" w:cs="Times New Roman"/>
          <w:b/>
          <w:bCs/>
          <w:sz w:val="32"/>
          <w:szCs w:val="32"/>
        </w:rPr>
        <w:t>ệ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Th</w:t>
      </w:r>
      <w:r>
        <w:rPr>
          <w:rFonts w:ascii="Times New Roman" w:hAnsi="Times New Roman" w:cs="Times New Roman"/>
          <w:b/>
          <w:bCs/>
          <w:sz w:val="32"/>
          <w:szCs w:val="32"/>
        </w:rPr>
        <w:t>ố</w:t>
      </w:r>
      <w:r>
        <w:rPr>
          <w:rFonts w:ascii="Times New Roman" w:hAnsi="Times New Roman" w:cs="Times New Roman"/>
          <w:b/>
          <w:bCs/>
          <w:sz w:val="32"/>
          <w:szCs w:val="32"/>
        </w:rPr>
        <w:t>ng Qu</w:t>
      </w:r>
      <w:r>
        <w:rPr>
          <w:rFonts w:ascii="Times New Roman" w:hAnsi="Times New Roman" w:cs="Times New Roman"/>
          <w:b/>
          <w:bCs/>
          <w:sz w:val="32"/>
          <w:szCs w:val="32"/>
        </w:rPr>
        <w:t>ả</w:t>
      </w:r>
      <w:r>
        <w:rPr>
          <w:rFonts w:ascii="Times New Roman" w:hAnsi="Times New Roman" w:cs="Times New Roman"/>
          <w:b/>
          <w:bCs/>
          <w:sz w:val="32"/>
          <w:szCs w:val="32"/>
        </w:rPr>
        <w:t>n Lý Khách S</w:t>
      </w:r>
      <w:r>
        <w:rPr>
          <w:rFonts w:ascii="Times New Roman" w:hAnsi="Times New Roman" w:cs="Times New Roman"/>
          <w:b/>
          <w:bCs/>
          <w:sz w:val="32"/>
          <w:szCs w:val="32"/>
        </w:rPr>
        <w:t>ạ</w:t>
      </w:r>
      <w:r>
        <w:rPr>
          <w:rFonts w:ascii="Times New Roman" w:hAnsi="Times New Roman" w:cs="Times New Roman"/>
          <w:b/>
          <w:bCs/>
          <w:sz w:val="32"/>
          <w:szCs w:val="32"/>
        </w:rPr>
        <w:t>n Paradise</w:t>
      </w:r>
    </w:p>
    <w:p w14:paraId="673CE9A7" w14:textId="77777777" w:rsidR="00C636C9" w:rsidRDefault="00C636C9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3CE9A8" w14:textId="77777777" w:rsidR="00C636C9" w:rsidRDefault="00C636C9">
      <w:pPr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3CE9A9" w14:textId="77777777" w:rsidR="00C636C9" w:rsidRDefault="00F212B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M</w:t>
      </w:r>
      <w:r>
        <w:rPr>
          <w:rFonts w:ascii="Times New Roman" w:hAnsi="Times New Roman" w:cs="Times New Roman"/>
          <w:i/>
          <w:iCs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z w:val="28"/>
          <w:szCs w:val="28"/>
        </w:rPr>
        <w:t>c đích:</w:t>
      </w:r>
    </w:p>
    <w:p w14:paraId="673CE9AA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sát này nh</w:t>
      </w:r>
      <w:r>
        <w:rPr>
          <w:rFonts w:ascii="Times New Roman" w:hAnsi="Times New Roman" w:cs="Times New Roman"/>
          <w:sz w:val="28"/>
          <w:szCs w:val="28"/>
        </w:rPr>
        <w:t>ằ</w:t>
      </w:r>
      <w:r>
        <w:rPr>
          <w:rFonts w:ascii="Times New Roman" w:hAnsi="Times New Roman" w:cs="Times New Roman"/>
          <w:sz w:val="28"/>
          <w:szCs w:val="28"/>
        </w:rPr>
        <w:t>m thu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ý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i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hàng và nhân viên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và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Paradise,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 chính: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phòng,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nhân viên,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tài chính và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.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kh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sát s</w:t>
      </w:r>
      <w:r>
        <w:rPr>
          <w:rFonts w:ascii="Times New Roman" w:hAnsi="Times New Roman" w:cs="Times New Roman"/>
          <w:sz w:val="28"/>
          <w:szCs w:val="28"/>
        </w:rPr>
        <w:t>ẽ</w:t>
      </w:r>
      <w:r>
        <w:rPr>
          <w:rFonts w:ascii="Times New Roman" w:hAnsi="Times New Roman" w:cs="Times New Roman"/>
          <w:sz w:val="28"/>
          <w:szCs w:val="28"/>
        </w:rPr>
        <w:t xml:space="preserve"> giúp chúng tôi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và nâng cao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CE9AB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9AC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1: Thông tin chung</w:t>
      </w:r>
    </w:p>
    <w:p w14:paraId="673CE9AD" w14:textId="77777777" w:rsidR="00C636C9" w:rsidRDefault="00F212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là:</w:t>
      </w:r>
    </w:p>
    <w:p w14:paraId="673CE9AE" w14:textId="77777777" w:rsidR="00C636C9" w:rsidRDefault="00F212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Khách hàng</w:t>
      </w:r>
    </w:p>
    <w:p w14:paraId="673CE9AF" w14:textId="77777777" w:rsidR="00C636C9" w:rsidRDefault="00F212B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Nhân viên</w:t>
      </w:r>
    </w:p>
    <w:p w14:paraId="673CE9B0" w14:textId="77777777" w:rsidR="00C636C9" w:rsidRDefault="00F212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đã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 bao lâu?</w:t>
      </w:r>
    </w:p>
    <w:p w14:paraId="673CE9B1" w14:textId="77777777" w:rsidR="00C636C9" w:rsidRDefault="00F212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Dư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1 tháng</w:t>
      </w:r>
    </w:p>
    <w:p w14:paraId="673CE9B2" w14:textId="77777777" w:rsidR="00C636C9" w:rsidRDefault="00F212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1 - 6 tháng</w:t>
      </w:r>
    </w:p>
    <w:p w14:paraId="673CE9B3" w14:textId="77777777" w:rsidR="00C636C9" w:rsidRDefault="00F212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6 - 12 tháng</w:t>
      </w:r>
    </w:p>
    <w:p w14:paraId="673CE9B4" w14:textId="77777777" w:rsidR="00C636C9" w:rsidRDefault="00F212B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Trên 1 năm</w:t>
      </w:r>
    </w:p>
    <w:p w14:paraId="673CE9B5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2: 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 lý đ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>t phòng</w:t>
      </w:r>
    </w:p>
    <w:p w14:paraId="673CE9B6" w14:textId="77777777" w:rsidR="00C636C9" w:rsidRDefault="00F212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đánh giá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nào v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quy trình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 tr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Paradise?</w:t>
      </w:r>
    </w:p>
    <w:p w14:paraId="673CE9B7" w14:textId="77777777" w:rsidR="00C636C9" w:rsidRDefault="00F212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673CE9B8" w14:textId="77777777" w:rsidR="00C636C9" w:rsidRDefault="00F212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673CE9B9" w14:textId="77777777" w:rsidR="00C636C9" w:rsidRDefault="00F212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Trung bình</w:t>
      </w:r>
    </w:p>
    <w:p w14:paraId="673CE9BA" w14:textId="77777777" w:rsidR="00C636C9" w:rsidRDefault="00F212B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Kém</w:t>
      </w:r>
    </w:p>
    <w:p w14:paraId="673CE9BB" w14:textId="77777777" w:rsidR="00C636C9" w:rsidRDefault="00F212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có g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p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nào khi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 không? N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có, hãy mô t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CE9BC" w14:textId="77777777" w:rsidR="00C636C9" w:rsidRDefault="00F212B5">
      <w:pPr>
        <w:pStyle w:val="ListParagraph"/>
        <w:ind w:left="63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m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73CE9BD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3: 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 lý nhân viên</w:t>
      </w:r>
    </w:p>
    <w:p w14:paraId="673CE9BE" w14:textId="77777777" w:rsidR="00C636C9" w:rsidRDefault="00F212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th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nhân viên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có thân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và chuyên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 không?</w:t>
      </w:r>
    </w:p>
    <w:p w14:paraId="673CE9BF" w14:textId="77777777" w:rsidR="00C636C9" w:rsidRDefault="00F212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thân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và chuyên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</w:t>
      </w:r>
    </w:p>
    <w:p w14:paraId="673CE9C0" w14:textId="77777777" w:rsidR="00C636C9" w:rsidRDefault="00F212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Thân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và chuyên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</w:t>
      </w:r>
    </w:p>
    <w:p w14:paraId="673CE9C1" w14:textId="77777777" w:rsidR="00C636C9" w:rsidRDefault="00F212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Trung bình</w:t>
      </w:r>
    </w:p>
    <w:p w14:paraId="673CE9C2" w14:textId="77777777" w:rsidR="00C636C9" w:rsidRDefault="00F212B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thân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và không chuyên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p</w:t>
      </w:r>
    </w:p>
    <w:p w14:paraId="673CE9C3" w14:textId="77777777" w:rsidR="00C636C9" w:rsidRDefault="00F212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Nhân viên có đáp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và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th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m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cách nhanh chóng không?</w:t>
      </w:r>
    </w:p>
    <w:p w14:paraId="673CE9C4" w14:textId="77777777" w:rsidR="00C636C9" w:rsidRDefault="00F212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nhanh chóng</w:t>
      </w:r>
    </w:p>
    <w:p w14:paraId="673CE9C5" w14:textId="77777777" w:rsidR="00C636C9" w:rsidRDefault="00F212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Nhanh chóng</w:t>
      </w:r>
    </w:p>
    <w:p w14:paraId="673CE9C6" w14:textId="77777777" w:rsidR="00C636C9" w:rsidRDefault="00F212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Trung bình</w:t>
      </w:r>
    </w:p>
    <w:p w14:paraId="673CE9C7" w14:textId="77777777" w:rsidR="00C636C9" w:rsidRDefault="00F212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673CE9C8" w14:textId="77777777" w:rsidR="00C636C9" w:rsidRDefault="00C636C9">
      <w:pPr>
        <w:pStyle w:val="ListParagraph"/>
        <w:ind w:left="270"/>
        <w:rPr>
          <w:rFonts w:ascii="Times New Roman" w:hAnsi="Times New Roman" w:cs="Times New Roman"/>
          <w:sz w:val="28"/>
          <w:szCs w:val="28"/>
        </w:rPr>
      </w:pPr>
    </w:p>
    <w:p w14:paraId="673CE9C9" w14:textId="77777777" w:rsidR="00C636C9" w:rsidRDefault="00F212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có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gì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ph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nhân viên?</w:t>
      </w:r>
    </w:p>
    <w:p w14:paraId="673CE9CA" w14:textId="77777777" w:rsidR="00C636C9" w:rsidRDefault="00F212B5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m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73CE9CB" w14:textId="77777777" w:rsidR="00C636C9" w:rsidRDefault="00F212B5">
      <w:pPr>
        <w:tabs>
          <w:tab w:val="left" w:pos="-90"/>
        </w:tabs>
        <w:ind w:left="-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4: 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 lý tài chính</w:t>
      </w:r>
    </w:p>
    <w:p w14:paraId="673CE9CC" w14:textId="77777777" w:rsidR="00C636C9" w:rsidRDefault="00F212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có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th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y hóa đơn và các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thanh toán rõ ràng và minh 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 không?</w:t>
      </w:r>
    </w:p>
    <w:p w14:paraId="673CE9CD" w14:textId="77777777" w:rsidR="00C636C9" w:rsidRDefault="00F212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rõ ràng và minh 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</w:p>
    <w:p w14:paraId="673CE9CE" w14:textId="77777777" w:rsidR="00C636C9" w:rsidRDefault="00F212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Rõ ràng và minh 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</w:p>
    <w:p w14:paraId="673CE9CF" w14:textId="77777777" w:rsidR="00C636C9" w:rsidRDefault="00F212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Trung bình</w:t>
      </w:r>
    </w:p>
    <w:p w14:paraId="673CE9D0" w14:textId="77777777" w:rsidR="00C636C9" w:rsidRDefault="00F212B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rõ ràng và không minh 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ch</w:t>
      </w:r>
    </w:p>
    <w:p w14:paraId="673CE9D1" w14:textId="77777777" w:rsidR="00C636C9" w:rsidRDefault="00F212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Quá trình thanh toán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có g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p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khó khăn nào không?</w:t>
      </w:r>
    </w:p>
    <w:p w14:paraId="673CE9D2" w14:textId="77777777" w:rsidR="00C636C9" w:rsidRDefault="00F212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g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p khó khăn</w:t>
      </w:r>
    </w:p>
    <w:p w14:paraId="673CE9D3" w14:textId="77777777" w:rsidR="00C636C9" w:rsidRDefault="00F212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p ít khó khăn</w:t>
      </w:r>
    </w:p>
    <w:p w14:paraId="673CE9D4" w14:textId="77777777" w:rsidR="00C636C9" w:rsidRDefault="00F212B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p nhi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khó khăn</w:t>
      </w:r>
    </w:p>
    <w:p w14:paraId="673CE9D5" w14:textId="77777777" w:rsidR="00C636C9" w:rsidRDefault="00F212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có g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i ý gì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quy trình thanh toán?</w:t>
      </w:r>
    </w:p>
    <w:p w14:paraId="673CE9D6" w14:textId="77777777" w:rsidR="00C636C9" w:rsidRDefault="00F212B5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m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73CE9D7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5: Qu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 lý d</w:t>
      </w:r>
      <w:r>
        <w:rPr>
          <w:rFonts w:ascii="Times New Roman" w:hAnsi="Times New Roman" w:cs="Times New Roman"/>
          <w:b/>
          <w:b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sz w:val="28"/>
          <w:szCs w:val="28"/>
        </w:rPr>
        <w:t>ch v</w:t>
      </w:r>
      <w:r>
        <w:rPr>
          <w:rFonts w:ascii="Times New Roman" w:hAnsi="Times New Roman" w:cs="Times New Roman"/>
          <w:b/>
          <w:bCs/>
          <w:sz w:val="28"/>
          <w:szCs w:val="28"/>
        </w:rPr>
        <w:t>ụ</w:t>
      </w:r>
    </w:p>
    <w:p w14:paraId="673CE9D8" w14:textId="77777777" w:rsidR="00C636C9" w:rsidRDefault="00F212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đánh giá ch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ng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ng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các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 như th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nào?</w:t>
      </w:r>
    </w:p>
    <w:p w14:paraId="673CE9D9" w14:textId="77777777" w:rsidR="00C636C9" w:rsidRDefault="00F212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673CE9DA" w14:textId="77777777" w:rsidR="00C636C9" w:rsidRDefault="00F212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</w:t>
      </w:r>
    </w:p>
    <w:p w14:paraId="673CE9DB" w14:textId="77777777" w:rsidR="00C636C9" w:rsidRDefault="00F212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Trung bình</w:t>
      </w:r>
    </w:p>
    <w:p w14:paraId="673CE9DC" w14:textId="77777777" w:rsidR="00C636C9" w:rsidRDefault="00F212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Kém</w:t>
      </w:r>
    </w:p>
    <w:p w14:paraId="673CE9DD" w14:textId="77777777" w:rsidR="00C636C9" w:rsidRDefault="00F212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chăm sóc s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kh</w:t>
      </w:r>
      <w:r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>e và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trí (spa, gym, b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bơi) có đáp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nhu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không?</w:t>
      </w:r>
    </w:p>
    <w:p w14:paraId="673CE9DE" w14:textId="77777777" w:rsidR="00C636C9" w:rsidRDefault="00F212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Hoàn toàn đáp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</w:t>
      </w:r>
    </w:p>
    <w:p w14:paraId="673CE9DF" w14:textId="77777777" w:rsidR="00C636C9" w:rsidRDefault="00F212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Đáp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</w:t>
      </w:r>
    </w:p>
    <w:p w14:paraId="673CE9E0" w14:textId="77777777" w:rsidR="00C636C9" w:rsidRDefault="00F212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Trung bình</w:t>
      </w:r>
    </w:p>
    <w:p w14:paraId="673CE9E1" w14:textId="77777777" w:rsidR="00C636C9" w:rsidRDefault="00F212B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Không đáp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</w:t>
      </w:r>
    </w:p>
    <w:p w14:paraId="673CE9E2" w14:textId="77777777" w:rsidR="00C636C9" w:rsidRDefault="00F212B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có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gì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các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n?</w:t>
      </w:r>
    </w:p>
    <w:p w14:paraId="673CE9E3" w14:textId="77777777" w:rsidR="00C636C9" w:rsidRDefault="00F212B5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m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73CE9E4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</w:t>
      </w:r>
      <w:r>
        <w:rPr>
          <w:rFonts w:ascii="Times New Roman" w:hAnsi="Times New Roman" w:cs="Times New Roman"/>
          <w:b/>
          <w:bCs/>
          <w:sz w:val="28"/>
          <w:szCs w:val="28"/>
        </w:rPr>
        <w:t>ầ</w:t>
      </w:r>
      <w:r>
        <w:rPr>
          <w:rFonts w:ascii="Times New Roman" w:hAnsi="Times New Roman" w:cs="Times New Roman"/>
          <w:b/>
          <w:bCs/>
          <w:sz w:val="28"/>
          <w:szCs w:val="28"/>
        </w:rPr>
        <w:t>n 6: Ý ki</w:t>
      </w:r>
      <w:r>
        <w:rPr>
          <w:rFonts w:ascii="Times New Roman" w:hAnsi="Times New Roman" w:cs="Times New Roman"/>
          <w:b/>
          <w:b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</w:rPr>
        <w:t>n chung</w:t>
      </w:r>
    </w:p>
    <w:p w14:paraId="673CE9E5" w14:textId="77777777" w:rsidR="00C636C9" w:rsidRDefault="00F212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có hài lòng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Paradise không?</w:t>
      </w:r>
    </w:p>
    <w:p w14:paraId="673CE9E6" w14:textId="77777777" w:rsidR="00C636C9" w:rsidRDefault="00F212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hài lòng</w:t>
      </w:r>
    </w:p>
    <w:p w14:paraId="673CE9E7" w14:textId="77777777" w:rsidR="00C636C9" w:rsidRDefault="00F212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Hài lòng</w:t>
      </w:r>
    </w:p>
    <w:p w14:paraId="673CE9E8" w14:textId="77777777" w:rsidR="00C636C9" w:rsidRDefault="00F212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Trung bình</w:t>
      </w:r>
    </w:p>
    <w:p w14:paraId="673CE9E9" w14:textId="77777777" w:rsidR="00C636C9" w:rsidRDefault="00F212B5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Không hài lòng</w:t>
      </w:r>
    </w:p>
    <w:p w14:paraId="673CE9EA" w14:textId="77777777" w:rsidR="00C636C9" w:rsidRDefault="00F212B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 có đ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gì chung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s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n?</w:t>
      </w:r>
    </w:p>
    <w:p w14:paraId="673CE9EB" w14:textId="77777777" w:rsidR="00C636C9" w:rsidRDefault="00F212B5">
      <w:pPr>
        <w:ind w:left="2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(Ph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m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73CE9EC" w14:textId="77777777" w:rsidR="00C636C9" w:rsidRDefault="00C636C9">
      <w:pPr>
        <w:ind w:left="270"/>
        <w:rPr>
          <w:rFonts w:ascii="Times New Roman" w:hAnsi="Times New Roman" w:cs="Times New Roman"/>
          <w:sz w:val="28"/>
          <w:szCs w:val="28"/>
        </w:rPr>
      </w:pPr>
    </w:p>
    <w:p w14:paraId="673CE9ED" w14:textId="77777777" w:rsidR="00C636C9" w:rsidRDefault="00F212B5">
      <w:pPr>
        <w:ind w:left="27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Chúng tôi r</w:t>
      </w:r>
      <w:r>
        <w:rPr>
          <w:rFonts w:ascii="Times New Roman" w:hAnsi="Times New Roman" w:cs="Times New Roman"/>
          <w:i/>
          <w:iCs/>
          <w:sz w:val="28"/>
          <w:szCs w:val="28"/>
        </w:rPr>
        <w:t>ấ</w:t>
      </w:r>
      <w:r>
        <w:rPr>
          <w:rFonts w:ascii="Times New Roman" w:hAnsi="Times New Roman" w:cs="Times New Roman"/>
          <w:i/>
          <w:iCs/>
          <w:sz w:val="28"/>
          <w:szCs w:val="28"/>
        </w:rPr>
        <w:t>t c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m ơn s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đóng góp quý báu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b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n. Nh</w:t>
      </w:r>
      <w:r>
        <w:rPr>
          <w:rFonts w:ascii="Times New Roman" w:hAnsi="Times New Roman" w:cs="Times New Roman"/>
          <w:i/>
          <w:iCs/>
          <w:sz w:val="28"/>
          <w:szCs w:val="28"/>
        </w:rPr>
        <w:t>ữ</w:t>
      </w:r>
      <w:r>
        <w:rPr>
          <w:rFonts w:ascii="Times New Roman" w:hAnsi="Times New Roman" w:cs="Times New Roman"/>
          <w:i/>
          <w:iCs/>
          <w:sz w:val="28"/>
          <w:szCs w:val="28"/>
        </w:rPr>
        <w:t>ng ý ki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n ph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n h</w:t>
      </w:r>
      <w:r>
        <w:rPr>
          <w:rFonts w:ascii="Times New Roman" w:hAnsi="Times New Roman" w:cs="Times New Roman"/>
          <w:i/>
          <w:iCs/>
          <w:sz w:val="28"/>
          <w:szCs w:val="28"/>
        </w:rPr>
        <w:t>ồ</w:t>
      </w:r>
      <w:r>
        <w:rPr>
          <w:rFonts w:ascii="Times New Roman" w:hAnsi="Times New Roman" w:cs="Times New Roman"/>
          <w:i/>
          <w:iCs/>
          <w:sz w:val="28"/>
          <w:szCs w:val="28"/>
        </w:rPr>
        <w:t>i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b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n s</w:t>
      </w:r>
      <w:r>
        <w:rPr>
          <w:rFonts w:ascii="Times New Roman" w:hAnsi="Times New Roman" w:cs="Times New Roman"/>
          <w:i/>
          <w:iCs/>
          <w:sz w:val="28"/>
          <w:szCs w:val="28"/>
        </w:rPr>
        <w:t>ẽ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giúp chúng tôi nâng cao ch</w:t>
      </w:r>
      <w:r>
        <w:rPr>
          <w:rFonts w:ascii="Times New Roman" w:hAnsi="Times New Roman" w:cs="Times New Roman"/>
          <w:i/>
          <w:iCs/>
          <w:sz w:val="28"/>
          <w:szCs w:val="28"/>
        </w:rPr>
        <w:t>ấ</w:t>
      </w:r>
      <w:r>
        <w:rPr>
          <w:rFonts w:ascii="Times New Roman" w:hAnsi="Times New Roman" w:cs="Times New Roman"/>
          <w:i/>
          <w:iCs/>
          <w:sz w:val="28"/>
          <w:szCs w:val="28"/>
        </w:rPr>
        <w:t>t lư</w:t>
      </w:r>
      <w:r>
        <w:rPr>
          <w:rFonts w:ascii="Times New Roman" w:hAnsi="Times New Roman" w:cs="Times New Roman"/>
          <w:i/>
          <w:iCs/>
          <w:sz w:val="28"/>
          <w:szCs w:val="28"/>
        </w:rPr>
        <w:t>ợ</w:t>
      </w:r>
      <w:r>
        <w:rPr>
          <w:rFonts w:ascii="Times New Roman" w:hAnsi="Times New Roman" w:cs="Times New Roman"/>
          <w:i/>
          <w:iCs/>
          <w:sz w:val="28"/>
          <w:szCs w:val="28"/>
        </w:rPr>
        <w:t>ng d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ch v</w:t>
      </w:r>
      <w:r>
        <w:rPr>
          <w:rFonts w:ascii="Times New Roman" w:hAnsi="Times New Roman" w:cs="Times New Roman"/>
          <w:i/>
          <w:iCs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và mang l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i tr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i nghi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m t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t hơn cho khách hàng. Xin c</w:t>
      </w:r>
      <w:r>
        <w:rPr>
          <w:rFonts w:ascii="Times New Roman" w:hAnsi="Times New Roman" w:cs="Times New Roman"/>
          <w:i/>
          <w:iCs/>
          <w:sz w:val="28"/>
          <w:szCs w:val="28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</w:rPr>
        <w:t>m ơn!</w:t>
      </w:r>
    </w:p>
    <w:p w14:paraId="673CE9EE" w14:textId="77777777" w:rsidR="00C636C9" w:rsidRDefault="00C636C9">
      <w:pPr>
        <w:ind w:left="270"/>
        <w:rPr>
          <w:rFonts w:ascii="Times New Roman" w:hAnsi="Times New Roman" w:cs="Times New Roman"/>
          <w:i/>
          <w:iCs/>
          <w:sz w:val="28"/>
          <w:szCs w:val="28"/>
        </w:rPr>
      </w:pPr>
    </w:p>
    <w:p w14:paraId="673CE9EF" w14:textId="77777777" w:rsidR="00C636C9" w:rsidRDefault="00F212B5">
      <w:pPr>
        <w:jc w:val="center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32"/>
          <w:szCs w:val="32"/>
          <w:lang w:val="vi-VN"/>
        </w:rPr>
        <w:lastRenderedPageBreak/>
        <w:t>Ph</w:t>
      </w:r>
      <w:r>
        <w:rPr>
          <w:rFonts w:ascii="Times New Roman" w:hAnsi="Times New Roman"/>
          <w:b/>
          <w:bCs/>
          <w:sz w:val="32"/>
          <w:szCs w:val="32"/>
          <w:lang w:val="vi-VN"/>
        </w:rPr>
        <w:t>ầ</w:t>
      </w:r>
      <w:r>
        <w:rPr>
          <w:rFonts w:ascii="Times New Roman" w:hAnsi="Times New Roman"/>
          <w:b/>
          <w:bCs/>
          <w:sz w:val="32"/>
          <w:szCs w:val="32"/>
          <w:lang w:val="vi-VN"/>
        </w:rPr>
        <w:t>n II Phân Tích Ch</w:t>
      </w:r>
      <w:r>
        <w:rPr>
          <w:rFonts w:ascii="Times New Roman" w:hAnsi="Times New Roman"/>
          <w:b/>
          <w:bCs/>
          <w:sz w:val="32"/>
          <w:szCs w:val="32"/>
          <w:lang w:val="vi-VN"/>
        </w:rPr>
        <w:t>ứ</w:t>
      </w:r>
      <w:r>
        <w:rPr>
          <w:rFonts w:ascii="Times New Roman" w:hAnsi="Times New Roman"/>
          <w:b/>
          <w:bCs/>
          <w:sz w:val="32"/>
          <w:szCs w:val="32"/>
          <w:lang w:val="vi-VN"/>
        </w:rPr>
        <w:t>c Năng</w:t>
      </w:r>
    </w:p>
    <w:p w14:paraId="673CE9F0" w14:textId="77777777" w:rsidR="00C636C9" w:rsidRDefault="00C636C9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14:paraId="673CE9F1" w14:textId="77777777" w:rsidR="00C636C9" w:rsidRDefault="00C636C9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14:paraId="673CE9F2" w14:textId="77777777" w:rsidR="00C636C9" w:rsidRDefault="00C636C9">
      <w:pPr>
        <w:jc w:val="center"/>
        <w:rPr>
          <w:rFonts w:ascii="Times New Roman" w:hAnsi="Times New Roman"/>
          <w:sz w:val="28"/>
          <w:szCs w:val="28"/>
          <w:lang w:val="vi-VN"/>
        </w:rPr>
      </w:pPr>
    </w:p>
    <w:p w14:paraId="673CE9F3" w14:textId="77777777" w:rsidR="00C636C9" w:rsidRDefault="00F212B5">
      <w:pPr>
        <w:numPr>
          <w:ilvl w:val="0"/>
          <w:numId w:val="22"/>
        </w:numPr>
        <w:jc w:val="both"/>
        <w:rPr>
          <w:rFonts w:ascii="Times New Roman" w:hAnsi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Phân tích các ch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ứ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c năng trong 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ệ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ng qu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lí khách s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ạ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n:</w:t>
      </w:r>
    </w:p>
    <w:p w14:paraId="673CE9F4" w14:textId="77777777" w:rsidR="00C636C9" w:rsidRDefault="00F212B5">
      <w:pPr>
        <w:rPr>
          <w:rFonts w:ascii="Times New Roman" w:hAnsi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1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/ 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Qu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lý phòng:</w:t>
      </w:r>
    </w:p>
    <w:p w14:paraId="673CE9F5" w14:textId="77777777" w:rsidR="00C636C9" w:rsidRDefault="00F212B5">
      <w:pPr>
        <w:ind w:firstLineChars="50" w:firstLine="14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</w:t>
      </w:r>
      <w:r>
        <w:rPr>
          <w:rFonts w:ascii="Times New Roman" w:hAnsi="Times New Roman"/>
          <w:sz w:val="28"/>
          <w:szCs w:val="28"/>
          <w:lang w:val="vi-VN"/>
        </w:rPr>
        <w:t>Các phòng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phân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trong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ng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phòng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mã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phòng, tên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i,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ngư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i và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lí, m</w:t>
      </w:r>
      <w:r>
        <w:rPr>
          <w:rFonts w:ascii="Times New Roman" w:hAnsi="Times New Roman"/>
          <w:sz w:val="28"/>
          <w:szCs w:val="28"/>
          <w:lang w:val="vi-VN"/>
        </w:rPr>
        <w:t>ỗ</w:t>
      </w:r>
      <w:r>
        <w:rPr>
          <w:rFonts w:ascii="Times New Roman" w:hAnsi="Times New Roman"/>
          <w:sz w:val="28"/>
          <w:szCs w:val="28"/>
          <w:lang w:val="vi-VN"/>
        </w:rPr>
        <w:t>i phòng s</w:t>
      </w:r>
      <w:r>
        <w:rPr>
          <w:rFonts w:ascii="Times New Roman" w:hAnsi="Times New Roman"/>
          <w:sz w:val="28"/>
          <w:szCs w:val="28"/>
          <w:lang w:val="vi-VN"/>
        </w:rPr>
        <w:t>ẽ</w:t>
      </w:r>
      <w:r>
        <w:rPr>
          <w:rFonts w:ascii="Times New Roman" w:hAnsi="Times New Roman"/>
          <w:sz w:val="28"/>
          <w:szCs w:val="28"/>
          <w:lang w:val="vi-VN"/>
        </w:rPr>
        <w:t xml:space="preserve"> có thông tin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 xml:space="preserve">m: </w:t>
      </w:r>
      <w:r>
        <w:rPr>
          <w:rFonts w:ascii="Times New Roman" w:hAnsi="Times New Roman"/>
          <w:sz w:val="28"/>
          <w:szCs w:val="28"/>
          <w:lang w:val="vi-VN"/>
        </w:rPr>
        <w:t>m</w:t>
      </w:r>
      <w:r>
        <w:rPr>
          <w:rFonts w:ascii="Times New Roman" w:hAnsi="Times New Roman"/>
          <w:sz w:val="28"/>
          <w:szCs w:val="28"/>
          <w:lang w:val="vi-VN"/>
        </w:rPr>
        <w:t>ã phòng, tên phòng,mã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phòng, giá phòng, tình 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 xml:space="preserve">ng.  </w:t>
      </w:r>
    </w:p>
    <w:p w14:paraId="673CE9F6" w14:textId="77777777" w:rsidR="00C636C9" w:rsidRDefault="00F212B5">
      <w:pPr>
        <w:ind w:firstLineChars="50" w:firstLine="14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</w:t>
      </w:r>
      <w:r>
        <w:rPr>
          <w:rFonts w:ascii="Times New Roman" w:hAnsi="Times New Roman"/>
          <w:sz w:val="28"/>
          <w:szCs w:val="28"/>
          <w:lang w:val="vi-VN"/>
        </w:rPr>
        <w:t>Các phòng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thêm,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>a, xóa khi có nh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>ng thay đ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i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phòng và phòng</w:t>
      </w:r>
    </w:p>
    <w:p w14:paraId="673CE9F7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9F8" w14:textId="77777777" w:rsidR="00C636C9" w:rsidRDefault="00F212B5">
      <w:pPr>
        <w:rPr>
          <w:rFonts w:ascii="Times New Roman" w:hAnsi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2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/ </w:t>
      </w:r>
      <w:r>
        <w:rPr>
          <w:b/>
          <w:bCs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Qu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lý d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ị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ch v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ụ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: </w:t>
      </w:r>
    </w:p>
    <w:p w14:paraId="673CE9F9" w14:textId="77777777" w:rsidR="00C636C9" w:rsidRDefault="00F212B5">
      <w:pPr>
        <w:ind w:firstLineChars="50" w:firstLine="140"/>
        <w:jc w:val="both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</w:t>
      </w:r>
      <w:r>
        <w:rPr>
          <w:rFonts w:ascii="Times New Roman" w:hAnsi="Times New Roman"/>
          <w:sz w:val="28"/>
          <w:szCs w:val="28"/>
          <w:lang w:val="vi-VN"/>
        </w:rPr>
        <w:t>Các khách hàng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nào đó nhân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ph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ẽ</w:t>
      </w:r>
      <w:r>
        <w:rPr>
          <w:rFonts w:ascii="Times New Roman" w:hAnsi="Times New Roman"/>
          <w:sz w:val="28"/>
          <w:szCs w:val="28"/>
          <w:lang w:val="vi-VN"/>
        </w:rPr>
        <w:t xml:space="preserve"> ghi vào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. khi th</w:t>
      </w:r>
      <w:r>
        <w:rPr>
          <w:rFonts w:ascii="Times New Roman" w:hAnsi="Times New Roman"/>
          <w:sz w:val="28"/>
          <w:szCs w:val="28"/>
          <w:lang w:val="vi-VN"/>
        </w:rPr>
        <w:t>anh</w:t>
      </w:r>
      <w:r>
        <w:rPr>
          <w:rFonts w:ascii="Times New Roman" w:hAnsi="Times New Roman"/>
          <w:sz w:val="28"/>
          <w:szCs w:val="28"/>
          <w:lang w:val="vi-VN"/>
        </w:rPr>
        <w:t xml:space="preserve">  toán nh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>ng  thông tin này s</w:t>
      </w:r>
      <w:r>
        <w:rPr>
          <w:rFonts w:ascii="Times New Roman" w:hAnsi="Times New Roman"/>
          <w:sz w:val="28"/>
          <w:szCs w:val="28"/>
          <w:lang w:val="vi-VN"/>
        </w:rPr>
        <w:t>ẽ</w:t>
      </w:r>
      <w:r>
        <w:rPr>
          <w:rFonts w:ascii="Times New Roman" w:hAnsi="Times New Roman"/>
          <w:sz w:val="28"/>
          <w:szCs w:val="28"/>
          <w:lang w:val="vi-VN"/>
        </w:rPr>
        <w:t xml:space="preserve">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tính vào tiên 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ri</w:t>
      </w:r>
      <w:r>
        <w:rPr>
          <w:rFonts w:ascii="Times New Roman" w:hAnsi="Times New Roman"/>
          <w:sz w:val="28"/>
          <w:szCs w:val="28"/>
          <w:lang w:val="vi-VN"/>
        </w:rPr>
        <w:t>êng.</w:t>
      </w:r>
    </w:p>
    <w:p w14:paraId="673CE9FA" w14:textId="77777777" w:rsidR="00C636C9" w:rsidRDefault="00F212B5">
      <w:pPr>
        <w:ind w:firstLineChars="50" w:firstLine="140"/>
        <w:jc w:val="both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</w:t>
      </w:r>
      <w:r>
        <w:rPr>
          <w:rFonts w:ascii="Times New Roman" w:hAnsi="Times New Roman"/>
          <w:sz w:val="28"/>
          <w:szCs w:val="28"/>
          <w:lang w:val="vi-VN"/>
        </w:rPr>
        <w:t>M</w:t>
      </w:r>
      <w:r>
        <w:rPr>
          <w:rFonts w:ascii="Times New Roman" w:hAnsi="Times New Roman"/>
          <w:sz w:val="28"/>
          <w:szCs w:val="28"/>
          <w:lang w:val="vi-VN"/>
        </w:rPr>
        <w:t>ỗ</w:t>
      </w:r>
      <w:r>
        <w:rPr>
          <w:rFonts w:ascii="Times New Roman" w:hAnsi="Times New Roman"/>
          <w:sz w:val="28"/>
          <w:szCs w:val="28"/>
          <w:lang w:val="vi-VN"/>
        </w:rPr>
        <w:t>i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sz w:val="28"/>
          <w:szCs w:val="28"/>
          <w:lang w:val="vi-VN"/>
        </w:rPr>
        <w:t>ẽ</w:t>
      </w:r>
      <w:r>
        <w:rPr>
          <w:rFonts w:ascii="Times New Roman" w:hAnsi="Times New Roman"/>
          <w:sz w:val="28"/>
          <w:szCs w:val="28"/>
          <w:lang w:val="vi-VN"/>
        </w:rPr>
        <w:t xml:space="preserve"> có thông tin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Mã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, tên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,  giá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, mô t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 c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ể</w:t>
      </w:r>
    </w:p>
    <w:p w14:paraId="673CE9FB" w14:textId="77777777" w:rsidR="00C636C9" w:rsidRDefault="00F212B5">
      <w:pPr>
        <w:ind w:firstLineChars="50" w:firstLine="140"/>
        <w:jc w:val="both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</w:t>
      </w:r>
      <w:r>
        <w:rPr>
          <w:rFonts w:ascii="Times New Roman" w:hAnsi="Times New Roman"/>
          <w:sz w:val="28"/>
          <w:szCs w:val="28"/>
          <w:lang w:val="vi-VN"/>
        </w:rPr>
        <w:t>Các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thêm,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>a xóa khi có nh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>ng thay đ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i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</w:p>
    <w:p w14:paraId="673CE9FC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9FD" w14:textId="77777777" w:rsidR="00C636C9" w:rsidRDefault="00F212B5">
      <w:pPr>
        <w:rPr>
          <w:rFonts w:ascii="Times New Roman" w:hAnsi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3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/ 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Qu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n lý khách hàng: </w:t>
      </w:r>
    </w:p>
    <w:p w14:paraId="673CE9FE" w14:textId="77777777" w:rsidR="00C636C9" w:rsidRDefault="00F212B5">
      <w:pPr>
        <w:ind w:firstLineChars="50" w:firstLine="14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</w:t>
      </w:r>
      <w:r>
        <w:rPr>
          <w:rFonts w:ascii="Times New Roman" w:hAnsi="Times New Roman"/>
          <w:sz w:val="28"/>
          <w:szCs w:val="28"/>
          <w:lang w:val="vi-VN"/>
        </w:rPr>
        <w:t>M</w:t>
      </w:r>
      <w:r>
        <w:rPr>
          <w:rFonts w:ascii="Times New Roman" w:hAnsi="Times New Roman"/>
          <w:sz w:val="28"/>
          <w:szCs w:val="28"/>
          <w:lang w:val="vi-VN"/>
        </w:rPr>
        <w:t>ỗ</w:t>
      </w:r>
      <w:r>
        <w:rPr>
          <w:rFonts w:ascii="Times New Roman" w:hAnsi="Times New Roman"/>
          <w:sz w:val="28"/>
          <w:szCs w:val="28"/>
          <w:lang w:val="vi-VN"/>
        </w:rPr>
        <w:t>i khách hàng khi đăng ký thuê phòng ph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 các th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 tin cá nhân đ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khách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 d</w:t>
      </w:r>
      <w:r>
        <w:rPr>
          <w:rFonts w:ascii="Times New Roman" w:hAnsi="Times New Roman"/>
          <w:sz w:val="28"/>
          <w:szCs w:val="28"/>
          <w:lang w:val="vi-VN"/>
        </w:rPr>
        <w:t>ễ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bao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 : Tên khách hàng, ngày sinh, gi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tính, CMND/CCCD/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h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 xml:space="preserve"> chi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u,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ch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,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i. Nh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>ng thông tin này s</w:t>
      </w:r>
      <w:r>
        <w:rPr>
          <w:rFonts w:ascii="Times New Roman" w:hAnsi="Times New Roman"/>
          <w:sz w:val="28"/>
          <w:szCs w:val="28"/>
          <w:lang w:val="vi-VN"/>
        </w:rPr>
        <w:t>ẽ</w:t>
      </w:r>
      <w:r>
        <w:rPr>
          <w:rFonts w:ascii="Times New Roman" w:hAnsi="Times New Roman"/>
          <w:sz w:val="28"/>
          <w:szCs w:val="28"/>
          <w:lang w:val="vi-VN"/>
        </w:rPr>
        <w:t xml:space="preserve">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n lý khi khách còn 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khách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 xml:space="preserve">n. </w:t>
      </w:r>
    </w:p>
    <w:p w14:paraId="673CE9FF" w14:textId="77777777" w:rsidR="00C636C9" w:rsidRDefault="00F212B5">
      <w:pPr>
        <w:ind w:firstLineChars="50" w:firstLine="14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</w:t>
      </w:r>
      <w:r>
        <w:rPr>
          <w:rFonts w:ascii="Times New Roman" w:hAnsi="Times New Roman"/>
          <w:sz w:val="28"/>
          <w:szCs w:val="28"/>
          <w:lang w:val="vi-VN"/>
        </w:rPr>
        <w:t>M</w:t>
      </w:r>
      <w:r>
        <w:rPr>
          <w:rFonts w:ascii="Times New Roman" w:hAnsi="Times New Roman"/>
          <w:sz w:val="28"/>
          <w:szCs w:val="28"/>
          <w:lang w:val="vi-VN"/>
        </w:rPr>
        <w:t>ỗ</w:t>
      </w:r>
      <w:r>
        <w:rPr>
          <w:rFonts w:ascii="Times New Roman" w:hAnsi="Times New Roman"/>
          <w:sz w:val="28"/>
          <w:szCs w:val="28"/>
          <w:lang w:val="vi-VN"/>
        </w:rPr>
        <w:t>i khách hàng s</w:t>
      </w:r>
      <w:r>
        <w:rPr>
          <w:rFonts w:ascii="Times New Roman" w:hAnsi="Times New Roman"/>
          <w:sz w:val="28"/>
          <w:szCs w:val="28"/>
          <w:lang w:val="vi-VN"/>
        </w:rPr>
        <w:t>ẽ</w:t>
      </w:r>
      <w:r>
        <w:rPr>
          <w:rFonts w:ascii="Times New Roman" w:hAnsi="Times New Roman"/>
          <w:sz w:val="28"/>
          <w:szCs w:val="28"/>
          <w:lang w:val="vi-VN"/>
        </w:rPr>
        <w:t xml:space="preserve"> có thông tin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lí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Mã khách hàng, tên khách hàng, ngày sinh, gi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tính, qu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c t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ch, CMND/CCCD,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i.</w:t>
      </w:r>
    </w:p>
    <w:p w14:paraId="673CEA00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01" w14:textId="77777777" w:rsidR="00C636C9" w:rsidRDefault="00F212B5">
      <w:pPr>
        <w:rPr>
          <w:rFonts w:ascii="Times New Roman" w:hAnsi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4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/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Qu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n lý nhân viên: </w:t>
      </w:r>
    </w:p>
    <w:p w14:paraId="673CEA02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Khi có nhân viên m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i, h</w:t>
      </w:r>
      <w:r>
        <w:rPr>
          <w:rFonts w:ascii="Times New Roman" w:hAnsi="Times New Roman"/>
          <w:sz w:val="28"/>
          <w:szCs w:val="28"/>
          <w:lang w:val="vi-VN"/>
        </w:rPr>
        <w:t>ọ</w:t>
      </w:r>
      <w:r>
        <w:rPr>
          <w:rFonts w:ascii="Times New Roman" w:hAnsi="Times New Roman"/>
          <w:sz w:val="28"/>
          <w:szCs w:val="28"/>
          <w:lang w:val="vi-VN"/>
        </w:rPr>
        <w:t xml:space="preserve"> ph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cung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thông tin và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thêm b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>i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lí bao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Tên, ngày sinh, gi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tính,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i, email,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ch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, mã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danh,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nh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. Nh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>ng thông tin này s</w:t>
      </w:r>
      <w:r>
        <w:rPr>
          <w:rFonts w:ascii="Times New Roman" w:hAnsi="Times New Roman"/>
          <w:sz w:val="28"/>
          <w:szCs w:val="28"/>
          <w:lang w:val="vi-VN"/>
        </w:rPr>
        <w:t>ẽ</w:t>
      </w:r>
      <w:r>
        <w:rPr>
          <w:rFonts w:ascii="Times New Roman" w:hAnsi="Times New Roman"/>
          <w:sz w:val="28"/>
          <w:szCs w:val="28"/>
          <w:lang w:val="vi-VN"/>
        </w:rPr>
        <w:t xml:space="preserve">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lí khi còn làm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trong khách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n. Lương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tính theo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ng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ID, tên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, lương, mô t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 cho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đó</w:t>
      </w:r>
    </w:p>
    <w:p w14:paraId="673CEA03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M</w:t>
      </w:r>
      <w:r>
        <w:rPr>
          <w:rFonts w:ascii="Times New Roman" w:hAnsi="Times New Roman"/>
          <w:sz w:val="28"/>
          <w:szCs w:val="28"/>
          <w:lang w:val="vi-VN"/>
        </w:rPr>
        <w:t>ỗ</w:t>
      </w:r>
      <w:r>
        <w:rPr>
          <w:rFonts w:ascii="Times New Roman" w:hAnsi="Times New Roman"/>
          <w:sz w:val="28"/>
          <w:szCs w:val="28"/>
          <w:lang w:val="vi-VN"/>
        </w:rPr>
        <w:t>i nhân viên có thông tin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lí bao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Mã nhân viên, tên, ngày sinh, gi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tính,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i, email,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ch</w:t>
      </w:r>
      <w:r>
        <w:rPr>
          <w:rFonts w:ascii="Times New Roman" w:hAnsi="Times New Roman"/>
          <w:sz w:val="28"/>
          <w:szCs w:val="28"/>
          <w:lang w:val="vi-VN"/>
        </w:rPr>
        <w:t>ỉ</w:t>
      </w:r>
      <w:r>
        <w:rPr>
          <w:rFonts w:ascii="Times New Roman" w:hAnsi="Times New Roman"/>
          <w:sz w:val="28"/>
          <w:szCs w:val="28"/>
          <w:lang w:val="vi-VN"/>
        </w:rPr>
        <w:t>, mã 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nh danh,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nh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</w:t>
      </w:r>
    </w:p>
    <w:p w14:paraId="673CEA04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05" w14:textId="77777777" w:rsidR="00C636C9" w:rsidRDefault="00F212B5">
      <w:pPr>
        <w:rPr>
          <w:rFonts w:ascii="Times New Roman" w:hAnsi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5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/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Qu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lý 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ặ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t phòng: </w:t>
      </w:r>
    </w:p>
    <w:p w14:paraId="673CEA06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Nhân viên s</w:t>
      </w:r>
      <w:r>
        <w:rPr>
          <w:rFonts w:ascii="Times New Roman" w:hAnsi="Times New Roman"/>
          <w:sz w:val="28"/>
          <w:szCs w:val="28"/>
          <w:lang w:val="vi-VN"/>
        </w:rPr>
        <w:t>ẽ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y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thông tin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các phòng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>a khách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 như tình 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ng, giá c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,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phòng .Khách hàng nêu yêu c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phòng mu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nhân viên s</w:t>
      </w:r>
      <w:r>
        <w:rPr>
          <w:rFonts w:ascii="Times New Roman" w:hAnsi="Times New Roman"/>
          <w:sz w:val="28"/>
          <w:szCs w:val="28"/>
          <w:lang w:val="vi-VN"/>
        </w:rPr>
        <w:t>ẽ</w:t>
      </w:r>
      <w:r>
        <w:rPr>
          <w:rFonts w:ascii="Times New Roman" w:hAnsi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xu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t nh</w:t>
      </w:r>
      <w:r>
        <w:rPr>
          <w:rFonts w:ascii="Times New Roman" w:hAnsi="Times New Roman"/>
          <w:sz w:val="28"/>
          <w:szCs w:val="28"/>
          <w:lang w:val="vi-VN"/>
        </w:rPr>
        <w:t>ữ</w:t>
      </w:r>
      <w:r>
        <w:rPr>
          <w:rFonts w:ascii="Times New Roman" w:hAnsi="Times New Roman"/>
          <w:sz w:val="28"/>
          <w:szCs w:val="28"/>
          <w:lang w:val="vi-VN"/>
        </w:rPr>
        <w:t>ng phòng theo yêu c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u c</w:t>
      </w:r>
      <w:r>
        <w:rPr>
          <w:rFonts w:ascii="Times New Roman" w:hAnsi="Times New Roman"/>
          <w:sz w:val="28"/>
          <w:szCs w:val="28"/>
          <w:lang w:val="vi-VN"/>
        </w:rPr>
        <w:t>ủ</w:t>
      </w:r>
      <w:r>
        <w:rPr>
          <w:rFonts w:ascii="Times New Roman" w:hAnsi="Times New Roman"/>
          <w:sz w:val="28"/>
          <w:szCs w:val="28"/>
          <w:lang w:val="vi-VN"/>
        </w:rPr>
        <w:t xml:space="preserve">a khách hàng. </w:t>
      </w:r>
    </w:p>
    <w:p w14:paraId="673CEA07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lastRenderedPageBreak/>
        <w:t>Phi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u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bao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 thông tin khách hàng thông tin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phòng,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phòng.</w:t>
      </w:r>
    </w:p>
    <w:p w14:paraId="673CEA08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Thông tin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lưu trong b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ng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ID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phòng, CCCD khách hàng, ngày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phòng, ngày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 xml:space="preserve"> ki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n, ngày đi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 xml:space="preserve"> ki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n, 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thái và nhân viên l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phi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u. </w:t>
      </w:r>
    </w:p>
    <w:p w14:paraId="673CEA09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ID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phòng, ID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phòng, ID phòng, mã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, phương th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thanh toán,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ti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tr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 trư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c, ghi chú.</w:t>
      </w:r>
    </w:p>
    <w:p w14:paraId="673CEA0A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Thông tin khách hàng bao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Mã khách hàng, tên khách hàng, ngày sinh, gi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tính, qu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c t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ch, CMND/CCCD,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i.</w:t>
      </w:r>
    </w:p>
    <w:p w14:paraId="673CEA0B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0C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6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/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Qu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lý hóa đơn: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</w:p>
    <w:p w14:paraId="673CEA0D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Khi khách hàng k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 xml:space="preserve">t thúc 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trong khách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 thì ph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thông báo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l</w:t>
      </w:r>
      <w:r>
        <w:rPr>
          <w:rFonts w:ascii="Times New Roman" w:hAnsi="Times New Roman"/>
          <w:sz w:val="28"/>
          <w:szCs w:val="28"/>
          <w:lang w:val="vi-VN"/>
        </w:rPr>
        <w:t>ễ</w:t>
      </w:r>
      <w:r>
        <w:rPr>
          <w:rFonts w:ascii="Times New Roman" w:hAnsi="Times New Roman"/>
          <w:sz w:val="28"/>
          <w:szCs w:val="28"/>
          <w:lang w:val="vi-VN"/>
        </w:rPr>
        <w:t xml:space="preserve"> tân đ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tr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 phòng và ki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m tra đ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chi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u các thi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b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trong phòng so v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lúc nh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n phòng. Ngoài vi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c thanh toán ti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phòng thì khách ph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thanh toán luôn c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 ti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đã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các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(đi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i, đ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 xml:space="preserve"> u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ng….) trong th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 xml:space="preserve">i gian 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khách s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 xml:space="preserve">n. </w:t>
      </w:r>
    </w:p>
    <w:p w14:paraId="673CEA0E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M</w:t>
      </w:r>
      <w:r>
        <w:rPr>
          <w:rFonts w:ascii="Times New Roman" w:hAnsi="Times New Roman"/>
          <w:sz w:val="28"/>
          <w:szCs w:val="28"/>
          <w:lang w:val="vi-VN"/>
        </w:rPr>
        <w:t>ỗ</w:t>
      </w:r>
      <w:r>
        <w:rPr>
          <w:rFonts w:ascii="Times New Roman" w:hAnsi="Times New Roman"/>
          <w:sz w:val="28"/>
          <w:szCs w:val="28"/>
          <w:lang w:val="vi-VN"/>
        </w:rPr>
        <w:t>i hóa đơn có hóa đơn,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hóa đơn, và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</w:t>
      </w:r>
    </w:p>
    <w:p w14:paraId="673CEA0F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Hóa đơn bao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Mã hóa đơn, mã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phòng, ngày l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hóa đơn,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ti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n, mã nhân viên l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hóa đơn, tình 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phòng.</w:t>
      </w:r>
    </w:p>
    <w:p w14:paraId="673CEA10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hóa đơn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m: ID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hóa đơn, ID hóa đơn, ngày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n, ngày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đi,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ngày thuê, VAT.</w:t>
      </w:r>
    </w:p>
    <w:p w14:paraId="673CEA11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12" w14:textId="77777777" w:rsidR="00C636C9" w:rsidRDefault="00F212B5">
      <w:pPr>
        <w:rPr>
          <w:rFonts w:ascii="Times New Roman" w:hAnsi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7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/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ố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ng kê: </w:t>
      </w:r>
    </w:p>
    <w:p w14:paraId="673CEA13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Hi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>n th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doanh thu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,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doanh thu phòng và 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doanh thu. Khi mu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 bi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doanh thu theo ngày-tháng -năm, ch</w:t>
      </w:r>
      <w:r>
        <w:rPr>
          <w:rFonts w:ascii="Times New Roman" w:hAnsi="Times New Roman"/>
          <w:sz w:val="28"/>
          <w:szCs w:val="28"/>
          <w:lang w:val="vi-VN"/>
        </w:rPr>
        <w:t>ọ</w:t>
      </w:r>
      <w:r>
        <w:rPr>
          <w:rFonts w:ascii="Times New Roman" w:hAnsi="Times New Roman"/>
          <w:sz w:val="28"/>
          <w:szCs w:val="28"/>
          <w:lang w:val="vi-VN"/>
        </w:rPr>
        <w:t>n kho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ng ngày-tháng-năm đ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bi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doanh thu.</w:t>
      </w:r>
    </w:p>
    <w:p w14:paraId="673CEA14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15" w14:textId="77777777" w:rsidR="00C636C9" w:rsidRDefault="00F212B5">
      <w:pPr>
        <w:rPr>
          <w:rFonts w:ascii="Times New Roman" w:hAnsi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/>
          <w:b/>
          <w:bCs/>
          <w:sz w:val="28"/>
          <w:szCs w:val="28"/>
          <w:lang w:val="vi-VN"/>
        </w:rPr>
        <w:t>8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/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 xml:space="preserve"> Phân quy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ề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 tài kho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ả</w:t>
      </w:r>
      <w:r>
        <w:rPr>
          <w:rFonts w:ascii="Times New Roman" w:hAnsi="Times New Roman"/>
          <w:b/>
          <w:bCs/>
          <w:sz w:val="28"/>
          <w:szCs w:val="28"/>
          <w:lang w:val="vi-VN"/>
        </w:rPr>
        <w:t>n:</w:t>
      </w:r>
    </w:p>
    <w:p w14:paraId="673CEA16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M</w:t>
      </w:r>
      <w:r>
        <w:rPr>
          <w:rFonts w:ascii="Times New Roman" w:hAnsi="Times New Roman"/>
          <w:sz w:val="28"/>
          <w:szCs w:val="28"/>
          <w:lang w:val="vi-VN"/>
        </w:rPr>
        <w:t>ỗ</w:t>
      </w:r>
      <w:r>
        <w:rPr>
          <w:rFonts w:ascii="Times New Roman" w:hAnsi="Times New Roman"/>
          <w:sz w:val="28"/>
          <w:szCs w:val="28"/>
          <w:lang w:val="vi-VN"/>
        </w:rPr>
        <w:t>i nhân viên vào làm s</w:t>
      </w:r>
      <w:r>
        <w:rPr>
          <w:rFonts w:ascii="Times New Roman" w:hAnsi="Times New Roman"/>
          <w:sz w:val="28"/>
          <w:szCs w:val="28"/>
          <w:lang w:val="vi-VN"/>
        </w:rPr>
        <w:t>ẽ</w:t>
      </w:r>
      <w:r>
        <w:rPr>
          <w:rFonts w:ascii="Times New Roman" w:hAnsi="Times New Roman"/>
          <w:sz w:val="28"/>
          <w:szCs w:val="28"/>
          <w:lang w:val="vi-VN"/>
        </w:rPr>
        <w:t xml:space="preserve">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admin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o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tài kho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quy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khi truy c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vào h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 xml:space="preserve"> th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ng. Admin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thêm xóa quy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 cho nhân viên.</w:t>
      </w:r>
    </w:p>
    <w:p w14:paraId="673CEA17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Tài kho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bao g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>m các thông tin: ID nhân viên, username, password, quy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n, ghi chú</w:t>
      </w:r>
    </w:p>
    <w:p w14:paraId="673CEA18" w14:textId="77777777" w:rsidR="00C636C9" w:rsidRDefault="00C636C9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673CEA19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II Sơ 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quan h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ệ</w:t>
      </w:r>
    </w:p>
    <w:p w14:paraId="673CEA1A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1/ Sơ 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ch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 năng BFD</w:t>
      </w:r>
    </w:p>
    <w:p w14:paraId="673CEA1B" w14:textId="77777777" w:rsidR="00C636C9" w:rsidRDefault="00F212B5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Các ch</w:t>
      </w:r>
      <w:r>
        <w:rPr>
          <w:rFonts w:ascii="Times New Roman" w:hAnsi="Times New Roman" w:cs="Times New Roman"/>
          <w:sz w:val="28"/>
          <w:szCs w:val="28"/>
          <w:lang w:val="vi-VN"/>
        </w:rPr>
        <w:t>ứ</w:t>
      </w:r>
      <w:r>
        <w:rPr>
          <w:rFonts w:ascii="Times New Roman" w:hAnsi="Times New Roman" w:cs="Times New Roman"/>
          <w:sz w:val="28"/>
          <w:szCs w:val="28"/>
          <w:lang w:val="vi-VN"/>
        </w:rPr>
        <w:t>c năng chính</w:t>
      </w:r>
    </w:p>
    <w:p w14:paraId="673CEA1C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nhân viên</w:t>
      </w:r>
    </w:p>
    <w:p w14:paraId="673CEA1D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phòng</w:t>
      </w:r>
    </w:p>
    <w:p w14:paraId="673CEA1E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</w:p>
    <w:p w14:paraId="673CEA1F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</w:t>
      </w:r>
    </w:p>
    <w:p w14:paraId="673CEA20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khách hàng</w:t>
      </w:r>
    </w:p>
    <w:p w14:paraId="673CEA21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tài chính</w:t>
      </w:r>
    </w:p>
    <w:p w14:paraId="673CEA22" w14:textId="77777777" w:rsidR="00C636C9" w:rsidRDefault="00F212B5">
      <w:pPr>
        <w:numPr>
          <w:ilvl w:val="0"/>
          <w:numId w:val="23"/>
        </w:num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lastRenderedPageBreak/>
        <w:t>Sơ đ</w:t>
      </w:r>
      <w:r>
        <w:rPr>
          <w:rFonts w:ascii="Times New Roman" w:hAnsi="Times New Roman"/>
          <w:sz w:val="28"/>
          <w:szCs w:val="28"/>
          <w:lang w:val="vi-VN"/>
        </w:rPr>
        <w:t>ồ</w:t>
      </w:r>
      <w:r>
        <w:rPr>
          <w:rFonts w:ascii="Times New Roman" w:hAnsi="Times New Roman"/>
          <w:sz w:val="28"/>
          <w:szCs w:val="28"/>
          <w:lang w:val="vi-VN"/>
        </w:rPr>
        <w:t xml:space="preserve"> BFD c</w:t>
      </w:r>
      <w:r>
        <w:rPr>
          <w:rFonts w:ascii="Times New Roman" w:hAnsi="Times New Roman"/>
          <w:sz w:val="28"/>
          <w:szCs w:val="28"/>
          <w:lang w:val="vi-VN"/>
        </w:rPr>
        <w:t>ấ</w:t>
      </w:r>
      <w:r>
        <w:rPr>
          <w:rFonts w:ascii="Times New Roman" w:hAnsi="Times New Roman"/>
          <w:sz w:val="28"/>
          <w:szCs w:val="28"/>
          <w:lang w:val="vi-VN"/>
        </w:rPr>
        <w:t>p 0</w:t>
      </w:r>
    </w:p>
    <w:p w14:paraId="673CEA23" w14:textId="77777777" w:rsidR="00C636C9" w:rsidRDefault="00F212B5">
      <w:r>
        <w:rPr>
          <w:noProof/>
        </w:rPr>
        <w:drawing>
          <wp:inline distT="0" distB="0" distL="114300" distR="114300" wp14:anchorId="673CEE6A" wp14:editId="673CEE6B">
            <wp:extent cx="5273040" cy="3951605"/>
            <wp:effectExtent l="0" t="0" r="0" b="1079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EA24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c. Sơ đ</w:t>
      </w:r>
      <w:r>
        <w:rPr>
          <w:rFonts w:ascii="Times New Roman" w:hAnsi="Times New Roman" w:cs="Times New Roman"/>
          <w:sz w:val="28"/>
          <w:szCs w:val="28"/>
          <w:lang w:val="vi-VN"/>
        </w:rPr>
        <w:t>ồ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BDF c</w:t>
      </w:r>
      <w:r>
        <w:rPr>
          <w:rFonts w:ascii="Times New Roman" w:hAnsi="Times New Roman" w:cs="Times New Roman"/>
          <w:sz w:val="28"/>
          <w:szCs w:val="28"/>
          <w:lang w:val="vi-VN"/>
        </w:rPr>
        <w:t>ấ</w:t>
      </w:r>
      <w:r>
        <w:rPr>
          <w:rFonts w:ascii="Times New Roman" w:hAnsi="Times New Roman" w:cs="Times New Roman"/>
          <w:sz w:val="28"/>
          <w:szCs w:val="28"/>
          <w:lang w:val="vi-VN"/>
        </w:rPr>
        <w:t>p 1</w:t>
      </w:r>
    </w:p>
    <w:p w14:paraId="673CEA25" w14:textId="77777777" w:rsidR="00C636C9" w:rsidRDefault="00F212B5">
      <w:r>
        <w:rPr>
          <w:noProof/>
        </w:rPr>
        <w:drawing>
          <wp:inline distT="0" distB="0" distL="114300" distR="114300" wp14:anchorId="673CEE6C" wp14:editId="673CEE6D">
            <wp:extent cx="5241290" cy="2569210"/>
            <wp:effectExtent l="0" t="0" r="1270" b="635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129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EA26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A27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d. Các lu</w:t>
      </w:r>
      <w:r>
        <w:rPr>
          <w:rFonts w:ascii="Times New Roman" w:hAnsi="Times New Roman" w:cs="Times New Roman"/>
          <w:sz w:val="28"/>
          <w:szCs w:val="28"/>
          <w:lang w:val="vi-VN"/>
        </w:rPr>
        <w:t>ồ</w:t>
      </w:r>
      <w:r>
        <w:rPr>
          <w:rFonts w:ascii="Times New Roman" w:hAnsi="Times New Roman" w:cs="Times New Roman"/>
          <w:sz w:val="28"/>
          <w:szCs w:val="28"/>
          <w:lang w:val="vi-VN"/>
        </w:rPr>
        <w:t>ng d</w:t>
      </w:r>
      <w:r>
        <w:rPr>
          <w:rFonts w:ascii="Times New Roman" w:hAnsi="Times New Roman" w:cs="Times New Roman"/>
          <w:sz w:val="28"/>
          <w:szCs w:val="28"/>
          <w:lang w:val="vi-VN"/>
        </w:rPr>
        <w:t>ữ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li</w:t>
      </w:r>
      <w:r>
        <w:rPr>
          <w:rFonts w:ascii="Times New Roman" w:hAnsi="Times New Roman" w:cs="Times New Roman"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sz w:val="28"/>
          <w:szCs w:val="28"/>
          <w:lang w:val="vi-VN"/>
        </w:rPr>
        <w:t>u</w:t>
      </w:r>
    </w:p>
    <w:p w14:paraId="673CEA28" w14:textId="77777777" w:rsidR="00C636C9" w:rsidRDefault="00F212B5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Qu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n lý nhân viên</w:t>
      </w:r>
    </w:p>
    <w:p w14:paraId="673CEA29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thông tin nhân viên m</w:t>
      </w:r>
      <w:r>
        <w:rPr>
          <w:rFonts w:ascii="Times New Roman" w:hAnsi="Times New Roman" w:cs="Times New Roman"/>
          <w:sz w:val="28"/>
          <w:szCs w:val="28"/>
          <w:lang w:val="vi-VN"/>
        </w:rPr>
        <w:t>ớ</w:t>
      </w:r>
      <w:r>
        <w:rPr>
          <w:rFonts w:ascii="Times New Roman" w:hAnsi="Times New Roman" w:cs="Times New Roman"/>
          <w:sz w:val="28"/>
          <w:szCs w:val="28"/>
          <w:lang w:val="vi-VN"/>
        </w:rPr>
        <w:t>i: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Nhân viên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1.1 Thêm nhân viên</w:t>
      </w:r>
    </w:p>
    <w:p w14:paraId="673CEA2A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-C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t thông tin nhân viên: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Nhân viên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1.2 C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t nhân viên</w:t>
      </w:r>
    </w:p>
    <w:p w14:paraId="673CEA2B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-Xóa thông tin nhân viên: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Nhân viên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1.3 Xóa nhân viên</w:t>
      </w:r>
    </w:p>
    <w:p w14:paraId="673CEA2C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ch</w:t>
      </w:r>
      <w:r>
        <w:rPr>
          <w:rFonts w:ascii="Times New Roman" w:hAnsi="Times New Roman" w:cs="Times New Roman"/>
          <w:sz w:val="28"/>
          <w:szCs w:val="28"/>
          <w:lang w:val="vi-VN"/>
        </w:rPr>
        <w:t>ứ</w:t>
      </w:r>
      <w:r>
        <w:rPr>
          <w:rFonts w:ascii="Times New Roman" w:hAnsi="Times New Roman" w:cs="Times New Roman"/>
          <w:sz w:val="28"/>
          <w:szCs w:val="28"/>
          <w:lang w:val="vi-VN"/>
        </w:rPr>
        <w:t>c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>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Nhân viên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1.4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ch</w:t>
      </w:r>
      <w:r>
        <w:rPr>
          <w:rFonts w:ascii="Times New Roman" w:hAnsi="Times New Roman" w:cs="Times New Roman"/>
          <w:sz w:val="28"/>
          <w:szCs w:val="28"/>
          <w:lang w:val="vi-VN"/>
        </w:rPr>
        <w:t>ứ</w:t>
      </w:r>
      <w:r>
        <w:rPr>
          <w:rFonts w:ascii="Times New Roman" w:hAnsi="Times New Roman" w:cs="Times New Roman"/>
          <w:sz w:val="28"/>
          <w:szCs w:val="28"/>
          <w:lang w:val="vi-VN"/>
        </w:rPr>
        <w:t>c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</w:p>
    <w:p w14:paraId="673CEA2D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A2E" w14:textId="77777777" w:rsidR="00C636C9" w:rsidRDefault="00F212B5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Qu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n lý phòng</w:t>
      </w:r>
    </w:p>
    <w:p w14:paraId="673CEA2F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-Thêm phòng m</w:t>
      </w:r>
      <w:r>
        <w:rPr>
          <w:rFonts w:ascii="Times New Roman" w:hAnsi="Times New Roman" w:cs="Times New Roman"/>
          <w:sz w:val="28"/>
          <w:szCs w:val="28"/>
          <w:lang w:val="vi-VN"/>
        </w:rPr>
        <w:t>ớ</w:t>
      </w:r>
      <w:r>
        <w:rPr>
          <w:rFonts w:ascii="Times New Roman" w:hAnsi="Times New Roman" w:cs="Times New Roman"/>
          <w:sz w:val="28"/>
          <w:szCs w:val="28"/>
          <w:lang w:val="vi-VN"/>
        </w:rPr>
        <w:t>i: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phòng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2.1 Thêm phòng</w:t>
      </w:r>
    </w:p>
    <w:p w14:paraId="673CEA30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-C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t thông tin phòng: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phòng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2.2 C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t phòng</w:t>
      </w:r>
    </w:p>
    <w:p w14:paraId="673CEA31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-Xóa phòng: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phòng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2.3 Xóa phòng</w:t>
      </w:r>
    </w:p>
    <w:p w14:paraId="673CEA32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lo</w:t>
      </w:r>
      <w:r>
        <w:rPr>
          <w:rFonts w:ascii="Times New Roman" w:hAnsi="Times New Roman" w:cs="Times New Roman"/>
          <w:sz w:val="28"/>
          <w:szCs w:val="28"/>
          <w:lang w:val="vi-VN"/>
        </w:rPr>
        <w:t>ạ</w:t>
      </w:r>
      <w:r>
        <w:rPr>
          <w:rFonts w:ascii="Times New Roman" w:hAnsi="Times New Roman" w:cs="Times New Roman"/>
          <w:sz w:val="28"/>
          <w:szCs w:val="28"/>
          <w:lang w:val="vi-VN"/>
        </w:rPr>
        <w:t>i phòng: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phòng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2.4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lo</w:t>
      </w:r>
      <w:r>
        <w:rPr>
          <w:rFonts w:ascii="Times New Roman" w:hAnsi="Times New Roman" w:cs="Times New Roman"/>
          <w:sz w:val="28"/>
          <w:szCs w:val="28"/>
          <w:lang w:val="vi-VN"/>
        </w:rPr>
        <w:t>ạ</w:t>
      </w:r>
      <w:r>
        <w:rPr>
          <w:rFonts w:ascii="Times New Roman" w:hAnsi="Times New Roman" w:cs="Times New Roman"/>
          <w:sz w:val="28"/>
          <w:szCs w:val="28"/>
          <w:lang w:val="vi-VN"/>
        </w:rPr>
        <w:t>i phòng</w:t>
      </w:r>
    </w:p>
    <w:p w14:paraId="673CEA33" w14:textId="77777777" w:rsidR="00C636C9" w:rsidRDefault="00C636C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673CEA34" w14:textId="77777777" w:rsidR="00C636C9" w:rsidRDefault="00F212B5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Qu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n lý d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ụ</w:t>
      </w:r>
    </w:p>
    <w:p w14:paraId="673CEA35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-Thêm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m</w:t>
      </w:r>
      <w:r>
        <w:rPr>
          <w:rFonts w:ascii="Times New Roman" w:hAnsi="Times New Roman" w:cs="Times New Roman"/>
          <w:sz w:val="28"/>
          <w:szCs w:val="28"/>
          <w:lang w:val="vi-VN"/>
        </w:rPr>
        <w:t>ớ</w:t>
      </w:r>
      <w:r>
        <w:rPr>
          <w:rFonts w:ascii="Times New Roman" w:hAnsi="Times New Roman" w:cs="Times New Roman"/>
          <w:sz w:val="28"/>
          <w:szCs w:val="28"/>
          <w:lang w:val="vi-VN"/>
        </w:rPr>
        <w:t>i: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3.1 Thêm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</w:p>
    <w:p w14:paraId="673CEA36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-C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t thông tin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>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3.2 C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t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</w:p>
    <w:p w14:paraId="673CEA37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-Xóa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>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3.3 Xóa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</w:p>
    <w:p w14:paraId="673CEA38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s</w:t>
      </w:r>
      <w:r>
        <w:rPr>
          <w:rFonts w:ascii="Times New Roman" w:hAnsi="Times New Roman" w:cs="Times New Roman"/>
          <w:sz w:val="28"/>
          <w:szCs w:val="28"/>
          <w:lang w:val="vi-VN"/>
        </w:rPr>
        <w:t>ử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>ng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>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3.4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s</w:t>
      </w:r>
      <w:r>
        <w:rPr>
          <w:rFonts w:ascii="Times New Roman" w:hAnsi="Times New Roman" w:cs="Times New Roman"/>
          <w:sz w:val="28"/>
          <w:szCs w:val="28"/>
          <w:lang w:val="vi-VN"/>
        </w:rPr>
        <w:t>ử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>ng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</w:p>
    <w:p w14:paraId="673CEA39" w14:textId="77777777" w:rsidR="00C636C9" w:rsidRDefault="00C636C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673CEA3A" w14:textId="77777777" w:rsidR="00C636C9" w:rsidRDefault="00F212B5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Qu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n lý đ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t phòng</w:t>
      </w:r>
    </w:p>
    <w:p w14:paraId="673CEA3B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-T</w:t>
      </w:r>
      <w:r>
        <w:rPr>
          <w:rFonts w:ascii="Times New Roman" w:hAnsi="Times New Roman" w:cs="Times New Roman"/>
          <w:sz w:val="28"/>
          <w:szCs w:val="28"/>
          <w:lang w:val="vi-VN"/>
        </w:rPr>
        <w:t>ạ</w:t>
      </w:r>
      <w:r>
        <w:rPr>
          <w:rFonts w:ascii="Times New Roman" w:hAnsi="Times New Roman" w:cs="Times New Roman"/>
          <w:sz w:val="28"/>
          <w:szCs w:val="28"/>
          <w:lang w:val="vi-VN"/>
        </w:rPr>
        <w:t>o đơn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 m</w:t>
      </w:r>
      <w:r>
        <w:rPr>
          <w:rFonts w:ascii="Times New Roman" w:hAnsi="Times New Roman" w:cs="Times New Roman"/>
          <w:sz w:val="28"/>
          <w:szCs w:val="28"/>
          <w:lang w:val="vi-VN"/>
        </w:rPr>
        <w:t>ớ</w:t>
      </w:r>
      <w:r>
        <w:rPr>
          <w:rFonts w:ascii="Times New Roman" w:hAnsi="Times New Roman" w:cs="Times New Roman"/>
          <w:sz w:val="28"/>
          <w:szCs w:val="28"/>
          <w:lang w:val="vi-VN"/>
        </w:rPr>
        <w:t>i: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4.1 T</w:t>
      </w:r>
      <w:r>
        <w:rPr>
          <w:rFonts w:ascii="Times New Roman" w:hAnsi="Times New Roman" w:cs="Times New Roman"/>
          <w:sz w:val="28"/>
          <w:szCs w:val="28"/>
          <w:lang w:val="vi-VN"/>
        </w:rPr>
        <w:t>ạ</w:t>
      </w:r>
      <w:r>
        <w:rPr>
          <w:rFonts w:ascii="Times New Roman" w:hAnsi="Times New Roman" w:cs="Times New Roman"/>
          <w:sz w:val="28"/>
          <w:szCs w:val="28"/>
          <w:lang w:val="vi-VN"/>
        </w:rPr>
        <w:t>o đơn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</w:t>
      </w:r>
    </w:p>
    <w:p w14:paraId="673CEA3C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-C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t đơn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4.2 C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t đơn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</w:t>
      </w:r>
    </w:p>
    <w:p w14:paraId="673CEA3D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-Xóa đơn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4.3 Xóa đơn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</w:t>
      </w:r>
    </w:p>
    <w:p w14:paraId="673CEA3E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-Chi ti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t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4.4 Chi ti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t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</w:t>
      </w:r>
    </w:p>
    <w:p w14:paraId="673CEA3F" w14:textId="77777777" w:rsidR="00C636C9" w:rsidRDefault="00C636C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673CEA40" w14:textId="77777777" w:rsidR="00C636C9" w:rsidRDefault="00F212B5">
      <w:pPr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Qu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i/>
          <w:iCs/>
          <w:sz w:val="28"/>
          <w:szCs w:val="28"/>
          <w:lang w:val="vi-VN"/>
        </w:rPr>
        <w:t>n lý khách hàng</w:t>
      </w:r>
    </w:p>
    <w:p w14:paraId="673CEA41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-Thêm khách hàng m</w:t>
      </w:r>
      <w:r>
        <w:rPr>
          <w:rFonts w:ascii="Times New Roman" w:hAnsi="Times New Roman" w:cs="Times New Roman"/>
          <w:sz w:val="28"/>
          <w:szCs w:val="28"/>
          <w:lang w:val="vi-VN"/>
        </w:rPr>
        <w:t>ớ</w:t>
      </w:r>
      <w:r>
        <w:rPr>
          <w:rFonts w:ascii="Times New Roman" w:hAnsi="Times New Roman" w:cs="Times New Roman"/>
          <w:sz w:val="28"/>
          <w:szCs w:val="28"/>
          <w:lang w:val="vi-VN"/>
        </w:rPr>
        <w:t>i: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khách hàng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5.1 Thêm khách hàng</w:t>
      </w:r>
    </w:p>
    <w:p w14:paraId="673CEA42" w14:textId="77777777" w:rsidR="00C636C9" w:rsidRDefault="00F212B5">
      <w:pPr>
        <w:ind w:firstLine="720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-C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t thông tin khách hàng: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khách hàng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5.2 C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nh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t khách hàng</w:t>
      </w:r>
    </w:p>
    <w:p w14:paraId="673CEA43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-Xóa khách hàng: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khách hàng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5.3 Xóa khách hàng</w:t>
      </w:r>
    </w:p>
    <w:p w14:paraId="673CEA44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tài chính</w:t>
      </w:r>
    </w:p>
    <w:p w14:paraId="673CEA45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-L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hóa đơn: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tài chính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6.1 L</w:t>
      </w:r>
      <w:r>
        <w:rPr>
          <w:rFonts w:ascii="Times New Roman" w:hAnsi="Times New Roman" w:cs="Times New Roman"/>
          <w:sz w:val="28"/>
          <w:szCs w:val="28"/>
          <w:lang w:val="vi-VN"/>
        </w:rPr>
        <w:t>ậ</w:t>
      </w:r>
      <w:r>
        <w:rPr>
          <w:rFonts w:ascii="Times New Roman" w:hAnsi="Times New Roman" w:cs="Times New Roman"/>
          <w:sz w:val="28"/>
          <w:szCs w:val="28"/>
          <w:lang w:val="vi-VN"/>
        </w:rPr>
        <w:t>p hóa đơn</w:t>
      </w:r>
    </w:p>
    <w:p w14:paraId="673CEA46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-Chi ti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t hóa đơn: T</w:t>
      </w:r>
      <w:r>
        <w:rPr>
          <w:rFonts w:ascii="Times New Roman" w:hAnsi="Times New Roman" w:cs="Times New Roman"/>
          <w:sz w:val="28"/>
          <w:szCs w:val="28"/>
          <w:lang w:val="vi-VN"/>
        </w:rPr>
        <w:t>ừ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 lý tài chính đ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n 6.2 Chi ti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t hóa đơn</w:t>
      </w:r>
    </w:p>
    <w:p w14:paraId="673CEA47" w14:textId="77777777" w:rsidR="00C636C9" w:rsidRDefault="00C636C9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673CEA48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Qu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 lý tài chính</w:t>
      </w:r>
    </w:p>
    <w:p w14:paraId="673CEA49" w14:textId="77777777" w:rsidR="00C636C9" w:rsidRDefault="00F212B5">
      <w:pPr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-L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hóa đơn: T</w:t>
      </w:r>
      <w:r>
        <w:rPr>
          <w:rFonts w:ascii="Times New Roman" w:hAnsi="Times New Roman"/>
          <w:sz w:val="28"/>
          <w:szCs w:val="28"/>
          <w:lang w:val="vi-VN"/>
        </w:rPr>
        <w:t>ừ</w:t>
      </w:r>
      <w:r>
        <w:rPr>
          <w:rFonts w:ascii="Times New Roman" w:hAnsi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tài chính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6.1 L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hóa đơn</w:t>
      </w:r>
    </w:p>
    <w:p w14:paraId="673CEA4A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hóa đơn: T</w:t>
      </w:r>
      <w:r>
        <w:rPr>
          <w:rFonts w:ascii="Times New Roman" w:hAnsi="Times New Roman"/>
          <w:sz w:val="28"/>
          <w:szCs w:val="28"/>
          <w:lang w:val="vi-VN"/>
        </w:rPr>
        <w:t>ừ</w:t>
      </w:r>
      <w:r>
        <w:rPr>
          <w:rFonts w:ascii="Times New Roman" w:hAnsi="Times New Roman"/>
          <w:sz w:val="28"/>
          <w:szCs w:val="28"/>
          <w:lang w:val="vi-VN"/>
        </w:rPr>
        <w:t xml:space="preserve"> Qu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lý tài chính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6.2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hóa đơn</w:t>
      </w:r>
    </w:p>
    <w:p w14:paraId="673CEA4B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2/ Sơ 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ERD</w:t>
      </w:r>
    </w:p>
    <w:p w14:paraId="673CEA4C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a. Các 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chính và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tính</w:t>
      </w:r>
    </w:p>
    <w:p w14:paraId="673CEA4D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-Th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ể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Nhân viên</w:t>
      </w:r>
    </w:p>
    <w:p w14:paraId="673CEA4E" w14:textId="77777777" w:rsidR="00C636C9" w:rsidRDefault="00F212B5">
      <w:pPr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Mã nhân viên (Khóa chính)</w:t>
      </w:r>
    </w:p>
    <w:p w14:paraId="673CEA4F" w14:textId="77777777" w:rsidR="00C636C9" w:rsidRDefault="00F212B5">
      <w:pPr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lastRenderedPageBreak/>
        <w:t>H</w:t>
      </w:r>
      <w:r>
        <w:rPr>
          <w:rFonts w:ascii="Times New Roman" w:hAnsi="Times New Roman"/>
          <w:sz w:val="28"/>
          <w:szCs w:val="28"/>
          <w:lang w:val="vi-VN"/>
        </w:rPr>
        <w:t>ọ</w:t>
      </w:r>
      <w:r>
        <w:rPr>
          <w:rFonts w:ascii="Times New Roman" w:hAnsi="Times New Roman"/>
          <w:sz w:val="28"/>
          <w:szCs w:val="28"/>
          <w:lang w:val="vi-VN"/>
        </w:rPr>
        <w:t xml:space="preserve"> tên nhân viên</w:t>
      </w:r>
    </w:p>
    <w:p w14:paraId="673CEA50" w14:textId="77777777" w:rsidR="00C636C9" w:rsidRDefault="00F212B5">
      <w:pPr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Ngày sinh</w:t>
      </w:r>
    </w:p>
    <w:p w14:paraId="673CEA51" w14:textId="77777777" w:rsidR="00C636C9" w:rsidRDefault="00F212B5">
      <w:pPr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Gi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tính</w:t>
      </w:r>
    </w:p>
    <w:p w14:paraId="673CEA52" w14:textId="77777777" w:rsidR="00C636C9" w:rsidRDefault="00F212B5">
      <w:pPr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Đ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a ch</w:t>
      </w:r>
      <w:r>
        <w:rPr>
          <w:rFonts w:ascii="Times New Roman" w:hAnsi="Times New Roman"/>
          <w:sz w:val="28"/>
          <w:szCs w:val="28"/>
          <w:lang w:val="vi-VN"/>
        </w:rPr>
        <w:t>ỉ</w:t>
      </w:r>
    </w:p>
    <w:p w14:paraId="673CEA53" w14:textId="77777777" w:rsidR="00C636C9" w:rsidRDefault="00F212B5">
      <w:pPr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Email</w:t>
      </w:r>
    </w:p>
    <w:p w14:paraId="673CEA54" w14:textId="77777777" w:rsidR="00C636C9" w:rsidRDefault="00F212B5">
      <w:pPr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CCCD</w:t>
      </w:r>
    </w:p>
    <w:p w14:paraId="673CEA55" w14:textId="77777777" w:rsidR="00C636C9" w:rsidRDefault="00F212B5">
      <w:pPr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</w:t>
      </w:r>
    </w:p>
    <w:p w14:paraId="673CEA56" w14:textId="77777777" w:rsidR="00C636C9" w:rsidRDefault="00F212B5">
      <w:pPr>
        <w:ind w:firstLine="720"/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Ch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ứ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ụ</w:t>
      </w:r>
    </w:p>
    <w:p w14:paraId="673CEA57" w14:textId="77777777" w:rsidR="00C636C9" w:rsidRDefault="00C636C9">
      <w:pPr>
        <w:ind w:firstLine="720"/>
        <w:rPr>
          <w:rFonts w:ascii="Times New Roman" w:hAnsi="Times New Roman"/>
          <w:sz w:val="28"/>
          <w:szCs w:val="28"/>
          <w:lang w:val="vi-VN"/>
        </w:rPr>
      </w:pPr>
    </w:p>
    <w:p w14:paraId="673CEA58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-Th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ể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Account(Tài kho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ả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n)</w:t>
      </w:r>
    </w:p>
    <w:p w14:paraId="673CEA59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nhân viên (Khóa chính)</w:t>
      </w:r>
    </w:p>
    <w:p w14:paraId="673CEA5A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Username</w:t>
      </w:r>
    </w:p>
    <w:p w14:paraId="673CEA5B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Password</w:t>
      </w:r>
    </w:p>
    <w:p w14:paraId="673CEA5C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Quy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</w:t>
      </w:r>
    </w:p>
    <w:p w14:paraId="673CEA5D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Ghi chú</w:t>
      </w:r>
    </w:p>
    <w:p w14:paraId="673CEA5E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5F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-Th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ể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Ch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ứ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ụ</w:t>
      </w:r>
    </w:p>
    <w:p w14:paraId="673CEA60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(Khóa chính)</w:t>
      </w:r>
    </w:p>
    <w:p w14:paraId="673CEA61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Tên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</w:p>
    <w:p w14:paraId="673CEA62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Lương</w:t>
      </w:r>
    </w:p>
    <w:p w14:paraId="673CEA63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Mô t</w:t>
      </w:r>
      <w:r>
        <w:rPr>
          <w:rFonts w:ascii="Times New Roman" w:hAnsi="Times New Roman"/>
          <w:sz w:val="28"/>
          <w:szCs w:val="28"/>
          <w:lang w:val="vi-VN"/>
        </w:rPr>
        <w:t>ả</w:t>
      </w:r>
    </w:p>
    <w:p w14:paraId="673CEA64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65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-Th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ể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Phòng</w:t>
      </w:r>
    </w:p>
    <w:p w14:paraId="673CEA66" w14:textId="77777777" w:rsidR="00C636C9" w:rsidRDefault="00F212B5">
      <w:pPr>
        <w:ind w:firstLine="72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Mã phòng (Khóa chính)</w:t>
      </w:r>
    </w:p>
    <w:p w14:paraId="673CEA67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Tên phòng</w:t>
      </w:r>
    </w:p>
    <w:p w14:paraId="673CEA68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</w:r>
      <w:r>
        <w:rPr>
          <w:rFonts w:ascii="Times New Roman" w:hAnsi="Times New Roman"/>
          <w:i/>
          <w:iCs/>
          <w:sz w:val="28"/>
          <w:szCs w:val="28"/>
          <w:lang w:val="vi-VN"/>
        </w:rPr>
        <w:t>Lo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i phòng</w:t>
      </w:r>
    </w:p>
    <w:p w14:paraId="673CEA69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Giá phòng</w:t>
      </w:r>
    </w:p>
    <w:p w14:paraId="673CEA6A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thái</w:t>
      </w:r>
    </w:p>
    <w:p w14:paraId="673CEA6B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6C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-Th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ể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Lo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ạ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i phòng</w:t>
      </w:r>
    </w:p>
    <w:p w14:paraId="673CEA6D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phòng (Khóa chính)</w:t>
      </w:r>
    </w:p>
    <w:p w14:paraId="673CEA6E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Tên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</w:t>
      </w:r>
    </w:p>
    <w:p w14:paraId="673CEA6F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ngư</w:t>
      </w:r>
      <w:r>
        <w:rPr>
          <w:rFonts w:ascii="Times New Roman" w:hAnsi="Times New Roman"/>
          <w:sz w:val="28"/>
          <w:szCs w:val="28"/>
          <w:lang w:val="vi-VN"/>
        </w:rPr>
        <w:t>ờ</w:t>
      </w:r>
      <w:r>
        <w:rPr>
          <w:rFonts w:ascii="Times New Roman" w:hAnsi="Times New Roman"/>
          <w:sz w:val="28"/>
          <w:szCs w:val="28"/>
          <w:lang w:val="vi-VN"/>
        </w:rPr>
        <w:t>i</w:t>
      </w:r>
    </w:p>
    <w:p w14:paraId="673CEA70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71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-Th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ể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S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ử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ụ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ng d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ch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ụ</w:t>
      </w:r>
    </w:p>
    <w:p w14:paraId="673CEA72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(Khóa chính)</w:t>
      </w:r>
    </w:p>
    <w:p w14:paraId="673CEA73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</w:r>
      <w:r>
        <w:rPr>
          <w:rFonts w:ascii="Times New Roman" w:hAnsi="Times New Roman"/>
          <w:i/>
          <w:iCs/>
          <w:sz w:val="28"/>
          <w:szCs w:val="28"/>
          <w:lang w:val="vi-VN"/>
        </w:rPr>
        <w:t>Mã d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ch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ụ</w:t>
      </w:r>
    </w:p>
    <w:p w14:paraId="673CEA74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lư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ng</w:t>
      </w:r>
    </w:p>
    <w:p w14:paraId="673CEA75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Đơn giá</w:t>
      </w:r>
    </w:p>
    <w:p w14:paraId="673CEA76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Thành ti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</w:t>
      </w:r>
    </w:p>
    <w:p w14:paraId="673CEA77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78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-Th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ể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ị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ch v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ụ</w:t>
      </w:r>
    </w:p>
    <w:p w14:paraId="673CEA79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(Khóa chính)</w:t>
      </w:r>
    </w:p>
    <w:p w14:paraId="673CEA7A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lastRenderedPageBreak/>
        <w:tab/>
        <w:t>Tên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</w:p>
    <w:p w14:paraId="673CEA7B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Giá</w:t>
      </w:r>
    </w:p>
    <w:p w14:paraId="673CEA7C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Mô t</w:t>
      </w:r>
      <w:r>
        <w:rPr>
          <w:rFonts w:ascii="Times New Roman" w:hAnsi="Times New Roman"/>
          <w:sz w:val="28"/>
          <w:szCs w:val="28"/>
          <w:lang w:val="vi-VN"/>
        </w:rPr>
        <w:t>ả</w:t>
      </w:r>
    </w:p>
    <w:p w14:paraId="673CEA7D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Tình 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</w:t>
      </w:r>
    </w:p>
    <w:p w14:paraId="673CEA7E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7F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i/>
          <w:iCs/>
          <w:sz w:val="28"/>
          <w:szCs w:val="28"/>
          <w:lang w:val="vi-VN"/>
        </w:rPr>
        <w:t>-Th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ự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c th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ể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 xml:space="preserve"> chi ti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ế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ặ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 phòng</w:t>
      </w:r>
    </w:p>
    <w:p w14:paraId="673CEA80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(Khóa chính)</w:t>
      </w:r>
    </w:p>
    <w:p w14:paraId="673CEA81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</w:r>
      <w:r>
        <w:rPr>
          <w:rFonts w:ascii="Times New Roman" w:hAnsi="Times New Roman"/>
          <w:i/>
          <w:iCs/>
          <w:sz w:val="28"/>
          <w:szCs w:val="28"/>
          <w:lang w:val="vi-VN"/>
        </w:rPr>
        <w:t>Mã phòng</w:t>
      </w:r>
    </w:p>
    <w:p w14:paraId="673CEA82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</w:r>
      <w:r>
        <w:rPr>
          <w:rFonts w:ascii="Times New Roman" w:hAnsi="Times New Roman"/>
          <w:i/>
          <w:iCs/>
          <w:sz w:val="28"/>
          <w:szCs w:val="28"/>
          <w:lang w:val="vi-VN"/>
        </w:rPr>
        <w:t>Mã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ặ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 phòng</w:t>
      </w:r>
    </w:p>
    <w:p w14:paraId="673CEA83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</w:p>
    <w:p w14:paraId="673CEA84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c</w:t>
      </w:r>
      <w:r>
        <w:rPr>
          <w:rFonts w:ascii="Times New Roman" w:hAnsi="Times New Roman"/>
          <w:sz w:val="28"/>
          <w:szCs w:val="28"/>
          <w:lang w:val="vi-VN"/>
        </w:rPr>
        <w:t>ọ</w:t>
      </w:r>
      <w:r>
        <w:rPr>
          <w:rFonts w:ascii="Times New Roman" w:hAnsi="Times New Roman"/>
          <w:sz w:val="28"/>
          <w:szCs w:val="28"/>
          <w:lang w:val="vi-VN"/>
        </w:rPr>
        <w:t>c(Tr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 xml:space="preserve"> trư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c)</w:t>
      </w:r>
    </w:p>
    <w:p w14:paraId="673CEA85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Hình th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thanh toán</w:t>
      </w:r>
    </w:p>
    <w:p w14:paraId="673CEA86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thái</w:t>
      </w:r>
    </w:p>
    <w:p w14:paraId="673CEA87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88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</w:t>
      </w:r>
    </w:p>
    <w:p w14:paraId="673CEA89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(Khóa chính)</w:t>
      </w:r>
    </w:p>
    <w:p w14:paraId="673CEA8A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</w:r>
      <w:r>
        <w:rPr>
          <w:rFonts w:ascii="Times New Roman" w:hAnsi="Times New Roman"/>
          <w:i/>
          <w:iCs/>
          <w:sz w:val="28"/>
          <w:szCs w:val="28"/>
          <w:lang w:val="vi-VN"/>
        </w:rPr>
        <w:t>CCCD</w:t>
      </w:r>
      <w:r>
        <w:rPr>
          <w:rFonts w:ascii="Times New Roman" w:hAnsi="Times New Roman"/>
          <w:sz w:val="28"/>
          <w:szCs w:val="28"/>
          <w:lang w:val="vi-VN"/>
        </w:rPr>
        <w:t xml:space="preserve"> </w:t>
      </w:r>
    </w:p>
    <w:p w14:paraId="673CEA8B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Ngày thuê phòng</w:t>
      </w:r>
    </w:p>
    <w:p w14:paraId="673CEA8C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Ngày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 xml:space="preserve"> ki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</w:t>
      </w:r>
    </w:p>
    <w:p w14:paraId="673CEA8D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Ngày đi d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 xml:space="preserve"> ki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</w:t>
      </w:r>
    </w:p>
    <w:p w14:paraId="673CEA8E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</w:r>
      <w:r>
        <w:rPr>
          <w:rFonts w:ascii="Times New Roman" w:hAnsi="Times New Roman"/>
          <w:i/>
          <w:iCs/>
          <w:sz w:val="28"/>
          <w:szCs w:val="28"/>
          <w:lang w:val="vi-VN"/>
        </w:rPr>
        <w:t>Mã nhân viên</w:t>
      </w:r>
    </w:p>
    <w:p w14:paraId="673CEA8F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 thái</w:t>
      </w:r>
    </w:p>
    <w:p w14:paraId="673CEA90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91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Hóa đơn</w:t>
      </w:r>
    </w:p>
    <w:p w14:paraId="673CEA92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hóa đơn (Khóa chính)</w:t>
      </w:r>
    </w:p>
    <w:p w14:paraId="673CEA93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</w:r>
      <w:r>
        <w:rPr>
          <w:rFonts w:ascii="Times New Roman" w:hAnsi="Times New Roman"/>
          <w:i/>
          <w:iCs/>
          <w:sz w:val="28"/>
          <w:szCs w:val="28"/>
          <w:lang w:val="vi-VN"/>
        </w:rPr>
        <w:t>Mã đ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ặ</w:t>
      </w:r>
      <w:r>
        <w:rPr>
          <w:rFonts w:ascii="Times New Roman" w:hAnsi="Times New Roman"/>
          <w:i/>
          <w:iCs/>
          <w:sz w:val="28"/>
          <w:szCs w:val="28"/>
          <w:lang w:val="vi-VN"/>
        </w:rPr>
        <w:t>t phòng</w:t>
      </w:r>
    </w:p>
    <w:p w14:paraId="673CEA94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Ngày l</w:t>
      </w:r>
      <w:r>
        <w:rPr>
          <w:rFonts w:ascii="Times New Roman" w:hAnsi="Times New Roman"/>
          <w:sz w:val="28"/>
          <w:szCs w:val="28"/>
          <w:lang w:val="vi-VN"/>
        </w:rPr>
        <w:t>ậ</w:t>
      </w:r>
      <w:r>
        <w:rPr>
          <w:rFonts w:ascii="Times New Roman" w:hAnsi="Times New Roman"/>
          <w:sz w:val="28"/>
          <w:szCs w:val="28"/>
          <w:lang w:val="vi-VN"/>
        </w:rPr>
        <w:t>p hóa đơn</w:t>
      </w:r>
    </w:p>
    <w:p w14:paraId="673CEA95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T</w:t>
      </w:r>
      <w:r>
        <w:rPr>
          <w:rFonts w:ascii="Times New Roman" w:hAnsi="Times New Roman"/>
          <w:sz w:val="28"/>
          <w:szCs w:val="28"/>
          <w:lang w:val="vi-VN"/>
        </w:rPr>
        <w:t>ổ</w:t>
      </w:r>
      <w:r>
        <w:rPr>
          <w:rFonts w:ascii="Times New Roman" w:hAnsi="Times New Roman"/>
          <w:sz w:val="28"/>
          <w:szCs w:val="28"/>
          <w:lang w:val="vi-VN"/>
        </w:rPr>
        <w:t>ng ti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n</w:t>
      </w:r>
    </w:p>
    <w:p w14:paraId="673CEA96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nhân viên</w:t>
      </w:r>
    </w:p>
    <w:p w14:paraId="673CEA97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</w:r>
      <w:r>
        <w:rPr>
          <w:rFonts w:ascii="Times New Roman" w:hAnsi="Times New Roman"/>
          <w:sz w:val="28"/>
          <w:szCs w:val="28"/>
          <w:lang w:val="vi-VN"/>
        </w:rPr>
        <w:t>Tình tr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ng</w:t>
      </w:r>
    </w:p>
    <w:p w14:paraId="673CEA98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99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hóa đơn</w:t>
      </w:r>
    </w:p>
    <w:p w14:paraId="673CEA9A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hóa đơn (Khóa chính)</w:t>
      </w:r>
    </w:p>
    <w:p w14:paraId="673CEA9B" w14:textId="77777777" w:rsidR="00C636C9" w:rsidRDefault="00F212B5">
      <w:pPr>
        <w:rPr>
          <w:rFonts w:ascii="Times New Roman" w:hAnsi="Times New Roman"/>
          <w:i/>
          <w:iCs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</w:r>
      <w:r>
        <w:rPr>
          <w:rFonts w:ascii="Times New Roman" w:hAnsi="Times New Roman"/>
          <w:i/>
          <w:iCs/>
          <w:sz w:val="28"/>
          <w:szCs w:val="28"/>
          <w:lang w:val="vi-VN"/>
        </w:rPr>
        <w:t>Mã hóa đơn</w:t>
      </w:r>
    </w:p>
    <w:p w14:paraId="673CEA9C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Ngày check-in</w:t>
      </w:r>
    </w:p>
    <w:p w14:paraId="673CEA9D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Ngày check-out</w:t>
      </w:r>
    </w:p>
    <w:p w14:paraId="673CEA9E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ngày thuê</w:t>
      </w:r>
    </w:p>
    <w:p w14:paraId="673CEA9F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VAT</w:t>
      </w:r>
    </w:p>
    <w:p w14:paraId="673CEAA0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A1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-Th</w:t>
      </w:r>
      <w:r>
        <w:rPr>
          <w:rFonts w:ascii="Times New Roman" w:hAnsi="Times New Roman"/>
          <w:sz w:val="28"/>
          <w:szCs w:val="28"/>
          <w:lang w:val="vi-VN"/>
        </w:rPr>
        <w:t>ự</w:t>
      </w:r>
      <w:r>
        <w:rPr>
          <w:rFonts w:ascii="Times New Roman" w:hAnsi="Times New Roman"/>
          <w:sz w:val="28"/>
          <w:szCs w:val="28"/>
          <w:lang w:val="vi-VN"/>
        </w:rPr>
        <w:t>c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Khách hàng</w:t>
      </w:r>
    </w:p>
    <w:p w14:paraId="673CEAA2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Mã khách hàng (Khóa chính)</w:t>
      </w:r>
    </w:p>
    <w:p w14:paraId="673CEAA3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H</w:t>
      </w:r>
      <w:r>
        <w:rPr>
          <w:rFonts w:ascii="Times New Roman" w:hAnsi="Times New Roman"/>
          <w:sz w:val="28"/>
          <w:szCs w:val="28"/>
          <w:lang w:val="vi-VN"/>
        </w:rPr>
        <w:t>ọ</w:t>
      </w:r>
      <w:r>
        <w:rPr>
          <w:rFonts w:ascii="Times New Roman" w:hAnsi="Times New Roman"/>
          <w:sz w:val="28"/>
          <w:szCs w:val="28"/>
          <w:lang w:val="vi-VN"/>
        </w:rPr>
        <w:t xml:space="preserve"> tên</w:t>
      </w:r>
    </w:p>
    <w:p w14:paraId="673CEAA4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Ngày sinh</w:t>
      </w:r>
    </w:p>
    <w:p w14:paraId="673CEAA5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lastRenderedPageBreak/>
        <w:tab/>
        <w:t>Gi</w:t>
      </w:r>
      <w:r>
        <w:rPr>
          <w:rFonts w:ascii="Times New Roman" w:hAnsi="Times New Roman"/>
          <w:sz w:val="28"/>
          <w:szCs w:val="28"/>
          <w:lang w:val="vi-VN"/>
        </w:rPr>
        <w:t>ớ</w:t>
      </w:r>
      <w:r>
        <w:rPr>
          <w:rFonts w:ascii="Times New Roman" w:hAnsi="Times New Roman"/>
          <w:sz w:val="28"/>
          <w:szCs w:val="28"/>
          <w:lang w:val="vi-VN"/>
        </w:rPr>
        <w:t>i tính</w:t>
      </w:r>
    </w:p>
    <w:p w14:paraId="673CEAA6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Qu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c t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</w:t>
      </w:r>
    </w:p>
    <w:p w14:paraId="673CEAA7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CCCD/Passport</w:t>
      </w:r>
    </w:p>
    <w:p w14:paraId="673CEAA8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ab/>
        <w:t>S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 xml:space="preserve"> đi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>n tho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</w:t>
      </w:r>
    </w:p>
    <w:p w14:paraId="673CEAA9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AA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b. Các m</w:t>
      </w:r>
      <w:r>
        <w:rPr>
          <w:rFonts w:ascii="Times New Roman" w:hAnsi="Times New Roman"/>
          <w:sz w:val="28"/>
          <w:szCs w:val="28"/>
          <w:lang w:val="vi-VN"/>
        </w:rPr>
        <w:t>ố</w:t>
      </w:r>
      <w:r>
        <w:rPr>
          <w:rFonts w:ascii="Times New Roman" w:hAnsi="Times New Roman"/>
          <w:sz w:val="28"/>
          <w:szCs w:val="28"/>
          <w:lang w:val="vi-VN"/>
        </w:rPr>
        <w:t>i quan h</w:t>
      </w:r>
      <w:r>
        <w:rPr>
          <w:rFonts w:ascii="Times New Roman" w:hAnsi="Times New Roman"/>
          <w:sz w:val="28"/>
          <w:szCs w:val="28"/>
          <w:lang w:val="vi-VN"/>
        </w:rPr>
        <w:t>ệ</w:t>
      </w:r>
      <w:r>
        <w:rPr>
          <w:rFonts w:ascii="Times New Roman" w:hAnsi="Times New Roman"/>
          <w:sz w:val="28"/>
          <w:szCs w:val="28"/>
          <w:lang w:val="vi-VN"/>
        </w:rPr>
        <w:t xml:space="preserve"> chính và gi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i thích</w:t>
      </w:r>
    </w:p>
    <w:p w14:paraId="673CEAAB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Nhân viên -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nhân viên có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ch</w:t>
      </w:r>
      <w:r>
        <w:rPr>
          <w:rFonts w:ascii="Times New Roman" w:hAnsi="Times New Roman"/>
          <w:sz w:val="28"/>
          <w:szCs w:val="28"/>
          <w:lang w:val="vi-VN"/>
        </w:rPr>
        <w:t>ứ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có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nhân viên (N:1).</w:t>
      </w:r>
    </w:p>
    <w:p w14:paraId="673CEAAC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AD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Account - Nhân viên: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tài kho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nhân viên,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nhân viên có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tài kho</w:t>
      </w:r>
      <w:r>
        <w:rPr>
          <w:rFonts w:ascii="Times New Roman" w:hAnsi="Times New Roman"/>
          <w:sz w:val="28"/>
          <w:szCs w:val="28"/>
          <w:lang w:val="vi-VN"/>
        </w:rPr>
        <w:t>ả</w:t>
      </w:r>
      <w:r>
        <w:rPr>
          <w:rFonts w:ascii="Times New Roman" w:hAnsi="Times New Roman"/>
          <w:sz w:val="28"/>
          <w:szCs w:val="28"/>
          <w:lang w:val="vi-VN"/>
        </w:rPr>
        <w:t>n (1:1).</w:t>
      </w:r>
    </w:p>
    <w:p w14:paraId="673CEAAE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AF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Phòng -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phòng: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phòng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phòng,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lo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i phòng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có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phòng (N:1).</w:t>
      </w:r>
    </w:p>
    <w:p w14:paraId="673CEAB0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B1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-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l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n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l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n (N:1).</w:t>
      </w:r>
    </w:p>
    <w:p w14:paraId="673CEAB2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B3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- Phòng: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phòng,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phòng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có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(N:1).</w:t>
      </w:r>
    </w:p>
    <w:p w14:paraId="673CEAB4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B5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-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có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(N:1).</w:t>
      </w:r>
    </w:p>
    <w:p w14:paraId="673CEAB6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B7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-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liên quan đ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n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l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n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l</w:t>
      </w:r>
      <w:r>
        <w:rPr>
          <w:rFonts w:ascii="Times New Roman" w:hAnsi="Times New Roman"/>
          <w:sz w:val="28"/>
          <w:szCs w:val="28"/>
          <w:lang w:val="vi-VN"/>
        </w:rPr>
        <w:t>ầ</w:t>
      </w:r>
      <w:r>
        <w:rPr>
          <w:rFonts w:ascii="Times New Roman" w:hAnsi="Times New Roman"/>
          <w:sz w:val="28"/>
          <w:szCs w:val="28"/>
          <w:lang w:val="vi-VN"/>
        </w:rPr>
        <w:t>n s</w:t>
      </w:r>
      <w:r>
        <w:rPr>
          <w:rFonts w:ascii="Times New Roman" w:hAnsi="Times New Roman"/>
          <w:sz w:val="28"/>
          <w:szCs w:val="28"/>
          <w:lang w:val="vi-VN"/>
        </w:rPr>
        <w:t>ử</w:t>
      </w:r>
      <w:r>
        <w:rPr>
          <w:rFonts w:ascii="Times New Roman" w:hAnsi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>ng d</w:t>
      </w:r>
      <w:r>
        <w:rPr>
          <w:rFonts w:ascii="Times New Roman" w:hAnsi="Times New Roman"/>
          <w:sz w:val="28"/>
          <w:szCs w:val="28"/>
          <w:lang w:val="vi-VN"/>
        </w:rPr>
        <w:t>ị</w:t>
      </w:r>
      <w:r>
        <w:rPr>
          <w:rFonts w:ascii="Times New Roman" w:hAnsi="Times New Roman"/>
          <w:sz w:val="28"/>
          <w:szCs w:val="28"/>
          <w:lang w:val="vi-VN"/>
        </w:rPr>
        <w:t>ch v</w:t>
      </w:r>
      <w:r>
        <w:rPr>
          <w:rFonts w:ascii="Times New Roman" w:hAnsi="Times New Roman"/>
          <w:sz w:val="28"/>
          <w:szCs w:val="28"/>
          <w:lang w:val="vi-VN"/>
        </w:rPr>
        <w:t>ụ</w:t>
      </w:r>
      <w:r>
        <w:rPr>
          <w:rFonts w:ascii="Times New Roman" w:hAnsi="Times New Roman"/>
          <w:sz w:val="28"/>
          <w:szCs w:val="28"/>
          <w:lang w:val="vi-VN"/>
        </w:rPr>
        <w:t xml:space="preserve">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(N:1).</w:t>
      </w:r>
    </w:p>
    <w:p w14:paraId="673CEAB8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B9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- Khách hàng: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khách hàng,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khách hàng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có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(N:1).</w:t>
      </w:r>
    </w:p>
    <w:p w14:paraId="673CEABA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BB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- Nhân viên: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o b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>i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nhân viên,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nhân viên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o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(N:1).</w:t>
      </w:r>
    </w:p>
    <w:p w14:paraId="673CEABC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BD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Hóa đơn -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hóa đơn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đơn đ</w:t>
      </w:r>
      <w:r>
        <w:rPr>
          <w:rFonts w:ascii="Times New Roman" w:hAnsi="Times New Roman"/>
          <w:sz w:val="28"/>
          <w:szCs w:val="28"/>
          <w:lang w:val="vi-VN"/>
        </w:rPr>
        <w:t>ặ</w:t>
      </w:r>
      <w:r>
        <w:rPr>
          <w:rFonts w:ascii="Times New Roman" w:hAnsi="Times New Roman"/>
          <w:sz w:val="28"/>
          <w:szCs w:val="28"/>
          <w:lang w:val="vi-VN"/>
        </w:rPr>
        <w:t>t phòng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có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hóa đơn (N:1).</w:t>
      </w:r>
    </w:p>
    <w:p w14:paraId="673CEABE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BF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Hóa đơn - Nhân viên: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hóa đơn đư</w:t>
      </w:r>
      <w:r>
        <w:rPr>
          <w:rFonts w:ascii="Times New Roman" w:hAnsi="Times New Roman"/>
          <w:sz w:val="28"/>
          <w:szCs w:val="28"/>
          <w:lang w:val="vi-VN"/>
        </w:rPr>
        <w:t>ợ</w:t>
      </w:r>
      <w:r>
        <w:rPr>
          <w:rFonts w:ascii="Times New Roman" w:hAnsi="Times New Roman"/>
          <w:sz w:val="28"/>
          <w:szCs w:val="28"/>
          <w:lang w:val="vi-VN"/>
        </w:rPr>
        <w:t>c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o b</w:t>
      </w:r>
      <w:r>
        <w:rPr>
          <w:rFonts w:ascii="Times New Roman" w:hAnsi="Times New Roman"/>
          <w:sz w:val="28"/>
          <w:szCs w:val="28"/>
          <w:lang w:val="vi-VN"/>
        </w:rPr>
        <w:t>ở</w:t>
      </w:r>
      <w:r>
        <w:rPr>
          <w:rFonts w:ascii="Times New Roman" w:hAnsi="Times New Roman"/>
          <w:sz w:val="28"/>
          <w:szCs w:val="28"/>
          <w:lang w:val="vi-VN"/>
        </w:rPr>
        <w:t>i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nhân viên,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nhân viên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t</w:t>
      </w:r>
      <w:r>
        <w:rPr>
          <w:rFonts w:ascii="Times New Roman" w:hAnsi="Times New Roman"/>
          <w:sz w:val="28"/>
          <w:szCs w:val="28"/>
          <w:lang w:val="vi-VN"/>
        </w:rPr>
        <w:t>ạ</w:t>
      </w:r>
      <w:r>
        <w:rPr>
          <w:rFonts w:ascii="Times New Roman" w:hAnsi="Times New Roman"/>
          <w:sz w:val="28"/>
          <w:szCs w:val="28"/>
          <w:lang w:val="vi-VN"/>
        </w:rPr>
        <w:t>o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hóa đơn (N:1).</w:t>
      </w:r>
    </w:p>
    <w:p w14:paraId="673CEAC0" w14:textId="77777777" w:rsidR="00C636C9" w:rsidRDefault="00C636C9">
      <w:pPr>
        <w:rPr>
          <w:rFonts w:ascii="Times New Roman" w:hAnsi="Times New Roman"/>
          <w:sz w:val="28"/>
          <w:szCs w:val="28"/>
          <w:lang w:val="vi-VN"/>
        </w:rPr>
      </w:pPr>
    </w:p>
    <w:p w14:paraId="673CEAC1" w14:textId="77777777" w:rsidR="00C636C9" w:rsidRDefault="00F212B5">
      <w:p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hóa đơn - Hóa đơn: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hóa đơn thu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c v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 xml:space="preserve">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hóa đơn, và m</w:t>
      </w:r>
      <w:r>
        <w:rPr>
          <w:rFonts w:ascii="Times New Roman" w:hAnsi="Times New Roman"/>
          <w:sz w:val="28"/>
          <w:szCs w:val="28"/>
          <w:lang w:val="vi-VN"/>
        </w:rPr>
        <w:t>ộ</w:t>
      </w:r>
      <w:r>
        <w:rPr>
          <w:rFonts w:ascii="Times New Roman" w:hAnsi="Times New Roman"/>
          <w:sz w:val="28"/>
          <w:szCs w:val="28"/>
          <w:lang w:val="vi-VN"/>
        </w:rPr>
        <w:t>t hóa đơn có th</w:t>
      </w:r>
      <w:r>
        <w:rPr>
          <w:rFonts w:ascii="Times New Roman" w:hAnsi="Times New Roman"/>
          <w:sz w:val="28"/>
          <w:szCs w:val="28"/>
          <w:lang w:val="vi-VN"/>
        </w:rPr>
        <w:t>ể</w:t>
      </w:r>
      <w:r>
        <w:rPr>
          <w:rFonts w:ascii="Times New Roman" w:hAnsi="Times New Roman"/>
          <w:sz w:val="28"/>
          <w:szCs w:val="28"/>
          <w:lang w:val="vi-VN"/>
        </w:rPr>
        <w:t xml:space="preserve"> có nhi</w:t>
      </w:r>
      <w:r>
        <w:rPr>
          <w:rFonts w:ascii="Times New Roman" w:hAnsi="Times New Roman"/>
          <w:sz w:val="28"/>
          <w:szCs w:val="28"/>
          <w:lang w:val="vi-VN"/>
        </w:rPr>
        <w:t>ề</w:t>
      </w:r>
      <w:r>
        <w:rPr>
          <w:rFonts w:ascii="Times New Roman" w:hAnsi="Times New Roman"/>
          <w:sz w:val="28"/>
          <w:szCs w:val="28"/>
          <w:lang w:val="vi-VN"/>
        </w:rPr>
        <w:t>u chi ti</w:t>
      </w:r>
      <w:r>
        <w:rPr>
          <w:rFonts w:ascii="Times New Roman" w:hAnsi="Times New Roman"/>
          <w:sz w:val="28"/>
          <w:szCs w:val="28"/>
          <w:lang w:val="vi-VN"/>
        </w:rPr>
        <w:t>ế</w:t>
      </w:r>
      <w:r>
        <w:rPr>
          <w:rFonts w:ascii="Times New Roman" w:hAnsi="Times New Roman"/>
          <w:sz w:val="28"/>
          <w:szCs w:val="28"/>
          <w:lang w:val="vi-VN"/>
        </w:rPr>
        <w:t>t hóa đơn(N:1).</w:t>
      </w:r>
    </w:p>
    <w:p w14:paraId="673CEAC2" w14:textId="77777777" w:rsidR="00C636C9" w:rsidRDefault="00C636C9"/>
    <w:p w14:paraId="673CEAC3" w14:textId="77777777" w:rsidR="00C636C9" w:rsidRDefault="00C636C9"/>
    <w:p w14:paraId="673CEAC4" w14:textId="77777777" w:rsidR="00C636C9" w:rsidRDefault="00C636C9"/>
    <w:p w14:paraId="673CEAC5" w14:textId="77777777" w:rsidR="00C636C9" w:rsidRDefault="00C636C9"/>
    <w:p w14:paraId="673CEAC6" w14:textId="77777777" w:rsidR="00C636C9" w:rsidRDefault="00C636C9"/>
    <w:p w14:paraId="673CEAC7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c. Sơ đ</w:t>
      </w:r>
      <w:r>
        <w:rPr>
          <w:rFonts w:ascii="Times New Roman" w:hAnsi="Times New Roman" w:cs="Times New Roman"/>
          <w:sz w:val="28"/>
          <w:szCs w:val="28"/>
          <w:lang w:val="vi-VN"/>
        </w:rPr>
        <w:t>ồ</w:t>
      </w:r>
    </w:p>
    <w:p w14:paraId="673CEAC8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673CEE6E" wp14:editId="673CEE6F">
            <wp:extent cx="6477000" cy="4164330"/>
            <wp:effectExtent l="0" t="0" r="0" b="7620"/>
            <wp:docPr id="112943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3532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4571" cy="417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AC9" w14:textId="77777777" w:rsidR="00C636C9" w:rsidRDefault="00C636C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73CEACA" w14:textId="77777777" w:rsidR="00C636C9" w:rsidRDefault="00C636C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73CEACB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3/ Sơ đ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DFD</w:t>
      </w:r>
    </w:p>
    <w:p w14:paraId="673CEACC" w14:textId="77777777" w:rsidR="00C636C9" w:rsidRDefault="00C636C9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73CEACD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0:</w:t>
      </w:r>
    </w:p>
    <w:p w14:paraId="673CEACE" w14:textId="77777777" w:rsidR="00C636C9" w:rsidRDefault="00F212B5">
      <w:r>
        <w:rPr>
          <w:noProof/>
        </w:rPr>
        <w:drawing>
          <wp:inline distT="0" distB="0" distL="0" distR="0" wp14:anchorId="673CEE70" wp14:editId="673CEE71">
            <wp:extent cx="5731510" cy="1914525"/>
            <wp:effectExtent l="0" t="0" r="2540" b="9525"/>
            <wp:docPr id="118425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5685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ACF" w14:textId="77777777" w:rsidR="00C636C9" w:rsidRDefault="00C636C9"/>
    <w:p w14:paraId="673CEAD0" w14:textId="77777777" w:rsidR="00C636C9" w:rsidRDefault="00C636C9"/>
    <w:p w14:paraId="673CEAD1" w14:textId="77777777" w:rsidR="00C636C9" w:rsidRDefault="00C636C9"/>
    <w:p w14:paraId="673CEAD2" w14:textId="77777777" w:rsidR="00C636C9" w:rsidRDefault="00C636C9"/>
    <w:p w14:paraId="673CEAD3" w14:textId="77777777" w:rsidR="00C636C9" w:rsidRDefault="00C636C9"/>
    <w:p w14:paraId="673CEAD4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1:</w:t>
      </w:r>
    </w:p>
    <w:p w14:paraId="673CEAD5" w14:textId="77777777" w:rsidR="00C636C9" w:rsidRDefault="00F212B5">
      <w:r>
        <w:rPr>
          <w:noProof/>
        </w:rPr>
        <w:drawing>
          <wp:inline distT="0" distB="0" distL="0" distR="0" wp14:anchorId="673CEE72" wp14:editId="673CEE73">
            <wp:extent cx="6430645" cy="3001010"/>
            <wp:effectExtent l="0" t="0" r="8255" b="8890"/>
            <wp:docPr id="95233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3782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9505" cy="300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AD6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2:</w:t>
      </w:r>
    </w:p>
    <w:p w14:paraId="673CEAD7" w14:textId="77777777" w:rsidR="00C636C9" w:rsidRDefault="00F212B5">
      <w:r>
        <w:tab/>
      </w:r>
      <w:r>
        <w:t>Ch</w:t>
      </w:r>
      <w:r>
        <w:t>ứ</w:t>
      </w:r>
      <w:r>
        <w:t>c năng qu</w:t>
      </w:r>
      <w:r>
        <w:t>ả</w:t>
      </w:r>
      <w:r>
        <w:t>n lí tài chính</w:t>
      </w:r>
    </w:p>
    <w:p w14:paraId="673CEAD8" w14:textId="77777777" w:rsidR="00C636C9" w:rsidRDefault="00F212B5">
      <w:r>
        <w:rPr>
          <w:noProof/>
        </w:rPr>
        <w:drawing>
          <wp:inline distT="0" distB="0" distL="0" distR="0" wp14:anchorId="673CEE74" wp14:editId="673CEE75">
            <wp:extent cx="3081020" cy="2489835"/>
            <wp:effectExtent l="0" t="0" r="5080" b="5715"/>
            <wp:docPr id="197801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1039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8724" cy="250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AD9" w14:textId="77777777" w:rsidR="00C636C9" w:rsidRDefault="00F212B5">
      <w:r>
        <w:tab/>
      </w:r>
      <w:r>
        <w:rPr>
          <w:noProof/>
        </w:rPr>
        <w:drawing>
          <wp:inline distT="0" distB="0" distL="0" distR="0" wp14:anchorId="673CEE76" wp14:editId="673CEE77">
            <wp:extent cx="5731510" cy="2555875"/>
            <wp:effectExtent l="0" t="0" r="2540" b="0"/>
            <wp:docPr id="180723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3811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ADA" w14:textId="77777777" w:rsidR="00C636C9" w:rsidRDefault="00F212B5">
      <w:r>
        <w:rPr>
          <w:noProof/>
        </w:rPr>
        <w:lastRenderedPageBreak/>
        <w:drawing>
          <wp:inline distT="0" distB="0" distL="0" distR="0" wp14:anchorId="673CEE78" wp14:editId="673CEE79">
            <wp:extent cx="5731510" cy="2212340"/>
            <wp:effectExtent l="0" t="0" r="2540" b="0"/>
            <wp:docPr id="93725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5052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ADB" w14:textId="77777777" w:rsidR="00C636C9" w:rsidRDefault="00F212B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noProof/>
        </w:rPr>
        <w:drawing>
          <wp:inline distT="0" distB="0" distL="0" distR="0" wp14:anchorId="673CEE7A" wp14:editId="673CEE7B">
            <wp:extent cx="5731510" cy="2687955"/>
            <wp:effectExtent l="0" t="0" r="2540" b="0"/>
            <wp:docPr id="176368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89556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ADC" w14:textId="77777777" w:rsidR="00C636C9" w:rsidRDefault="00C636C9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73CEADD" w14:textId="77777777" w:rsidR="00C636C9" w:rsidRDefault="00F212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Ph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n III Thi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ế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 K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ế</w:t>
      </w:r>
    </w:p>
    <w:p w14:paraId="673CEADE" w14:textId="77777777" w:rsidR="00C636C9" w:rsidRDefault="00C636C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73CEADF" w14:textId="77777777" w:rsidR="00C636C9" w:rsidRDefault="00F212B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1/ Thi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 k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Cơ s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ở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ữ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li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u</w:t>
      </w:r>
    </w:p>
    <w:p w14:paraId="673CEAE0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1.1 Database Diagram</w:t>
      </w:r>
    </w:p>
    <w:p w14:paraId="673CEAE1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114300" distR="114300" wp14:anchorId="673CEE7C" wp14:editId="673CEE7D">
            <wp:extent cx="5941060" cy="28498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EAE2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AE3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AE4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1.2.</w:t>
      </w: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ng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thu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ộ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c tính</w:t>
      </w:r>
    </w:p>
    <w:p w14:paraId="673CEAE5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AE6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vi-VN"/>
        </w:rPr>
        <w:t>Tài Kho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550"/>
        <w:gridCol w:w="1312"/>
        <w:gridCol w:w="1865"/>
        <w:gridCol w:w="1209"/>
        <w:gridCol w:w="1377"/>
      </w:tblGrid>
      <w:tr w:rsidR="00C636C9" w14:paraId="673CEAED" w14:textId="77777777">
        <w:tc>
          <w:tcPr>
            <w:tcW w:w="1558" w:type="dxa"/>
          </w:tcPr>
          <w:p w14:paraId="673CEAE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1558" w:type="dxa"/>
          </w:tcPr>
          <w:p w14:paraId="673CEAE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 tính</w:t>
            </w:r>
          </w:p>
        </w:tc>
        <w:tc>
          <w:tcPr>
            <w:tcW w:w="1558" w:type="dxa"/>
          </w:tcPr>
          <w:p w14:paraId="673CEAE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ả</w:t>
            </w:r>
          </w:p>
        </w:tc>
        <w:tc>
          <w:tcPr>
            <w:tcW w:w="1558" w:type="dxa"/>
          </w:tcPr>
          <w:p w14:paraId="673CEAE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1559" w:type="dxa"/>
          </w:tcPr>
          <w:p w14:paraId="673CEAE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  <w:tc>
          <w:tcPr>
            <w:tcW w:w="1559" w:type="dxa"/>
          </w:tcPr>
          <w:p w14:paraId="673CEAE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C636C9" w14:paraId="673CEAF4" w14:textId="77777777">
        <w:tc>
          <w:tcPr>
            <w:tcW w:w="1558" w:type="dxa"/>
          </w:tcPr>
          <w:p w14:paraId="673CEAE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8" w:type="dxa"/>
          </w:tcPr>
          <w:p w14:paraId="673CEAE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nhanvienID</w:t>
            </w:r>
          </w:p>
        </w:tc>
        <w:tc>
          <w:tcPr>
            <w:tcW w:w="1558" w:type="dxa"/>
          </w:tcPr>
          <w:p w14:paraId="673CEAF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Mã nhân viên</w:t>
            </w:r>
          </w:p>
        </w:tc>
        <w:tc>
          <w:tcPr>
            <w:tcW w:w="1558" w:type="dxa"/>
          </w:tcPr>
          <w:p w14:paraId="673CEAF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Varchar(10)</w:t>
            </w:r>
          </w:p>
        </w:tc>
        <w:tc>
          <w:tcPr>
            <w:tcW w:w="1559" w:type="dxa"/>
          </w:tcPr>
          <w:p w14:paraId="673CEAF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1559" w:type="dxa"/>
          </w:tcPr>
          <w:p w14:paraId="673CEAF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C636C9" w14:paraId="673CEAFB" w14:textId="77777777">
        <w:tc>
          <w:tcPr>
            <w:tcW w:w="1558" w:type="dxa"/>
          </w:tcPr>
          <w:p w14:paraId="673CEAF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8" w:type="dxa"/>
          </w:tcPr>
          <w:p w14:paraId="673CEAF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</w:p>
        </w:tc>
        <w:tc>
          <w:tcPr>
            <w:tcW w:w="1558" w:type="dxa"/>
          </w:tcPr>
          <w:p w14:paraId="673CEAF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Tên đăng 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</w:p>
        </w:tc>
        <w:tc>
          <w:tcPr>
            <w:tcW w:w="1558" w:type="dxa"/>
          </w:tcPr>
          <w:p w14:paraId="673CEAF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1559" w:type="dxa"/>
          </w:tcPr>
          <w:p w14:paraId="673CEAF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1559" w:type="dxa"/>
          </w:tcPr>
          <w:p w14:paraId="673CEAF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C636C9" w14:paraId="673CEB02" w14:textId="77777777">
        <w:tc>
          <w:tcPr>
            <w:tcW w:w="1558" w:type="dxa"/>
          </w:tcPr>
          <w:p w14:paraId="673CEAF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8" w:type="dxa"/>
          </w:tcPr>
          <w:p w14:paraId="673CEAF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1558" w:type="dxa"/>
          </w:tcPr>
          <w:p w14:paraId="673CEAF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 kh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ẩ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1558" w:type="dxa"/>
          </w:tcPr>
          <w:p w14:paraId="673CEAF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1559" w:type="dxa"/>
          </w:tcPr>
          <w:p w14:paraId="673CEB0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1559" w:type="dxa"/>
          </w:tcPr>
          <w:p w14:paraId="673CEB0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C636C9" w14:paraId="673CEB09" w14:textId="77777777">
        <w:tc>
          <w:tcPr>
            <w:tcW w:w="1558" w:type="dxa"/>
          </w:tcPr>
          <w:p w14:paraId="673CEB0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58" w:type="dxa"/>
          </w:tcPr>
          <w:p w14:paraId="673CEB0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Quyen</w:t>
            </w:r>
          </w:p>
        </w:tc>
        <w:tc>
          <w:tcPr>
            <w:tcW w:w="1558" w:type="dxa"/>
          </w:tcPr>
          <w:p w14:paraId="673CEB0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Quy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558" w:type="dxa"/>
          </w:tcPr>
          <w:p w14:paraId="673CEB0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Nvarchar(20)</w:t>
            </w:r>
          </w:p>
        </w:tc>
        <w:tc>
          <w:tcPr>
            <w:tcW w:w="1559" w:type="dxa"/>
          </w:tcPr>
          <w:p w14:paraId="673CEB0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  <w:tc>
          <w:tcPr>
            <w:tcW w:w="1559" w:type="dxa"/>
          </w:tcPr>
          <w:p w14:paraId="673CEB0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  <w:tr w:rsidR="00C636C9" w14:paraId="673CEB10" w14:textId="77777777">
        <w:tc>
          <w:tcPr>
            <w:tcW w:w="1558" w:type="dxa"/>
          </w:tcPr>
          <w:p w14:paraId="673CEB0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58" w:type="dxa"/>
          </w:tcPr>
          <w:p w14:paraId="673CEB0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GhiChu</w:t>
            </w:r>
          </w:p>
        </w:tc>
        <w:tc>
          <w:tcPr>
            <w:tcW w:w="1558" w:type="dxa"/>
          </w:tcPr>
          <w:p w14:paraId="673CEB0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</w:p>
        </w:tc>
        <w:tc>
          <w:tcPr>
            <w:tcW w:w="1558" w:type="dxa"/>
          </w:tcPr>
          <w:p w14:paraId="673CEB0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Nvarchar(255)</w:t>
            </w:r>
          </w:p>
        </w:tc>
        <w:tc>
          <w:tcPr>
            <w:tcW w:w="1559" w:type="dxa"/>
          </w:tcPr>
          <w:p w14:paraId="673CEB0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Yes</w:t>
            </w:r>
          </w:p>
        </w:tc>
        <w:tc>
          <w:tcPr>
            <w:tcW w:w="1559" w:type="dxa"/>
          </w:tcPr>
          <w:p w14:paraId="673CEB0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</w:t>
            </w:r>
          </w:p>
        </w:tc>
      </w:tr>
    </w:tbl>
    <w:p w14:paraId="673CEB11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12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B.Ch</w:t>
      </w:r>
      <w:r>
        <w:rPr>
          <w:rFonts w:ascii="Times New Roman" w:hAnsi="Times New Roman" w:cs="Times New Roman"/>
          <w:sz w:val="28"/>
          <w:szCs w:val="28"/>
          <w:lang w:val="vi-VN"/>
        </w:rPr>
        <w:t>ứ</w:t>
      </w:r>
      <w:r>
        <w:rPr>
          <w:rFonts w:ascii="Times New Roman" w:hAnsi="Times New Roman" w:cs="Times New Roman"/>
          <w:sz w:val="28"/>
          <w:szCs w:val="28"/>
          <w:lang w:val="vi-VN"/>
        </w:rPr>
        <w:t>c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076"/>
        <w:gridCol w:w="1585"/>
        <w:gridCol w:w="1594"/>
        <w:gridCol w:w="2394"/>
        <w:gridCol w:w="1255"/>
        <w:gridCol w:w="1451"/>
      </w:tblGrid>
      <w:tr w:rsidR="00C636C9" w14:paraId="673CEB19" w14:textId="77777777">
        <w:tc>
          <w:tcPr>
            <w:tcW w:w="1258" w:type="dxa"/>
          </w:tcPr>
          <w:p w14:paraId="673CEB1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325" w:type="dxa"/>
          </w:tcPr>
          <w:p w14:paraId="673CEB1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1912" w:type="dxa"/>
          </w:tcPr>
          <w:p w14:paraId="673CEB1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710" w:type="dxa"/>
          </w:tcPr>
          <w:p w14:paraId="673CEB1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1530" w:type="dxa"/>
          </w:tcPr>
          <w:p w14:paraId="673CEB1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620" w:type="dxa"/>
          </w:tcPr>
          <w:p w14:paraId="673CEB1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B20" w14:textId="77777777">
        <w:tc>
          <w:tcPr>
            <w:tcW w:w="1258" w:type="dxa"/>
          </w:tcPr>
          <w:p w14:paraId="673CEB1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325" w:type="dxa"/>
          </w:tcPr>
          <w:p w14:paraId="673CEB1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912" w:type="dxa"/>
          </w:tcPr>
          <w:p w14:paraId="673CEB1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710" w:type="dxa"/>
          </w:tcPr>
          <w:p w14:paraId="673CEB1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530" w:type="dxa"/>
          </w:tcPr>
          <w:p w14:paraId="673CEB1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620" w:type="dxa"/>
          </w:tcPr>
          <w:p w14:paraId="673CEB1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B27" w14:textId="77777777">
        <w:tc>
          <w:tcPr>
            <w:tcW w:w="1258" w:type="dxa"/>
          </w:tcPr>
          <w:p w14:paraId="673CEB2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325" w:type="dxa"/>
          </w:tcPr>
          <w:p w14:paraId="673CEB2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TenChucVu</w:t>
            </w:r>
          </w:p>
        </w:tc>
        <w:tc>
          <w:tcPr>
            <w:tcW w:w="1912" w:type="dxa"/>
          </w:tcPr>
          <w:p w14:paraId="673CEB2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ch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v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</w:t>
            </w:r>
          </w:p>
        </w:tc>
        <w:tc>
          <w:tcPr>
            <w:tcW w:w="1710" w:type="dxa"/>
          </w:tcPr>
          <w:p w14:paraId="673CEB2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NVARCHAR(50)</w:t>
            </w:r>
          </w:p>
        </w:tc>
        <w:tc>
          <w:tcPr>
            <w:tcW w:w="1530" w:type="dxa"/>
          </w:tcPr>
          <w:p w14:paraId="673CEB2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620" w:type="dxa"/>
          </w:tcPr>
          <w:p w14:paraId="673CEB2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2E" w14:textId="77777777">
        <w:tc>
          <w:tcPr>
            <w:tcW w:w="1258" w:type="dxa"/>
          </w:tcPr>
          <w:p w14:paraId="673CEB2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325" w:type="dxa"/>
          </w:tcPr>
          <w:p w14:paraId="673CEB2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Luong</w:t>
            </w:r>
          </w:p>
        </w:tc>
        <w:tc>
          <w:tcPr>
            <w:tcW w:w="1912" w:type="dxa"/>
          </w:tcPr>
          <w:p w14:paraId="673CEB2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Lương</w:t>
            </w:r>
          </w:p>
        </w:tc>
        <w:tc>
          <w:tcPr>
            <w:tcW w:w="1710" w:type="dxa"/>
          </w:tcPr>
          <w:p w14:paraId="673CEB2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DECIMAL(12,2)</w:t>
            </w:r>
          </w:p>
        </w:tc>
        <w:tc>
          <w:tcPr>
            <w:tcW w:w="1530" w:type="dxa"/>
          </w:tcPr>
          <w:p w14:paraId="673CEB2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620" w:type="dxa"/>
          </w:tcPr>
          <w:p w14:paraId="673CEB2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35" w14:textId="77777777">
        <w:tc>
          <w:tcPr>
            <w:tcW w:w="1258" w:type="dxa"/>
          </w:tcPr>
          <w:p w14:paraId="673CEB2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325" w:type="dxa"/>
          </w:tcPr>
          <w:p w14:paraId="673CEB3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Mota</w:t>
            </w:r>
          </w:p>
        </w:tc>
        <w:tc>
          <w:tcPr>
            <w:tcW w:w="1912" w:type="dxa"/>
          </w:tcPr>
          <w:p w14:paraId="673CEB3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710" w:type="dxa"/>
          </w:tcPr>
          <w:p w14:paraId="673CEB3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NVARCHAR(255)</w:t>
            </w:r>
          </w:p>
        </w:tc>
        <w:tc>
          <w:tcPr>
            <w:tcW w:w="1530" w:type="dxa"/>
          </w:tcPr>
          <w:p w14:paraId="673CEB3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620" w:type="dxa"/>
          </w:tcPr>
          <w:p w14:paraId="673CEB3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</w:tbl>
    <w:p w14:paraId="673CEB36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37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38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C.Nhân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9"/>
        <w:gridCol w:w="1756"/>
        <w:gridCol w:w="1040"/>
        <w:gridCol w:w="2394"/>
        <w:gridCol w:w="909"/>
        <w:gridCol w:w="1514"/>
      </w:tblGrid>
      <w:tr w:rsidR="00C636C9" w14:paraId="673CEB3F" w14:textId="77777777">
        <w:tc>
          <w:tcPr>
            <w:tcW w:w="1519" w:type="dxa"/>
          </w:tcPr>
          <w:p w14:paraId="673CEB3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552" w:type="dxa"/>
          </w:tcPr>
          <w:p w14:paraId="673CEB3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1525" w:type="dxa"/>
          </w:tcPr>
          <w:p w14:paraId="673CEB3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699" w:type="dxa"/>
          </w:tcPr>
          <w:p w14:paraId="673CEB3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1521" w:type="dxa"/>
          </w:tcPr>
          <w:p w14:paraId="673CEB3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534" w:type="dxa"/>
          </w:tcPr>
          <w:p w14:paraId="673CEB3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B46" w14:textId="77777777">
        <w:tc>
          <w:tcPr>
            <w:tcW w:w="1519" w:type="dxa"/>
          </w:tcPr>
          <w:p w14:paraId="673CEB4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552" w:type="dxa"/>
          </w:tcPr>
          <w:p w14:paraId="673CEB4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525" w:type="dxa"/>
          </w:tcPr>
          <w:p w14:paraId="673CEB4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nhân viên</w:t>
            </w:r>
          </w:p>
        </w:tc>
        <w:tc>
          <w:tcPr>
            <w:tcW w:w="1699" w:type="dxa"/>
          </w:tcPr>
          <w:p w14:paraId="673CEB4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521" w:type="dxa"/>
          </w:tcPr>
          <w:p w14:paraId="673CEB4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4" w:type="dxa"/>
          </w:tcPr>
          <w:p w14:paraId="673CEB4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B4D" w14:textId="77777777">
        <w:tc>
          <w:tcPr>
            <w:tcW w:w="1519" w:type="dxa"/>
          </w:tcPr>
          <w:p w14:paraId="673CEB4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552" w:type="dxa"/>
          </w:tcPr>
          <w:p w14:paraId="673CEB4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HoTen</w:t>
            </w:r>
          </w:p>
        </w:tc>
        <w:tc>
          <w:tcPr>
            <w:tcW w:w="1525" w:type="dxa"/>
          </w:tcPr>
          <w:p w14:paraId="673CEB4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và tên</w:t>
            </w:r>
          </w:p>
        </w:tc>
        <w:tc>
          <w:tcPr>
            <w:tcW w:w="1699" w:type="dxa"/>
          </w:tcPr>
          <w:p w14:paraId="673CEB4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NVARCHAR(50)</w:t>
            </w:r>
          </w:p>
        </w:tc>
        <w:tc>
          <w:tcPr>
            <w:tcW w:w="1521" w:type="dxa"/>
          </w:tcPr>
          <w:p w14:paraId="673CEB4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4" w:type="dxa"/>
          </w:tcPr>
          <w:p w14:paraId="673CEB4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54" w14:textId="77777777">
        <w:tc>
          <w:tcPr>
            <w:tcW w:w="1519" w:type="dxa"/>
          </w:tcPr>
          <w:p w14:paraId="673CEB4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552" w:type="dxa"/>
          </w:tcPr>
          <w:p w14:paraId="673CEB4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NgaySinh</w:t>
            </w:r>
          </w:p>
        </w:tc>
        <w:tc>
          <w:tcPr>
            <w:tcW w:w="1525" w:type="dxa"/>
          </w:tcPr>
          <w:p w14:paraId="673CEB5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sinh</w:t>
            </w:r>
          </w:p>
        </w:tc>
        <w:tc>
          <w:tcPr>
            <w:tcW w:w="1699" w:type="dxa"/>
          </w:tcPr>
          <w:p w14:paraId="673CEB5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DATE</w:t>
            </w:r>
          </w:p>
        </w:tc>
        <w:tc>
          <w:tcPr>
            <w:tcW w:w="1521" w:type="dxa"/>
          </w:tcPr>
          <w:p w14:paraId="673CEB5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4" w:type="dxa"/>
          </w:tcPr>
          <w:p w14:paraId="673CEB5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5B" w14:textId="77777777">
        <w:tc>
          <w:tcPr>
            <w:tcW w:w="1519" w:type="dxa"/>
          </w:tcPr>
          <w:p w14:paraId="673CEB5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552" w:type="dxa"/>
          </w:tcPr>
          <w:p w14:paraId="673CEB5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GioiTinh</w:t>
            </w:r>
          </w:p>
        </w:tc>
        <w:tc>
          <w:tcPr>
            <w:tcW w:w="1525" w:type="dxa"/>
          </w:tcPr>
          <w:p w14:paraId="673CEB5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 tính</w:t>
            </w:r>
          </w:p>
        </w:tc>
        <w:tc>
          <w:tcPr>
            <w:tcW w:w="1699" w:type="dxa"/>
          </w:tcPr>
          <w:p w14:paraId="673CEB5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NVARCHAR(5)</w:t>
            </w:r>
          </w:p>
        </w:tc>
        <w:tc>
          <w:tcPr>
            <w:tcW w:w="1521" w:type="dxa"/>
          </w:tcPr>
          <w:p w14:paraId="673CEB5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4" w:type="dxa"/>
          </w:tcPr>
          <w:p w14:paraId="673CEB5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62" w14:textId="77777777">
        <w:tc>
          <w:tcPr>
            <w:tcW w:w="1519" w:type="dxa"/>
          </w:tcPr>
          <w:p w14:paraId="673CEB5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552" w:type="dxa"/>
          </w:tcPr>
          <w:p w14:paraId="673CEB5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SoDienThoai</w:t>
            </w:r>
          </w:p>
        </w:tc>
        <w:tc>
          <w:tcPr>
            <w:tcW w:w="1525" w:type="dxa"/>
          </w:tcPr>
          <w:p w14:paraId="673CEB5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 tho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</w:t>
            </w:r>
          </w:p>
        </w:tc>
        <w:tc>
          <w:tcPr>
            <w:tcW w:w="1699" w:type="dxa"/>
          </w:tcPr>
          <w:p w14:paraId="673CEB5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VARCHAR(20)</w:t>
            </w:r>
          </w:p>
        </w:tc>
        <w:tc>
          <w:tcPr>
            <w:tcW w:w="1521" w:type="dxa"/>
          </w:tcPr>
          <w:p w14:paraId="673CEB6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4" w:type="dxa"/>
          </w:tcPr>
          <w:p w14:paraId="673CEB6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69" w14:textId="77777777">
        <w:tc>
          <w:tcPr>
            <w:tcW w:w="1519" w:type="dxa"/>
          </w:tcPr>
          <w:p w14:paraId="673CEB6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552" w:type="dxa"/>
          </w:tcPr>
          <w:p w14:paraId="673CEB6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Email</w:t>
            </w:r>
          </w:p>
        </w:tc>
        <w:tc>
          <w:tcPr>
            <w:tcW w:w="1525" w:type="dxa"/>
          </w:tcPr>
          <w:p w14:paraId="673CEB6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Email</w:t>
            </w:r>
          </w:p>
        </w:tc>
        <w:tc>
          <w:tcPr>
            <w:tcW w:w="1699" w:type="dxa"/>
          </w:tcPr>
          <w:p w14:paraId="673CEB6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VARCHAR(100)</w:t>
            </w:r>
          </w:p>
        </w:tc>
        <w:tc>
          <w:tcPr>
            <w:tcW w:w="1521" w:type="dxa"/>
          </w:tcPr>
          <w:p w14:paraId="673CEB6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4" w:type="dxa"/>
          </w:tcPr>
          <w:p w14:paraId="673CEB6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70" w14:textId="77777777">
        <w:tc>
          <w:tcPr>
            <w:tcW w:w="1519" w:type="dxa"/>
          </w:tcPr>
          <w:p w14:paraId="673CEB6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7</w:t>
            </w:r>
          </w:p>
        </w:tc>
        <w:tc>
          <w:tcPr>
            <w:tcW w:w="1552" w:type="dxa"/>
          </w:tcPr>
          <w:p w14:paraId="673CEB6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DiaChi</w:t>
            </w:r>
          </w:p>
        </w:tc>
        <w:tc>
          <w:tcPr>
            <w:tcW w:w="1525" w:type="dxa"/>
          </w:tcPr>
          <w:p w14:paraId="673CEB6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 ch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ỉ</w:t>
            </w:r>
          </w:p>
        </w:tc>
        <w:tc>
          <w:tcPr>
            <w:tcW w:w="1699" w:type="dxa"/>
          </w:tcPr>
          <w:p w14:paraId="673CEB6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NVARCHAR(255)</w:t>
            </w:r>
          </w:p>
        </w:tc>
        <w:tc>
          <w:tcPr>
            <w:tcW w:w="1521" w:type="dxa"/>
          </w:tcPr>
          <w:p w14:paraId="673CEB6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4" w:type="dxa"/>
          </w:tcPr>
          <w:p w14:paraId="673CEB6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77" w14:textId="77777777">
        <w:tc>
          <w:tcPr>
            <w:tcW w:w="1519" w:type="dxa"/>
          </w:tcPr>
          <w:p w14:paraId="673CEB7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8</w:t>
            </w:r>
          </w:p>
        </w:tc>
        <w:tc>
          <w:tcPr>
            <w:tcW w:w="1552" w:type="dxa"/>
          </w:tcPr>
          <w:p w14:paraId="673CEB7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MaDinhDanh</w:t>
            </w:r>
          </w:p>
        </w:tc>
        <w:tc>
          <w:tcPr>
            <w:tcW w:w="1525" w:type="dxa"/>
          </w:tcPr>
          <w:p w14:paraId="673CEB7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 danh</w:t>
            </w:r>
          </w:p>
        </w:tc>
        <w:tc>
          <w:tcPr>
            <w:tcW w:w="1699" w:type="dxa"/>
          </w:tcPr>
          <w:p w14:paraId="673CEB7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VARCHAR(20)</w:t>
            </w:r>
          </w:p>
        </w:tc>
        <w:tc>
          <w:tcPr>
            <w:tcW w:w="1521" w:type="dxa"/>
          </w:tcPr>
          <w:p w14:paraId="673CEB7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4" w:type="dxa"/>
          </w:tcPr>
          <w:p w14:paraId="673CEB7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7E" w14:textId="77777777">
        <w:tc>
          <w:tcPr>
            <w:tcW w:w="1519" w:type="dxa"/>
          </w:tcPr>
          <w:p w14:paraId="673CEB7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9</w:t>
            </w:r>
          </w:p>
        </w:tc>
        <w:tc>
          <w:tcPr>
            <w:tcW w:w="1552" w:type="dxa"/>
          </w:tcPr>
          <w:p w14:paraId="673CEB7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chucvuID</w:t>
            </w:r>
          </w:p>
        </w:tc>
        <w:tc>
          <w:tcPr>
            <w:tcW w:w="1525" w:type="dxa"/>
          </w:tcPr>
          <w:p w14:paraId="673CEB7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ch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v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</w:t>
            </w:r>
          </w:p>
        </w:tc>
        <w:tc>
          <w:tcPr>
            <w:tcW w:w="1699" w:type="dxa"/>
          </w:tcPr>
          <w:p w14:paraId="673CEB7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521" w:type="dxa"/>
          </w:tcPr>
          <w:p w14:paraId="673CEB7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4" w:type="dxa"/>
          </w:tcPr>
          <w:p w14:paraId="673CEB7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FK table chucvu(ID)</w:t>
            </w:r>
          </w:p>
        </w:tc>
      </w:tr>
    </w:tbl>
    <w:p w14:paraId="673CEB7F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80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81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82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83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84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85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D.Đ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"/>
        <w:gridCol w:w="2004"/>
        <w:gridCol w:w="912"/>
        <w:gridCol w:w="2076"/>
        <w:gridCol w:w="670"/>
        <w:gridCol w:w="2189"/>
      </w:tblGrid>
      <w:tr w:rsidR="00C636C9" w14:paraId="673CEB8C" w14:textId="77777777">
        <w:tc>
          <w:tcPr>
            <w:tcW w:w="1558" w:type="dxa"/>
          </w:tcPr>
          <w:p w14:paraId="673CEB8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558" w:type="dxa"/>
          </w:tcPr>
          <w:p w14:paraId="673CEB8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1558" w:type="dxa"/>
          </w:tcPr>
          <w:p w14:paraId="673CEB8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558" w:type="dxa"/>
          </w:tcPr>
          <w:p w14:paraId="673CEB8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1559" w:type="dxa"/>
          </w:tcPr>
          <w:p w14:paraId="673CEB8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559" w:type="dxa"/>
          </w:tcPr>
          <w:p w14:paraId="673CEB8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B93" w14:textId="77777777">
        <w:tc>
          <w:tcPr>
            <w:tcW w:w="1558" w:type="dxa"/>
          </w:tcPr>
          <w:p w14:paraId="673CEB8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558" w:type="dxa"/>
          </w:tcPr>
          <w:p w14:paraId="673CEB8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558" w:type="dxa"/>
          </w:tcPr>
          <w:p w14:paraId="673CEB8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 phòng</w:t>
            </w:r>
          </w:p>
        </w:tc>
        <w:tc>
          <w:tcPr>
            <w:tcW w:w="1558" w:type="dxa"/>
          </w:tcPr>
          <w:p w14:paraId="673CEB9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559" w:type="dxa"/>
          </w:tcPr>
          <w:p w14:paraId="673CEB9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B9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B9A" w14:textId="77777777">
        <w:tc>
          <w:tcPr>
            <w:tcW w:w="1558" w:type="dxa"/>
          </w:tcPr>
          <w:p w14:paraId="673CEB9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673CEB9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CCCD</w:t>
            </w:r>
          </w:p>
        </w:tc>
        <w:tc>
          <w:tcPr>
            <w:tcW w:w="1558" w:type="dxa"/>
          </w:tcPr>
          <w:p w14:paraId="673CEB9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CCCD khách hàng</w:t>
            </w:r>
          </w:p>
        </w:tc>
        <w:tc>
          <w:tcPr>
            <w:tcW w:w="1558" w:type="dxa"/>
          </w:tcPr>
          <w:p w14:paraId="673CEB9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559" w:type="dxa"/>
          </w:tcPr>
          <w:p w14:paraId="673CEB9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B9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FK table khachhang(CCCD)</w:t>
            </w:r>
          </w:p>
        </w:tc>
      </w:tr>
      <w:tr w:rsidR="00C636C9" w14:paraId="673CEBA1" w14:textId="77777777">
        <w:tc>
          <w:tcPr>
            <w:tcW w:w="1558" w:type="dxa"/>
          </w:tcPr>
          <w:p w14:paraId="673CEB9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558" w:type="dxa"/>
          </w:tcPr>
          <w:p w14:paraId="673CEB9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NgayDatPhong</w:t>
            </w:r>
          </w:p>
        </w:tc>
        <w:tc>
          <w:tcPr>
            <w:tcW w:w="1558" w:type="dxa"/>
          </w:tcPr>
          <w:p w14:paraId="673CEB9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 phòng</w:t>
            </w:r>
          </w:p>
        </w:tc>
        <w:tc>
          <w:tcPr>
            <w:tcW w:w="1558" w:type="dxa"/>
          </w:tcPr>
          <w:p w14:paraId="673CEB9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DATETIME</w:t>
            </w:r>
          </w:p>
        </w:tc>
        <w:tc>
          <w:tcPr>
            <w:tcW w:w="1559" w:type="dxa"/>
          </w:tcPr>
          <w:p w14:paraId="673CEB9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BA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A8" w14:textId="77777777">
        <w:tc>
          <w:tcPr>
            <w:tcW w:w="1558" w:type="dxa"/>
          </w:tcPr>
          <w:p w14:paraId="673CEBA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558" w:type="dxa"/>
          </w:tcPr>
          <w:p w14:paraId="673CEBA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NgayDenDuKien</w:t>
            </w:r>
          </w:p>
        </w:tc>
        <w:tc>
          <w:tcPr>
            <w:tcW w:w="1558" w:type="dxa"/>
          </w:tcPr>
          <w:p w14:paraId="673CEBA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</w:t>
            </w:r>
          </w:p>
        </w:tc>
        <w:tc>
          <w:tcPr>
            <w:tcW w:w="1558" w:type="dxa"/>
          </w:tcPr>
          <w:p w14:paraId="673CEBA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DATETIME</w:t>
            </w:r>
          </w:p>
        </w:tc>
        <w:tc>
          <w:tcPr>
            <w:tcW w:w="1559" w:type="dxa"/>
          </w:tcPr>
          <w:p w14:paraId="673CEBA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BA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AF" w14:textId="77777777">
        <w:tc>
          <w:tcPr>
            <w:tcW w:w="1558" w:type="dxa"/>
          </w:tcPr>
          <w:p w14:paraId="673CEBA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558" w:type="dxa"/>
          </w:tcPr>
          <w:p w14:paraId="673CEBA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NgayDiDuKien</w:t>
            </w:r>
          </w:p>
        </w:tc>
        <w:tc>
          <w:tcPr>
            <w:tcW w:w="1558" w:type="dxa"/>
          </w:tcPr>
          <w:p w14:paraId="673CEBA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đi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ự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ế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</w:t>
            </w:r>
          </w:p>
        </w:tc>
        <w:tc>
          <w:tcPr>
            <w:tcW w:w="1558" w:type="dxa"/>
          </w:tcPr>
          <w:p w14:paraId="673CEBA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DATETIME</w:t>
            </w:r>
          </w:p>
        </w:tc>
        <w:tc>
          <w:tcPr>
            <w:tcW w:w="1559" w:type="dxa"/>
          </w:tcPr>
          <w:p w14:paraId="673CEBA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BA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B6" w14:textId="77777777">
        <w:tc>
          <w:tcPr>
            <w:tcW w:w="1558" w:type="dxa"/>
          </w:tcPr>
          <w:p w14:paraId="673CEBB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558" w:type="dxa"/>
          </w:tcPr>
          <w:p w14:paraId="673CEBB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TrangThai</w:t>
            </w:r>
          </w:p>
        </w:tc>
        <w:tc>
          <w:tcPr>
            <w:tcW w:w="1558" w:type="dxa"/>
          </w:tcPr>
          <w:p w14:paraId="673CEBB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 thái</w:t>
            </w:r>
          </w:p>
        </w:tc>
        <w:tc>
          <w:tcPr>
            <w:tcW w:w="1558" w:type="dxa"/>
          </w:tcPr>
          <w:p w14:paraId="673CEBB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NVARCHAR(50)</w:t>
            </w:r>
          </w:p>
        </w:tc>
        <w:tc>
          <w:tcPr>
            <w:tcW w:w="1559" w:type="dxa"/>
          </w:tcPr>
          <w:p w14:paraId="673CEBB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BB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BD" w14:textId="77777777">
        <w:tc>
          <w:tcPr>
            <w:tcW w:w="1558" w:type="dxa"/>
          </w:tcPr>
          <w:p w14:paraId="673CEBB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  <w:tc>
          <w:tcPr>
            <w:tcW w:w="1558" w:type="dxa"/>
          </w:tcPr>
          <w:p w14:paraId="673CEBB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nhanvienID</w:t>
            </w:r>
          </w:p>
        </w:tc>
        <w:tc>
          <w:tcPr>
            <w:tcW w:w="1558" w:type="dxa"/>
          </w:tcPr>
          <w:p w14:paraId="673CEBB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nhân viên</w:t>
            </w:r>
          </w:p>
        </w:tc>
        <w:tc>
          <w:tcPr>
            <w:tcW w:w="1558" w:type="dxa"/>
          </w:tcPr>
          <w:p w14:paraId="673CEBB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559" w:type="dxa"/>
          </w:tcPr>
          <w:p w14:paraId="673CEBB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BB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FK table nhanvien(ID)</w:t>
            </w:r>
          </w:p>
        </w:tc>
      </w:tr>
    </w:tbl>
    <w:p w14:paraId="673CEBBE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BF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E.Chi Ti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t Đ</w:t>
      </w:r>
      <w:r>
        <w:rPr>
          <w:rFonts w:ascii="Times New Roman" w:hAnsi="Times New Roman" w:cs="Times New Roman"/>
          <w:sz w:val="28"/>
          <w:szCs w:val="28"/>
          <w:lang w:val="vi-VN"/>
        </w:rPr>
        <w:t>ặ</w:t>
      </w:r>
      <w:r>
        <w:rPr>
          <w:rFonts w:ascii="Times New Roman" w:hAnsi="Times New Roman" w:cs="Times New Roman"/>
          <w:sz w:val="28"/>
          <w:szCs w:val="28"/>
          <w:lang w:val="vi-VN"/>
        </w:rPr>
        <w:t>t Phòng</w:t>
      </w:r>
    </w:p>
    <w:tbl>
      <w:tblPr>
        <w:tblStyle w:val="TableGrid"/>
        <w:tblW w:w="9355" w:type="dxa"/>
        <w:tblLayout w:type="fixed"/>
        <w:tblLook w:val="04A0" w:firstRow="1" w:lastRow="0" w:firstColumn="1" w:lastColumn="0" w:noHBand="0" w:noVBand="1"/>
      </w:tblPr>
      <w:tblGrid>
        <w:gridCol w:w="729"/>
        <w:gridCol w:w="1635"/>
        <w:gridCol w:w="2491"/>
        <w:gridCol w:w="1710"/>
        <w:gridCol w:w="1080"/>
        <w:gridCol w:w="1710"/>
      </w:tblGrid>
      <w:tr w:rsidR="00C636C9" w14:paraId="673CEBC6" w14:textId="77777777">
        <w:tc>
          <w:tcPr>
            <w:tcW w:w="729" w:type="dxa"/>
          </w:tcPr>
          <w:p w14:paraId="673CEBC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STT</w:t>
            </w:r>
          </w:p>
        </w:tc>
        <w:tc>
          <w:tcPr>
            <w:tcW w:w="1635" w:type="dxa"/>
          </w:tcPr>
          <w:p w14:paraId="673CEBC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2491" w:type="dxa"/>
          </w:tcPr>
          <w:p w14:paraId="673CEBC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710" w:type="dxa"/>
          </w:tcPr>
          <w:p w14:paraId="673CEBC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1080" w:type="dxa"/>
          </w:tcPr>
          <w:p w14:paraId="673CEBC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710" w:type="dxa"/>
          </w:tcPr>
          <w:p w14:paraId="673CEBC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BCD" w14:textId="77777777">
        <w:tc>
          <w:tcPr>
            <w:tcW w:w="729" w:type="dxa"/>
          </w:tcPr>
          <w:p w14:paraId="673CEBC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635" w:type="dxa"/>
          </w:tcPr>
          <w:p w14:paraId="673CEBC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2491" w:type="dxa"/>
          </w:tcPr>
          <w:p w14:paraId="673CEBC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710" w:type="dxa"/>
          </w:tcPr>
          <w:p w14:paraId="673CEBC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080" w:type="dxa"/>
          </w:tcPr>
          <w:p w14:paraId="673CEBC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710" w:type="dxa"/>
          </w:tcPr>
          <w:p w14:paraId="673CEBC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BD4" w14:textId="77777777">
        <w:tc>
          <w:tcPr>
            <w:tcW w:w="729" w:type="dxa"/>
          </w:tcPr>
          <w:p w14:paraId="673CEBC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635" w:type="dxa"/>
          </w:tcPr>
          <w:p w14:paraId="673CEBC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datphongID</w:t>
            </w:r>
          </w:p>
        </w:tc>
        <w:tc>
          <w:tcPr>
            <w:tcW w:w="2491" w:type="dxa"/>
          </w:tcPr>
          <w:p w14:paraId="673CEBD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 phòng</w:t>
            </w:r>
          </w:p>
        </w:tc>
        <w:tc>
          <w:tcPr>
            <w:tcW w:w="1710" w:type="dxa"/>
          </w:tcPr>
          <w:p w14:paraId="673CEBD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080" w:type="dxa"/>
          </w:tcPr>
          <w:p w14:paraId="673CEBD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710" w:type="dxa"/>
          </w:tcPr>
          <w:p w14:paraId="673CEBD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FK table datphong(ID)</w:t>
            </w:r>
          </w:p>
        </w:tc>
      </w:tr>
      <w:tr w:rsidR="00C636C9" w14:paraId="673CEBDB" w14:textId="77777777">
        <w:tc>
          <w:tcPr>
            <w:tcW w:w="729" w:type="dxa"/>
          </w:tcPr>
          <w:p w14:paraId="673CEBD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635" w:type="dxa"/>
          </w:tcPr>
          <w:p w14:paraId="673CEBD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phongID</w:t>
            </w:r>
          </w:p>
        </w:tc>
        <w:tc>
          <w:tcPr>
            <w:tcW w:w="2491" w:type="dxa"/>
          </w:tcPr>
          <w:p w14:paraId="673CEBD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phòng</w:t>
            </w:r>
          </w:p>
        </w:tc>
        <w:tc>
          <w:tcPr>
            <w:tcW w:w="1710" w:type="dxa"/>
          </w:tcPr>
          <w:p w14:paraId="673CEBD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080" w:type="dxa"/>
          </w:tcPr>
          <w:p w14:paraId="673CEBD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710" w:type="dxa"/>
          </w:tcPr>
          <w:p w14:paraId="673CEBD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FK table phong(ID)</w:t>
            </w:r>
          </w:p>
        </w:tc>
      </w:tr>
      <w:tr w:rsidR="00C636C9" w14:paraId="673CEBE2" w14:textId="77777777">
        <w:tc>
          <w:tcPr>
            <w:tcW w:w="729" w:type="dxa"/>
          </w:tcPr>
          <w:p w14:paraId="673CEBD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635" w:type="dxa"/>
          </w:tcPr>
          <w:p w14:paraId="673CEBD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sddvID</w:t>
            </w:r>
          </w:p>
        </w:tc>
        <w:tc>
          <w:tcPr>
            <w:tcW w:w="2491" w:type="dxa"/>
          </w:tcPr>
          <w:p w14:paraId="673CEBD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s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ử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 v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</w:t>
            </w:r>
          </w:p>
        </w:tc>
        <w:tc>
          <w:tcPr>
            <w:tcW w:w="1710" w:type="dxa"/>
          </w:tcPr>
          <w:p w14:paraId="673CEBD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080" w:type="dxa"/>
          </w:tcPr>
          <w:p w14:paraId="673CEBE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710" w:type="dxa"/>
          </w:tcPr>
          <w:p w14:paraId="673CEBE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FK table SSDV(ID)</w:t>
            </w:r>
          </w:p>
        </w:tc>
      </w:tr>
      <w:tr w:rsidR="00C636C9" w14:paraId="673CEBE9" w14:textId="77777777">
        <w:tc>
          <w:tcPr>
            <w:tcW w:w="729" w:type="dxa"/>
          </w:tcPr>
          <w:p w14:paraId="673CEBE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635" w:type="dxa"/>
          </w:tcPr>
          <w:p w14:paraId="673CEBE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PTTT</w:t>
            </w:r>
          </w:p>
        </w:tc>
        <w:tc>
          <w:tcPr>
            <w:tcW w:w="2491" w:type="dxa"/>
          </w:tcPr>
          <w:p w14:paraId="673CEBE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Phương th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ứ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thanh toán</w:t>
            </w:r>
          </w:p>
        </w:tc>
        <w:tc>
          <w:tcPr>
            <w:tcW w:w="1710" w:type="dxa"/>
          </w:tcPr>
          <w:p w14:paraId="673CEBE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NVARCHAR(20)</w:t>
            </w:r>
          </w:p>
        </w:tc>
        <w:tc>
          <w:tcPr>
            <w:tcW w:w="1080" w:type="dxa"/>
          </w:tcPr>
          <w:p w14:paraId="673CEBE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710" w:type="dxa"/>
          </w:tcPr>
          <w:p w14:paraId="673CEBE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F0" w14:textId="77777777">
        <w:tc>
          <w:tcPr>
            <w:tcW w:w="729" w:type="dxa"/>
          </w:tcPr>
          <w:p w14:paraId="673CEBE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635" w:type="dxa"/>
          </w:tcPr>
          <w:p w14:paraId="673CEBE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TraTruoc</w:t>
            </w:r>
          </w:p>
        </w:tc>
        <w:tc>
          <w:tcPr>
            <w:tcW w:w="2491" w:type="dxa"/>
          </w:tcPr>
          <w:p w14:paraId="673CEBE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Tr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trư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  <w:tc>
          <w:tcPr>
            <w:tcW w:w="1710" w:type="dxa"/>
          </w:tcPr>
          <w:p w14:paraId="673CEBE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DECIMAL(12,2)</w:t>
            </w:r>
          </w:p>
        </w:tc>
        <w:tc>
          <w:tcPr>
            <w:tcW w:w="1080" w:type="dxa"/>
          </w:tcPr>
          <w:p w14:paraId="673CEBE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710" w:type="dxa"/>
          </w:tcPr>
          <w:p w14:paraId="673CEBE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BF7" w14:textId="77777777">
        <w:tc>
          <w:tcPr>
            <w:tcW w:w="729" w:type="dxa"/>
          </w:tcPr>
          <w:p w14:paraId="673CEBF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  <w:tc>
          <w:tcPr>
            <w:tcW w:w="1635" w:type="dxa"/>
          </w:tcPr>
          <w:p w14:paraId="673CEBF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GhiChu</w:t>
            </w:r>
          </w:p>
        </w:tc>
        <w:tc>
          <w:tcPr>
            <w:tcW w:w="2491" w:type="dxa"/>
          </w:tcPr>
          <w:p w14:paraId="673CEBF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Ghi chú</w:t>
            </w:r>
          </w:p>
        </w:tc>
        <w:tc>
          <w:tcPr>
            <w:tcW w:w="1710" w:type="dxa"/>
          </w:tcPr>
          <w:p w14:paraId="673CEBF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NVARCHAR(255)</w:t>
            </w:r>
          </w:p>
        </w:tc>
        <w:tc>
          <w:tcPr>
            <w:tcW w:w="1080" w:type="dxa"/>
          </w:tcPr>
          <w:p w14:paraId="673CEBF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710" w:type="dxa"/>
          </w:tcPr>
          <w:p w14:paraId="673CEBF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</w:tbl>
    <w:p w14:paraId="673CEBF8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BF9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F.Hóa Đơn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027"/>
        <w:gridCol w:w="1663"/>
        <w:gridCol w:w="1708"/>
        <w:gridCol w:w="2394"/>
        <w:gridCol w:w="822"/>
        <w:gridCol w:w="1741"/>
      </w:tblGrid>
      <w:tr w:rsidR="00C636C9" w14:paraId="673CEC00" w14:textId="77777777">
        <w:tc>
          <w:tcPr>
            <w:tcW w:w="1251" w:type="dxa"/>
          </w:tcPr>
          <w:p w14:paraId="673CEBF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328" w:type="dxa"/>
          </w:tcPr>
          <w:p w14:paraId="673CEBF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2276" w:type="dxa"/>
          </w:tcPr>
          <w:p w14:paraId="673CEBF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2160" w:type="dxa"/>
          </w:tcPr>
          <w:p w14:paraId="673CEBF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900" w:type="dxa"/>
          </w:tcPr>
          <w:p w14:paraId="673CEBF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440" w:type="dxa"/>
          </w:tcPr>
          <w:p w14:paraId="673CEBF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C07" w14:textId="77777777">
        <w:tc>
          <w:tcPr>
            <w:tcW w:w="1251" w:type="dxa"/>
          </w:tcPr>
          <w:p w14:paraId="673CEC0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328" w:type="dxa"/>
          </w:tcPr>
          <w:p w14:paraId="673CEC0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2276" w:type="dxa"/>
          </w:tcPr>
          <w:p w14:paraId="673CEC0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2160" w:type="dxa"/>
          </w:tcPr>
          <w:p w14:paraId="673CEC0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900" w:type="dxa"/>
          </w:tcPr>
          <w:p w14:paraId="673CEC0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440" w:type="dxa"/>
          </w:tcPr>
          <w:p w14:paraId="673CEC0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C0E" w14:textId="77777777">
        <w:tc>
          <w:tcPr>
            <w:tcW w:w="1251" w:type="dxa"/>
          </w:tcPr>
          <w:p w14:paraId="673CEC0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328" w:type="dxa"/>
          </w:tcPr>
          <w:p w14:paraId="673CEC0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datphongID</w:t>
            </w:r>
          </w:p>
        </w:tc>
        <w:tc>
          <w:tcPr>
            <w:tcW w:w="2276" w:type="dxa"/>
          </w:tcPr>
          <w:p w14:paraId="673CEC0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ặ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 phòng</w:t>
            </w:r>
          </w:p>
        </w:tc>
        <w:tc>
          <w:tcPr>
            <w:tcW w:w="2160" w:type="dxa"/>
          </w:tcPr>
          <w:p w14:paraId="673CEC0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900" w:type="dxa"/>
          </w:tcPr>
          <w:p w14:paraId="673CEC0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440" w:type="dxa"/>
          </w:tcPr>
          <w:p w14:paraId="673CEC0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FK table datphong(ID)</w:t>
            </w:r>
          </w:p>
        </w:tc>
      </w:tr>
      <w:tr w:rsidR="00C636C9" w14:paraId="673CEC15" w14:textId="77777777">
        <w:tc>
          <w:tcPr>
            <w:tcW w:w="1251" w:type="dxa"/>
          </w:tcPr>
          <w:p w14:paraId="673CEC0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328" w:type="dxa"/>
          </w:tcPr>
          <w:p w14:paraId="673CEC1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NgayLapHD</w:t>
            </w:r>
          </w:p>
        </w:tc>
        <w:tc>
          <w:tcPr>
            <w:tcW w:w="2276" w:type="dxa"/>
          </w:tcPr>
          <w:p w14:paraId="673CEC1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l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ậ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 hóa đơn</w:t>
            </w:r>
          </w:p>
        </w:tc>
        <w:tc>
          <w:tcPr>
            <w:tcW w:w="2160" w:type="dxa"/>
          </w:tcPr>
          <w:p w14:paraId="673CEC1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DATETIME</w:t>
            </w:r>
          </w:p>
        </w:tc>
        <w:tc>
          <w:tcPr>
            <w:tcW w:w="900" w:type="dxa"/>
          </w:tcPr>
          <w:p w14:paraId="673CEC1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440" w:type="dxa"/>
          </w:tcPr>
          <w:p w14:paraId="673CEC1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1C" w14:textId="77777777">
        <w:tc>
          <w:tcPr>
            <w:tcW w:w="1251" w:type="dxa"/>
          </w:tcPr>
          <w:p w14:paraId="673CEC1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328" w:type="dxa"/>
          </w:tcPr>
          <w:p w14:paraId="673CEC1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TongTien</w:t>
            </w:r>
          </w:p>
        </w:tc>
        <w:tc>
          <w:tcPr>
            <w:tcW w:w="2276" w:type="dxa"/>
          </w:tcPr>
          <w:p w14:paraId="673CEC1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ổ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 ti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</w:t>
            </w:r>
          </w:p>
        </w:tc>
        <w:tc>
          <w:tcPr>
            <w:tcW w:w="2160" w:type="dxa"/>
          </w:tcPr>
          <w:p w14:paraId="673CEC1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DECIMAL(12,2)</w:t>
            </w:r>
          </w:p>
        </w:tc>
        <w:tc>
          <w:tcPr>
            <w:tcW w:w="900" w:type="dxa"/>
          </w:tcPr>
          <w:p w14:paraId="673CEC1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440" w:type="dxa"/>
          </w:tcPr>
          <w:p w14:paraId="673CEC1B" w14:textId="77777777" w:rsidR="00C636C9" w:rsidRDefault="00F212B5">
            <w:pPr>
              <w:tabs>
                <w:tab w:val="left" w:pos="744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23" w14:textId="77777777">
        <w:tc>
          <w:tcPr>
            <w:tcW w:w="1251" w:type="dxa"/>
          </w:tcPr>
          <w:p w14:paraId="673CEC1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328" w:type="dxa"/>
          </w:tcPr>
          <w:p w14:paraId="673CEC1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nhanvienID</w:t>
            </w:r>
          </w:p>
        </w:tc>
        <w:tc>
          <w:tcPr>
            <w:tcW w:w="2276" w:type="dxa"/>
          </w:tcPr>
          <w:p w14:paraId="673CEC1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nhân viên</w:t>
            </w:r>
          </w:p>
        </w:tc>
        <w:tc>
          <w:tcPr>
            <w:tcW w:w="2160" w:type="dxa"/>
          </w:tcPr>
          <w:p w14:paraId="673CEC2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900" w:type="dxa"/>
          </w:tcPr>
          <w:p w14:paraId="673CEC2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440" w:type="dxa"/>
          </w:tcPr>
          <w:p w14:paraId="673CEC2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FK table nhanvien(ID)</w:t>
            </w:r>
          </w:p>
        </w:tc>
      </w:tr>
      <w:tr w:rsidR="00C636C9" w14:paraId="673CEC2A" w14:textId="77777777">
        <w:tc>
          <w:tcPr>
            <w:tcW w:w="1251" w:type="dxa"/>
          </w:tcPr>
          <w:p w14:paraId="673CEC2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328" w:type="dxa"/>
          </w:tcPr>
          <w:p w14:paraId="673CEC2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TinhTrang</w:t>
            </w:r>
          </w:p>
        </w:tc>
        <w:tc>
          <w:tcPr>
            <w:tcW w:w="2276" w:type="dxa"/>
          </w:tcPr>
          <w:p w14:paraId="673CEC2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Tình tr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</w:t>
            </w:r>
          </w:p>
        </w:tc>
        <w:tc>
          <w:tcPr>
            <w:tcW w:w="2160" w:type="dxa"/>
          </w:tcPr>
          <w:p w14:paraId="673CEC2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NVARCHAR(255)</w:t>
            </w:r>
          </w:p>
        </w:tc>
        <w:tc>
          <w:tcPr>
            <w:tcW w:w="900" w:type="dxa"/>
          </w:tcPr>
          <w:p w14:paraId="673CEC2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440" w:type="dxa"/>
          </w:tcPr>
          <w:p w14:paraId="673CEC2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</w:tbl>
    <w:p w14:paraId="673CEC2B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2C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2D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2E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2F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30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31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G.Chi Ti</w:t>
      </w:r>
      <w:r>
        <w:rPr>
          <w:rFonts w:ascii="Times New Roman" w:hAnsi="Times New Roman" w:cs="Times New Roman"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sz w:val="28"/>
          <w:szCs w:val="28"/>
          <w:lang w:val="vi-VN"/>
        </w:rPr>
        <w:t>t 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1793"/>
        <w:gridCol w:w="1289"/>
        <w:gridCol w:w="2052"/>
        <w:gridCol w:w="822"/>
        <w:gridCol w:w="1523"/>
      </w:tblGrid>
      <w:tr w:rsidR="00C636C9" w14:paraId="673CEC38" w14:textId="77777777">
        <w:tc>
          <w:tcPr>
            <w:tcW w:w="1558" w:type="dxa"/>
          </w:tcPr>
          <w:p w14:paraId="673CEC3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947" w:type="dxa"/>
          </w:tcPr>
          <w:p w14:paraId="673CEC3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1800" w:type="dxa"/>
          </w:tcPr>
          <w:p w14:paraId="673CEC3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620" w:type="dxa"/>
          </w:tcPr>
          <w:p w14:paraId="673CEC3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990" w:type="dxa"/>
          </w:tcPr>
          <w:p w14:paraId="673CEC3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435" w:type="dxa"/>
          </w:tcPr>
          <w:p w14:paraId="673CEC3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C3F" w14:textId="77777777">
        <w:tc>
          <w:tcPr>
            <w:tcW w:w="1558" w:type="dxa"/>
          </w:tcPr>
          <w:p w14:paraId="673CEC3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947" w:type="dxa"/>
          </w:tcPr>
          <w:p w14:paraId="673CEC3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800" w:type="dxa"/>
          </w:tcPr>
          <w:p w14:paraId="673CEC3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620" w:type="dxa"/>
          </w:tcPr>
          <w:p w14:paraId="673CEC3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990" w:type="dxa"/>
          </w:tcPr>
          <w:p w14:paraId="673CEC3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435" w:type="dxa"/>
          </w:tcPr>
          <w:p w14:paraId="673CEC3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C46" w14:textId="77777777">
        <w:tc>
          <w:tcPr>
            <w:tcW w:w="1558" w:type="dxa"/>
          </w:tcPr>
          <w:p w14:paraId="673CEC4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947" w:type="dxa"/>
          </w:tcPr>
          <w:p w14:paraId="673CEC4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hoadonID</w:t>
            </w:r>
          </w:p>
        </w:tc>
        <w:tc>
          <w:tcPr>
            <w:tcW w:w="1800" w:type="dxa"/>
          </w:tcPr>
          <w:p w14:paraId="673CEC4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Mã hóa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đơn</w:t>
            </w:r>
          </w:p>
        </w:tc>
        <w:tc>
          <w:tcPr>
            <w:tcW w:w="1620" w:type="dxa"/>
          </w:tcPr>
          <w:p w14:paraId="673CEC4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VARCHAR(10)</w:t>
            </w:r>
          </w:p>
        </w:tc>
        <w:tc>
          <w:tcPr>
            <w:tcW w:w="990" w:type="dxa"/>
          </w:tcPr>
          <w:p w14:paraId="673CEC4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435" w:type="dxa"/>
          </w:tcPr>
          <w:p w14:paraId="673CEC4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FK table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hoadon(ID)</w:t>
            </w:r>
          </w:p>
        </w:tc>
      </w:tr>
      <w:tr w:rsidR="00C636C9" w14:paraId="673CEC4D" w14:textId="77777777">
        <w:tc>
          <w:tcPr>
            <w:tcW w:w="1558" w:type="dxa"/>
          </w:tcPr>
          <w:p w14:paraId="673CEC4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3</w:t>
            </w:r>
          </w:p>
        </w:tc>
        <w:tc>
          <w:tcPr>
            <w:tcW w:w="1947" w:type="dxa"/>
          </w:tcPr>
          <w:p w14:paraId="673CEC4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NgayCheck-in</w:t>
            </w:r>
          </w:p>
        </w:tc>
        <w:tc>
          <w:tcPr>
            <w:tcW w:w="1800" w:type="dxa"/>
          </w:tcPr>
          <w:p w14:paraId="673CEC4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check-in</w:t>
            </w:r>
          </w:p>
        </w:tc>
        <w:tc>
          <w:tcPr>
            <w:tcW w:w="1620" w:type="dxa"/>
          </w:tcPr>
          <w:p w14:paraId="673CEC4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DATETIME</w:t>
            </w:r>
          </w:p>
        </w:tc>
        <w:tc>
          <w:tcPr>
            <w:tcW w:w="990" w:type="dxa"/>
          </w:tcPr>
          <w:p w14:paraId="673CEC4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435" w:type="dxa"/>
          </w:tcPr>
          <w:p w14:paraId="673CEC4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54" w14:textId="77777777">
        <w:tc>
          <w:tcPr>
            <w:tcW w:w="1558" w:type="dxa"/>
          </w:tcPr>
          <w:p w14:paraId="673CEC4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947" w:type="dxa"/>
          </w:tcPr>
          <w:p w14:paraId="673CEC4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NgayCheck-out</w:t>
            </w:r>
          </w:p>
        </w:tc>
        <w:tc>
          <w:tcPr>
            <w:tcW w:w="1800" w:type="dxa"/>
          </w:tcPr>
          <w:p w14:paraId="673CEC5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check-out</w:t>
            </w:r>
          </w:p>
        </w:tc>
        <w:tc>
          <w:tcPr>
            <w:tcW w:w="1620" w:type="dxa"/>
          </w:tcPr>
          <w:p w14:paraId="673CEC5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DATETIME</w:t>
            </w:r>
          </w:p>
        </w:tc>
        <w:tc>
          <w:tcPr>
            <w:tcW w:w="990" w:type="dxa"/>
          </w:tcPr>
          <w:p w14:paraId="673CEC5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435" w:type="dxa"/>
          </w:tcPr>
          <w:p w14:paraId="673CEC5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5B" w14:textId="77777777">
        <w:tc>
          <w:tcPr>
            <w:tcW w:w="1558" w:type="dxa"/>
          </w:tcPr>
          <w:p w14:paraId="673CEC5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947" w:type="dxa"/>
          </w:tcPr>
          <w:p w14:paraId="673CEC5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SoNgayThue</w:t>
            </w:r>
          </w:p>
        </w:tc>
        <w:tc>
          <w:tcPr>
            <w:tcW w:w="1800" w:type="dxa"/>
          </w:tcPr>
          <w:p w14:paraId="673CEC5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ngày thuê</w:t>
            </w:r>
          </w:p>
        </w:tc>
        <w:tc>
          <w:tcPr>
            <w:tcW w:w="1620" w:type="dxa"/>
          </w:tcPr>
          <w:p w14:paraId="673CEC5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INT</w:t>
            </w:r>
          </w:p>
        </w:tc>
        <w:tc>
          <w:tcPr>
            <w:tcW w:w="990" w:type="dxa"/>
          </w:tcPr>
          <w:p w14:paraId="673CEC5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435" w:type="dxa"/>
          </w:tcPr>
          <w:p w14:paraId="673CEC5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62" w14:textId="77777777">
        <w:tc>
          <w:tcPr>
            <w:tcW w:w="1558" w:type="dxa"/>
          </w:tcPr>
          <w:p w14:paraId="673CEC5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947" w:type="dxa"/>
          </w:tcPr>
          <w:p w14:paraId="673CEC5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VAT</w:t>
            </w:r>
          </w:p>
        </w:tc>
        <w:tc>
          <w:tcPr>
            <w:tcW w:w="1800" w:type="dxa"/>
          </w:tcPr>
          <w:p w14:paraId="673CEC5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VAT</w:t>
            </w:r>
          </w:p>
        </w:tc>
        <w:tc>
          <w:tcPr>
            <w:tcW w:w="1620" w:type="dxa"/>
          </w:tcPr>
          <w:p w14:paraId="673CEC5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INT</w:t>
            </w:r>
          </w:p>
        </w:tc>
        <w:tc>
          <w:tcPr>
            <w:tcW w:w="990" w:type="dxa"/>
          </w:tcPr>
          <w:p w14:paraId="673CEC6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435" w:type="dxa"/>
          </w:tcPr>
          <w:p w14:paraId="673CEC6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</w:tbl>
    <w:p w14:paraId="673CEC63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64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H.S</w:t>
      </w:r>
      <w:r>
        <w:rPr>
          <w:rFonts w:ascii="Times New Roman" w:hAnsi="Times New Roman" w:cs="Times New Roman"/>
          <w:sz w:val="28"/>
          <w:szCs w:val="28"/>
          <w:lang w:val="vi-VN"/>
        </w:rPr>
        <w:t>ử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  <w:r>
        <w:rPr>
          <w:rFonts w:ascii="Times New Roman" w:hAnsi="Times New Roman" w:cs="Times New Roman"/>
          <w:sz w:val="28"/>
          <w:szCs w:val="28"/>
          <w:lang w:val="vi-VN"/>
        </w:rPr>
        <w:t>ng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"/>
        <w:gridCol w:w="1494"/>
        <w:gridCol w:w="1202"/>
        <w:gridCol w:w="2168"/>
        <w:gridCol w:w="1078"/>
        <w:gridCol w:w="1503"/>
      </w:tblGrid>
      <w:tr w:rsidR="00C636C9" w14:paraId="673CEC6B" w14:textId="77777777">
        <w:tc>
          <w:tcPr>
            <w:tcW w:w="1558" w:type="dxa"/>
          </w:tcPr>
          <w:p w14:paraId="673CEC6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558" w:type="dxa"/>
          </w:tcPr>
          <w:p w14:paraId="673CEC6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1558" w:type="dxa"/>
          </w:tcPr>
          <w:p w14:paraId="673CEC6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558" w:type="dxa"/>
          </w:tcPr>
          <w:p w14:paraId="673CEC6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1559" w:type="dxa"/>
          </w:tcPr>
          <w:p w14:paraId="673CEC6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559" w:type="dxa"/>
          </w:tcPr>
          <w:p w14:paraId="673CEC6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C72" w14:textId="77777777">
        <w:tc>
          <w:tcPr>
            <w:tcW w:w="1558" w:type="dxa"/>
          </w:tcPr>
          <w:p w14:paraId="673CEC6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558" w:type="dxa"/>
          </w:tcPr>
          <w:p w14:paraId="673CEC6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558" w:type="dxa"/>
          </w:tcPr>
          <w:p w14:paraId="673CEC6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558" w:type="dxa"/>
          </w:tcPr>
          <w:p w14:paraId="673CEC6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559" w:type="dxa"/>
          </w:tcPr>
          <w:p w14:paraId="673CEC7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C7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C7A" w14:textId="77777777">
        <w:tc>
          <w:tcPr>
            <w:tcW w:w="1558" w:type="dxa"/>
          </w:tcPr>
          <w:p w14:paraId="673CEC7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673CEC7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dichvuID</w:t>
            </w:r>
          </w:p>
        </w:tc>
        <w:tc>
          <w:tcPr>
            <w:tcW w:w="1558" w:type="dxa"/>
          </w:tcPr>
          <w:p w14:paraId="673CEC7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 v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</w:t>
            </w:r>
          </w:p>
        </w:tc>
        <w:tc>
          <w:tcPr>
            <w:tcW w:w="1558" w:type="dxa"/>
          </w:tcPr>
          <w:p w14:paraId="673CEC7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559" w:type="dxa"/>
          </w:tcPr>
          <w:p w14:paraId="673CEC7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559" w:type="dxa"/>
          </w:tcPr>
          <w:p w14:paraId="673CEC7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Primary key </w:t>
            </w:r>
          </w:p>
          <w:p w14:paraId="673CEC7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FK table dichvu(ID)</w:t>
            </w:r>
          </w:p>
        </w:tc>
      </w:tr>
      <w:tr w:rsidR="00C636C9" w14:paraId="673CEC81" w14:textId="77777777">
        <w:tc>
          <w:tcPr>
            <w:tcW w:w="1558" w:type="dxa"/>
          </w:tcPr>
          <w:p w14:paraId="673CEC7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558" w:type="dxa"/>
          </w:tcPr>
          <w:p w14:paraId="673CEC7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DonGia</w:t>
            </w:r>
          </w:p>
        </w:tc>
        <w:tc>
          <w:tcPr>
            <w:tcW w:w="1558" w:type="dxa"/>
          </w:tcPr>
          <w:p w14:paraId="673CEC7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Đơn giá</w:t>
            </w:r>
          </w:p>
        </w:tc>
        <w:tc>
          <w:tcPr>
            <w:tcW w:w="1558" w:type="dxa"/>
          </w:tcPr>
          <w:p w14:paraId="673CEC7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DECIMAL(12,2)</w:t>
            </w:r>
          </w:p>
        </w:tc>
        <w:tc>
          <w:tcPr>
            <w:tcW w:w="1559" w:type="dxa"/>
          </w:tcPr>
          <w:p w14:paraId="673CEC7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559" w:type="dxa"/>
          </w:tcPr>
          <w:p w14:paraId="673CEC8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88" w14:textId="77777777">
        <w:tc>
          <w:tcPr>
            <w:tcW w:w="1558" w:type="dxa"/>
          </w:tcPr>
          <w:p w14:paraId="673CEC8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558" w:type="dxa"/>
          </w:tcPr>
          <w:p w14:paraId="673CEC8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SoLuong</w:t>
            </w:r>
          </w:p>
        </w:tc>
        <w:tc>
          <w:tcPr>
            <w:tcW w:w="1558" w:type="dxa"/>
          </w:tcPr>
          <w:p w14:paraId="673CEC8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lư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ợ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</w:t>
            </w:r>
          </w:p>
        </w:tc>
        <w:tc>
          <w:tcPr>
            <w:tcW w:w="1558" w:type="dxa"/>
          </w:tcPr>
          <w:p w14:paraId="673CEC8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INT</w:t>
            </w:r>
          </w:p>
        </w:tc>
        <w:tc>
          <w:tcPr>
            <w:tcW w:w="1559" w:type="dxa"/>
          </w:tcPr>
          <w:p w14:paraId="673CEC8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559" w:type="dxa"/>
          </w:tcPr>
          <w:p w14:paraId="673CEC8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8F" w14:textId="77777777">
        <w:tc>
          <w:tcPr>
            <w:tcW w:w="1558" w:type="dxa"/>
          </w:tcPr>
          <w:p w14:paraId="673CEC8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558" w:type="dxa"/>
          </w:tcPr>
          <w:p w14:paraId="673CEC8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ThanhTien</w:t>
            </w:r>
          </w:p>
        </w:tc>
        <w:tc>
          <w:tcPr>
            <w:tcW w:w="1558" w:type="dxa"/>
          </w:tcPr>
          <w:p w14:paraId="673CEC8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Thành ti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ề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</w:t>
            </w:r>
          </w:p>
        </w:tc>
        <w:tc>
          <w:tcPr>
            <w:tcW w:w="1558" w:type="dxa"/>
          </w:tcPr>
          <w:p w14:paraId="673CEC8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DECIMAL(12,2)</w:t>
            </w:r>
          </w:p>
        </w:tc>
        <w:tc>
          <w:tcPr>
            <w:tcW w:w="1559" w:type="dxa"/>
          </w:tcPr>
          <w:p w14:paraId="673CEC8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559" w:type="dxa"/>
          </w:tcPr>
          <w:p w14:paraId="673CEC8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</w:tbl>
    <w:p w14:paraId="673CEC90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91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I. D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>ch V</w:t>
      </w:r>
      <w:r>
        <w:rPr>
          <w:rFonts w:ascii="Times New Roman" w:hAnsi="Times New Roman" w:cs="Times New Roman"/>
          <w:sz w:val="28"/>
          <w:szCs w:val="28"/>
          <w:lang w:val="vi-VN"/>
        </w:rPr>
        <w:t>ụ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14"/>
        <w:gridCol w:w="1538"/>
        <w:gridCol w:w="1517"/>
        <w:gridCol w:w="2394"/>
        <w:gridCol w:w="1374"/>
        <w:gridCol w:w="1418"/>
      </w:tblGrid>
      <w:tr w:rsidR="00C636C9" w14:paraId="673CEC98" w14:textId="77777777">
        <w:tc>
          <w:tcPr>
            <w:tcW w:w="1262" w:type="dxa"/>
          </w:tcPr>
          <w:p w14:paraId="673CEC9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321" w:type="dxa"/>
          </w:tcPr>
          <w:p w14:paraId="673CEC9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1822" w:type="dxa"/>
          </w:tcPr>
          <w:p w14:paraId="673CEC9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800" w:type="dxa"/>
          </w:tcPr>
          <w:p w14:paraId="673CEC9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1620" w:type="dxa"/>
          </w:tcPr>
          <w:p w14:paraId="673CEC9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530" w:type="dxa"/>
          </w:tcPr>
          <w:p w14:paraId="673CEC9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C9F" w14:textId="77777777">
        <w:tc>
          <w:tcPr>
            <w:tcW w:w="1262" w:type="dxa"/>
          </w:tcPr>
          <w:p w14:paraId="673CEC9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321" w:type="dxa"/>
          </w:tcPr>
          <w:p w14:paraId="673CEC9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822" w:type="dxa"/>
          </w:tcPr>
          <w:p w14:paraId="673CEC9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800" w:type="dxa"/>
          </w:tcPr>
          <w:p w14:paraId="673CEC9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620" w:type="dxa"/>
          </w:tcPr>
          <w:p w14:paraId="673CEC9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0" w:type="dxa"/>
          </w:tcPr>
          <w:p w14:paraId="673CEC9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CA6" w14:textId="77777777">
        <w:tc>
          <w:tcPr>
            <w:tcW w:w="1262" w:type="dxa"/>
          </w:tcPr>
          <w:p w14:paraId="673CECA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321" w:type="dxa"/>
          </w:tcPr>
          <w:p w14:paraId="673CECA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TenDichVu</w:t>
            </w:r>
          </w:p>
        </w:tc>
        <w:tc>
          <w:tcPr>
            <w:tcW w:w="1822" w:type="dxa"/>
          </w:tcPr>
          <w:p w14:paraId="673CECA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 v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ụ</w:t>
            </w:r>
          </w:p>
        </w:tc>
        <w:tc>
          <w:tcPr>
            <w:tcW w:w="1800" w:type="dxa"/>
          </w:tcPr>
          <w:p w14:paraId="673CECA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NVARCHAR(100)</w:t>
            </w:r>
          </w:p>
        </w:tc>
        <w:tc>
          <w:tcPr>
            <w:tcW w:w="1620" w:type="dxa"/>
          </w:tcPr>
          <w:p w14:paraId="673CECA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0" w:type="dxa"/>
          </w:tcPr>
          <w:p w14:paraId="673CECA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AD" w14:textId="77777777">
        <w:tc>
          <w:tcPr>
            <w:tcW w:w="1262" w:type="dxa"/>
          </w:tcPr>
          <w:p w14:paraId="673CECA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321" w:type="dxa"/>
          </w:tcPr>
          <w:p w14:paraId="673CECA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Gia</w:t>
            </w:r>
          </w:p>
        </w:tc>
        <w:tc>
          <w:tcPr>
            <w:tcW w:w="1822" w:type="dxa"/>
          </w:tcPr>
          <w:p w14:paraId="673CECA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Giá</w:t>
            </w:r>
          </w:p>
        </w:tc>
        <w:tc>
          <w:tcPr>
            <w:tcW w:w="1800" w:type="dxa"/>
          </w:tcPr>
          <w:p w14:paraId="673CECA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DECIMAL(12,2)</w:t>
            </w:r>
          </w:p>
        </w:tc>
        <w:tc>
          <w:tcPr>
            <w:tcW w:w="1620" w:type="dxa"/>
          </w:tcPr>
          <w:p w14:paraId="673CECA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0" w:type="dxa"/>
          </w:tcPr>
          <w:p w14:paraId="673CECA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B4" w14:textId="77777777">
        <w:tc>
          <w:tcPr>
            <w:tcW w:w="1262" w:type="dxa"/>
          </w:tcPr>
          <w:p w14:paraId="673CECA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321" w:type="dxa"/>
          </w:tcPr>
          <w:p w14:paraId="673CECA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MoTa</w:t>
            </w:r>
          </w:p>
        </w:tc>
        <w:tc>
          <w:tcPr>
            <w:tcW w:w="1822" w:type="dxa"/>
          </w:tcPr>
          <w:p w14:paraId="673CECB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800" w:type="dxa"/>
          </w:tcPr>
          <w:p w14:paraId="673CECB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NVARCHAR(255)</w:t>
            </w:r>
          </w:p>
        </w:tc>
        <w:tc>
          <w:tcPr>
            <w:tcW w:w="1620" w:type="dxa"/>
          </w:tcPr>
          <w:p w14:paraId="673CECB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Yes</w:t>
            </w:r>
          </w:p>
        </w:tc>
        <w:tc>
          <w:tcPr>
            <w:tcW w:w="1530" w:type="dxa"/>
          </w:tcPr>
          <w:p w14:paraId="673CECB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</w:tbl>
    <w:p w14:paraId="673CECB5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B6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B7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J.Khách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1710"/>
        <w:gridCol w:w="1092"/>
        <w:gridCol w:w="2394"/>
        <w:gridCol w:w="1023"/>
        <w:gridCol w:w="1280"/>
      </w:tblGrid>
      <w:tr w:rsidR="00C636C9" w14:paraId="673CECBE" w14:textId="77777777">
        <w:tc>
          <w:tcPr>
            <w:tcW w:w="1558" w:type="dxa"/>
          </w:tcPr>
          <w:p w14:paraId="673CECB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558" w:type="dxa"/>
          </w:tcPr>
          <w:p w14:paraId="673CECB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1558" w:type="dxa"/>
          </w:tcPr>
          <w:p w14:paraId="673CECB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558" w:type="dxa"/>
          </w:tcPr>
          <w:p w14:paraId="673CECB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1559" w:type="dxa"/>
          </w:tcPr>
          <w:p w14:paraId="673CECB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559" w:type="dxa"/>
          </w:tcPr>
          <w:p w14:paraId="673CECB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CC5" w14:textId="77777777">
        <w:tc>
          <w:tcPr>
            <w:tcW w:w="1558" w:type="dxa"/>
          </w:tcPr>
          <w:p w14:paraId="673CECB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558" w:type="dxa"/>
          </w:tcPr>
          <w:p w14:paraId="673CECC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558" w:type="dxa"/>
          </w:tcPr>
          <w:p w14:paraId="673CECC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558" w:type="dxa"/>
          </w:tcPr>
          <w:p w14:paraId="673CECC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559" w:type="dxa"/>
          </w:tcPr>
          <w:p w14:paraId="673CECC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CC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CCC" w14:textId="77777777">
        <w:tc>
          <w:tcPr>
            <w:tcW w:w="1558" w:type="dxa"/>
          </w:tcPr>
          <w:p w14:paraId="673CECC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673CECC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HoTen</w:t>
            </w:r>
          </w:p>
        </w:tc>
        <w:tc>
          <w:tcPr>
            <w:tcW w:w="1558" w:type="dxa"/>
          </w:tcPr>
          <w:p w14:paraId="673CECC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ọ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và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tên</w:t>
            </w:r>
          </w:p>
        </w:tc>
        <w:tc>
          <w:tcPr>
            <w:tcW w:w="1558" w:type="dxa"/>
          </w:tcPr>
          <w:p w14:paraId="673CECC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NVARCHAR(50)</w:t>
            </w:r>
          </w:p>
        </w:tc>
        <w:tc>
          <w:tcPr>
            <w:tcW w:w="1559" w:type="dxa"/>
          </w:tcPr>
          <w:p w14:paraId="673CECC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CC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D3" w14:textId="77777777">
        <w:tc>
          <w:tcPr>
            <w:tcW w:w="1558" w:type="dxa"/>
          </w:tcPr>
          <w:p w14:paraId="673CECC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558" w:type="dxa"/>
          </w:tcPr>
          <w:p w14:paraId="673CECC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NgaySinh</w:t>
            </w:r>
          </w:p>
        </w:tc>
        <w:tc>
          <w:tcPr>
            <w:tcW w:w="1558" w:type="dxa"/>
          </w:tcPr>
          <w:p w14:paraId="673CECC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Ngày sinh</w:t>
            </w:r>
          </w:p>
        </w:tc>
        <w:tc>
          <w:tcPr>
            <w:tcW w:w="1558" w:type="dxa"/>
          </w:tcPr>
          <w:p w14:paraId="673CECD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DATE</w:t>
            </w:r>
          </w:p>
        </w:tc>
        <w:tc>
          <w:tcPr>
            <w:tcW w:w="1559" w:type="dxa"/>
          </w:tcPr>
          <w:p w14:paraId="673CECD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CD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DA" w14:textId="77777777">
        <w:tc>
          <w:tcPr>
            <w:tcW w:w="1558" w:type="dxa"/>
          </w:tcPr>
          <w:p w14:paraId="673CECD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558" w:type="dxa"/>
          </w:tcPr>
          <w:p w14:paraId="673CECD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GioiTinh</w:t>
            </w:r>
          </w:p>
        </w:tc>
        <w:tc>
          <w:tcPr>
            <w:tcW w:w="1558" w:type="dxa"/>
          </w:tcPr>
          <w:p w14:paraId="673CECD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ớ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 tính</w:t>
            </w:r>
          </w:p>
        </w:tc>
        <w:tc>
          <w:tcPr>
            <w:tcW w:w="1558" w:type="dxa"/>
          </w:tcPr>
          <w:p w14:paraId="673CECD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NVARCHAR(5)</w:t>
            </w:r>
          </w:p>
        </w:tc>
        <w:tc>
          <w:tcPr>
            <w:tcW w:w="1559" w:type="dxa"/>
          </w:tcPr>
          <w:p w14:paraId="673CECD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CD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E1" w14:textId="77777777">
        <w:tc>
          <w:tcPr>
            <w:tcW w:w="1558" w:type="dxa"/>
          </w:tcPr>
          <w:p w14:paraId="673CECD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558" w:type="dxa"/>
          </w:tcPr>
          <w:p w14:paraId="673CECD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QuocTich</w:t>
            </w:r>
          </w:p>
        </w:tc>
        <w:tc>
          <w:tcPr>
            <w:tcW w:w="1558" w:type="dxa"/>
          </w:tcPr>
          <w:p w14:paraId="673CECD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Qu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</w:t>
            </w:r>
          </w:p>
        </w:tc>
        <w:tc>
          <w:tcPr>
            <w:tcW w:w="1558" w:type="dxa"/>
          </w:tcPr>
          <w:p w14:paraId="673CECD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NVARCHAR(100)</w:t>
            </w:r>
          </w:p>
        </w:tc>
        <w:tc>
          <w:tcPr>
            <w:tcW w:w="1559" w:type="dxa"/>
          </w:tcPr>
          <w:p w14:paraId="673CECD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CE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E8" w14:textId="77777777">
        <w:tc>
          <w:tcPr>
            <w:tcW w:w="1558" w:type="dxa"/>
          </w:tcPr>
          <w:p w14:paraId="673CECE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6</w:t>
            </w:r>
          </w:p>
        </w:tc>
        <w:tc>
          <w:tcPr>
            <w:tcW w:w="1558" w:type="dxa"/>
          </w:tcPr>
          <w:p w14:paraId="673CECE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CCCD</w:t>
            </w:r>
          </w:p>
        </w:tc>
        <w:tc>
          <w:tcPr>
            <w:tcW w:w="1558" w:type="dxa"/>
          </w:tcPr>
          <w:p w14:paraId="673CECE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ị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nh danh</w:t>
            </w:r>
          </w:p>
        </w:tc>
        <w:tc>
          <w:tcPr>
            <w:tcW w:w="1558" w:type="dxa"/>
          </w:tcPr>
          <w:p w14:paraId="673CECE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VARCHAR(20)</w:t>
            </w:r>
          </w:p>
        </w:tc>
        <w:tc>
          <w:tcPr>
            <w:tcW w:w="1559" w:type="dxa"/>
          </w:tcPr>
          <w:p w14:paraId="673CECE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CE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CEF" w14:textId="77777777">
        <w:tc>
          <w:tcPr>
            <w:tcW w:w="1558" w:type="dxa"/>
          </w:tcPr>
          <w:p w14:paraId="673CECE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7</w:t>
            </w:r>
          </w:p>
        </w:tc>
        <w:tc>
          <w:tcPr>
            <w:tcW w:w="1558" w:type="dxa"/>
          </w:tcPr>
          <w:p w14:paraId="673CECE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SoDienThoai</w:t>
            </w:r>
          </w:p>
        </w:tc>
        <w:tc>
          <w:tcPr>
            <w:tcW w:w="1558" w:type="dxa"/>
          </w:tcPr>
          <w:p w14:paraId="673CECE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đi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 tho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</w:t>
            </w:r>
          </w:p>
        </w:tc>
        <w:tc>
          <w:tcPr>
            <w:tcW w:w="1558" w:type="dxa"/>
          </w:tcPr>
          <w:p w14:paraId="673CECE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VARCHAR(20)</w:t>
            </w:r>
          </w:p>
        </w:tc>
        <w:tc>
          <w:tcPr>
            <w:tcW w:w="1559" w:type="dxa"/>
          </w:tcPr>
          <w:p w14:paraId="673CECE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CE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</w:tbl>
    <w:p w14:paraId="673CECF0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F1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K.Lo</w:t>
      </w:r>
      <w:r>
        <w:rPr>
          <w:rFonts w:ascii="Times New Roman" w:hAnsi="Times New Roman" w:cs="Times New Roman"/>
          <w:sz w:val="28"/>
          <w:szCs w:val="28"/>
          <w:lang w:val="vi-VN"/>
        </w:rPr>
        <w:t>ạ</w:t>
      </w:r>
      <w:r>
        <w:rPr>
          <w:rFonts w:ascii="Times New Roman" w:hAnsi="Times New Roman" w:cs="Times New Roman"/>
          <w:sz w:val="28"/>
          <w:szCs w:val="28"/>
          <w:lang w:val="vi-VN"/>
        </w:rPr>
        <w:t>i Phòng</w:t>
      </w:r>
    </w:p>
    <w:p w14:paraId="673CECF2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CF3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"/>
        <w:gridCol w:w="1391"/>
        <w:gridCol w:w="1228"/>
        <w:gridCol w:w="2254"/>
        <w:gridCol w:w="1151"/>
        <w:gridCol w:w="1347"/>
      </w:tblGrid>
      <w:tr w:rsidR="00C636C9" w14:paraId="673CECFA" w14:textId="77777777">
        <w:tc>
          <w:tcPr>
            <w:tcW w:w="1558" w:type="dxa"/>
          </w:tcPr>
          <w:p w14:paraId="673CECF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558" w:type="dxa"/>
          </w:tcPr>
          <w:p w14:paraId="673CECF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1558" w:type="dxa"/>
          </w:tcPr>
          <w:p w14:paraId="673CECF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1558" w:type="dxa"/>
          </w:tcPr>
          <w:p w14:paraId="673CECF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1559" w:type="dxa"/>
          </w:tcPr>
          <w:p w14:paraId="673CECF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559" w:type="dxa"/>
          </w:tcPr>
          <w:p w14:paraId="673CECF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D01" w14:textId="77777777">
        <w:tc>
          <w:tcPr>
            <w:tcW w:w="1558" w:type="dxa"/>
          </w:tcPr>
          <w:p w14:paraId="673CECF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558" w:type="dxa"/>
          </w:tcPr>
          <w:p w14:paraId="673CECF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558" w:type="dxa"/>
          </w:tcPr>
          <w:p w14:paraId="673CECF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1558" w:type="dxa"/>
          </w:tcPr>
          <w:p w14:paraId="673CECF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559" w:type="dxa"/>
          </w:tcPr>
          <w:p w14:paraId="673CECF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D0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D08" w14:textId="77777777">
        <w:tc>
          <w:tcPr>
            <w:tcW w:w="1558" w:type="dxa"/>
          </w:tcPr>
          <w:p w14:paraId="673CED0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558" w:type="dxa"/>
          </w:tcPr>
          <w:p w14:paraId="673CED0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TenLoai</w:t>
            </w:r>
          </w:p>
        </w:tc>
        <w:tc>
          <w:tcPr>
            <w:tcW w:w="1558" w:type="dxa"/>
          </w:tcPr>
          <w:p w14:paraId="673CED0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lo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</w:t>
            </w:r>
          </w:p>
        </w:tc>
        <w:tc>
          <w:tcPr>
            <w:tcW w:w="1558" w:type="dxa"/>
          </w:tcPr>
          <w:p w14:paraId="673CED0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NVARCHAR(20)</w:t>
            </w:r>
          </w:p>
        </w:tc>
        <w:tc>
          <w:tcPr>
            <w:tcW w:w="1559" w:type="dxa"/>
          </w:tcPr>
          <w:p w14:paraId="673CED0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D0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D0F" w14:textId="77777777">
        <w:tc>
          <w:tcPr>
            <w:tcW w:w="1558" w:type="dxa"/>
          </w:tcPr>
          <w:p w14:paraId="673CED0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558" w:type="dxa"/>
          </w:tcPr>
          <w:p w14:paraId="673CED0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SoNguoi</w:t>
            </w:r>
          </w:p>
        </w:tc>
        <w:tc>
          <w:tcPr>
            <w:tcW w:w="1558" w:type="dxa"/>
          </w:tcPr>
          <w:p w14:paraId="673CED0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ố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ngư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ờ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</w:t>
            </w:r>
          </w:p>
        </w:tc>
        <w:tc>
          <w:tcPr>
            <w:tcW w:w="1558" w:type="dxa"/>
          </w:tcPr>
          <w:p w14:paraId="673CED0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INT</w:t>
            </w:r>
          </w:p>
        </w:tc>
        <w:tc>
          <w:tcPr>
            <w:tcW w:w="1559" w:type="dxa"/>
          </w:tcPr>
          <w:p w14:paraId="673CED0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59" w:type="dxa"/>
          </w:tcPr>
          <w:p w14:paraId="673CED0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</w:tbl>
    <w:p w14:paraId="673CED10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673CED11" w14:textId="77777777" w:rsidR="00C636C9" w:rsidRDefault="00F212B5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L.Phòng</w:t>
      </w:r>
    </w:p>
    <w:p w14:paraId="673CED12" w14:textId="77777777" w:rsidR="00C636C9" w:rsidRDefault="00C636C9">
      <w:pPr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781"/>
        <w:gridCol w:w="1761"/>
        <w:gridCol w:w="1758"/>
        <w:gridCol w:w="2254"/>
        <w:gridCol w:w="983"/>
        <w:gridCol w:w="1818"/>
      </w:tblGrid>
      <w:tr w:rsidR="00C636C9" w14:paraId="673CED19" w14:textId="77777777">
        <w:tc>
          <w:tcPr>
            <w:tcW w:w="805" w:type="dxa"/>
          </w:tcPr>
          <w:p w14:paraId="673CED1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STT</w:t>
            </w:r>
          </w:p>
        </w:tc>
        <w:tc>
          <w:tcPr>
            <w:tcW w:w="1808" w:type="dxa"/>
          </w:tcPr>
          <w:p w14:paraId="673CED1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thu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 tính</w:t>
            </w:r>
          </w:p>
        </w:tc>
        <w:tc>
          <w:tcPr>
            <w:tcW w:w="2062" w:type="dxa"/>
          </w:tcPr>
          <w:p w14:paraId="673CED1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ả</w:t>
            </w:r>
          </w:p>
        </w:tc>
        <w:tc>
          <w:tcPr>
            <w:tcW w:w="2070" w:type="dxa"/>
          </w:tcPr>
          <w:p w14:paraId="673CED1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Ki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ể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 d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ữ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li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ệ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u</w:t>
            </w:r>
          </w:p>
        </w:tc>
        <w:tc>
          <w:tcPr>
            <w:tcW w:w="1080" w:type="dxa"/>
          </w:tcPr>
          <w:p w14:paraId="673CED1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Null</w:t>
            </w:r>
          </w:p>
        </w:tc>
        <w:tc>
          <w:tcPr>
            <w:tcW w:w="1530" w:type="dxa"/>
          </w:tcPr>
          <w:p w14:paraId="673CED1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Ràng bu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ộ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</w:tr>
      <w:tr w:rsidR="00C636C9" w14:paraId="673CED20" w14:textId="77777777">
        <w:tc>
          <w:tcPr>
            <w:tcW w:w="805" w:type="dxa"/>
          </w:tcPr>
          <w:p w14:paraId="673CED1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</w:t>
            </w:r>
          </w:p>
        </w:tc>
        <w:tc>
          <w:tcPr>
            <w:tcW w:w="1808" w:type="dxa"/>
          </w:tcPr>
          <w:p w14:paraId="673CED1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2062" w:type="dxa"/>
          </w:tcPr>
          <w:p w14:paraId="673CED1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</w:t>
            </w:r>
          </w:p>
        </w:tc>
        <w:tc>
          <w:tcPr>
            <w:tcW w:w="2070" w:type="dxa"/>
          </w:tcPr>
          <w:p w14:paraId="673CED1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080" w:type="dxa"/>
          </w:tcPr>
          <w:p w14:paraId="673CED1E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0" w:type="dxa"/>
          </w:tcPr>
          <w:p w14:paraId="673CED1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Primary key</w:t>
            </w:r>
          </w:p>
        </w:tc>
      </w:tr>
      <w:tr w:rsidR="00C636C9" w14:paraId="673CED27" w14:textId="77777777">
        <w:tc>
          <w:tcPr>
            <w:tcW w:w="805" w:type="dxa"/>
          </w:tcPr>
          <w:p w14:paraId="673CED2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</w:t>
            </w:r>
          </w:p>
        </w:tc>
        <w:tc>
          <w:tcPr>
            <w:tcW w:w="1808" w:type="dxa"/>
          </w:tcPr>
          <w:p w14:paraId="673CED2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TenPhong</w:t>
            </w:r>
          </w:p>
        </w:tc>
        <w:tc>
          <w:tcPr>
            <w:tcW w:w="2062" w:type="dxa"/>
          </w:tcPr>
          <w:p w14:paraId="673CED2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phòng</w:t>
            </w:r>
          </w:p>
        </w:tc>
        <w:tc>
          <w:tcPr>
            <w:tcW w:w="2070" w:type="dxa"/>
          </w:tcPr>
          <w:p w14:paraId="673CED2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NVARCHAR(50)</w:t>
            </w:r>
          </w:p>
        </w:tc>
        <w:tc>
          <w:tcPr>
            <w:tcW w:w="1080" w:type="dxa"/>
          </w:tcPr>
          <w:p w14:paraId="673CED25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0" w:type="dxa"/>
          </w:tcPr>
          <w:p w14:paraId="673CED2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D2E" w14:textId="77777777">
        <w:tc>
          <w:tcPr>
            <w:tcW w:w="805" w:type="dxa"/>
          </w:tcPr>
          <w:p w14:paraId="673CED2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3</w:t>
            </w:r>
          </w:p>
        </w:tc>
        <w:tc>
          <w:tcPr>
            <w:tcW w:w="1808" w:type="dxa"/>
          </w:tcPr>
          <w:p w14:paraId="673CED2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loaiphongID</w:t>
            </w:r>
          </w:p>
        </w:tc>
        <w:tc>
          <w:tcPr>
            <w:tcW w:w="2062" w:type="dxa"/>
          </w:tcPr>
          <w:p w14:paraId="673CED2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ID lo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i phòng</w:t>
            </w:r>
          </w:p>
        </w:tc>
        <w:tc>
          <w:tcPr>
            <w:tcW w:w="2070" w:type="dxa"/>
          </w:tcPr>
          <w:p w14:paraId="673CED2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VARCHAR(10)</w:t>
            </w:r>
          </w:p>
        </w:tc>
        <w:tc>
          <w:tcPr>
            <w:tcW w:w="1080" w:type="dxa"/>
          </w:tcPr>
          <w:p w14:paraId="673CED2C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0" w:type="dxa"/>
          </w:tcPr>
          <w:p w14:paraId="673CED2D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FK table loaiphong(ID)</w:t>
            </w:r>
          </w:p>
        </w:tc>
      </w:tr>
      <w:tr w:rsidR="00C636C9" w14:paraId="673CED35" w14:textId="77777777">
        <w:tc>
          <w:tcPr>
            <w:tcW w:w="805" w:type="dxa"/>
          </w:tcPr>
          <w:p w14:paraId="673CED2F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4</w:t>
            </w:r>
          </w:p>
        </w:tc>
        <w:tc>
          <w:tcPr>
            <w:tcW w:w="1808" w:type="dxa"/>
          </w:tcPr>
          <w:p w14:paraId="673CED30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GiaPhong</w:t>
            </w:r>
          </w:p>
        </w:tc>
        <w:tc>
          <w:tcPr>
            <w:tcW w:w="2062" w:type="dxa"/>
          </w:tcPr>
          <w:p w14:paraId="673CED31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Giá phòng</w:t>
            </w:r>
          </w:p>
        </w:tc>
        <w:tc>
          <w:tcPr>
            <w:tcW w:w="2070" w:type="dxa"/>
          </w:tcPr>
          <w:p w14:paraId="673CED32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DECIMAL(12,2)</w:t>
            </w:r>
          </w:p>
        </w:tc>
        <w:tc>
          <w:tcPr>
            <w:tcW w:w="1080" w:type="dxa"/>
          </w:tcPr>
          <w:p w14:paraId="673CED33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0" w:type="dxa"/>
          </w:tcPr>
          <w:p w14:paraId="673CED34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  <w:tr w:rsidR="00C636C9" w14:paraId="673CED3C" w14:textId="77777777">
        <w:tc>
          <w:tcPr>
            <w:tcW w:w="805" w:type="dxa"/>
          </w:tcPr>
          <w:p w14:paraId="673CED36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5</w:t>
            </w:r>
          </w:p>
        </w:tc>
        <w:tc>
          <w:tcPr>
            <w:tcW w:w="1808" w:type="dxa"/>
          </w:tcPr>
          <w:p w14:paraId="673CED37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TinhTrang</w:t>
            </w:r>
          </w:p>
        </w:tc>
        <w:tc>
          <w:tcPr>
            <w:tcW w:w="2062" w:type="dxa"/>
          </w:tcPr>
          <w:p w14:paraId="673CED38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Tình tr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ạ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</w:t>
            </w:r>
          </w:p>
        </w:tc>
        <w:tc>
          <w:tcPr>
            <w:tcW w:w="2070" w:type="dxa"/>
          </w:tcPr>
          <w:p w14:paraId="673CED39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NVARCHAR(20)</w:t>
            </w:r>
          </w:p>
        </w:tc>
        <w:tc>
          <w:tcPr>
            <w:tcW w:w="1080" w:type="dxa"/>
          </w:tcPr>
          <w:p w14:paraId="673CED3A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  <w:tc>
          <w:tcPr>
            <w:tcW w:w="1530" w:type="dxa"/>
          </w:tcPr>
          <w:p w14:paraId="673CED3B" w14:textId="77777777" w:rsidR="00C636C9" w:rsidRDefault="00F212B5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No</w:t>
            </w:r>
          </w:p>
        </w:tc>
      </w:tr>
    </w:tbl>
    <w:p w14:paraId="673CED3D" w14:textId="77777777" w:rsidR="00C636C9" w:rsidRDefault="00C636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73CED3E" w14:textId="77777777" w:rsidR="00C636C9" w:rsidRDefault="00F212B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2/ Thi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 k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x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lý</w:t>
      </w:r>
    </w:p>
    <w:p w14:paraId="673CED3F" w14:textId="77777777" w:rsidR="00C636C9" w:rsidRDefault="00F212B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3/ Thi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t k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giao di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n</w:t>
      </w:r>
    </w:p>
    <w:p w14:paraId="673CED40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a</w:t>
      </w:r>
      <w:r>
        <w:rPr>
          <w:rFonts w:ascii="Times New Roman" w:hAnsi="Times New Roman" w:cs="Times New Roman"/>
          <w:sz w:val="28"/>
          <w:szCs w:val="28"/>
        </w:rPr>
        <w:t>.Đăng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</w:t>
      </w:r>
    </w:p>
    <w:p w14:paraId="673CED41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7E" wp14:editId="673CEE7F">
            <wp:extent cx="5731510" cy="3228975"/>
            <wp:effectExtent l="0" t="0" r="2540" b="9525"/>
            <wp:docPr id="184443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3777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42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</w:t>
      </w:r>
      <w:r>
        <w:rPr>
          <w:rFonts w:ascii="Times New Roman" w:hAnsi="Times New Roman" w:cs="Times New Roman"/>
          <w:sz w:val="28"/>
          <w:szCs w:val="28"/>
        </w:rPr>
        <w:t>.Trang ch</w:t>
      </w:r>
      <w:r>
        <w:rPr>
          <w:rFonts w:ascii="Times New Roman" w:hAnsi="Times New Roman" w:cs="Times New Roman"/>
          <w:sz w:val="28"/>
          <w:szCs w:val="28"/>
        </w:rPr>
        <w:t>ủ</w:t>
      </w:r>
    </w:p>
    <w:p w14:paraId="673CED43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80" wp14:editId="673CEE81">
            <wp:extent cx="5731510" cy="3599180"/>
            <wp:effectExtent l="0" t="0" r="2540" b="1270"/>
            <wp:docPr id="15457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046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44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sz w:val="28"/>
          <w:szCs w:val="28"/>
        </w:rPr>
        <w:t>.Qu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lí phòng,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phòng</w:t>
      </w:r>
    </w:p>
    <w:p w14:paraId="673CED45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sz w:val="28"/>
          <w:szCs w:val="28"/>
        </w:rPr>
        <w:t>.1.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673CED46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82" wp14:editId="673CEE83">
            <wp:extent cx="5731510" cy="3759835"/>
            <wp:effectExtent l="0" t="0" r="2540" b="0"/>
            <wp:docPr id="184552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2915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47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sz w:val="28"/>
          <w:szCs w:val="28"/>
        </w:rPr>
        <w:t>.2.S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thông tin phòng</w:t>
      </w:r>
    </w:p>
    <w:p w14:paraId="673CED48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84" wp14:editId="673CEE85">
            <wp:extent cx="5731510" cy="3628390"/>
            <wp:effectExtent l="0" t="0" r="2540" b="0"/>
            <wp:docPr id="51676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6784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49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sz w:val="28"/>
          <w:szCs w:val="28"/>
        </w:rPr>
        <w:t>.3. Thêm phòng</w:t>
      </w:r>
    </w:p>
    <w:p w14:paraId="673CED4A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86" wp14:editId="673CEE87">
            <wp:extent cx="5731510" cy="3582035"/>
            <wp:effectExtent l="0" t="0" r="2540" b="0"/>
            <wp:docPr id="89567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7790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4B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sz w:val="28"/>
          <w:szCs w:val="28"/>
        </w:rPr>
        <w:t>.4. Xóa phòng</w:t>
      </w:r>
    </w:p>
    <w:p w14:paraId="673CED4C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88" wp14:editId="673CEE89">
            <wp:extent cx="5731510" cy="3601085"/>
            <wp:effectExtent l="0" t="0" r="2540" b="0"/>
            <wp:docPr id="96386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6352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4D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sz w:val="28"/>
          <w:szCs w:val="28"/>
        </w:rPr>
        <w:t>.5. Chi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phòng</w:t>
      </w:r>
    </w:p>
    <w:p w14:paraId="673CED4E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4F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8A" wp14:editId="673CEE8B">
            <wp:extent cx="5731510" cy="3251835"/>
            <wp:effectExtent l="0" t="0" r="2540" b="5715"/>
            <wp:docPr id="162823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3557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50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sz w:val="28"/>
          <w:szCs w:val="28"/>
        </w:rPr>
        <w:t>.7.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phòng</w:t>
      </w:r>
    </w:p>
    <w:p w14:paraId="673CED51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sz w:val="28"/>
          <w:szCs w:val="28"/>
        </w:rPr>
        <w:t>.7.1.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phòng</w:t>
      </w:r>
    </w:p>
    <w:p w14:paraId="673CED52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8C" wp14:editId="673CEE8D">
            <wp:extent cx="5731510" cy="3864610"/>
            <wp:effectExtent l="0" t="0" r="2540" b="2540"/>
            <wp:docPr id="208875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52075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53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54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c</w:t>
      </w:r>
      <w:r>
        <w:rPr>
          <w:rFonts w:ascii="Times New Roman" w:hAnsi="Times New Roman" w:cs="Times New Roman"/>
          <w:sz w:val="28"/>
          <w:szCs w:val="28"/>
        </w:rPr>
        <w:t>.7.2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673CED55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8E" wp14:editId="673CEE8F">
            <wp:extent cx="5731510" cy="3911600"/>
            <wp:effectExtent l="0" t="0" r="2540" b="0"/>
            <wp:docPr id="21744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48224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56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</w:t>
      </w:r>
      <w:r>
        <w:rPr>
          <w:rFonts w:ascii="Times New Roman" w:hAnsi="Times New Roman" w:cs="Times New Roman"/>
          <w:sz w:val="28"/>
          <w:szCs w:val="28"/>
        </w:rPr>
        <w:t>.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lí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</w:t>
      </w:r>
    </w:p>
    <w:p w14:paraId="673CED57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</w:t>
      </w:r>
      <w:r>
        <w:rPr>
          <w:rFonts w:ascii="Times New Roman" w:hAnsi="Times New Roman" w:cs="Times New Roman"/>
          <w:sz w:val="28"/>
          <w:szCs w:val="28"/>
        </w:rPr>
        <w:t>.1.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 phi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</w:t>
      </w:r>
    </w:p>
    <w:p w14:paraId="673CED58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90" wp14:editId="673CEE91">
            <wp:extent cx="5731510" cy="3502025"/>
            <wp:effectExtent l="0" t="0" r="2540" b="3175"/>
            <wp:docPr id="74405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52927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59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</w:t>
      </w:r>
      <w:r>
        <w:rPr>
          <w:rFonts w:ascii="Times New Roman" w:hAnsi="Times New Roman" w:cs="Times New Roman"/>
          <w:sz w:val="28"/>
          <w:szCs w:val="28"/>
        </w:rPr>
        <w:t>.2. Thêm phi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</w:t>
      </w:r>
    </w:p>
    <w:p w14:paraId="673CED5A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92" wp14:editId="673CEE93">
            <wp:extent cx="5731510" cy="3359785"/>
            <wp:effectExtent l="0" t="0" r="2540" b="0"/>
            <wp:docPr id="25806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63937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5B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</w:t>
      </w:r>
      <w:r>
        <w:rPr>
          <w:rFonts w:ascii="Times New Roman" w:hAnsi="Times New Roman" w:cs="Times New Roman"/>
          <w:sz w:val="28"/>
          <w:szCs w:val="28"/>
        </w:rPr>
        <w:t>.3.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thông tin</w:t>
      </w:r>
    </w:p>
    <w:p w14:paraId="673CED5C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94" wp14:editId="673CEE95">
            <wp:extent cx="5731510" cy="3358515"/>
            <wp:effectExtent l="0" t="0" r="2540" b="0"/>
            <wp:docPr id="85631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15800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5D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</w:t>
      </w:r>
      <w:r>
        <w:rPr>
          <w:rFonts w:ascii="Times New Roman" w:hAnsi="Times New Roman" w:cs="Times New Roman"/>
          <w:sz w:val="28"/>
          <w:szCs w:val="28"/>
        </w:rPr>
        <w:t>.4. Xóa phi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</w:t>
      </w:r>
    </w:p>
    <w:p w14:paraId="673CED5E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5F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96" wp14:editId="673CEE97">
            <wp:extent cx="5731510" cy="3387725"/>
            <wp:effectExtent l="0" t="0" r="2540" b="3175"/>
            <wp:docPr id="76742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29099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60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</w:t>
      </w:r>
      <w:r>
        <w:rPr>
          <w:rFonts w:ascii="Times New Roman" w:hAnsi="Times New Roman" w:cs="Times New Roman"/>
          <w:sz w:val="28"/>
          <w:szCs w:val="28"/>
        </w:rPr>
        <w:t>.5. Chi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phi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u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</w:t>
      </w:r>
    </w:p>
    <w:p w14:paraId="673CED61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98" wp14:editId="673CEE99">
            <wp:extent cx="5731510" cy="3442970"/>
            <wp:effectExtent l="0" t="0" r="2540" b="5080"/>
            <wp:docPr id="3345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87336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62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</w:t>
      </w:r>
      <w:r>
        <w:rPr>
          <w:rFonts w:ascii="Times New Roman" w:hAnsi="Times New Roman" w:cs="Times New Roman"/>
          <w:sz w:val="28"/>
          <w:szCs w:val="28"/>
        </w:rPr>
        <w:t>.Hóa đơn</w:t>
      </w:r>
    </w:p>
    <w:p w14:paraId="673CED63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</w:t>
      </w:r>
      <w:r>
        <w:rPr>
          <w:rFonts w:ascii="Times New Roman" w:hAnsi="Times New Roman" w:cs="Times New Roman"/>
          <w:sz w:val="28"/>
          <w:szCs w:val="28"/>
        </w:rPr>
        <w:t>.1. L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hóa đơn</w:t>
      </w:r>
    </w:p>
    <w:p w14:paraId="673CED64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65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9A" wp14:editId="673CEE9B">
            <wp:extent cx="5731510" cy="3515360"/>
            <wp:effectExtent l="0" t="0" r="2540" b="8890"/>
            <wp:docPr id="89312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28257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66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</w:t>
      </w:r>
      <w:r>
        <w:rPr>
          <w:rFonts w:ascii="Times New Roman" w:hAnsi="Times New Roman" w:cs="Times New Roman"/>
          <w:sz w:val="28"/>
          <w:szCs w:val="28"/>
        </w:rPr>
        <w:t>.2.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 hóa đơn</w:t>
      </w:r>
    </w:p>
    <w:p w14:paraId="673CED67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68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9C" wp14:editId="673CEE9D">
            <wp:extent cx="5731510" cy="3505835"/>
            <wp:effectExtent l="0" t="0" r="2540" b="0"/>
            <wp:docPr id="82401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0255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69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</w:t>
      </w:r>
      <w:r>
        <w:rPr>
          <w:rFonts w:ascii="Times New Roman" w:hAnsi="Times New Roman" w:cs="Times New Roman"/>
          <w:sz w:val="28"/>
          <w:szCs w:val="28"/>
        </w:rPr>
        <w:t>.3.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thông tin</w:t>
      </w:r>
    </w:p>
    <w:p w14:paraId="673CED6A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6B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9E" wp14:editId="673CEE9F">
            <wp:extent cx="5731510" cy="3279775"/>
            <wp:effectExtent l="0" t="0" r="2540" b="0"/>
            <wp:docPr id="211601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11310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6C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</w:t>
      </w:r>
      <w:r>
        <w:rPr>
          <w:rFonts w:ascii="Times New Roman" w:hAnsi="Times New Roman" w:cs="Times New Roman"/>
          <w:sz w:val="28"/>
          <w:szCs w:val="28"/>
        </w:rPr>
        <w:t>.4. Xóa thông tin hóa đơn</w:t>
      </w:r>
    </w:p>
    <w:p w14:paraId="673CED6D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6E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A0" wp14:editId="673CEEA1">
            <wp:extent cx="5731510" cy="3360420"/>
            <wp:effectExtent l="0" t="0" r="2540" b="0"/>
            <wp:docPr id="3551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9213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6F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</w:t>
      </w:r>
      <w:r>
        <w:rPr>
          <w:rFonts w:ascii="Times New Roman" w:hAnsi="Times New Roman" w:cs="Times New Roman"/>
          <w:sz w:val="28"/>
          <w:szCs w:val="28"/>
        </w:rPr>
        <w:t>.5. Chi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hóa đơn</w:t>
      </w:r>
    </w:p>
    <w:p w14:paraId="673CED70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A2" wp14:editId="673CEEA3">
            <wp:extent cx="5731510" cy="3862705"/>
            <wp:effectExtent l="0" t="0" r="2540" b="4445"/>
            <wp:docPr id="302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9992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71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</w:t>
      </w:r>
      <w:r>
        <w:rPr>
          <w:rFonts w:ascii="Times New Roman" w:hAnsi="Times New Roman" w:cs="Times New Roman"/>
          <w:sz w:val="28"/>
          <w:szCs w:val="28"/>
        </w:rPr>
        <w:t>.D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</w:p>
    <w:p w14:paraId="673CED72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</w:t>
      </w:r>
      <w:r>
        <w:rPr>
          <w:rFonts w:ascii="Times New Roman" w:hAnsi="Times New Roman" w:cs="Times New Roman"/>
          <w:sz w:val="28"/>
          <w:szCs w:val="28"/>
        </w:rPr>
        <w:t>.1. Danh sách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</w:p>
    <w:p w14:paraId="673CED73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A4" wp14:editId="673CEEA5">
            <wp:extent cx="5731510" cy="3618230"/>
            <wp:effectExtent l="0" t="0" r="2540" b="1270"/>
            <wp:docPr id="168994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41231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74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</w:t>
      </w:r>
      <w:r>
        <w:rPr>
          <w:rFonts w:ascii="Times New Roman" w:hAnsi="Times New Roman" w:cs="Times New Roman"/>
          <w:sz w:val="28"/>
          <w:szCs w:val="28"/>
        </w:rPr>
        <w:t>.2. Thông tin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(thêm,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a)</w:t>
      </w:r>
    </w:p>
    <w:p w14:paraId="673CED75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A6" wp14:editId="673CEEA7">
            <wp:extent cx="5731510" cy="3457575"/>
            <wp:effectExtent l="0" t="0" r="2540" b="9525"/>
            <wp:docPr id="131769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92714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76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f</w:t>
      </w:r>
      <w:r>
        <w:rPr>
          <w:rFonts w:ascii="Times New Roman" w:hAnsi="Times New Roman" w:cs="Times New Roman"/>
          <w:sz w:val="28"/>
          <w:szCs w:val="28"/>
        </w:rPr>
        <w:t>.3. Xóa thông tin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</w:p>
    <w:p w14:paraId="673CED77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A8" wp14:editId="673CEEA9">
            <wp:extent cx="5731510" cy="3362960"/>
            <wp:effectExtent l="0" t="0" r="2540" b="8890"/>
            <wp:docPr id="22529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92116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78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g</w:t>
      </w:r>
      <w:r>
        <w:rPr>
          <w:rFonts w:ascii="Times New Roman" w:hAnsi="Times New Roman" w:cs="Times New Roman"/>
          <w:sz w:val="28"/>
          <w:szCs w:val="28"/>
        </w:rPr>
        <w:t>. Khách hàng</w:t>
      </w:r>
    </w:p>
    <w:p w14:paraId="673CED79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g</w:t>
      </w:r>
      <w:r>
        <w:rPr>
          <w:rFonts w:ascii="Times New Roman" w:hAnsi="Times New Roman" w:cs="Times New Roman"/>
          <w:sz w:val="28"/>
          <w:szCs w:val="28"/>
        </w:rPr>
        <w:t>.1.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 – Danh sách khách hàng</w:t>
      </w:r>
    </w:p>
    <w:p w14:paraId="673CED7A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AA" wp14:editId="673CEEAB">
            <wp:extent cx="5731510" cy="3503930"/>
            <wp:effectExtent l="0" t="0" r="2540" b="1270"/>
            <wp:docPr id="40568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1877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7B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g</w:t>
      </w:r>
      <w:r>
        <w:rPr>
          <w:rFonts w:ascii="Times New Roman" w:hAnsi="Times New Roman" w:cs="Times New Roman"/>
          <w:sz w:val="28"/>
          <w:szCs w:val="28"/>
        </w:rPr>
        <w:t>.2. Thông tin khách hàng(thêm,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a, xóa)</w:t>
      </w:r>
    </w:p>
    <w:p w14:paraId="673CED7C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AC" wp14:editId="673CEEAD">
            <wp:extent cx="5731510" cy="3188970"/>
            <wp:effectExtent l="0" t="0" r="2540" b="0"/>
            <wp:docPr id="66586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69859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7D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</w:t>
      </w:r>
      <w:r>
        <w:rPr>
          <w:rFonts w:ascii="Times New Roman" w:hAnsi="Times New Roman" w:cs="Times New Roman"/>
          <w:sz w:val="28"/>
          <w:szCs w:val="28"/>
        </w:rPr>
        <w:t>.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</w:t>
      </w:r>
    </w:p>
    <w:p w14:paraId="673CED7E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</w:t>
      </w:r>
      <w:r>
        <w:rPr>
          <w:rFonts w:ascii="Times New Roman" w:hAnsi="Times New Roman" w:cs="Times New Roman"/>
          <w:sz w:val="28"/>
          <w:szCs w:val="28"/>
        </w:rPr>
        <w:t>.1.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673CED7F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AE" wp14:editId="673CEEAF">
            <wp:extent cx="5731510" cy="3525520"/>
            <wp:effectExtent l="0" t="0" r="2540" b="0"/>
            <wp:docPr id="53132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0703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80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</w:t>
      </w:r>
      <w:r>
        <w:rPr>
          <w:rFonts w:ascii="Times New Roman" w:hAnsi="Times New Roman" w:cs="Times New Roman"/>
          <w:sz w:val="28"/>
          <w:szCs w:val="28"/>
        </w:rPr>
        <w:t>.2.Thông tin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n(thêm,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a, xóa)</w:t>
      </w:r>
    </w:p>
    <w:p w14:paraId="673CED81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B0" wp14:editId="673CEEB1">
            <wp:extent cx="5731510" cy="3419475"/>
            <wp:effectExtent l="0" t="0" r="2540" b="9525"/>
            <wp:docPr id="65744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48869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82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83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sz w:val="28"/>
          <w:szCs w:val="28"/>
        </w:rPr>
        <w:t>. Nhân viên,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</w:p>
    <w:p w14:paraId="673CED84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sz w:val="28"/>
          <w:szCs w:val="28"/>
        </w:rPr>
        <w:t>.1. Nhân viên</w:t>
      </w:r>
    </w:p>
    <w:p w14:paraId="673CED85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sz w:val="28"/>
          <w:szCs w:val="28"/>
        </w:rPr>
        <w:t>.1.1.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m-Danh sách nhân viên</w:t>
      </w:r>
    </w:p>
    <w:p w14:paraId="673CED86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B2" wp14:editId="673CEEB3">
            <wp:extent cx="5731510" cy="3081020"/>
            <wp:effectExtent l="0" t="0" r="2540" b="5080"/>
            <wp:docPr id="10322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91618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87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sz w:val="28"/>
          <w:szCs w:val="28"/>
        </w:rPr>
        <w:t>.1.2.Thêm nhân viên</w:t>
      </w:r>
    </w:p>
    <w:p w14:paraId="673CED88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89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B4" wp14:editId="673CEEB5">
            <wp:extent cx="5731510" cy="2901315"/>
            <wp:effectExtent l="0" t="0" r="2540" b="0"/>
            <wp:docPr id="128997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77148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8A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sz w:val="28"/>
          <w:szCs w:val="28"/>
        </w:rPr>
        <w:t>.1.2.Xóa thông tin nhân viên</w:t>
      </w:r>
    </w:p>
    <w:p w14:paraId="673CED8B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B6" wp14:editId="673CEEB7">
            <wp:extent cx="5731510" cy="2896870"/>
            <wp:effectExtent l="0" t="0" r="2540" b="0"/>
            <wp:docPr id="4363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53693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8C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sz w:val="28"/>
          <w:szCs w:val="28"/>
        </w:rPr>
        <w:t>.1.3.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 thông tin nhân viên</w:t>
      </w:r>
    </w:p>
    <w:p w14:paraId="673CED8D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B8" wp14:editId="673CEEB9">
            <wp:extent cx="5731510" cy="2898775"/>
            <wp:effectExtent l="0" t="0" r="2540" b="0"/>
            <wp:docPr id="79552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26084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8E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8F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sz w:val="28"/>
          <w:szCs w:val="28"/>
        </w:rPr>
        <w:t>.2.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</w:p>
    <w:p w14:paraId="673CED90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sz w:val="28"/>
          <w:szCs w:val="28"/>
        </w:rPr>
        <w:t>.2.1. Tìm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m-Danh sách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</w:p>
    <w:p w14:paraId="673CED91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BA" wp14:editId="673CEEBB">
            <wp:extent cx="5731510" cy="3869055"/>
            <wp:effectExtent l="0" t="0" r="2540" b="0"/>
            <wp:docPr id="180717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1083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92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>i</w:t>
      </w:r>
      <w:r>
        <w:rPr>
          <w:rFonts w:ascii="Times New Roman" w:hAnsi="Times New Roman" w:cs="Times New Roman"/>
          <w:sz w:val="28"/>
          <w:szCs w:val="28"/>
        </w:rPr>
        <w:t>.2.2. Thông tin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(thêm,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>a, xóa)</w:t>
      </w:r>
    </w:p>
    <w:p w14:paraId="673CED93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CEEBC" wp14:editId="673CEEBD">
            <wp:extent cx="5731510" cy="4117975"/>
            <wp:effectExtent l="0" t="0" r="2540" b="0"/>
            <wp:docPr id="162502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4178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94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95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j</w:t>
      </w:r>
      <w:r>
        <w:rPr>
          <w:rFonts w:ascii="Times New Roman" w:hAnsi="Times New Roman" w:cs="Times New Roman"/>
          <w:sz w:val="28"/>
          <w:szCs w:val="28"/>
        </w:rPr>
        <w:t>.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kê</w:t>
      </w:r>
    </w:p>
    <w:p w14:paraId="673CED96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3CEEBE" wp14:editId="673CEEBF">
            <wp:extent cx="5731510" cy="3590290"/>
            <wp:effectExtent l="0" t="0" r="2540" b="0"/>
            <wp:docPr id="34510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01387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ED97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D98" w14:textId="77777777" w:rsidR="00C636C9" w:rsidRDefault="00C636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73CED99" w14:textId="77777777" w:rsidR="00C636C9" w:rsidRDefault="00C636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73CED9A" w14:textId="77777777" w:rsidR="00C636C9" w:rsidRDefault="00C636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73CED9B" w14:textId="77777777" w:rsidR="00C636C9" w:rsidRDefault="00C636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673CED9C" w14:textId="77777777" w:rsidR="00C636C9" w:rsidRDefault="00F212B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Ph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n IV Cài đ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ặ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t - Ki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ể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m th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ử</w:t>
      </w:r>
    </w:p>
    <w:p w14:paraId="673CED9D" w14:textId="77777777" w:rsidR="00C636C9" w:rsidRDefault="00C636C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p w14:paraId="673CED9E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Phương án cài 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 cho 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ng v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ừ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a đư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c thi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 k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xây d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ng và phương </w:t>
      </w:r>
    </w:p>
    <w:p w14:paraId="673CED9F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án chuy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ổ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i t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ừ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ng cũ sang 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ng m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i. </w:t>
      </w:r>
    </w:p>
    <w:p w14:paraId="673CEDA0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. T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i và cài 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 JDK 20</w:t>
      </w:r>
    </w:p>
    <w:p w14:paraId="673CEDA1" w14:textId="77777777" w:rsidR="00C636C9" w:rsidRDefault="00F212B5">
      <w:pPr>
        <w:ind w:left="72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a.1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. T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i JDK 20:</w:t>
      </w:r>
    </w:p>
    <w:p w14:paraId="673CEDA2" w14:textId="77777777" w:rsidR="00C636C9" w:rsidRDefault="00F212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Truy 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p vào </w:t>
      </w:r>
      <w:hyperlink r:id="rId49" w:tgtFrame="_new" w:history="1"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trang t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ả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i JDK c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ủ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a Oracle</w:t>
        </w:r>
      </w:hyperlink>
      <w:r>
        <w:rPr>
          <w:rFonts w:ascii="Times New Roman" w:hAnsi="Times New Roman" w:cs="Times New Roman"/>
          <w:sz w:val="28"/>
          <w:szCs w:val="28"/>
          <w:lang w:eastAsia="vi-VN"/>
        </w:rPr>
        <w:t xml:space="preserve">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phiên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JDK t</w:t>
      </w:r>
      <w:r>
        <w:rPr>
          <w:rFonts w:ascii="Times New Roman" w:hAnsi="Times New Roman" w:cs="Times New Roman"/>
          <w:sz w:val="28"/>
          <w:szCs w:val="28"/>
          <w:lang w:eastAsia="vi-VN"/>
        </w:rPr>
        <w:t>ừ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OpenJDK.</w:t>
      </w:r>
    </w:p>
    <w:p w14:paraId="673CEDA3" w14:textId="77777777" w:rsidR="00C636C9" w:rsidRDefault="00F212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phiên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phù h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p v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hành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b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 (Windows, macOS, Linux) và t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xu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file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t.</w:t>
      </w:r>
    </w:p>
    <w:p w14:paraId="673CEDA4" w14:textId="77777777" w:rsidR="00C636C9" w:rsidRDefault="00F212B5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a.2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. Cài 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 JDK 20:</w:t>
      </w:r>
    </w:p>
    <w:p w14:paraId="673CEDA5" w14:textId="77777777" w:rsidR="00C636C9" w:rsidRDefault="00F212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y file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và làm theo hư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ẫ</w:t>
      </w:r>
      <w:r>
        <w:rPr>
          <w:rFonts w:ascii="Times New Roman" w:hAnsi="Times New Roman" w:cs="Times New Roman"/>
          <w:sz w:val="28"/>
          <w:szCs w:val="28"/>
          <w:lang w:eastAsia="vi-VN"/>
        </w:rPr>
        <w:t>n trên màn hình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 JDK 20.</w:t>
      </w:r>
    </w:p>
    <w:p w14:paraId="673CEDA6" w14:textId="77777777" w:rsidR="00C636C9" w:rsidRDefault="00F212B5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Sau khi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xong, b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thi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l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bi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môi trư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ng </w:t>
      </w:r>
    </w:p>
    <w:p w14:paraId="673CEDA7" w14:textId="77777777" w:rsidR="00C636C9" w:rsidRDefault="00F212B5">
      <w:pPr>
        <w:ind w:left="720" w:firstLine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JAVA_HOME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ỏ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thư m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c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JDK 20.</w:t>
      </w:r>
    </w:p>
    <w:p w14:paraId="673CEDA8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Windows:</w:t>
      </w:r>
    </w:p>
    <w:p w14:paraId="673CEDA9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M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Control Panel &gt; System and Security &gt; System &gt; Advanced system settings.</w:t>
      </w:r>
    </w:p>
    <w:p w14:paraId="673CEDAA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Trong tab Advanced,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vào Environment Variables.</w:t>
      </w:r>
    </w:p>
    <w:p w14:paraId="673CEDAB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lastRenderedPageBreak/>
        <w:t>Trong ph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System variables,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vào New và t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o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bi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m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v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tên JAVA_HOME và giá tr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là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ẫ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thư m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c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JDK (ví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: C:\Program Files\Java\jdk-20).</w:t>
      </w:r>
    </w:p>
    <w:p w14:paraId="673CEDAC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Thêm ;%JAVA_HOME%\bin vào bi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Path trong System variables.</w:t>
      </w:r>
    </w:p>
    <w:p w14:paraId="673CEDAD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macOS/Linux:</w:t>
      </w:r>
    </w:p>
    <w:p w14:paraId="673CEDAE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M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terminal và m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file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u hình shell (~/.bashrc, ~/.zshrc,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~/.bash_profile).</w:t>
      </w:r>
    </w:p>
    <w:p w14:paraId="673CEDAF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Thêm dòng sau vào cu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i file:</w:t>
      </w:r>
    </w:p>
    <w:p w14:paraId="673CEDB0" w14:textId="77777777" w:rsidR="00C636C9" w:rsidRDefault="00F212B5">
      <w:pPr>
        <w:ind w:left="144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export JAVA_HOME=/path/to/jdk-20</w:t>
      </w:r>
    </w:p>
    <w:p w14:paraId="673CEDB1" w14:textId="77777777" w:rsidR="00C636C9" w:rsidRDefault="00F212B5">
      <w:pPr>
        <w:ind w:left="144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 xml:space="preserve">export PATH=$JAVA_HOME/bin:$PATH </w:t>
      </w:r>
    </w:p>
    <w:p w14:paraId="673CEDB2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Thay /path/to/jdk-20 b</w:t>
      </w:r>
      <w:r>
        <w:rPr>
          <w:rFonts w:ascii="Times New Roman" w:hAnsi="Times New Roman" w:cs="Times New Roman"/>
          <w:sz w:val="28"/>
          <w:szCs w:val="28"/>
          <w:lang w:eastAsia="vi-VN"/>
        </w:rPr>
        <w:t>ằ</w:t>
      </w:r>
      <w:r>
        <w:rPr>
          <w:rFonts w:ascii="Times New Roman" w:hAnsi="Times New Roman" w:cs="Times New Roman"/>
          <w:sz w:val="28"/>
          <w:szCs w:val="28"/>
          <w:lang w:eastAsia="vi-VN"/>
        </w:rPr>
        <w:t>ng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ẫ</w:t>
      </w:r>
      <w:r>
        <w:rPr>
          <w:rFonts w:ascii="Times New Roman" w:hAnsi="Times New Roman" w:cs="Times New Roman"/>
          <w:sz w:val="28"/>
          <w:szCs w:val="28"/>
          <w:lang w:eastAsia="vi-VN"/>
        </w:rPr>
        <w:t>n th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 t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thư m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c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JDK 20.</w:t>
      </w:r>
    </w:p>
    <w:p w14:paraId="673CEDB3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Lưu file và ch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y source ~/.bashrc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source ~/.zshrc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áp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    thay đ</w:t>
      </w:r>
      <w:r>
        <w:rPr>
          <w:rFonts w:ascii="Times New Roman" w:hAnsi="Times New Roman" w:cs="Times New Roman"/>
          <w:sz w:val="28"/>
          <w:szCs w:val="28"/>
          <w:lang w:eastAsia="vi-VN"/>
        </w:rPr>
        <w:t>ổ</w:t>
      </w:r>
      <w:r>
        <w:rPr>
          <w:rFonts w:ascii="Times New Roman" w:hAnsi="Times New Roman" w:cs="Times New Roman"/>
          <w:sz w:val="28"/>
          <w:szCs w:val="28"/>
          <w:lang w:eastAsia="vi-VN"/>
        </w:rPr>
        <w:t>i.</w:t>
      </w:r>
    </w:p>
    <w:p w14:paraId="673CEDB4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. T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i và cài 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 NetBeans</w:t>
      </w:r>
    </w:p>
    <w:p w14:paraId="673CEDB5" w14:textId="77777777" w:rsidR="00C636C9" w:rsidRDefault="00F212B5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b.1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. T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i NetBeans:</w:t>
      </w:r>
    </w:p>
    <w:p w14:paraId="673CEDB6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Truy 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p vào </w:t>
      </w:r>
      <w:hyperlink r:id="rId50" w:tgtFrame="_new" w:history="1"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trang t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ả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i NetBeans c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ủ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a Apache</w:t>
        </w:r>
      </w:hyperlink>
      <w:r>
        <w:rPr>
          <w:rFonts w:ascii="Times New Roman" w:hAnsi="Times New Roman" w:cs="Times New Roman"/>
          <w:sz w:val="28"/>
          <w:szCs w:val="28"/>
          <w:lang w:eastAsia="vi-VN"/>
        </w:rPr>
        <w:t>.</w:t>
      </w:r>
    </w:p>
    <w:p w14:paraId="673CEDB7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phiên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m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NetBeans IDE phù h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p v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hành 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b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 và t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xu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file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t.</w:t>
      </w:r>
    </w:p>
    <w:p w14:paraId="673CEDB8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b.2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. Cài 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 NetBeans:</w:t>
      </w:r>
    </w:p>
    <w:p w14:paraId="673CEDB9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y file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và làm theo hư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ẫ</w:t>
      </w:r>
      <w:r>
        <w:rPr>
          <w:rFonts w:ascii="Times New Roman" w:hAnsi="Times New Roman" w:cs="Times New Roman"/>
          <w:sz w:val="28"/>
          <w:szCs w:val="28"/>
          <w:lang w:eastAsia="vi-VN"/>
        </w:rPr>
        <w:t>n trên màn hình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  NetBeans.</w:t>
      </w:r>
    </w:p>
    <w:p w14:paraId="673CEDBA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b.3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. C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u hình NetBeans 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s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ng JDK 20</w:t>
      </w:r>
    </w:p>
    <w:p w14:paraId="673CEDBB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M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NetBeans IDE.</w:t>
      </w:r>
    </w:p>
    <w:p w14:paraId="673CEDBC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Vào menu Tools &gt; Java Platforms.</w:t>
      </w:r>
    </w:p>
    <w:p w14:paraId="673CEDBD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vào Add Platform.</w:t>
      </w:r>
    </w:p>
    <w:p w14:paraId="673CEDBE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Java Standard Edition và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Next.</w:t>
      </w:r>
    </w:p>
    <w:p w14:paraId="673CEDBF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Duy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t đ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thư m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c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JDK 20 (thư m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c ch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a bin và lib) và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Next.</w:t>
      </w:r>
    </w:p>
    <w:p w14:paraId="673CEDC0" w14:textId="77777777" w:rsidR="00C636C9" w:rsidRDefault="00F212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NetBeans s</w:t>
      </w:r>
      <w:r>
        <w:rPr>
          <w:rFonts w:ascii="Times New Roman" w:hAnsi="Times New Roman" w:cs="Times New Roman"/>
          <w:sz w:val="28"/>
          <w:szCs w:val="28"/>
          <w:lang w:eastAsia="vi-VN"/>
        </w:rPr>
        <w:t>ẽ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nh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n di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và hi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n th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thông tin v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JDK 20.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p </w:t>
      </w:r>
      <w:r>
        <w:rPr>
          <w:rFonts w:ascii="Times New Roman" w:hAnsi="Times New Roman" w:cs="Times New Roman"/>
          <w:sz w:val="28"/>
          <w:szCs w:val="28"/>
        </w:rPr>
        <w:t>Finish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hoàn t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t.</w:t>
      </w:r>
    </w:p>
    <w:p w14:paraId="673CEDC1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 T</w:t>
      </w:r>
      <w:r>
        <w:rPr>
          <w:rFonts w:ascii="Times New Roman" w:hAnsi="Times New Roman" w:cs="Times New Roman"/>
          <w:b/>
          <w:bCs/>
          <w:sz w:val="28"/>
          <w:szCs w:val="28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</w:rPr>
        <w:t>i và cài đ</w:t>
      </w:r>
      <w:r>
        <w:rPr>
          <w:rFonts w:ascii="Times New Roman" w:hAnsi="Times New Roman" w:cs="Times New Roman"/>
          <w:b/>
          <w:bCs/>
          <w:sz w:val="28"/>
          <w:szCs w:val="28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</w:rPr>
        <w:t>t SQL Server</w:t>
      </w:r>
    </w:p>
    <w:p w14:paraId="673CEDC2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c.1: T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i SQL Server</w:t>
      </w:r>
    </w:p>
    <w:p w14:paraId="673CEDC3" w14:textId="77777777" w:rsidR="00C636C9" w:rsidRDefault="00F212B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Đi t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trang t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xu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chính th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a Microsoft SQL Server: </w:t>
      </w:r>
      <w:hyperlink r:id="rId51" w:tgtFrame="_new" w:history="1"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Download SQL Server</w:t>
        </w:r>
      </w:hyperlink>
      <w:r>
        <w:rPr>
          <w:rFonts w:ascii="Times New Roman" w:hAnsi="Times New Roman" w:cs="Times New Roman"/>
          <w:sz w:val="28"/>
          <w:szCs w:val="28"/>
          <w:lang w:eastAsia="vi-VN"/>
        </w:rPr>
        <w:t>.</w:t>
      </w:r>
    </w:p>
    <w:p w14:paraId="673CEDC4" w14:textId="77777777" w:rsidR="00C636C9" w:rsidRDefault="00F212B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B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phiên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SQL Server phù h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p v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nhu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mình. Có các phiên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như SQL Server 2019, SQL Server 2017,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phiên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m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hơn. Microsoft thư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ng cung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dùng th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mi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>n phí (Evaluation),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dành cho nhà 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n (Developer),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phiên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Express mi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>n phí.</w:t>
      </w:r>
    </w:p>
    <w:p w14:paraId="673CEDC5" w14:textId="77777777" w:rsidR="00C636C9" w:rsidRDefault="00F212B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lastRenderedPageBreak/>
        <w:t>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vào nút "Download now" bên c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nh phiên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b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 mu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 t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xu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(ví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: Developer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Express).</w:t>
      </w:r>
    </w:p>
    <w:p w14:paraId="673CEDC6" w14:textId="77777777" w:rsidR="00C636C9" w:rsidRDefault="00F212B5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c.2: Cài 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 SQL Server</w:t>
      </w:r>
    </w:p>
    <w:p w14:paraId="673CEDC7" w14:textId="77777777" w:rsidR="00C636C9" w:rsidRDefault="00F212B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Sau khi t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xu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ng, ch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y file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SQL Server (thư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ng có tên như 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SQLServer2019-x64-&lt;edition&gt;.exe</w:t>
      </w:r>
      <w:r>
        <w:rPr>
          <w:rFonts w:ascii="Times New Roman" w:hAnsi="Times New Roman" w:cs="Times New Roman"/>
          <w:sz w:val="28"/>
          <w:szCs w:val="28"/>
          <w:lang w:eastAsia="vi-VN"/>
        </w:rPr>
        <w:t>)</w:t>
      </w:r>
    </w:p>
    <w:p w14:paraId="673CEDC8" w14:textId="77777777" w:rsidR="00C636C9" w:rsidRDefault="00F212B5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Trình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s</w:t>
      </w:r>
      <w:r>
        <w:rPr>
          <w:rFonts w:ascii="Times New Roman" w:hAnsi="Times New Roman" w:cs="Times New Roman"/>
          <w:sz w:val="28"/>
          <w:szCs w:val="28"/>
          <w:lang w:eastAsia="vi-VN"/>
        </w:rPr>
        <w:t>ẽ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</w:t>
      </w:r>
      <w:r>
        <w:rPr>
          <w:rFonts w:ascii="Times New Roman" w:hAnsi="Times New Roman" w:cs="Times New Roman"/>
          <w:sz w:val="28"/>
          <w:szCs w:val="28"/>
          <w:lang w:eastAsia="vi-VN"/>
        </w:rPr>
        <w:t>ỏ</w:t>
      </w:r>
      <w:r>
        <w:rPr>
          <w:rFonts w:ascii="Times New Roman" w:hAnsi="Times New Roman" w:cs="Times New Roman"/>
          <w:sz w:val="28"/>
          <w:szCs w:val="28"/>
          <w:lang w:eastAsia="vi-VN"/>
        </w:rPr>
        <w:t>i b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ki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u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t: "Basic", "Custom",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"Download Media".</w:t>
      </w:r>
    </w:p>
    <w:p w14:paraId="673CEDC9" w14:textId="77777777" w:rsidR="00C636C9" w:rsidRDefault="00F212B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Basic</w:t>
      </w:r>
      <w:r>
        <w:rPr>
          <w:rFonts w:ascii="Times New Roman" w:hAnsi="Times New Roman" w:cs="Times New Roman"/>
          <w:sz w:val="28"/>
          <w:szCs w:val="28"/>
          <w:lang w:eastAsia="vi-VN"/>
        </w:rPr>
        <w:t>: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nhanh v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các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u hình m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đ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nh.</w:t>
      </w:r>
    </w:p>
    <w:p w14:paraId="673CEDCA" w14:textId="77777777" w:rsidR="00C636C9" w:rsidRDefault="00F212B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Custom</w:t>
      </w:r>
      <w:r>
        <w:rPr>
          <w:rFonts w:ascii="Times New Roman" w:hAnsi="Times New Roman" w:cs="Times New Roman"/>
          <w:sz w:val="28"/>
          <w:szCs w:val="28"/>
          <w:lang w:eastAsia="vi-VN"/>
        </w:rPr>
        <w:t>: Cho phép tùy ch</w:t>
      </w:r>
      <w:r>
        <w:rPr>
          <w:rFonts w:ascii="Times New Roman" w:hAnsi="Times New Roman" w:cs="Times New Roman"/>
          <w:sz w:val="28"/>
          <w:szCs w:val="28"/>
          <w:lang w:eastAsia="vi-VN"/>
        </w:rPr>
        <w:t>ỉ</w:t>
      </w:r>
      <w:r>
        <w:rPr>
          <w:rFonts w:ascii="Times New Roman" w:hAnsi="Times New Roman" w:cs="Times New Roman"/>
          <w:sz w:val="28"/>
          <w:szCs w:val="28"/>
          <w:lang w:eastAsia="vi-VN"/>
        </w:rPr>
        <w:t>nh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t,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tính năng c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.</w:t>
      </w:r>
    </w:p>
    <w:p w14:paraId="673CEDCB" w14:textId="77777777" w:rsidR="00C636C9" w:rsidRDefault="00F212B5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Download Media</w:t>
      </w:r>
      <w:r>
        <w:rPr>
          <w:rFonts w:ascii="Times New Roman" w:hAnsi="Times New Roman" w:cs="Times New Roman"/>
          <w:sz w:val="28"/>
          <w:szCs w:val="28"/>
          <w:lang w:eastAsia="vi-VN"/>
        </w:rPr>
        <w:t>: T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xu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b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trên các máy khác.</w:t>
      </w:r>
    </w:p>
    <w:p w14:paraId="673CEDCC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"Custom"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tùy ch</w:t>
      </w:r>
      <w:r>
        <w:rPr>
          <w:rFonts w:ascii="Times New Roman" w:hAnsi="Times New Roman" w:cs="Times New Roman"/>
          <w:sz w:val="28"/>
          <w:szCs w:val="28"/>
          <w:lang w:eastAsia="vi-VN"/>
        </w:rPr>
        <w:t>ỉ</w:t>
      </w:r>
      <w:r>
        <w:rPr>
          <w:rFonts w:ascii="Times New Roman" w:hAnsi="Times New Roman" w:cs="Times New Roman"/>
          <w:sz w:val="28"/>
          <w:szCs w:val="28"/>
          <w:lang w:eastAsia="vi-VN"/>
        </w:rPr>
        <w:t>nh các tùy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t.</w:t>
      </w:r>
    </w:p>
    <w:p w14:paraId="673CEDCD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ẫ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lưu file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t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m th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và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vào "Install".</w:t>
      </w:r>
    </w:p>
    <w:p w14:paraId="673CEDCE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Sau khi gi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nén, SQL Server Installation Center s</w:t>
      </w:r>
      <w:r>
        <w:rPr>
          <w:rFonts w:ascii="Times New Roman" w:hAnsi="Times New Roman" w:cs="Times New Roman"/>
          <w:sz w:val="28"/>
          <w:szCs w:val="28"/>
          <w:lang w:eastAsia="vi-VN"/>
        </w:rPr>
        <w:t>ẽ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m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ra.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"New SQL Server stand-alone installation or add features to an existing installation".</w:t>
      </w:r>
    </w:p>
    <w:p w14:paraId="673CEDCF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Ki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 tra các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kho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và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"I accept the license terms".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vào "Next".</w:t>
      </w:r>
    </w:p>
    <w:p w14:paraId="673CEDD0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các tính năng b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 mu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như Database Engine Services, SQL Server Replication, Full-Text and Semantic Extractions for Search.</w:t>
      </w:r>
    </w:p>
    <w:p w14:paraId="673CEDD1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"Next" sau khi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xong.</w:t>
      </w:r>
    </w:p>
    <w:p w14:paraId="673CEDD2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"Default instance"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v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tên m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đ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nh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"Named instance"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tên riêng cho instance.</w:t>
      </w:r>
    </w:p>
    <w:p w14:paraId="673CEDD3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"Next".</w:t>
      </w:r>
    </w:p>
    <w:p w14:paraId="673CEDD4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Trong tab "Server Configuration",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tài kho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cho SQL Server. Thư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ng thì b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u hình m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đ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nh.</w:t>
      </w:r>
    </w:p>
    <w:p w14:paraId="673CEDD5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tab "Collation"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l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phân lo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 n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thi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t.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"Next".</w:t>
      </w:r>
    </w:p>
    <w:p w14:paraId="673CEDD6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Trong tab "Server Configuration",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ch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xác th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c: Windows authentication mode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Mixed mode (Windows + SQL Server authentication).</w:t>
      </w:r>
    </w:p>
    <w:p w14:paraId="673CEDD7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Mixed mode,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t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o m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kh</w:t>
      </w:r>
      <w:r>
        <w:rPr>
          <w:rFonts w:ascii="Times New Roman" w:hAnsi="Times New Roman" w:cs="Times New Roman"/>
          <w:sz w:val="28"/>
          <w:szCs w:val="28"/>
          <w:lang w:eastAsia="vi-VN"/>
        </w:rPr>
        <w:t>ẩ</w:t>
      </w:r>
      <w:r>
        <w:rPr>
          <w:rFonts w:ascii="Times New Roman" w:hAnsi="Times New Roman" w:cs="Times New Roman"/>
          <w:sz w:val="28"/>
          <w:szCs w:val="28"/>
          <w:lang w:eastAsia="vi-VN"/>
        </w:rPr>
        <w:t>u cho tài kho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sa (system administrator).</w:t>
      </w:r>
    </w:p>
    <w:p w14:paraId="673CEDD8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Thêm tài kho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ngư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dùng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t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 vào danh sách SQL Server administrators b</w:t>
      </w:r>
      <w:r>
        <w:rPr>
          <w:rFonts w:ascii="Times New Roman" w:hAnsi="Times New Roman" w:cs="Times New Roman"/>
          <w:sz w:val="28"/>
          <w:szCs w:val="28"/>
          <w:lang w:eastAsia="vi-VN"/>
        </w:rPr>
        <w:t>ằ</w:t>
      </w:r>
      <w:r>
        <w:rPr>
          <w:rFonts w:ascii="Times New Roman" w:hAnsi="Times New Roman" w:cs="Times New Roman"/>
          <w:sz w:val="28"/>
          <w:szCs w:val="28"/>
          <w:lang w:eastAsia="vi-VN"/>
        </w:rPr>
        <w:t>ng cách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vào "Add Current User".</w:t>
      </w:r>
    </w:p>
    <w:p w14:paraId="673CEDD9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"Next".</w:t>
      </w:r>
    </w:p>
    <w:p w14:paraId="673CEDDA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Xem l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 các thi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l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và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vào "Install"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b</w:t>
      </w:r>
      <w:r>
        <w:rPr>
          <w:rFonts w:ascii="Times New Roman" w:hAnsi="Times New Roman" w:cs="Times New Roman"/>
          <w:sz w:val="28"/>
          <w:szCs w:val="28"/>
          <w:lang w:eastAsia="vi-VN"/>
        </w:rPr>
        <w:t>ắ</w:t>
      </w:r>
      <w:r>
        <w:rPr>
          <w:rFonts w:ascii="Times New Roman" w:hAnsi="Times New Roman" w:cs="Times New Roman"/>
          <w:sz w:val="28"/>
          <w:szCs w:val="28"/>
          <w:lang w:eastAsia="vi-VN"/>
        </w:rPr>
        <w:t>t đ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t.</w:t>
      </w:r>
    </w:p>
    <w:p w14:paraId="673CEDDB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lastRenderedPageBreak/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quá trình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hoàn t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t. Quá trình này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m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 vài phút.</w:t>
      </w:r>
    </w:p>
    <w:p w14:paraId="673CEDDC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Hoàn t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t:</w:t>
      </w:r>
    </w:p>
    <w:p w14:paraId="673CEDDD" w14:textId="77777777" w:rsidR="00C636C9" w:rsidRDefault="00F212B5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Sau khi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xong,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vào "Close"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đóng SQL Server Installation Center.</w:t>
      </w:r>
    </w:p>
    <w:p w14:paraId="673CEDDE" w14:textId="77777777" w:rsidR="00C636C9" w:rsidRDefault="00F212B5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c.3: C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u hình và s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ng SQL Server</w:t>
      </w:r>
    </w:p>
    <w:p w14:paraId="673CEDDF" w14:textId="77777777" w:rsidR="00C636C9" w:rsidRDefault="00F212B5">
      <w:pPr>
        <w:pStyle w:val="ListParagraph"/>
        <w:numPr>
          <w:ilvl w:val="0"/>
          <w:numId w:val="30"/>
        </w:numPr>
        <w:ind w:left="144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C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u hình SQL Server Management Studio (SSMS):</w:t>
      </w:r>
    </w:p>
    <w:p w14:paraId="673CEDE0" w14:textId="77777777" w:rsidR="00C636C9" w:rsidRDefault="00F212B5">
      <w:pPr>
        <w:pStyle w:val="ListParagraph"/>
        <w:numPr>
          <w:ilvl w:val="0"/>
          <w:numId w:val="31"/>
        </w:numPr>
        <w:ind w:left="180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i 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SQL Server Management Studio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eastAsia="vi-VN"/>
        </w:rPr>
        <w:t>ừ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</w:t>
      </w:r>
      <w:hyperlink r:id="rId52" w:tgtFrame="_new" w:history="1"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trang t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ả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i xu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ố</w:t>
        </w:r>
        <w:r>
          <w:rPr>
            <w:rStyle w:val="Hyperlink"/>
            <w:rFonts w:ascii="Times New Roman" w:hAnsi="Times New Roman" w:cs="Times New Roman"/>
            <w:sz w:val="28"/>
            <w:szCs w:val="28"/>
            <w:lang w:eastAsia="vi-VN"/>
          </w:rPr>
          <w:t>ng SSMS</w:t>
        </w:r>
      </w:hyperlink>
      <w:r>
        <w:rPr>
          <w:rFonts w:ascii="Times New Roman" w:hAnsi="Times New Roman" w:cs="Times New Roman"/>
          <w:sz w:val="28"/>
          <w:szCs w:val="28"/>
          <w:lang w:eastAsia="vi-VN"/>
        </w:rPr>
        <w:t>.</w:t>
      </w:r>
    </w:p>
    <w:p w14:paraId="673CEDE1" w14:textId="77777777" w:rsidR="00C636C9" w:rsidRDefault="00F212B5">
      <w:pPr>
        <w:pStyle w:val="ListParagraph"/>
        <w:numPr>
          <w:ilvl w:val="0"/>
          <w:numId w:val="31"/>
        </w:numPr>
        <w:ind w:left="180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y trình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SSMS và làm theo hư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ẫ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t.</w:t>
      </w:r>
    </w:p>
    <w:p w14:paraId="673CEDE2" w14:textId="77777777" w:rsidR="00C636C9" w:rsidRDefault="00F212B5">
      <w:pPr>
        <w:pStyle w:val="ListParagraph"/>
        <w:numPr>
          <w:ilvl w:val="0"/>
          <w:numId w:val="30"/>
        </w:numPr>
        <w:ind w:left="144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 n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i 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 SQL Server b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ằ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ng SSMS:</w:t>
      </w:r>
    </w:p>
    <w:p w14:paraId="673CEDE3" w14:textId="77777777" w:rsidR="00C636C9" w:rsidRDefault="00F212B5">
      <w:pPr>
        <w:pStyle w:val="ListParagraph"/>
        <w:numPr>
          <w:ilvl w:val="0"/>
          <w:numId w:val="32"/>
        </w:numPr>
        <w:ind w:left="180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M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SQL Server Management Studio.</w:t>
      </w:r>
    </w:p>
    <w:p w14:paraId="673CEDE4" w14:textId="77777777" w:rsidR="00C636C9" w:rsidRDefault="00F212B5">
      <w:pPr>
        <w:pStyle w:val="ListParagraph"/>
        <w:numPr>
          <w:ilvl w:val="0"/>
          <w:numId w:val="33"/>
        </w:numPr>
        <w:ind w:left="180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Trong c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>a s</w:t>
      </w:r>
      <w:r>
        <w:rPr>
          <w:rFonts w:ascii="Times New Roman" w:hAnsi="Times New Roman" w:cs="Times New Roman"/>
          <w:sz w:val="28"/>
          <w:szCs w:val="28"/>
          <w:lang w:eastAsia="vi-VN"/>
        </w:rPr>
        <w:t>ổ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"Connect to Server", nh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tên server và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phương th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xác th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c.</w:t>
      </w:r>
    </w:p>
    <w:p w14:paraId="673CEDE5" w14:textId="77777777" w:rsidR="00C636C9" w:rsidRDefault="00F212B5">
      <w:pPr>
        <w:pStyle w:val="ListParagraph"/>
        <w:numPr>
          <w:ilvl w:val="3"/>
          <w:numId w:val="34"/>
        </w:numPr>
        <w:ind w:left="324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m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đ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nh, tên server thư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ng là 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localhost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c 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.\SQLEXPRESS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cài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phiên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Express.</w:t>
      </w:r>
    </w:p>
    <w:p w14:paraId="673CEDE6" w14:textId="77777777" w:rsidR="00C636C9" w:rsidRDefault="00F212B5">
      <w:pPr>
        <w:pStyle w:val="ListParagraph"/>
        <w:numPr>
          <w:ilvl w:val="3"/>
          <w:numId w:val="34"/>
        </w:numPr>
        <w:ind w:left="324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 "Windows Authentication"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"SQL Server Authentication" tùy theo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u hình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b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n.</w:t>
      </w:r>
    </w:p>
    <w:p w14:paraId="673CEDE7" w14:textId="77777777" w:rsidR="00C636C9" w:rsidRDefault="00F212B5">
      <w:pPr>
        <w:pStyle w:val="ListParagraph"/>
        <w:numPr>
          <w:ilvl w:val="1"/>
          <w:numId w:val="33"/>
        </w:numPr>
        <w:ind w:left="180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"Connect".</w:t>
      </w:r>
    </w:p>
    <w:p w14:paraId="673CEDE8" w14:textId="77777777" w:rsidR="00C636C9" w:rsidRDefault="00F212B5">
      <w:pPr>
        <w:pStyle w:val="ListParagraph"/>
        <w:numPr>
          <w:ilvl w:val="0"/>
          <w:numId w:val="30"/>
        </w:numPr>
        <w:ind w:left="144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o và qu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 lý cơ s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li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u:</w:t>
      </w:r>
    </w:p>
    <w:p w14:paraId="673CEDE9" w14:textId="77777777" w:rsidR="00C636C9" w:rsidRDefault="00F212B5">
      <w:pPr>
        <w:pStyle w:val="ListParagraph"/>
        <w:numPr>
          <w:ilvl w:val="1"/>
          <w:numId w:val="33"/>
        </w:numPr>
        <w:ind w:left="180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Sau khi k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n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i, b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b</w:t>
      </w:r>
      <w:r>
        <w:rPr>
          <w:rFonts w:ascii="Times New Roman" w:hAnsi="Times New Roman" w:cs="Times New Roman"/>
          <w:sz w:val="28"/>
          <w:szCs w:val="28"/>
          <w:lang w:eastAsia="vi-VN"/>
        </w:rPr>
        <w:t>ắ</w:t>
      </w:r>
      <w:r>
        <w:rPr>
          <w:rFonts w:ascii="Times New Roman" w:hAnsi="Times New Roman" w:cs="Times New Roman"/>
          <w:sz w:val="28"/>
          <w:szCs w:val="28"/>
          <w:lang w:eastAsia="vi-VN"/>
        </w:rPr>
        <w:t>t đ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t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o và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lý cơ s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m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i.</w:t>
      </w:r>
    </w:p>
    <w:p w14:paraId="673CEDEA" w14:textId="77777777" w:rsidR="00C636C9" w:rsidRDefault="00F212B5">
      <w:pPr>
        <w:pStyle w:val="ListParagraph"/>
        <w:numPr>
          <w:ilvl w:val="1"/>
          <w:numId w:val="33"/>
        </w:numPr>
        <w:ind w:left="180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"Object Explorer"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duy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 cơ s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và các đ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i tư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ng khác như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ng, stored procedure, và nhi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hơn n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>a.</w:t>
      </w:r>
    </w:p>
    <w:p w14:paraId="673CEDEB" w14:textId="77777777" w:rsidR="00C636C9" w:rsidRDefault="00C636C9">
      <w:pPr>
        <w:rPr>
          <w:rFonts w:ascii="Times New Roman" w:hAnsi="Times New Roman" w:cs="Times New Roman"/>
          <w:sz w:val="28"/>
          <w:szCs w:val="28"/>
          <w:lang w:eastAsia="vi-VN"/>
        </w:rPr>
      </w:pPr>
    </w:p>
    <w:p w14:paraId="673CEDEC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Ngôn ng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, công c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, môi trư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ng,… </w:t>
      </w:r>
    </w:p>
    <w:p w14:paraId="673CEDED" w14:textId="77777777" w:rsidR="00C636C9" w:rsidRDefault="00F212B5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a.Ngôn ng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l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p trình: Java.</w:t>
      </w:r>
    </w:p>
    <w:p w14:paraId="673CEDEE" w14:textId="77777777" w:rsidR="00C636C9" w:rsidRDefault="00F212B5">
      <w:pPr>
        <w:ind w:left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a.1. L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và 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n</w:t>
      </w:r>
    </w:p>
    <w:p w14:paraId="673CEDEF" w14:textId="77777777" w:rsidR="00C636C9" w:rsidRDefault="00F212B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n b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>i Sun Microsystems: Java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n ban đ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b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>i Sun Microsystems vào năm 1991. Đ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i ngũ 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n do James Gosling d</w:t>
      </w:r>
      <w:r>
        <w:rPr>
          <w:rFonts w:ascii="Times New Roman" w:hAnsi="Times New Roman" w:cs="Times New Roman"/>
          <w:sz w:val="28"/>
          <w:szCs w:val="28"/>
          <w:lang w:eastAsia="vi-VN"/>
        </w:rPr>
        <w:t>ẫ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u.</w:t>
      </w:r>
    </w:p>
    <w:p w14:paraId="673CEDF0" w14:textId="77777777" w:rsidR="00C636C9" w:rsidRDefault="00F212B5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Oracle: Sau khi Sun Microsystems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Oracle mua l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 vào năm 2010, Java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thu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c quy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n s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>u và 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n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Oracle.</w:t>
      </w:r>
    </w:p>
    <w:p w14:paraId="673CEDF1" w14:textId="77777777" w:rsidR="00C636C9" w:rsidRDefault="00F212B5">
      <w:pPr>
        <w:ind w:left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a.2. Các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 Chính</w:t>
      </w:r>
    </w:p>
    <w:p w14:paraId="673CEDF2" w14:textId="77777777" w:rsidR="00C636C9" w:rsidRDefault="00F212B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Hư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ng đ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i tư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ng: Java là ngôn ng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trình hư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ng đ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i tư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ng, giúp t</w:t>
      </w:r>
      <w:r>
        <w:rPr>
          <w:rFonts w:ascii="Times New Roman" w:hAnsi="Times New Roman" w:cs="Times New Roman"/>
          <w:sz w:val="28"/>
          <w:szCs w:val="28"/>
          <w:lang w:eastAsia="vi-VN"/>
        </w:rPr>
        <w:t>ổ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mã ngu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n thành các đ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i tư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ng v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các thu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c tính và phương th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c.</w:t>
      </w:r>
    </w:p>
    <w:p w14:paraId="673CEDF3" w14:textId="77777777" w:rsidR="00C636C9" w:rsidRDefault="00F212B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lastRenderedPageBreak/>
        <w:t>Đa n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n t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ng: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trong nh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>ng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 n</w:t>
      </w:r>
      <w:r>
        <w:rPr>
          <w:rFonts w:ascii="Times New Roman" w:hAnsi="Times New Roman" w:cs="Times New Roman"/>
          <w:sz w:val="28"/>
          <w:szCs w:val="28"/>
          <w:lang w:eastAsia="vi-VN"/>
        </w:rPr>
        <w:t>ổ</w:t>
      </w:r>
      <w:r>
        <w:rPr>
          <w:rFonts w:ascii="Times New Roman" w:hAnsi="Times New Roman" w:cs="Times New Roman"/>
          <w:sz w:val="28"/>
          <w:szCs w:val="28"/>
          <w:lang w:eastAsia="vi-VN"/>
        </w:rPr>
        <w:t>i b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Java là kh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năng "Vi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l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n, ch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y m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i nơi" (Write Once, Run Anywhere - WORA). Java bytecode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y trên m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i n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n t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ng có Máy 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Java (Java Virtual Machine - JVM).</w:t>
      </w:r>
    </w:p>
    <w:p w14:paraId="673CEDF4" w14:textId="77777777" w:rsidR="00C636C9" w:rsidRDefault="00F212B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m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t: Java có cơ ch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m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m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nh m</w:t>
      </w:r>
      <w:r>
        <w:rPr>
          <w:rFonts w:ascii="Times New Roman" w:hAnsi="Times New Roman" w:cs="Times New Roman"/>
          <w:sz w:val="28"/>
          <w:szCs w:val="28"/>
          <w:lang w:eastAsia="vi-VN"/>
        </w:rPr>
        <w:t>ẽ</w:t>
      </w:r>
      <w:r>
        <w:rPr>
          <w:rFonts w:ascii="Times New Roman" w:hAnsi="Times New Roman" w:cs="Times New Roman"/>
          <w:sz w:val="28"/>
          <w:szCs w:val="28"/>
          <w:lang w:eastAsia="vi-VN"/>
        </w:rPr>
        <w:t>, giúp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v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các 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kh</w:t>
      </w:r>
      <w:r>
        <w:rPr>
          <w:rFonts w:ascii="Times New Roman" w:hAnsi="Times New Roman" w:cs="Times New Roman"/>
          <w:sz w:val="28"/>
          <w:szCs w:val="28"/>
          <w:lang w:eastAsia="vi-VN"/>
        </w:rPr>
        <w:t>ỏ</w:t>
      </w:r>
      <w:r>
        <w:rPr>
          <w:rFonts w:ascii="Times New Roman" w:hAnsi="Times New Roman" w:cs="Times New Roman"/>
          <w:sz w:val="28"/>
          <w:szCs w:val="28"/>
          <w:lang w:eastAsia="vi-VN"/>
        </w:rPr>
        <w:t>i nhi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lo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 t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n công.</w:t>
      </w:r>
    </w:p>
    <w:p w14:paraId="673CEDF5" w14:textId="77777777" w:rsidR="00C636C9" w:rsidRDefault="00F212B5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lý b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nh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ng: Java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b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gom rác (garbage collector)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lý b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nh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ng, giúp tránh các l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>i liên quan đ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lý b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nh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công.</w:t>
      </w:r>
    </w:p>
    <w:p w14:paraId="673CEDF6" w14:textId="77777777" w:rsidR="00C636C9" w:rsidRDefault="00F212B5">
      <w:pPr>
        <w:ind w:left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a.3.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u Trúc Cơ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</w:t>
      </w:r>
    </w:p>
    <w:p w14:paraId="673CEDF7" w14:textId="77777777" w:rsidR="00C636C9" w:rsidRDefault="00F212B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L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p (Class): Đơn v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cơ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Java là l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p, nơi ch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a các thu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c tính và phương th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c.</w:t>
      </w:r>
    </w:p>
    <w:p w14:paraId="673CEDF8" w14:textId="77777777" w:rsidR="00C636C9" w:rsidRDefault="00F212B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Đ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i tư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ng (Object): Là các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l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p, chúng lưu tr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ng thái và hành vi.</w:t>
      </w:r>
    </w:p>
    <w:p w14:paraId="673CEDF9" w14:textId="77777777" w:rsidR="00C636C9" w:rsidRDefault="00F212B5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Gói (Package): Các l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p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t</w:t>
      </w:r>
      <w:r>
        <w:rPr>
          <w:rFonts w:ascii="Times New Roman" w:hAnsi="Times New Roman" w:cs="Times New Roman"/>
          <w:sz w:val="28"/>
          <w:szCs w:val="28"/>
          <w:lang w:eastAsia="vi-VN"/>
        </w:rPr>
        <w:t>ổ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thành các gói (package)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dàng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lý và tránh xung đ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tên.</w:t>
      </w:r>
    </w:p>
    <w:p w14:paraId="673CEDFA" w14:textId="77777777" w:rsidR="00C636C9" w:rsidRDefault="00F212B5">
      <w:pPr>
        <w:ind w:left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 xml:space="preserve">a.4. 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Java</w:t>
      </w:r>
    </w:p>
    <w:p w14:paraId="673CEDFB" w14:textId="77777777" w:rsidR="00C636C9" w:rsidRDefault="00F212B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máy tính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bàn: Java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n các 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máy tính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bàn v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giao di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ngư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dùng.</w:t>
      </w:r>
    </w:p>
    <w:p w14:paraId="673CEDFC" w14:textId="77777777" w:rsidR="00C636C9" w:rsidRDefault="00F212B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web: Java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r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ng rãi trong 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web thông qua các công ngh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như JavaServer Pages (JSP) và Servlets.</w:t>
      </w:r>
    </w:p>
    <w:p w14:paraId="673CEDFD" w14:textId="77777777" w:rsidR="00C636C9" w:rsidRDefault="00F212B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di đ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ng: Java là ngôn ng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chính cho 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Android.</w:t>
      </w:r>
    </w:p>
    <w:p w14:paraId="673CEDFE" w14:textId="77777777" w:rsidR="00C636C9" w:rsidRDefault="00F212B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doanh nghi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p: Java Enterprise Edition (Java EE) cung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n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n t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ng m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nh m</w:t>
      </w:r>
      <w:r>
        <w:rPr>
          <w:rFonts w:ascii="Times New Roman" w:hAnsi="Times New Roman" w:cs="Times New Roman"/>
          <w:sz w:val="28"/>
          <w:szCs w:val="28"/>
          <w:lang w:eastAsia="vi-VN"/>
        </w:rPr>
        <w:t>ẽ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n các 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doanh nghi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p ph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t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p.</w:t>
      </w:r>
    </w:p>
    <w:p w14:paraId="673CEDFF" w14:textId="77777777" w:rsidR="00C636C9" w:rsidRDefault="00F212B5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nhúng: Java cũng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trong các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nhúng và thi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b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Internet of Things (IoT).</w:t>
      </w:r>
    </w:p>
    <w:p w14:paraId="673CEE00" w14:textId="77777777" w:rsidR="00C636C9" w:rsidRDefault="00C636C9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eastAsia="vi-VN"/>
        </w:rPr>
      </w:pPr>
    </w:p>
    <w:p w14:paraId="673CEE01" w14:textId="77777777" w:rsidR="00C636C9" w:rsidRDefault="00F212B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Cơ s</w:t>
      </w:r>
      <w:r>
        <w:rPr>
          <w:rFonts w:ascii="Times New Roman" w:hAnsi="Times New Roman" w:cs="Times New Roman"/>
          <w:sz w:val="28"/>
          <w:szCs w:val="28"/>
          <w:lang w:eastAsia="vi-VN"/>
        </w:rPr>
        <w:t>ở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u: SQL Server.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SQL Server là m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t h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qu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 tr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ị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cơ s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d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ữ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li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u (DBMS) quan h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đư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c phát tri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 b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i Microsoft. Đây là m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t h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th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ố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ng ph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ầ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 m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m giúp qu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 lý và t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ổ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ch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c d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ữ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li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u, h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ỗ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tr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các ho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t đ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ng lưu tr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ữ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, truy xu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t, và qu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 lý d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ữ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li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u m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t cách hi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u qu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ả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</w:t>
      </w:r>
    </w:p>
    <w:p w14:paraId="673CEE02" w14:textId="77777777" w:rsidR="00C636C9" w:rsidRDefault="00F212B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IDE và công c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phát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n: NetBeans IDE.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NetBeans là m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t môi trư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ờ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ng phát tri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 tích h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p (IDE) mã ngu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ồ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 m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đư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c s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ử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d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ng r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ng rãi cho vi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c phát tri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ể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n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ứ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ng d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ng trong nhi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u ngôn ng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ữ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l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p trình, đ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ặ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c bi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ệ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t là Java. NetBeans là m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t công c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ụ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m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nh m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ẽ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và linh ho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t, phù h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ợ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p cho nhi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ề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u lo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ạ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i d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ự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án và l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ậ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p trình viên 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ở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 xml:space="preserve"> m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ọ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i c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ấ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p đ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ộ</w:t>
      </w:r>
      <w: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.</w:t>
      </w:r>
    </w:p>
    <w:p w14:paraId="673CEE03" w14:textId="77777777" w:rsidR="00C636C9" w:rsidRDefault="00F212B5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Môi trư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ng tri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n khai: local</w:t>
      </w:r>
    </w:p>
    <w:p w14:paraId="673CEE04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Ki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m th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: đánh giá 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ng </w:t>
      </w:r>
    </w:p>
    <w:p w14:paraId="673CEE05" w14:textId="77777777" w:rsidR="00C636C9" w:rsidRDefault="00F212B5">
      <w:pPr>
        <w:ind w:left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lastRenderedPageBreak/>
        <w:t>a. Ch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c năng: </w:t>
      </w:r>
      <w:r>
        <w:rPr>
          <w:rFonts w:ascii="Times New Roman" w:hAnsi="Times New Roman" w:cs="Times New Roman"/>
          <w:sz w:val="28"/>
          <w:szCs w:val="28"/>
          <w:lang w:eastAsia="vi-VN"/>
        </w:rPr>
        <w:t>bao g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m các ch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năng như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lí phòng,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lí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,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lí hóa đơn và thanh toán,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lí khách hàng, ......</w:t>
      </w:r>
    </w:p>
    <w:p w14:paraId="673CEE06" w14:textId="77777777" w:rsidR="00C636C9" w:rsidRDefault="00F212B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lí phòng và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phòng:</w:t>
      </w:r>
    </w:p>
    <w:p w14:paraId="673CEE07" w14:textId="77777777" w:rsidR="00C636C9" w:rsidRDefault="00F212B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Ưu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m: Giao di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d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cho phép d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dàng tìm ki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m và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phòng tr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 tuy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n. Ch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năng tìm ki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m phòng theo tr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ng phòng ho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t đ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ng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cách chính xác và nhanh tr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ng.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t, h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y, nh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n(trư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ng h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p khách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trư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c qua email, hotline,...) phòng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cách d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dàng thông qua giao di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ng;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thêm ghi chú vào ph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chú thích.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yêu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các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khách s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n thông qua giao di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phòng,..</w:t>
      </w:r>
    </w:p>
    <w:p w14:paraId="673CEE08" w14:textId="77777777" w:rsidR="00C636C9" w:rsidRDefault="00F212B5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Như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m: Thi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tính năng l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c phòng theo giá phòng và lo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 phòng, không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xóa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khi đã thêm cào danh sách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mà khách hàng đã ch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n.</w:t>
      </w:r>
    </w:p>
    <w:p w14:paraId="673CEE09" w14:textId="77777777" w:rsidR="00C636C9" w:rsidRDefault="00F212B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lí khách hàng:</w:t>
      </w:r>
    </w:p>
    <w:p w14:paraId="673CEE0A" w14:textId="77777777" w:rsidR="00C636C9" w:rsidRDefault="00F212B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Ưu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m: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dàng thêm, ch</w:t>
      </w:r>
      <w:r>
        <w:rPr>
          <w:rFonts w:ascii="Times New Roman" w:hAnsi="Times New Roman" w:cs="Times New Roman"/>
          <w:sz w:val="28"/>
          <w:szCs w:val="28"/>
          <w:lang w:eastAsia="vi-VN"/>
        </w:rPr>
        <w:t>ỉ</w:t>
      </w:r>
      <w:r>
        <w:rPr>
          <w:rFonts w:ascii="Times New Roman" w:hAnsi="Times New Roman" w:cs="Times New Roman"/>
          <w:sz w:val="28"/>
          <w:szCs w:val="28"/>
          <w:lang w:eastAsia="vi-VN"/>
        </w:rPr>
        <w:t>nh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>a, xóa thông tin khách hàng trong giao di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n, lưu tr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phòng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khách hàng thông qua m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c tìm ki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m phi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đ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 phòng</w:t>
      </w:r>
    </w:p>
    <w:p w14:paraId="673CEE0B" w14:textId="77777777" w:rsidR="00C636C9" w:rsidRDefault="00F212B5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Như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m: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chưa có ch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năng phân lo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 khách hàng và phương th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tính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 thành viên.</w:t>
      </w:r>
    </w:p>
    <w:p w14:paraId="673CEE0C" w14:textId="77777777" w:rsidR="00C636C9" w:rsidRDefault="00F212B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lí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:</w:t>
      </w:r>
    </w:p>
    <w:p w14:paraId="673CEE0D" w14:textId="77777777" w:rsidR="00C636C9" w:rsidRDefault="00F212B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Ưu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m: Luôn luôn 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nh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m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và thay đ</w:t>
      </w:r>
      <w:r>
        <w:rPr>
          <w:rFonts w:ascii="Times New Roman" w:hAnsi="Times New Roman" w:cs="Times New Roman"/>
          <w:sz w:val="28"/>
          <w:szCs w:val="28"/>
          <w:lang w:eastAsia="vi-VN"/>
        </w:rPr>
        <w:t>ổ</w:t>
      </w:r>
      <w:r>
        <w:rPr>
          <w:rFonts w:ascii="Times New Roman" w:hAnsi="Times New Roman" w:cs="Times New Roman"/>
          <w:sz w:val="28"/>
          <w:szCs w:val="28"/>
          <w:lang w:eastAsia="vi-VN"/>
        </w:rPr>
        <w:t>i giá theo nhu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th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ng.</w:t>
      </w:r>
    </w:p>
    <w:p w14:paraId="673CEE0E" w14:textId="77777777" w:rsidR="00C636C9" w:rsidRDefault="00F212B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lí hóa đơn và thanh toán:</w:t>
      </w:r>
    </w:p>
    <w:p w14:paraId="673CEE0F" w14:textId="77777777" w:rsidR="00C636C9" w:rsidRDefault="00F212B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Ưu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m: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thêm,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>a, xóa thông tin hóa đơn và xem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chi ti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hóa đơn trên giao di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n, cung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các hình th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thanh toán khác nhau ph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c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theo nhu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khách hàng.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xu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 hóa đơn ra file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cách d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dàng n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khách hàng yêu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u.</w:t>
      </w:r>
    </w:p>
    <w:p w14:paraId="673CEE10" w14:textId="77777777" w:rsidR="00C636C9" w:rsidRDefault="00F212B5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Như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m: chưa có các chương trình khuy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mãi, tri ân khách hàng.</w:t>
      </w:r>
    </w:p>
    <w:p w14:paraId="673CEE11" w14:textId="77777777" w:rsidR="00C636C9" w:rsidRDefault="00F212B5">
      <w:pPr>
        <w:ind w:left="72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b. Giao di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 ngư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i dùng:</w:t>
      </w:r>
    </w:p>
    <w:p w14:paraId="673CEE12" w14:textId="77777777" w:rsidR="00C636C9" w:rsidRDefault="00F212B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Giao di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d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u, d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và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c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thi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hơn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phù h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p v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th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ngư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dùng.</w:t>
      </w:r>
    </w:p>
    <w:p w14:paraId="673CEE13" w14:textId="77777777" w:rsidR="00C636C9" w:rsidRDefault="00F212B5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Kh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năng tương tác mư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t mà và linh ho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t gi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>a các màn hình và ch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năng, thao tác đơn gi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và nhanh chóng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lang w:eastAsia="vi-VN"/>
        </w:rPr>
        <w:t>.</w:t>
      </w:r>
    </w:p>
    <w:p w14:paraId="673CEE14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c. Hi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u su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t:</w:t>
      </w:r>
    </w:p>
    <w:p w14:paraId="673CEE15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73CEE16" w14:textId="77777777" w:rsidR="00C636C9" w:rsidRDefault="00F212B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Th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gian ph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h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i nhanh chóng khi th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các thao tác.</w:t>
      </w:r>
    </w:p>
    <w:p w14:paraId="673CEE17" w14:textId="77777777" w:rsidR="00C636C9" w:rsidRDefault="00F212B5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Không g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p tr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c tr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tr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</w:t>
      </w:r>
      <w:r>
        <w:rPr>
          <w:rFonts w:ascii="Times New Roman" w:hAnsi="Times New Roman" w:cs="Times New Roman"/>
          <w:sz w:val="28"/>
          <w:szCs w:val="28"/>
          <w:lang w:eastAsia="vi-VN"/>
        </w:rPr>
        <w:t>ẹ</w:t>
      </w:r>
      <w:r>
        <w:rPr>
          <w:rFonts w:ascii="Times New Roman" w:hAnsi="Times New Roman" w:cs="Times New Roman"/>
          <w:sz w:val="28"/>
          <w:szCs w:val="28"/>
          <w:lang w:eastAsia="vi-VN"/>
        </w:rPr>
        <w:t>n đáng k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.</w:t>
      </w:r>
    </w:p>
    <w:p w14:paraId="673CEE18" w14:textId="77777777" w:rsidR="00C636C9" w:rsidRDefault="00F212B5">
      <w:pPr>
        <w:ind w:left="720" w:firstLine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lastRenderedPageBreak/>
        <w:t>Ổ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nh:</w:t>
      </w:r>
    </w:p>
    <w:p w14:paraId="673CEE19" w14:textId="77777777" w:rsidR="00C636C9" w:rsidRDefault="00F212B5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ch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y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t cách </w:t>
      </w:r>
      <w:r>
        <w:rPr>
          <w:rFonts w:ascii="Times New Roman" w:hAnsi="Times New Roman" w:cs="Times New Roman"/>
          <w:sz w:val="28"/>
          <w:szCs w:val="28"/>
          <w:lang w:eastAsia="vi-VN"/>
        </w:rPr>
        <w:t>ổ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nh và không g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p s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ng xuyên.</w:t>
      </w:r>
    </w:p>
    <w:p w14:paraId="673CEE1A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d. Tính b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o m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t:</w:t>
      </w:r>
    </w:p>
    <w:p w14:paraId="673CEE1B" w14:textId="77777777" w:rsidR="00C636C9" w:rsidRDefault="00F212B5">
      <w:pPr>
        <w:ind w:left="720" w:firstLine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m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d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u:</w:t>
      </w:r>
    </w:p>
    <w:p w14:paraId="673CEE1C" w14:textId="77777777" w:rsidR="00C636C9" w:rsidRDefault="00F212B5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v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khách hàng và thông tin tài kho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ngư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dùng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cách nghiêm ng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t,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đ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m không x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y ra các tình hu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l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i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danh tính nh</w:t>
      </w:r>
      <w:r>
        <w:rPr>
          <w:rFonts w:ascii="Times New Roman" w:hAnsi="Times New Roman" w:cs="Times New Roman"/>
          <w:sz w:val="28"/>
          <w:szCs w:val="28"/>
          <w:lang w:eastAsia="vi-VN"/>
        </w:rPr>
        <w:t>ằ</w:t>
      </w:r>
      <w:r>
        <w:rPr>
          <w:rFonts w:ascii="Times New Roman" w:hAnsi="Times New Roman" w:cs="Times New Roman"/>
          <w:sz w:val="28"/>
          <w:szCs w:val="28"/>
          <w:lang w:eastAsia="vi-VN"/>
        </w:rPr>
        <w:t>m ph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c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các hành vi trái pháp lu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t.</w:t>
      </w:r>
    </w:p>
    <w:p w14:paraId="673CEE1D" w14:textId="77777777" w:rsidR="00C636C9" w:rsidRDefault="00F212B5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mã hóa và các bi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pháp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m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khác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ngăn ch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n truy 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trái phép.</w:t>
      </w:r>
    </w:p>
    <w:p w14:paraId="673CEE1E" w14:textId="77777777" w:rsidR="00C636C9" w:rsidRDefault="00F212B5">
      <w:pPr>
        <w:ind w:left="720" w:firstLine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Quy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n truy 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p:</w:t>
      </w:r>
    </w:p>
    <w:p w14:paraId="673CEE1F" w14:textId="77777777" w:rsidR="00C636C9" w:rsidRDefault="00F212B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Ki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 soát quy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n truy 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d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và ch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năng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a trên vai trò và phân quy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n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ngư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dùng.</w:t>
      </w:r>
    </w:p>
    <w:p w14:paraId="673CEE20" w14:textId="77777777" w:rsidR="00C636C9" w:rsidRDefault="00F212B5">
      <w:pPr>
        <w:ind w:left="72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e. 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kĩ thu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t:</w:t>
      </w:r>
    </w:p>
    <w:p w14:paraId="673CEE21" w14:textId="77777777" w:rsidR="00C636C9" w:rsidRDefault="00F212B5">
      <w:pPr>
        <w:ind w:left="720" w:firstLine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khách hàng:</w:t>
      </w:r>
    </w:p>
    <w:p w14:paraId="673CEE22" w14:textId="77777777" w:rsidR="00C636C9" w:rsidRDefault="00F212B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Cung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</w:t>
      </w:r>
      <w:r>
        <w:rPr>
          <w:rFonts w:ascii="Times New Roman" w:hAnsi="Times New Roman" w:cs="Times New Roman"/>
          <w:sz w:val="28"/>
          <w:szCs w:val="28"/>
          <w:lang w:eastAsia="vi-VN"/>
        </w:rPr>
        <w:t>ỹ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thu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24/7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trong gi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hành chính.</w:t>
      </w:r>
    </w:p>
    <w:p w14:paraId="673CEE23" w14:textId="77777777" w:rsidR="00C636C9" w:rsidRDefault="00F212B5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Có cách ti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p 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n, 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chăm sóc khách hàng qua email,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tho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i,...</w:t>
      </w:r>
    </w:p>
    <w:p w14:paraId="673CEE24" w14:textId="77777777" w:rsidR="00C636C9" w:rsidRDefault="00F212B5">
      <w:pPr>
        <w:ind w:left="720" w:firstLine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nh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và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trì:</w:t>
      </w:r>
    </w:p>
    <w:p w14:paraId="673CEE25" w14:textId="77777777" w:rsidR="00C636C9" w:rsidRDefault="00F212B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Cung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các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nh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ph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m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m đ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nh k</w:t>
      </w:r>
      <w:r>
        <w:rPr>
          <w:rFonts w:ascii="Times New Roman" w:hAnsi="Times New Roman" w:cs="Times New Roman"/>
          <w:sz w:val="28"/>
          <w:szCs w:val="28"/>
          <w:lang w:eastAsia="vi-VN"/>
        </w:rPr>
        <w:t>ỳ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và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trì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cho 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luôn ho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t đ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ng t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t nh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.</w:t>
      </w:r>
    </w:p>
    <w:p w14:paraId="673CEE26" w14:textId="77777777" w:rsidR="00C636C9" w:rsidRDefault="00C636C9">
      <w:pPr>
        <w:ind w:left="720"/>
        <w:rPr>
          <w:rFonts w:ascii="Times New Roman" w:hAnsi="Times New Roman" w:cs="Times New Roman"/>
          <w:sz w:val="28"/>
          <w:szCs w:val="28"/>
          <w:lang w:eastAsia="vi-VN"/>
        </w:rPr>
      </w:pPr>
    </w:p>
    <w:p w14:paraId="673CEE27" w14:textId="77777777" w:rsidR="00C636C9" w:rsidRDefault="00C636C9">
      <w:pPr>
        <w:ind w:left="720"/>
        <w:rPr>
          <w:rFonts w:ascii="Times New Roman" w:hAnsi="Times New Roman" w:cs="Times New Roman"/>
          <w:sz w:val="28"/>
          <w:szCs w:val="28"/>
          <w:lang w:eastAsia="vi-VN"/>
        </w:rPr>
      </w:pPr>
    </w:p>
    <w:p w14:paraId="673CEE28" w14:textId="77777777" w:rsidR="00C636C9" w:rsidRDefault="00C636C9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</w:p>
    <w:p w14:paraId="673CEE29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ab/>
      </w:r>
    </w:p>
    <w:p w14:paraId="673CEE2A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Phương án b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o hành và b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o trì cho 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ng</w:t>
      </w:r>
    </w:p>
    <w:p w14:paraId="673CEE2B" w14:textId="77777777" w:rsidR="00C636C9" w:rsidRDefault="00F212B5">
      <w:pPr>
        <w:ind w:firstLine="720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color w:val="0D0D0D"/>
          <w:sz w:val="30"/>
          <w:szCs w:val="30"/>
          <w:lang w:eastAsia="vi-VN"/>
        </w:rPr>
        <w:t xml:space="preserve">a. 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B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o hành:</w:t>
      </w:r>
    </w:p>
    <w:p w14:paraId="673CEE2C" w14:textId="77777777" w:rsidR="00C636C9" w:rsidRDefault="00F212B5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Th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gian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hành: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s</w:t>
      </w:r>
      <w:r>
        <w:rPr>
          <w:rFonts w:ascii="Times New Roman" w:hAnsi="Times New Roman" w:cs="Times New Roman"/>
          <w:sz w:val="28"/>
          <w:szCs w:val="28"/>
          <w:lang w:eastAsia="vi-VN"/>
        </w:rPr>
        <w:t>ẽ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c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 đ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nh kì 6 tháng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l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</w:t>
      </w:r>
    </w:p>
    <w:p w14:paraId="673CEE2D" w14:textId="77777777" w:rsidR="00C636C9" w:rsidRDefault="00F212B5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Ph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m vi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hành: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 cho m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>i l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>i phát sinh do v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</w:t>
      </w:r>
      <w:r>
        <w:rPr>
          <w:rFonts w:ascii="Times New Roman" w:hAnsi="Times New Roman" w:cs="Times New Roman"/>
          <w:sz w:val="28"/>
          <w:szCs w:val="28"/>
          <w:lang w:eastAsia="vi-VN"/>
        </w:rPr>
        <w:t>ỹ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thu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l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>i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ph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m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m.</w:t>
      </w:r>
    </w:p>
    <w:p w14:paraId="673CEE2E" w14:textId="77777777" w:rsidR="00C636C9" w:rsidRDefault="00F212B5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Trách nhi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m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hành: Cam k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 và b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i thư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ng (n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thi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t) v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các v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liên quan đ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l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>i ph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m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m trong th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gian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ng.</w:t>
      </w:r>
    </w:p>
    <w:p w14:paraId="673CEE2F" w14:textId="77777777" w:rsidR="00C636C9" w:rsidRDefault="00F212B5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</w:t>
      </w:r>
      <w:r>
        <w:rPr>
          <w:rFonts w:ascii="Times New Roman" w:hAnsi="Times New Roman" w:cs="Times New Roman"/>
          <w:sz w:val="28"/>
          <w:szCs w:val="28"/>
          <w:lang w:eastAsia="vi-VN"/>
        </w:rPr>
        <w:t>ỹ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thu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t:Cung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</w:t>
      </w:r>
      <w:r>
        <w:rPr>
          <w:rFonts w:ascii="Times New Roman" w:hAnsi="Times New Roman" w:cs="Times New Roman"/>
          <w:sz w:val="28"/>
          <w:szCs w:val="28"/>
          <w:lang w:eastAsia="vi-VN"/>
        </w:rPr>
        <w:t>ỹ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thu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mi</w:t>
      </w:r>
      <w:r>
        <w:rPr>
          <w:rFonts w:ascii="Times New Roman" w:hAnsi="Times New Roman" w:cs="Times New Roman"/>
          <w:sz w:val="28"/>
          <w:szCs w:val="28"/>
          <w:lang w:eastAsia="vi-VN"/>
        </w:rPr>
        <w:t>ễ</w:t>
      </w:r>
      <w:r>
        <w:rPr>
          <w:rFonts w:ascii="Times New Roman" w:hAnsi="Times New Roman" w:cs="Times New Roman"/>
          <w:sz w:val="28"/>
          <w:szCs w:val="28"/>
          <w:lang w:eastAsia="vi-VN"/>
        </w:rPr>
        <w:t>n phí trong th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gian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quy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 v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và l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>i.</w:t>
      </w:r>
    </w:p>
    <w:p w14:paraId="673CEE30" w14:textId="77777777" w:rsidR="00C636C9" w:rsidRDefault="00F212B5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b. B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o trì:</w:t>
      </w:r>
    </w:p>
    <w:p w14:paraId="673CEE31" w14:textId="77777777" w:rsidR="00C636C9" w:rsidRDefault="00F212B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trì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ch</w:t>
      </w:r>
      <w:r>
        <w:rPr>
          <w:rFonts w:ascii="Times New Roman" w:hAnsi="Times New Roman" w:cs="Times New Roman"/>
          <w:sz w:val="28"/>
          <w:szCs w:val="28"/>
          <w:lang w:eastAsia="vi-VN"/>
        </w:rPr>
        <w:t>ỉ</w:t>
      </w:r>
      <w:r>
        <w:rPr>
          <w:rFonts w:ascii="Times New Roman" w:hAnsi="Times New Roman" w:cs="Times New Roman"/>
          <w:sz w:val="28"/>
          <w:szCs w:val="28"/>
          <w:lang w:eastAsia="vi-VN"/>
        </w:rPr>
        <w:t>nh: 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nh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và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ch</w:t>
      </w:r>
      <w:r>
        <w:rPr>
          <w:rFonts w:ascii="Times New Roman" w:hAnsi="Times New Roman" w:cs="Times New Roman"/>
          <w:sz w:val="28"/>
          <w:szCs w:val="28"/>
          <w:lang w:eastAsia="vi-VN"/>
        </w:rPr>
        <w:t>ỉ</w:t>
      </w:r>
      <w:r>
        <w:rPr>
          <w:rFonts w:ascii="Times New Roman" w:hAnsi="Times New Roman" w:cs="Times New Roman"/>
          <w:sz w:val="28"/>
          <w:szCs w:val="28"/>
          <w:lang w:eastAsia="vi-VN"/>
        </w:rPr>
        <w:t>nh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đáp 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ng các yêu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m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thay đ</w:t>
      </w:r>
      <w:r>
        <w:rPr>
          <w:rFonts w:ascii="Times New Roman" w:hAnsi="Times New Roman" w:cs="Times New Roman"/>
          <w:sz w:val="28"/>
          <w:szCs w:val="28"/>
          <w:lang w:eastAsia="vi-VN"/>
        </w:rPr>
        <w:t>ổ</w:t>
      </w:r>
      <w:r>
        <w:rPr>
          <w:rFonts w:ascii="Times New Roman" w:hAnsi="Times New Roman" w:cs="Times New Roman"/>
          <w:sz w:val="28"/>
          <w:szCs w:val="28"/>
          <w:lang w:eastAsia="vi-VN"/>
        </w:rPr>
        <w:t>i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khách hàng và ngư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dùng.</w:t>
      </w:r>
    </w:p>
    <w:p w14:paraId="673CEE32" w14:textId="77777777" w:rsidR="00C636C9" w:rsidRDefault="00F212B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lastRenderedPageBreak/>
        <w:t>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trì hoàn thi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n: C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thi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su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 ho</w:t>
      </w:r>
      <w:r>
        <w:rPr>
          <w:rFonts w:ascii="Times New Roman" w:hAnsi="Times New Roman" w:cs="Times New Roman"/>
          <w:sz w:val="28"/>
          <w:szCs w:val="28"/>
          <w:lang w:eastAsia="vi-VN"/>
        </w:rPr>
        <w:t>ặ</w:t>
      </w:r>
      <w:r>
        <w:rPr>
          <w:rFonts w:ascii="Times New Roman" w:hAnsi="Times New Roman" w:cs="Times New Roman"/>
          <w:sz w:val="28"/>
          <w:szCs w:val="28"/>
          <w:lang w:eastAsia="vi-VN"/>
        </w:rPr>
        <w:t>c ch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năng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a trên ph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h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i t</w:t>
      </w:r>
      <w:r>
        <w:rPr>
          <w:rFonts w:ascii="Times New Roman" w:hAnsi="Times New Roman" w:cs="Times New Roman"/>
          <w:sz w:val="28"/>
          <w:szCs w:val="28"/>
          <w:lang w:eastAsia="vi-VN"/>
        </w:rPr>
        <w:t>ừ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ngư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dùng và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tr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viên.</w:t>
      </w:r>
    </w:p>
    <w:p w14:paraId="673CEE33" w14:textId="77777777" w:rsidR="00C636C9" w:rsidRDefault="00F212B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trì d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phòng: Th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các bi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pháp d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phòng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ngăn ng</w:t>
      </w:r>
      <w:r>
        <w:rPr>
          <w:rFonts w:ascii="Times New Roman" w:hAnsi="Times New Roman" w:cs="Times New Roman"/>
          <w:sz w:val="28"/>
          <w:szCs w:val="28"/>
          <w:lang w:eastAsia="vi-VN"/>
        </w:rPr>
        <w:t>ừ</w:t>
      </w:r>
      <w:r>
        <w:rPr>
          <w:rFonts w:ascii="Times New Roman" w:hAnsi="Times New Roman" w:cs="Times New Roman"/>
          <w:sz w:val="28"/>
          <w:szCs w:val="28"/>
          <w:lang w:eastAsia="vi-VN"/>
        </w:rPr>
        <w:t>a s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trư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c khi chúng x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y ra, bao g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m sao lưu d</w:t>
      </w:r>
      <w:r>
        <w:rPr>
          <w:rFonts w:ascii="Times New Roman" w:hAnsi="Times New Roman" w:cs="Times New Roman"/>
          <w:sz w:val="28"/>
          <w:szCs w:val="28"/>
          <w:lang w:eastAsia="vi-VN"/>
        </w:rPr>
        <w:t>ữ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li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đ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nh k</w:t>
      </w:r>
      <w:r>
        <w:rPr>
          <w:rFonts w:ascii="Times New Roman" w:hAnsi="Times New Roman" w:cs="Times New Roman"/>
          <w:sz w:val="28"/>
          <w:szCs w:val="28"/>
          <w:lang w:eastAsia="vi-VN"/>
        </w:rPr>
        <w:t>ỳ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và ki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>m tra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ng.</w:t>
      </w:r>
    </w:p>
    <w:p w14:paraId="673CEE34" w14:textId="77777777" w:rsidR="00C636C9" w:rsidRDefault="00F212B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</w:t>
      </w:r>
      <w:r>
        <w:rPr>
          <w:rFonts w:ascii="Times New Roman" w:hAnsi="Times New Roman" w:cs="Times New Roman"/>
          <w:sz w:val="28"/>
          <w:szCs w:val="28"/>
          <w:lang w:eastAsia="vi-VN"/>
        </w:rPr>
        <w:t>ỹ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thu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24/7:Cung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</w:t>
      </w:r>
      <w:r>
        <w:rPr>
          <w:rFonts w:ascii="Times New Roman" w:hAnsi="Times New Roman" w:cs="Times New Roman"/>
          <w:sz w:val="28"/>
          <w:szCs w:val="28"/>
          <w:lang w:eastAsia="vi-VN"/>
        </w:rPr>
        <w:t>ỹ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thu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24/7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quy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 s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và yêu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k</w:t>
      </w:r>
      <w:r>
        <w:rPr>
          <w:rFonts w:ascii="Times New Roman" w:hAnsi="Times New Roman" w:cs="Times New Roman"/>
          <w:sz w:val="28"/>
          <w:szCs w:val="28"/>
          <w:lang w:eastAsia="vi-VN"/>
        </w:rPr>
        <w:t>ỹ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thu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t</w:t>
      </w:r>
      <w:r>
        <w:rPr>
          <w:rFonts w:ascii="Times New Roman" w:hAnsi="Times New Roman" w:cs="Times New Roman"/>
          <w:sz w:val="28"/>
          <w:szCs w:val="28"/>
          <w:lang w:eastAsia="vi-VN"/>
        </w:rPr>
        <w:t>ừ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khách hàng.</w:t>
      </w:r>
    </w:p>
    <w:p w14:paraId="673CEE35" w14:textId="77777777" w:rsidR="00C636C9" w:rsidRDefault="00F212B5">
      <w:pPr>
        <w:pStyle w:val="ListParagraph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nh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và nâng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p:Th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các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c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p nh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ph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n m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m đ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nh k</w:t>
      </w:r>
      <w:r>
        <w:rPr>
          <w:rFonts w:ascii="Times New Roman" w:hAnsi="Times New Roman" w:cs="Times New Roman"/>
          <w:sz w:val="28"/>
          <w:szCs w:val="28"/>
          <w:lang w:eastAsia="vi-VN"/>
        </w:rPr>
        <w:t>ỳ</w:t>
      </w:r>
      <w:r>
        <w:rPr>
          <w:rFonts w:ascii="Times New Roman" w:hAnsi="Times New Roman" w:cs="Times New Roman"/>
          <w:sz w:val="28"/>
          <w:szCs w:val="28"/>
          <w:lang w:eastAsia="vi-VN"/>
        </w:rPr>
        <w:t>, bao g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m vá l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>i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m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và nâng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tính năng m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i.</w:t>
      </w:r>
    </w:p>
    <w:p w14:paraId="673CEE36" w14:textId="77777777" w:rsidR="00C636C9" w:rsidRDefault="00F212B5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c. 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p đ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ng B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o hành và B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o trì:</w:t>
      </w:r>
    </w:p>
    <w:p w14:paraId="673CEE37" w14:textId="77777777" w:rsidR="00C636C9" w:rsidRDefault="00F212B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Th</w:t>
      </w:r>
      <w:r>
        <w:rPr>
          <w:rFonts w:ascii="Times New Roman" w:hAnsi="Times New Roman" w:cs="Times New Roman"/>
          <w:sz w:val="28"/>
          <w:szCs w:val="28"/>
          <w:lang w:eastAsia="vi-VN"/>
        </w:rPr>
        <w:t>ỏ</w:t>
      </w:r>
      <w:r>
        <w:rPr>
          <w:rFonts w:ascii="Times New Roman" w:hAnsi="Times New Roman" w:cs="Times New Roman"/>
          <w:sz w:val="28"/>
          <w:szCs w:val="28"/>
          <w:lang w:eastAsia="vi-VN"/>
        </w:rPr>
        <w:t>a thu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n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 và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trì: Đ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ra các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kho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và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ki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trong h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p đ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ng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 và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trì, bao g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m th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gian, ph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m vi và trách nhi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m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c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hai bên.</w:t>
      </w:r>
    </w:p>
    <w:p w14:paraId="673CEE38" w14:textId="77777777" w:rsidR="00C636C9" w:rsidRDefault="00F212B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Chi phí và thanh toán: Yêu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m</w:t>
      </w:r>
      <w:r>
        <w:rPr>
          <w:rFonts w:ascii="Times New Roman" w:hAnsi="Times New Roman" w:cs="Times New Roman"/>
          <w:sz w:val="28"/>
          <w:szCs w:val="28"/>
          <w:lang w:eastAsia="vi-VN"/>
        </w:rPr>
        <w:t>ứ</w:t>
      </w:r>
      <w:r>
        <w:rPr>
          <w:rFonts w:ascii="Times New Roman" w:hAnsi="Times New Roman" w:cs="Times New Roman"/>
          <w:sz w:val="28"/>
          <w:szCs w:val="28"/>
          <w:lang w:eastAsia="vi-VN"/>
        </w:rPr>
        <w:t>c chi phí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 và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trì, cũng như cách thanh toán (ví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: phí hàng tháng, phí d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a trên lư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t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ng).</w:t>
      </w:r>
    </w:p>
    <w:p w14:paraId="673CEE39" w14:textId="77777777" w:rsidR="00C636C9" w:rsidRDefault="00F212B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kho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h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y b</w:t>
      </w:r>
      <w:r>
        <w:rPr>
          <w:rFonts w:ascii="Times New Roman" w:hAnsi="Times New Roman" w:cs="Times New Roman"/>
          <w:sz w:val="28"/>
          <w:szCs w:val="28"/>
          <w:lang w:eastAsia="vi-VN"/>
        </w:rPr>
        <w:t>ỏ</w:t>
      </w:r>
      <w:r>
        <w:rPr>
          <w:rFonts w:ascii="Times New Roman" w:hAnsi="Times New Roman" w:cs="Times New Roman"/>
          <w:sz w:val="28"/>
          <w:szCs w:val="28"/>
          <w:lang w:eastAsia="vi-VN"/>
        </w:rPr>
        <w:t>: Đ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ra các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kho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và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ki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liên quan đ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vi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c h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y b</w:t>
      </w:r>
      <w:r>
        <w:rPr>
          <w:rFonts w:ascii="Times New Roman" w:hAnsi="Times New Roman" w:cs="Times New Roman"/>
          <w:sz w:val="28"/>
          <w:szCs w:val="28"/>
          <w:lang w:eastAsia="vi-VN"/>
        </w:rPr>
        <w:t>ỏ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p đ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ng và các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>u ki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sau khi h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p đ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ng k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thúc.</w:t>
      </w:r>
    </w:p>
    <w:p w14:paraId="673CEE3A" w14:textId="77777777" w:rsidR="00C636C9" w:rsidRDefault="00F212B5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Đánh giá và c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ti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n: Đ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ra cơ ch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đánh giá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su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 c</w:t>
      </w:r>
      <w:r>
        <w:rPr>
          <w:rFonts w:ascii="Times New Roman" w:hAnsi="Times New Roman" w:cs="Times New Roman"/>
          <w:sz w:val="28"/>
          <w:szCs w:val="28"/>
          <w:lang w:eastAsia="vi-VN"/>
        </w:rPr>
        <w:t>ủ</w:t>
      </w:r>
      <w:r>
        <w:rPr>
          <w:rFonts w:ascii="Times New Roman" w:hAnsi="Times New Roman" w:cs="Times New Roman"/>
          <w:sz w:val="28"/>
          <w:szCs w:val="28"/>
          <w:lang w:eastAsia="vi-VN"/>
        </w:rPr>
        <w:t>a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hành và b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trì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thi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ch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t lư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>ch v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theo th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gian.</w:t>
      </w:r>
    </w:p>
    <w:p w14:paraId="673CEE3B" w14:textId="77777777" w:rsidR="00C636C9" w:rsidRDefault="00F212B5">
      <w:pPr>
        <w:rPr>
          <w:rFonts w:ascii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4. H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 xml:space="preserve"> khách hàng</w:t>
      </w:r>
    </w:p>
    <w:p w14:paraId="673CEE3C" w14:textId="77777777" w:rsidR="00C636C9" w:rsidRDefault="00F212B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 tuy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n: Cung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kênh 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 tuy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(qua email, đi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tho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i, trò chuy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n tr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 tuy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n)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gi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quy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 v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ề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</w:t>
      </w:r>
      <w:r>
        <w:rPr>
          <w:rFonts w:ascii="Times New Roman" w:hAnsi="Times New Roman" w:cs="Times New Roman"/>
          <w:sz w:val="28"/>
          <w:szCs w:val="28"/>
          <w:lang w:eastAsia="vi-VN"/>
        </w:rPr>
        <w:t>ỹ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thu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t và yêu c</w:t>
      </w:r>
      <w:r>
        <w:rPr>
          <w:rFonts w:ascii="Times New Roman" w:hAnsi="Times New Roman" w:cs="Times New Roman"/>
          <w:sz w:val="28"/>
          <w:szCs w:val="28"/>
          <w:lang w:eastAsia="vi-VN"/>
        </w:rPr>
        <w:t>ầ</w:t>
      </w:r>
      <w:r>
        <w:rPr>
          <w:rFonts w:ascii="Times New Roman" w:hAnsi="Times New Roman" w:cs="Times New Roman"/>
          <w:sz w:val="28"/>
          <w:szCs w:val="28"/>
          <w:lang w:eastAsia="vi-VN"/>
        </w:rPr>
        <w:t>u t</w:t>
      </w:r>
      <w:r>
        <w:rPr>
          <w:rFonts w:ascii="Times New Roman" w:hAnsi="Times New Roman" w:cs="Times New Roman"/>
          <w:sz w:val="28"/>
          <w:szCs w:val="28"/>
          <w:lang w:eastAsia="vi-VN"/>
        </w:rPr>
        <w:t>ừ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khách hàng.</w:t>
      </w:r>
    </w:p>
    <w:p w14:paraId="673CEE3D" w14:textId="77777777" w:rsidR="00C636C9" w:rsidRDefault="00F212B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Tài li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và Hư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ẫ</w:t>
      </w:r>
      <w:r>
        <w:rPr>
          <w:rFonts w:ascii="Times New Roman" w:hAnsi="Times New Roman" w:cs="Times New Roman"/>
          <w:sz w:val="28"/>
          <w:szCs w:val="28"/>
          <w:lang w:eastAsia="vi-VN"/>
        </w:rPr>
        <w:t>n: Cung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tài li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hư</w:t>
      </w:r>
      <w:r>
        <w:rPr>
          <w:rFonts w:ascii="Times New Roman" w:hAnsi="Times New Roman" w:cs="Times New Roman"/>
          <w:sz w:val="28"/>
          <w:szCs w:val="28"/>
          <w:lang w:eastAsia="vi-VN"/>
        </w:rPr>
        <w:t>ớ</w:t>
      </w:r>
      <w:r>
        <w:rPr>
          <w:rFonts w:ascii="Times New Roman" w:hAnsi="Times New Roman" w:cs="Times New Roman"/>
          <w:sz w:val="28"/>
          <w:szCs w:val="28"/>
          <w:lang w:eastAsia="vi-VN"/>
        </w:rPr>
        <w:t>ng d</w:t>
      </w:r>
      <w:r>
        <w:rPr>
          <w:rFonts w:ascii="Times New Roman" w:hAnsi="Times New Roman" w:cs="Times New Roman"/>
          <w:sz w:val="28"/>
          <w:szCs w:val="28"/>
          <w:lang w:eastAsia="vi-VN"/>
        </w:rPr>
        <w:t>ẫ</w:t>
      </w:r>
      <w:r>
        <w:rPr>
          <w:rFonts w:ascii="Times New Roman" w:hAnsi="Times New Roman" w:cs="Times New Roman"/>
          <w:sz w:val="28"/>
          <w:szCs w:val="28"/>
          <w:lang w:eastAsia="vi-VN"/>
        </w:rPr>
        <w:t>n và h</w:t>
      </w:r>
      <w:r>
        <w:rPr>
          <w:rFonts w:ascii="Times New Roman" w:hAnsi="Times New Roman" w:cs="Times New Roman"/>
          <w:sz w:val="28"/>
          <w:szCs w:val="28"/>
          <w:lang w:eastAsia="vi-VN"/>
        </w:rPr>
        <w:t>ỗ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tr</w:t>
      </w:r>
      <w:r>
        <w:rPr>
          <w:rFonts w:ascii="Times New Roman" w:hAnsi="Times New Roman" w:cs="Times New Roman"/>
          <w:sz w:val="28"/>
          <w:szCs w:val="28"/>
          <w:lang w:eastAsia="vi-VN"/>
        </w:rPr>
        <w:t>ự</w:t>
      </w:r>
      <w:r>
        <w:rPr>
          <w:rFonts w:ascii="Times New Roman" w:hAnsi="Times New Roman" w:cs="Times New Roman"/>
          <w:sz w:val="28"/>
          <w:szCs w:val="28"/>
          <w:lang w:eastAsia="vi-VN"/>
        </w:rPr>
        <w:t>c tuy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giúp ngư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dùng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cách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.</w:t>
      </w:r>
    </w:p>
    <w:p w14:paraId="673CEE3E" w14:textId="77777777" w:rsidR="00C636C9" w:rsidRDefault="00F212B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Đào t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o và Tư v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n:Cung c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p các khóa đào t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o và tư v</w:t>
      </w:r>
      <w:r>
        <w:rPr>
          <w:rFonts w:ascii="Times New Roman" w:hAnsi="Times New Roman" w:cs="Times New Roman"/>
          <w:sz w:val="28"/>
          <w:szCs w:val="28"/>
          <w:lang w:eastAsia="vi-VN"/>
        </w:rPr>
        <w:t>ấ</w:t>
      </w:r>
      <w:r>
        <w:rPr>
          <w:rFonts w:ascii="Times New Roman" w:hAnsi="Times New Roman" w:cs="Times New Roman"/>
          <w:sz w:val="28"/>
          <w:szCs w:val="28"/>
          <w:lang w:eastAsia="vi-VN"/>
        </w:rPr>
        <w:t>n cho ngư</w:t>
      </w:r>
      <w:r>
        <w:rPr>
          <w:rFonts w:ascii="Times New Roman" w:hAnsi="Times New Roman" w:cs="Times New Roman"/>
          <w:sz w:val="28"/>
          <w:szCs w:val="28"/>
          <w:lang w:eastAsia="vi-VN"/>
        </w:rPr>
        <w:t>ờ</w:t>
      </w:r>
      <w:r>
        <w:rPr>
          <w:rFonts w:ascii="Times New Roman" w:hAnsi="Times New Roman" w:cs="Times New Roman"/>
          <w:sz w:val="28"/>
          <w:szCs w:val="28"/>
          <w:lang w:eastAsia="vi-VN"/>
        </w:rPr>
        <w:t>i dùng và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tr</w:t>
      </w:r>
      <w:r>
        <w:rPr>
          <w:rFonts w:ascii="Times New Roman" w:hAnsi="Times New Roman" w:cs="Times New Roman"/>
          <w:sz w:val="28"/>
          <w:szCs w:val="28"/>
          <w:lang w:eastAsia="vi-VN"/>
        </w:rPr>
        <w:t>ị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viên đ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h</w:t>
      </w:r>
      <w:r>
        <w:rPr>
          <w:rFonts w:ascii="Times New Roman" w:hAnsi="Times New Roman" w:cs="Times New Roman"/>
          <w:sz w:val="28"/>
          <w:szCs w:val="28"/>
          <w:lang w:eastAsia="vi-VN"/>
        </w:rPr>
        <w:t>ọ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có th</w:t>
      </w:r>
      <w:r>
        <w:rPr>
          <w:rFonts w:ascii="Times New Roman" w:hAnsi="Times New Roman" w:cs="Times New Roman"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s</w:t>
      </w:r>
      <w:r>
        <w:rPr>
          <w:rFonts w:ascii="Times New Roman" w:hAnsi="Times New Roman" w:cs="Times New Roman"/>
          <w:sz w:val="28"/>
          <w:szCs w:val="28"/>
          <w:lang w:eastAsia="vi-VN"/>
        </w:rPr>
        <w:t>ử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d</w:t>
      </w:r>
      <w:r>
        <w:rPr>
          <w:rFonts w:ascii="Times New Roman" w:hAnsi="Times New Roman" w:cs="Times New Roman"/>
          <w:sz w:val="28"/>
          <w:szCs w:val="28"/>
          <w:lang w:eastAsia="vi-VN"/>
        </w:rPr>
        <w:t>ụ</w:t>
      </w:r>
      <w:r>
        <w:rPr>
          <w:rFonts w:ascii="Times New Roman" w:hAnsi="Times New Roman" w:cs="Times New Roman"/>
          <w:sz w:val="28"/>
          <w:szCs w:val="28"/>
          <w:lang w:eastAsia="vi-VN"/>
        </w:rPr>
        <w:t>ng h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th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ng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cách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và t</w:t>
      </w:r>
      <w:r>
        <w:rPr>
          <w:rFonts w:ascii="Times New Roman" w:hAnsi="Times New Roman" w:cs="Times New Roman"/>
          <w:sz w:val="28"/>
          <w:szCs w:val="28"/>
          <w:lang w:eastAsia="vi-VN"/>
        </w:rPr>
        <w:t>ố</w:t>
      </w:r>
      <w:r>
        <w:rPr>
          <w:rFonts w:ascii="Times New Roman" w:hAnsi="Times New Roman" w:cs="Times New Roman"/>
          <w:sz w:val="28"/>
          <w:szCs w:val="28"/>
          <w:lang w:eastAsia="vi-VN"/>
        </w:rPr>
        <w:t>i ưu.</w:t>
      </w:r>
    </w:p>
    <w:p w14:paraId="673CEE3F" w14:textId="77777777" w:rsidR="00C636C9" w:rsidRDefault="00F212B5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sz w:val="28"/>
          <w:szCs w:val="28"/>
          <w:lang w:eastAsia="vi-VN"/>
        </w:rPr>
        <w:t>Ph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h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i và Gi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quy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khi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n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i:Ti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p nh</w:t>
      </w:r>
      <w:r>
        <w:rPr>
          <w:rFonts w:ascii="Times New Roman" w:hAnsi="Times New Roman" w:cs="Times New Roman"/>
          <w:sz w:val="28"/>
          <w:szCs w:val="28"/>
          <w:lang w:eastAsia="vi-VN"/>
        </w:rPr>
        <w:t>ậ</w:t>
      </w:r>
      <w:r>
        <w:rPr>
          <w:rFonts w:ascii="Times New Roman" w:hAnsi="Times New Roman" w:cs="Times New Roman"/>
          <w:sz w:val="28"/>
          <w:szCs w:val="28"/>
          <w:lang w:eastAsia="vi-VN"/>
        </w:rPr>
        <w:t>n ph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n h</w:t>
      </w:r>
      <w:r>
        <w:rPr>
          <w:rFonts w:ascii="Times New Roman" w:hAnsi="Times New Roman" w:cs="Times New Roman"/>
          <w:sz w:val="28"/>
          <w:szCs w:val="28"/>
          <w:lang w:eastAsia="vi-VN"/>
        </w:rPr>
        <w:t>ồ</w:t>
      </w:r>
      <w:r>
        <w:rPr>
          <w:rFonts w:ascii="Times New Roman" w:hAnsi="Times New Roman" w:cs="Times New Roman"/>
          <w:sz w:val="28"/>
          <w:szCs w:val="28"/>
          <w:lang w:eastAsia="vi-VN"/>
        </w:rPr>
        <w:t>i t</w:t>
      </w:r>
      <w:r>
        <w:rPr>
          <w:rFonts w:ascii="Times New Roman" w:hAnsi="Times New Roman" w:cs="Times New Roman"/>
          <w:sz w:val="28"/>
          <w:szCs w:val="28"/>
          <w:lang w:eastAsia="vi-VN"/>
        </w:rPr>
        <w:t>ừ</w:t>
      </w:r>
      <w:r>
        <w:rPr>
          <w:rFonts w:ascii="Times New Roman" w:hAnsi="Times New Roman" w:cs="Times New Roman"/>
          <w:sz w:val="28"/>
          <w:szCs w:val="28"/>
          <w:lang w:eastAsia="vi-VN"/>
        </w:rPr>
        <w:t xml:space="preserve"> khách hàng qua các phi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kh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o sát và gi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i quy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 khi</w:t>
      </w:r>
      <w:r>
        <w:rPr>
          <w:rFonts w:ascii="Times New Roman" w:hAnsi="Times New Roman" w:cs="Times New Roman"/>
          <w:sz w:val="28"/>
          <w:szCs w:val="28"/>
          <w:lang w:eastAsia="vi-VN"/>
        </w:rPr>
        <w:t>ế</w:t>
      </w:r>
      <w:r>
        <w:rPr>
          <w:rFonts w:ascii="Times New Roman" w:hAnsi="Times New Roman" w:cs="Times New Roman"/>
          <w:sz w:val="28"/>
          <w:szCs w:val="28"/>
          <w:lang w:eastAsia="vi-VN"/>
        </w:rPr>
        <w:t>u n</w:t>
      </w:r>
      <w:r>
        <w:rPr>
          <w:rFonts w:ascii="Times New Roman" w:hAnsi="Times New Roman" w:cs="Times New Roman"/>
          <w:sz w:val="28"/>
          <w:szCs w:val="28"/>
          <w:lang w:eastAsia="vi-VN"/>
        </w:rPr>
        <w:t>ạ</w:t>
      </w:r>
      <w:r>
        <w:rPr>
          <w:rFonts w:ascii="Times New Roman" w:hAnsi="Times New Roman" w:cs="Times New Roman"/>
          <w:sz w:val="28"/>
          <w:szCs w:val="28"/>
          <w:lang w:eastAsia="vi-VN"/>
        </w:rPr>
        <w:t>i m</w:t>
      </w:r>
      <w:r>
        <w:rPr>
          <w:rFonts w:ascii="Times New Roman" w:hAnsi="Times New Roman" w:cs="Times New Roman"/>
          <w:sz w:val="28"/>
          <w:szCs w:val="28"/>
          <w:lang w:eastAsia="vi-VN"/>
        </w:rPr>
        <w:t>ộ</w:t>
      </w:r>
      <w:r>
        <w:rPr>
          <w:rFonts w:ascii="Times New Roman" w:hAnsi="Times New Roman" w:cs="Times New Roman"/>
          <w:sz w:val="28"/>
          <w:szCs w:val="28"/>
          <w:lang w:eastAsia="vi-VN"/>
        </w:rPr>
        <w:t>t cách nhanh chóng và hi</w:t>
      </w:r>
      <w:r>
        <w:rPr>
          <w:rFonts w:ascii="Times New Roman" w:hAnsi="Times New Roman" w:cs="Times New Roman"/>
          <w:sz w:val="28"/>
          <w:szCs w:val="28"/>
          <w:lang w:eastAsia="vi-VN"/>
        </w:rPr>
        <w:t>ệ</w:t>
      </w:r>
      <w:r>
        <w:rPr>
          <w:rFonts w:ascii="Times New Roman" w:hAnsi="Times New Roman" w:cs="Times New Roman"/>
          <w:sz w:val="28"/>
          <w:szCs w:val="28"/>
          <w:lang w:eastAsia="vi-VN"/>
        </w:rPr>
        <w:t>u qu</w:t>
      </w:r>
      <w:r>
        <w:rPr>
          <w:rFonts w:ascii="Times New Roman" w:hAnsi="Times New Roman" w:cs="Times New Roman"/>
          <w:sz w:val="28"/>
          <w:szCs w:val="28"/>
          <w:lang w:eastAsia="vi-VN"/>
        </w:rPr>
        <w:t>ả</w:t>
      </w:r>
      <w:r>
        <w:rPr>
          <w:rFonts w:ascii="Times New Roman" w:hAnsi="Times New Roman" w:cs="Times New Roman"/>
          <w:sz w:val="28"/>
          <w:szCs w:val="28"/>
          <w:lang w:eastAsia="vi-VN"/>
        </w:rPr>
        <w:t>.</w:t>
      </w:r>
    </w:p>
    <w:p w14:paraId="673CEE40" w14:textId="77777777" w:rsidR="00C636C9" w:rsidRDefault="00C636C9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eastAsia="vi-VN"/>
        </w:rPr>
      </w:pPr>
    </w:p>
    <w:p w14:paraId="673CEE41" w14:textId="77777777" w:rsidR="00C636C9" w:rsidRDefault="00C636C9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eastAsia="vi-VN"/>
        </w:rPr>
      </w:pPr>
    </w:p>
    <w:p w14:paraId="673CEE42" w14:textId="77777777" w:rsidR="00C636C9" w:rsidRDefault="00F212B5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eastAsia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Ph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ầ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n V: K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ế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t Lu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ậ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n - Hư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ớ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ng M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ở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 xml:space="preserve"> R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ộ</w:t>
      </w:r>
      <w:r>
        <w:rPr>
          <w:rFonts w:ascii="Times New Roman" w:hAnsi="Times New Roman" w:cs="Times New Roman"/>
          <w:b/>
          <w:bCs/>
          <w:sz w:val="32"/>
          <w:szCs w:val="32"/>
          <w:lang w:eastAsia="vi-VN"/>
        </w:rPr>
        <w:t>ng</w:t>
      </w:r>
    </w:p>
    <w:p w14:paraId="673CEE43" w14:textId="77777777" w:rsidR="00C636C9" w:rsidRDefault="00C636C9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  <w:lang w:eastAsia="vi-VN"/>
        </w:rPr>
      </w:pPr>
    </w:p>
    <w:p w14:paraId="673CEE44" w14:textId="77777777" w:rsidR="00C636C9" w:rsidRDefault="00F212B5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eastAsia="vi-V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1/ Ưu đi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m và như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ợ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c đi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ể</w:t>
      </w:r>
      <w:r>
        <w:rPr>
          <w:rFonts w:ascii="Times New Roman" w:hAnsi="Times New Roman" w:cs="Times New Roman"/>
          <w:b/>
          <w:bCs/>
          <w:sz w:val="28"/>
          <w:szCs w:val="28"/>
          <w:lang w:eastAsia="vi-VN"/>
        </w:rPr>
        <w:t>m</w:t>
      </w:r>
    </w:p>
    <w:p w14:paraId="673CEE45" w14:textId="77777777" w:rsidR="00C636C9" w:rsidRDefault="00F212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vi-VN"/>
        </w:rPr>
        <w:lastRenderedPageBreak/>
        <w:t>a.</w:t>
      </w:r>
      <w:r>
        <w:rPr>
          <w:rFonts w:ascii="Times New Roman" w:hAnsi="Times New Roman" w:cs="Times New Roman"/>
          <w:bCs/>
          <w:sz w:val="28"/>
          <w:szCs w:val="28"/>
        </w:rPr>
        <w:t>Ưu đi</w:t>
      </w:r>
      <w:r>
        <w:rPr>
          <w:rFonts w:ascii="Times New Roman" w:hAnsi="Times New Roman" w:cs="Times New Roman"/>
          <w:bCs/>
          <w:sz w:val="28"/>
          <w:szCs w:val="28"/>
        </w:rPr>
        <w:t>ể</w:t>
      </w:r>
      <w:r>
        <w:rPr>
          <w:rFonts w:ascii="Times New Roman" w:hAnsi="Times New Roman" w:cs="Times New Roman"/>
          <w:bCs/>
          <w:sz w:val="28"/>
          <w:szCs w:val="28"/>
        </w:rPr>
        <w:t>m c</w:t>
      </w:r>
      <w:r>
        <w:rPr>
          <w:rFonts w:ascii="Times New Roman" w:hAnsi="Times New Roman" w:cs="Times New Roman"/>
          <w:bCs/>
          <w:sz w:val="28"/>
          <w:szCs w:val="28"/>
        </w:rPr>
        <w:t>ủ</w:t>
      </w:r>
      <w:r>
        <w:rPr>
          <w:rFonts w:ascii="Times New Roman" w:hAnsi="Times New Roman" w:cs="Times New Roman"/>
          <w:bCs/>
          <w:sz w:val="28"/>
          <w:szCs w:val="28"/>
        </w:rPr>
        <w:t>a h</w:t>
      </w:r>
      <w:r>
        <w:rPr>
          <w:rFonts w:ascii="Times New Roman" w:hAnsi="Times New Roman" w:cs="Times New Roman"/>
          <w:bCs/>
          <w:sz w:val="28"/>
          <w:szCs w:val="28"/>
        </w:rPr>
        <w:t>ệ</w:t>
      </w:r>
      <w:r>
        <w:rPr>
          <w:rFonts w:ascii="Times New Roman" w:hAnsi="Times New Roman" w:cs="Times New Roman"/>
          <w:bCs/>
          <w:sz w:val="28"/>
          <w:szCs w:val="28"/>
        </w:rPr>
        <w:t xml:space="preserve"> th</w:t>
      </w:r>
      <w:r>
        <w:rPr>
          <w:rFonts w:ascii="Times New Roman" w:hAnsi="Times New Roman" w:cs="Times New Roman"/>
          <w:bCs/>
          <w:sz w:val="28"/>
          <w:szCs w:val="28"/>
        </w:rPr>
        <w:t>ố</w:t>
      </w:r>
      <w:r>
        <w:rPr>
          <w:rFonts w:ascii="Times New Roman" w:hAnsi="Times New Roman" w:cs="Times New Roman"/>
          <w:bCs/>
          <w:sz w:val="28"/>
          <w:szCs w:val="28"/>
        </w:rPr>
        <w:t>ng qu</w:t>
      </w:r>
      <w:r>
        <w:rPr>
          <w:rFonts w:ascii="Times New Roman" w:hAnsi="Times New Roman" w:cs="Times New Roman"/>
          <w:bCs/>
          <w:sz w:val="28"/>
          <w:szCs w:val="28"/>
        </w:rPr>
        <w:t>ả</w:t>
      </w:r>
      <w:r>
        <w:rPr>
          <w:rFonts w:ascii="Times New Roman" w:hAnsi="Times New Roman" w:cs="Times New Roman"/>
          <w:bCs/>
          <w:sz w:val="28"/>
          <w:szCs w:val="28"/>
        </w:rPr>
        <w:t>n lý khách s</w:t>
      </w:r>
      <w:r>
        <w:rPr>
          <w:rFonts w:ascii="Times New Roman" w:hAnsi="Times New Roman" w:cs="Times New Roman"/>
          <w:bCs/>
          <w:sz w:val="28"/>
          <w:szCs w:val="28"/>
        </w:rPr>
        <w:t>ạ</w:t>
      </w:r>
      <w:r>
        <w:rPr>
          <w:rFonts w:ascii="Times New Roman" w:hAnsi="Times New Roman" w:cs="Times New Roman"/>
          <w:bCs/>
          <w:sz w:val="28"/>
          <w:szCs w:val="28"/>
        </w:rPr>
        <w:t>n:</w:t>
      </w:r>
    </w:p>
    <w:p w14:paraId="673CEE46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47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y đ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 cơ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n: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này cung c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các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cơ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như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phòng,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nhân viên,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hóa đơn và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khách hàng.</w:t>
      </w:r>
    </w:p>
    <w:p w14:paraId="673CEE48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49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Tích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u: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thành các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cơ s</w:t>
      </w:r>
      <w:r>
        <w:rPr>
          <w:rFonts w:ascii="Times New Roman" w:hAnsi="Times New Roman" w:cs="Times New Roman"/>
          <w:sz w:val="28"/>
          <w:szCs w:val="28"/>
        </w:rPr>
        <w:t>ở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u, giúp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và truy xu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thông tin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cách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CEE4A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4B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Phân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n: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có kh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năng phân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cho nhân viên thông qua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và m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t kh</w:t>
      </w:r>
      <w:r>
        <w:rPr>
          <w:rFonts w:ascii="Times New Roman" w:hAnsi="Times New Roman" w:cs="Times New Roman"/>
          <w:sz w:val="28"/>
          <w:szCs w:val="28"/>
        </w:rPr>
        <w:t>ẩ</w:t>
      </w:r>
      <w:r>
        <w:rPr>
          <w:rFonts w:ascii="Times New Roman" w:hAnsi="Times New Roman" w:cs="Times New Roman"/>
          <w:sz w:val="28"/>
          <w:szCs w:val="28"/>
        </w:rPr>
        <w:t>u, giúp ki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m soát quy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truy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vào các tính năng và d</w:t>
      </w:r>
      <w:r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u.</w:t>
      </w:r>
    </w:p>
    <w:p w14:paraId="673CEE4C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4D" w14:textId="77777777" w:rsidR="00C636C9" w:rsidRDefault="00F212B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vi-VN"/>
        </w:rPr>
        <w:t>b.</w:t>
      </w:r>
      <w:r>
        <w:rPr>
          <w:rFonts w:ascii="Times New Roman" w:hAnsi="Times New Roman" w:cs="Times New Roman"/>
          <w:bCs/>
          <w:sz w:val="28"/>
          <w:szCs w:val="28"/>
        </w:rPr>
        <w:t>Như</w:t>
      </w:r>
      <w:r>
        <w:rPr>
          <w:rFonts w:ascii="Times New Roman" w:hAnsi="Times New Roman" w:cs="Times New Roman"/>
          <w:bCs/>
          <w:sz w:val="28"/>
          <w:szCs w:val="28"/>
        </w:rPr>
        <w:t>ợ</w:t>
      </w:r>
      <w:r>
        <w:rPr>
          <w:rFonts w:ascii="Times New Roman" w:hAnsi="Times New Roman" w:cs="Times New Roman"/>
          <w:bCs/>
          <w:sz w:val="28"/>
          <w:szCs w:val="28"/>
        </w:rPr>
        <w:t>c đi</w:t>
      </w:r>
      <w:r>
        <w:rPr>
          <w:rFonts w:ascii="Times New Roman" w:hAnsi="Times New Roman" w:cs="Times New Roman"/>
          <w:bCs/>
          <w:sz w:val="28"/>
          <w:szCs w:val="28"/>
        </w:rPr>
        <w:t>ể</w:t>
      </w:r>
      <w:r>
        <w:rPr>
          <w:rFonts w:ascii="Times New Roman" w:hAnsi="Times New Roman" w:cs="Times New Roman"/>
          <w:bCs/>
          <w:sz w:val="28"/>
          <w:szCs w:val="28"/>
        </w:rPr>
        <w:t>m c</w:t>
      </w:r>
      <w:r>
        <w:rPr>
          <w:rFonts w:ascii="Times New Roman" w:hAnsi="Times New Roman" w:cs="Times New Roman"/>
          <w:bCs/>
          <w:sz w:val="28"/>
          <w:szCs w:val="28"/>
        </w:rPr>
        <w:t>ầ</w:t>
      </w:r>
      <w:r>
        <w:rPr>
          <w:rFonts w:ascii="Times New Roman" w:hAnsi="Times New Roman" w:cs="Times New Roman"/>
          <w:bCs/>
          <w:sz w:val="28"/>
          <w:szCs w:val="28"/>
        </w:rPr>
        <w:t>n c</w:t>
      </w:r>
      <w:r>
        <w:rPr>
          <w:rFonts w:ascii="Times New Roman" w:hAnsi="Times New Roman" w:cs="Times New Roman"/>
          <w:bCs/>
          <w:sz w:val="28"/>
          <w:szCs w:val="28"/>
        </w:rPr>
        <w:t>ả</w:t>
      </w:r>
      <w:r>
        <w:rPr>
          <w:rFonts w:ascii="Times New Roman" w:hAnsi="Times New Roman" w:cs="Times New Roman"/>
          <w:bCs/>
          <w:sz w:val="28"/>
          <w:szCs w:val="28"/>
        </w:rPr>
        <w:t>i thi</w:t>
      </w:r>
      <w:r>
        <w:rPr>
          <w:rFonts w:ascii="Times New Roman" w:hAnsi="Times New Roman" w:cs="Times New Roman"/>
          <w:bCs/>
          <w:sz w:val="28"/>
          <w:szCs w:val="28"/>
        </w:rPr>
        <w:t>ệ</w:t>
      </w:r>
      <w:r>
        <w:rPr>
          <w:rFonts w:ascii="Times New Roman" w:hAnsi="Times New Roman" w:cs="Times New Roman"/>
          <w:bCs/>
          <w:sz w:val="28"/>
          <w:szCs w:val="28"/>
        </w:rPr>
        <w:t>n:</w:t>
      </w:r>
    </w:p>
    <w:p w14:paraId="673CEE4E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4F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Giao di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dùng: Giao di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dùng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ưu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dùng và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ra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môi trư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làm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d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hơn.</w:t>
      </w:r>
    </w:p>
    <w:p w14:paraId="673CEE50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51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Chương trình khuy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mãi và phân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khách hàng: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chưa có ch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năng liên quan đ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chương trình khuy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mãi và phân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khách hàng. Đi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này có th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đư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thêm vào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tăng kh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năng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c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n khách hàng và tăng doanh s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 xml:space="preserve"> bán hàng.</w:t>
      </w:r>
    </w:p>
    <w:p w14:paraId="673CEE52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53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tính năng 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cho khách hàng: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tính năng này s</w:t>
      </w:r>
      <w:r>
        <w:rPr>
          <w:rFonts w:ascii="Times New Roman" w:hAnsi="Times New Roman" w:cs="Times New Roman"/>
          <w:sz w:val="28"/>
          <w:szCs w:val="28"/>
        </w:rPr>
        <w:t>ẽ</w:t>
      </w:r>
      <w:r>
        <w:rPr>
          <w:rFonts w:ascii="Times New Roman" w:hAnsi="Times New Roman" w:cs="Times New Roman"/>
          <w:sz w:val="28"/>
          <w:szCs w:val="28"/>
        </w:rPr>
        <w:t xml:space="preserve"> giúp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dùng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hơn,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th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gian và công s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c cho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 và thanh toán.</w:t>
      </w:r>
    </w:p>
    <w:p w14:paraId="673CEE54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55" w14:textId="77777777" w:rsidR="00C636C9" w:rsidRDefault="00F212B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2/ </w:t>
      </w:r>
      <w:r>
        <w:rPr>
          <w:rFonts w:ascii="Times New Roman" w:hAnsi="Times New Roman" w:cs="Times New Roman"/>
          <w:b/>
          <w:sz w:val="28"/>
          <w:szCs w:val="28"/>
        </w:rPr>
        <w:t>Hư</w:t>
      </w:r>
      <w:r>
        <w:rPr>
          <w:rFonts w:ascii="Times New Roman" w:hAnsi="Times New Roman" w:cs="Times New Roman"/>
          <w:b/>
          <w:sz w:val="28"/>
          <w:szCs w:val="28"/>
        </w:rPr>
        <w:t>ớ</w:t>
      </w:r>
      <w:r>
        <w:rPr>
          <w:rFonts w:ascii="Times New Roman" w:hAnsi="Times New Roman" w:cs="Times New Roman"/>
          <w:b/>
          <w:sz w:val="28"/>
          <w:szCs w:val="28"/>
        </w:rPr>
        <w:t>ng phát tri</w:t>
      </w:r>
      <w:r>
        <w:rPr>
          <w:rFonts w:ascii="Times New Roman" w:hAnsi="Times New Roman" w:cs="Times New Roman"/>
          <w:b/>
          <w:sz w:val="28"/>
          <w:szCs w:val="28"/>
        </w:rPr>
        <w:t>ể</w:t>
      </w:r>
      <w:r>
        <w:rPr>
          <w:rFonts w:ascii="Times New Roman" w:hAnsi="Times New Roman" w:cs="Times New Roman"/>
          <w:b/>
          <w:sz w:val="28"/>
          <w:szCs w:val="28"/>
        </w:rPr>
        <w:t>n trong tương lai:</w:t>
      </w:r>
    </w:p>
    <w:p w14:paraId="673CEE56" w14:textId="77777777" w:rsidR="00C636C9" w:rsidRDefault="00C636C9">
      <w:pPr>
        <w:rPr>
          <w:rFonts w:ascii="Times New Roman" w:hAnsi="Times New Roman" w:cs="Times New Roman"/>
          <w:b/>
          <w:sz w:val="28"/>
          <w:szCs w:val="28"/>
        </w:rPr>
      </w:pPr>
    </w:p>
    <w:p w14:paraId="673CEE57" w14:textId="77777777" w:rsidR="00C636C9" w:rsidRDefault="00F212B5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C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ả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i thi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ệ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n Giao di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ệ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n Ngư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ờ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i dùng (UI/UX):</w:t>
      </w:r>
    </w:p>
    <w:p w14:paraId="673CEE58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ưu hóa giao di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dùng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b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o tính tr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quan và d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ng.</w:t>
      </w:r>
    </w:p>
    <w:p w14:paraId="673CEE59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Áp d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ng nguyên t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c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k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UX/UI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ra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ngư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i dùng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t nh</w:t>
      </w:r>
      <w:r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t, bao g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ưu hóa quy trình làm vi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c và s</w:t>
      </w:r>
      <w:r>
        <w:rPr>
          <w:rFonts w:ascii="Times New Roman" w:hAnsi="Times New Roman" w:cs="Times New Roman"/>
          <w:sz w:val="28"/>
          <w:szCs w:val="28"/>
        </w:rPr>
        <w:t>ắ</w:t>
      </w:r>
      <w:r>
        <w:rPr>
          <w:rFonts w:ascii="Times New Roman" w:hAnsi="Times New Roman" w:cs="Times New Roman"/>
          <w:sz w:val="28"/>
          <w:szCs w:val="28"/>
        </w:rPr>
        <w:t>p x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thông tin m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t cách logic và d</w:t>
      </w:r>
      <w:r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u.</w:t>
      </w:r>
    </w:p>
    <w:p w14:paraId="673CEE5A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5B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Chương trình Khuy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ế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n mãi và Phân lo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ạ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i Khách hàng:</w:t>
      </w:r>
    </w:p>
    <w:p w14:paraId="673CEE5C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Phát tri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tính năng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chương trình khuy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mãi,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m giá và ưu đãi cho khách hàng thân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t.</w:t>
      </w:r>
    </w:p>
    <w:p w14:paraId="673CEE5D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Xây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ng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phân lo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khách hàng d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a trên hành vi tiêu dùng và l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s</w:t>
      </w:r>
      <w:r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giao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ưu hóa chi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lư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c ti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th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và tăng cư</w:t>
      </w:r>
      <w:r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>ng m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quan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khách hàng.</w:t>
      </w:r>
    </w:p>
    <w:p w14:paraId="673CEE5E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5F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Phát tri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ể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n tính năng Đăng nh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ậ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p T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ự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đ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ộ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ng cho Khách hàng:</w:t>
      </w:r>
    </w:p>
    <w:p w14:paraId="673CEE60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Tích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tính năng đăng nh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ng ho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c dùng tài kho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m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ng xã h</w:t>
      </w:r>
      <w:r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đơn gi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hóa quá trình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 và thanh toán cho khách hàng.</w:t>
      </w:r>
    </w:p>
    <w:p w14:paraId="673CEE61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tr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nghi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m đa kênh cho khách hàng, cho phép h</w:t>
      </w:r>
      <w:r>
        <w:rPr>
          <w:rFonts w:ascii="Times New Roman" w:hAnsi="Times New Roman" w:cs="Times New Roman"/>
          <w:sz w:val="28"/>
          <w:szCs w:val="28"/>
        </w:rPr>
        <w:t>ọ</w:t>
      </w:r>
      <w:r>
        <w:rPr>
          <w:rFonts w:ascii="Times New Roman" w:hAnsi="Times New Roman" w:cs="Times New Roman"/>
          <w:sz w:val="28"/>
          <w:szCs w:val="28"/>
        </w:rPr>
        <w:t xml:space="preserve">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 và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đơn đ</w:t>
      </w:r>
      <w:r>
        <w:rPr>
          <w:rFonts w:ascii="Times New Roman" w:hAnsi="Times New Roman" w:cs="Times New Roman"/>
          <w:sz w:val="28"/>
          <w:szCs w:val="28"/>
        </w:rPr>
        <w:t>ặ</w:t>
      </w:r>
      <w:r>
        <w:rPr>
          <w:rFonts w:ascii="Times New Roman" w:hAnsi="Times New Roman" w:cs="Times New Roman"/>
          <w:sz w:val="28"/>
          <w:szCs w:val="28"/>
        </w:rPr>
        <w:t>t phòng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mình t</w:t>
      </w:r>
      <w:r>
        <w:rPr>
          <w:rFonts w:ascii="Times New Roman" w:hAnsi="Times New Roman" w:cs="Times New Roman"/>
          <w:sz w:val="28"/>
          <w:szCs w:val="28"/>
        </w:rPr>
        <w:t>ừ</w:t>
      </w:r>
      <w:r>
        <w:rPr>
          <w:rFonts w:ascii="Times New Roman" w:hAnsi="Times New Roman" w:cs="Times New Roman"/>
          <w:sz w:val="28"/>
          <w:szCs w:val="28"/>
        </w:rPr>
        <w:t xml:space="preserve"> nhi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thi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b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và n</w:t>
      </w:r>
      <w:r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n t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ng khác nhau.</w:t>
      </w:r>
    </w:p>
    <w:p w14:paraId="673CEE62" w14:textId="77777777" w:rsidR="00C636C9" w:rsidRDefault="00C636C9">
      <w:pPr>
        <w:rPr>
          <w:rFonts w:ascii="Times New Roman" w:hAnsi="Times New Roman" w:cs="Times New Roman"/>
          <w:sz w:val="28"/>
          <w:szCs w:val="28"/>
        </w:rPr>
      </w:pPr>
    </w:p>
    <w:p w14:paraId="673CEE63" w14:textId="77777777" w:rsidR="00C636C9" w:rsidRDefault="00F212B5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Tích h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ợ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p H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ệ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th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ố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ng Đánh giá và Ph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ả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n h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ồ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i:</w:t>
      </w:r>
    </w:p>
    <w:p w14:paraId="673CEE64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o h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ng đánh giá và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i cho khách hàng sau m</w:t>
      </w:r>
      <w:r>
        <w:rPr>
          <w:rFonts w:ascii="Times New Roman" w:hAnsi="Times New Roman" w:cs="Times New Roman"/>
          <w:sz w:val="28"/>
          <w:szCs w:val="28"/>
        </w:rPr>
        <w:t>ỗ</w:t>
      </w:r>
      <w:r>
        <w:rPr>
          <w:rFonts w:ascii="Times New Roman" w:hAnsi="Times New Roman" w:cs="Times New Roman"/>
          <w:sz w:val="28"/>
          <w:szCs w:val="28"/>
        </w:rPr>
        <w:t>i l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lưu trú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thu th</w:t>
      </w:r>
      <w:r>
        <w:rPr>
          <w:rFonts w:ascii="Times New Roman" w:hAnsi="Times New Roman" w:cs="Times New Roman"/>
          <w:sz w:val="28"/>
          <w:szCs w:val="28"/>
        </w:rPr>
        <w:t>ậ</w:t>
      </w:r>
      <w:r>
        <w:rPr>
          <w:rFonts w:ascii="Times New Roman" w:hAnsi="Times New Roman" w:cs="Times New Roman"/>
          <w:sz w:val="28"/>
          <w:szCs w:val="28"/>
        </w:rPr>
        <w:t>p thông tin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i và c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i thi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n d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ch v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CEE65" w14:textId="77777777" w:rsidR="00C636C9" w:rsidRDefault="00F212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Tích h</w:t>
      </w:r>
      <w:r>
        <w:rPr>
          <w:rFonts w:ascii="Times New Roman" w:hAnsi="Times New Roman" w:cs="Times New Roman"/>
          <w:sz w:val="28"/>
          <w:szCs w:val="28"/>
        </w:rPr>
        <w:t>ợ</w:t>
      </w:r>
      <w:r>
        <w:rPr>
          <w:rFonts w:ascii="Times New Roman" w:hAnsi="Times New Roman" w:cs="Times New Roman"/>
          <w:sz w:val="28"/>
          <w:szCs w:val="28"/>
        </w:rPr>
        <w:t>p các công c</w:t>
      </w:r>
      <w:r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h</w:t>
      </w:r>
      <w:r>
        <w:rPr>
          <w:rFonts w:ascii="Times New Roman" w:hAnsi="Times New Roman" w:cs="Times New Roman"/>
          <w:sz w:val="28"/>
          <w:szCs w:val="28"/>
        </w:rPr>
        <w:t>ồ</w:t>
      </w:r>
      <w:r>
        <w:rPr>
          <w:rFonts w:ascii="Times New Roman" w:hAnsi="Times New Roman" w:cs="Times New Roman"/>
          <w:sz w:val="28"/>
          <w:szCs w:val="28"/>
        </w:rPr>
        <w:t>i đ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qu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>n lý và ph</w:t>
      </w:r>
      <w:r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</w:rPr>
        <w:t>ứ</w:t>
      </w:r>
      <w:r>
        <w:rPr>
          <w:rFonts w:ascii="Times New Roman" w:hAnsi="Times New Roman" w:cs="Times New Roman"/>
          <w:sz w:val="28"/>
          <w:szCs w:val="28"/>
        </w:rPr>
        <w:t>ng nhanh chóng đ</w:t>
      </w:r>
      <w:r>
        <w:rPr>
          <w:rFonts w:ascii="Times New Roman" w:hAnsi="Times New Roman" w:cs="Times New Roman"/>
          <w:sz w:val="28"/>
          <w:szCs w:val="28"/>
        </w:rPr>
        <w:t>ố</w:t>
      </w:r>
      <w:r>
        <w:rPr>
          <w:rFonts w:ascii="Times New Roman" w:hAnsi="Times New Roman" w:cs="Times New Roman"/>
          <w:sz w:val="28"/>
          <w:szCs w:val="28"/>
        </w:rPr>
        <w:t>i v</w:t>
      </w:r>
      <w:r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>i ý ki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n và yêu c</w:t>
      </w:r>
      <w:r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u c</w:t>
      </w:r>
      <w:r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a khách hàng.</w:t>
      </w:r>
    </w:p>
    <w:p w14:paraId="673CEE66" w14:textId="77777777" w:rsidR="00C636C9" w:rsidRDefault="00C636C9">
      <w:pPr>
        <w:pStyle w:val="ListParagraph"/>
        <w:ind w:left="0"/>
        <w:rPr>
          <w:rFonts w:ascii="Times New Roman" w:hAnsi="Times New Roman" w:cs="Times New Roman"/>
          <w:sz w:val="28"/>
          <w:szCs w:val="28"/>
          <w:lang w:eastAsia="vi-VN"/>
        </w:rPr>
      </w:pPr>
    </w:p>
    <w:p w14:paraId="673CEE67" w14:textId="77777777" w:rsidR="00C636C9" w:rsidRDefault="00C636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sectPr w:rsidR="00C636C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">
    <w:altName w:val="Segoe Print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079F"/>
    <w:multiLevelType w:val="multilevel"/>
    <w:tmpl w:val="0651079F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E432D4"/>
    <w:multiLevelType w:val="multilevel"/>
    <w:tmpl w:val="09E432D4"/>
    <w:lvl w:ilvl="0">
      <w:start w:val="1"/>
      <w:numFmt w:val="decimal"/>
      <w:lvlText w:val="%1/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906369"/>
    <w:multiLevelType w:val="multilevel"/>
    <w:tmpl w:val="0A906369"/>
    <w:lvl w:ilvl="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08F6775"/>
    <w:multiLevelType w:val="multilevel"/>
    <w:tmpl w:val="108F6775"/>
    <w:lvl w:ilvl="0">
      <w:start w:val="1"/>
      <w:numFmt w:val="bullet"/>
      <w:lvlText w:val="c"/>
      <w:lvlJc w:val="left"/>
      <w:pPr>
        <w:ind w:left="630" w:hanging="360"/>
      </w:pPr>
      <w:rPr>
        <w:rFonts w:ascii="Webdings" w:eastAsia="Yu Gothic" w:hAnsi="Webdings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" w15:restartNumberingAfterBreak="0">
    <w:nsid w:val="14BE7109"/>
    <w:multiLevelType w:val="multilevel"/>
    <w:tmpl w:val="14BE7109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B7F00"/>
    <w:multiLevelType w:val="multilevel"/>
    <w:tmpl w:val="194B7F00"/>
    <w:lvl w:ilvl="0">
      <w:start w:val="1"/>
      <w:numFmt w:val="bullet"/>
      <w:lvlText w:val="c"/>
      <w:lvlJc w:val="left"/>
      <w:pPr>
        <w:ind w:left="630" w:hanging="360"/>
      </w:pPr>
      <w:rPr>
        <w:rFonts w:ascii="Webdings" w:eastAsia="Yu Gothic" w:hAnsi="Webdings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1C26022D"/>
    <w:multiLevelType w:val="multilevel"/>
    <w:tmpl w:val="1C26022D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D962EDE"/>
    <w:multiLevelType w:val="multilevel"/>
    <w:tmpl w:val="1D962EDE"/>
    <w:lvl w:ilvl="0">
      <w:start w:val="1"/>
      <w:numFmt w:val="decimal"/>
      <w:lvlText w:val="%1/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AA04DE"/>
    <w:multiLevelType w:val="multilevel"/>
    <w:tmpl w:val="1FAA04DE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BF7719"/>
    <w:multiLevelType w:val="multilevel"/>
    <w:tmpl w:val="24BF7719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1416FC"/>
    <w:multiLevelType w:val="multilevel"/>
    <w:tmpl w:val="261416F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4652"/>
    <w:multiLevelType w:val="multilevel"/>
    <w:tmpl w:val="26704652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0FD0B1F"/>
    <w:multiLevelType w:val="multilevel"/>
    <w:tmpl w:val="30FD0B1F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1FE074E"/>
    <w:multiLevelType w:val="multilevel"/>
    <w:tmpl w:val="31FE074E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522145D"/>
    <w:multiLevelType w:val="multilevel"/>
    <w:tmpl w:val="3522145D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5D11E7C"/>
    <w:multiLevelType w:val="singleLevel"/>
    <w:tmpl w:val="35D11E7C"/>
    <w:lvl w:ilvl="0">
      <w:start w:val="1"/>
      <w:numFmt w:val="upperRoman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366B59B9"/>
    <w:multiLevelType w:val="multilevel"/>
    <w:tmpl w:val="366B59B9"/>
    <w:lvl w:ilvl="0">
      <w:start w:val="1"/>
      <w:numFmt w:val="bullet"/>
      <w:lvlText w:val="c"/>
      <w:lvlJc w:val="left"/>
      <w:pPr>
        <w:ind w:left="630" w:hanging="360"/>
      </w:pPr>
      <w:rPr>
        <w:rFonts w:ascii="Webdings" w:eastAsia="Yu Gothic" w:hAnsi="Webdings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3A1B5130"/>
    <w:multiLevelType w:val="multilevel"/>
    <w:tmpl w:val="3A1B5130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3D562C"/>
    <w:multiLevelType w:val="multilevel"/>
    <w:tmpl w:val="3B3D562C"/>
    <w:lvl w:ilvl="0">
      <w:start w:val="1"/>
      <w:numFmt w:val="bullet"/>
      <w:lvlText w:val="c"/>
      <w:lvlJc w:val="left"/>
      <w:pPr>
        <w:ind w:left="630" w:hanging="360"/>
      </w:pPr>
      <w:rPr>
        <w:rFonts w:ascii="Webdings" w:eastAsia="Yu Gothic" w:hAnsi="Webdings" w:hint="default"/>
      </w:rPr>
    </w:lvl>
    <w:lvl w:ilvl="1">
      <w:start w:val="1"/>
      <w:numFmt w:val="lowerLetter"/>
      <w:lvlText w:val="%2."/>
      <w:lvlJc w:val="left"/>
      <w:pPr>
        <w:ind w:left="1350" w:hanging="360"/>
      </w:pPr>
    </w:lvl>
    <w:lvl w:ilvl="2">
      <w:start w:val="1"/>
      <w:numFmt w:val="lowerRoman"/>
      <w:lvlText w:val="%3."/>
      <w:lvlJc w:val="right"/>
      <w:pPr>
        <w:ind w:left="2070" w:hanging="180"/>
      </w:pPr>
    </w:lvl>
    <w:lvl w:ilvl="3">
      <w:start w:val="1"/>
      <w:numFmt w:val="decimal"/>
      <w:lvlText w:val="%4."/>
      <w:lvlJc w:val="left"/>
      <w:pPr>
        <w:ind w:left="2790" w:hanging="360"/>
      </w:pPr>
    </w:lvl>
    <w:lvl w:ilvl="4">
      <w:start w:val="1"/>
      <w:numFmt w:val="lowerLetter"/>
      <w:lvlText w:val="%5."/>
      <w:lvlJc w:val="left"/>
      <w:pPr>
        <w:ind w:left="3510" w:hanging="360"/>
      </w:pPr>
    </w:lvl>
    <w:lvl w:ilvl="5">
      <w:start w:val="1"/>
      <w:numFmt w:val="lowerRoman"/>
      <w:lvlText w:val="%6."/>
      <w:lvlJc w:val="right"/>
      <w:pPr>
        <w:ind w:left="4230" w:hanging="180"/>
      </w:pPr>
    </w:lvl>
    <w:lvl w:ilvl="6">
      <w:start w:val="1"/>
      <w:numFmt w:val="decimal"/>
      <w:lvlText w:val="%7."/>
      <w:lvlJc w:val="left"/>
      <w:pPr>
        <w:ind w:left="4950" w:hanging="360"/>
      </w:pPr>
    </w:lvl>
    <w:lvl w:ilvl="7">
      <w:start w:val="1"/>
      <w:numFmt w:val="lowerLetter"/>
      <w:lvlText w:val="%8."/>
      <w:lvlJc w:val="left"/>
      <w:pPr>
        <w:ind w:left="5670" w:hanging="360"/>
      </w:pPr>
    </w:lvl>
    <w:lvl w:ilvl="8">
      <w:start w:val="1"/>
      <w:numFmt w:val="lowerRoman"/>
      <w:lvlText w:val="%9."/>
      <w:lvlJc w:val="right"/>
      <w:pPr>
        <w:ind w:left="6390" w:hanging="180"/>
      </w:pPr>
    </w:lvl>
  </w:abstractNum>
  <w:abstractNum w:abstractNumId="19" w15:restartNumberingAfterBreak="0">
    <w:nsid w:val="3D193725"/>
    <w:multiLevelType w:val="multilevel"/>
    <w:tmpl w:val="3D193725"/>
    <w:lvl w:ilvl="0">
      <w:start w:val="1"/>
      <w:numFmt w:val="bullet"/>
      <w:lvlText w:val="c"/>
      <w:lvlJc w:val="left"/>
      <w:pPr>
        <w:ind w:left="630" w:hanging="360"/>
      </w:pPr>
      <w:rPr>
        <w:rFonts w:ascii="Webdings" w:eastAsia="Yu Gothic" w:hAnsi="Webdings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 w15:restartNumberingAfterBreak="0">
    <w:nsid w:val="3D8256CE"/>
    <w:multiLevelType w:val="multilevel"/>
    <w:tmpl w:val="3D8256CE"/>
    <w:lvl w:ilvl="0">
      <w:start w:val="1"/>
      <w:numFmt w:val="bullet"/>
      <w:lvlText w:val="c"/>
      <w:lvlJc w:val="left"/>
      <w:pPr>
        <w:ind w:left="630" w:hanging="360"/>
      </w:pPr>
      <w:rPr>
        <w:rFonts w:ascii="Webdings" w:eastAsia="Yu Gothic" w:hAnsi="Webdings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3F2825A8"/>
    <w:multiLevelType w:val="multilevel"/>
    <w:tmpl w:val="3F2825A8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35261A5"/>
    <w:multiLevelType w:val="multilevel"/>
    <w:tmpl w:val="435261A5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F5527B"/>
    <w:multiLevelType w:val="multilevel"/>
    <w:tmpl w:val="43F5527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4651A8A"/>
    <w:multiLevelType w:val="multilevel"/>
    <w:tmpl w:val="44651A8A"/>
    <w:lvl w:ilvl="0">
      <w:start w:val="1"/>
      <w:numFmt w:val="bullet"/>
      <w:lvlText w:val="c"/>
      <w:lvlJc w:val="left"/>
      <w:pPr>
        <w:ind w:left="630" w:hanging="360"/>
      </w:pPr>
      <w:rPr>
        <w:rFonts w:ascii="Webdings" w:eastAsia="Yu Gothic" w:hAnsi="Web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165062"/>
    <w:multiLevelType w:val="multilevel"/>
    <w:tmpl w:val="47165062"/>
    <w:lvl w:ilvl="0">
      <w:start w:val="1"/>
      <w:numFmt w:val="bullet"/>
      <w:lvlText w:val="*"/>
      <w:lvlJc w:val="left"/>
      <w:pPr>
        <w:ind w:left="360" w:hanging="360"/>
      </w:pPr>
      <w:rPr>
        <w:rFonts w:ascii="Yu Gothic" w:eastAsia="Yu Gothic" w:hAnsi="Yu Gothic" w:hint="eastAs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85777DB"/>
    <w:multiLevelType w:val="multilevel"/>
    <w:tmpl w:val="485777DB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6348A6"/>
    <w:multiLevelType w:val="multilevel"/>
    <w:tmpl w:val="4B6348A6"/>
    <w:lvl w:ilvl="0">
      <w:start w:val="1"/>
      <w:numFmt w:val="bullet"/>
      <w:lvlText w:val="c"/>
      <w:lvlJc w:val="left"/>
      <w:pPr>
        <w:ind w:left="630" w:hanging="360"/>
      </w:pPr>
      <w:rPr>
        <w:rFonts w:ascii="Webdings" w:eastAsia="Yu Gothic" w:hAnsi="Webdings" w:hint="default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B7D3ACA"/>
    <w:multiLevelType w:val="multilevel"/>
    <w:tmpl w:val="4B7D3AC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B46EFF"/>
    <w:multiLevelType w:val="multilevel"/>
    <w:tmpl w:val="4BB46EFF"/>
    <w:lvl w:ilvl="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4BFD66AA"/>
    <w:multiLevelType w:val="multilevel"/>
    <w:tmpl w:val="4BFD66AA"/>
    <w:lvl w:ilvl="0">
      <w:start w:val="1"/>
      <w:numFmt w:val="decimal"/>
      <w:lvlText w:val="%1/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31" w15:restartNumberingAfterBreak="0">
    <w:nsid w:val="4C5526D6"/>
    <w:multiLevelType w:val="multilevel"/>
    <w:tmpl w:val="4C5526D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78A74A"/>
    <w:multiLevelType w:val="singleLevel"/>
    <w:tmpl w:val="4E78A74A"/>
    <w:lvl w:ilvl="0">
      <w:start w:val="1"/>
      <w:numFmt w:val="lowerLetter"/>
      <w:suff w:val="space"/>
      <w:lvlText w:val="%1."/>
      <w:lvlJc w:val="left"/>
    </w:lvl>
  </w:abstractNum>
  <w:abstractNum w:abstractNumId="33" w15:restartNumberingAfterBreak="0">
    <w:nsid w:val="4EA72AEA"/>
    <w:multiLevelType w:val="multilevel"/>
    <w:tmpl w:val="4EA72AEA"/>
    <w:lvl w:ilvl="0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362177A"/>
    <w:multiLevelType w:val="multilevel"/>
    <w:tmpl w:val="5362177A"/>
    <w:lvl w:ilvl="0">
      <w:start w:val="1"/>
      <w:numFmt w:val="bullet"/>
      <w:lvlText w:val="+"/>
      <w:lvlJc w:val="left"/>
      <w:pPr>
        <w:ind w:left="5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5" w15:restartNumberingAfterBreak="0">
    <w:nsid w:val="536F1686"/>
    <w:multiLevelType w:val="multilevel"/>
    <w:tmpl w:val="536F1686"/>
    <w:lvl w:ilvl="0">
      <w:start w:val="1"/>
      <w:numFmt w:val="decimal"/>
      <w:lvlText w:val="%1/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4EC1809"/>
    <w:multiLevelType w:val="multilevel"/>
    <w:tmpl w:val="54EC1809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CF03E2E"/>
    <w:multiLevelType w:val="multilevel"/>
    <w:tmpl w:val="5CF03E2E"/>
    <w:lvl w:ilvl="0">
      <w:start w:val="1"/>
      <w:numFmt w:val="bullet"/>
      <w:lvlText w:val="c"/>
      <w:lvlJc w:val="left"/>
      <w:pPr>
        <w:ind w:left="630" w:hanging="360"/>
      </w:pPr>
      <w:rPr>
        <w:rFonts w:ascii="Webdings" w:eastAsia="Yu Gothic" w:hAnsi="Webdings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8" w15:restartNumberingAfterBreak="0">
    <w:nsid w:val="5E813D40"/>
    <w:multiLevelType w:val="multilevel"/>
    <w:tmpl w:val="5E813D40"/>
    <w:lvl w:ilvl="0">
      <w:start w:val="1"/>
      <w:numFmt w:val="bullet"/>
      <w:lvlText w:val="c"/>
      <w:lvlJc w:val="left"/>
      <w:pPr>
        <w:ind w:left="630" w:hanging="360"/>
      </w:pPr>
      <w:rPr>
        <w:rFonts w:ascii="Webdings" w:eastAsia="Yu Gothic" w:hAnsi="Webdings" w:hint="default"/>
      </w:rPr>
    </w:lvl>
    <w:lvl w:ilvl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9" w15:restartNumberingAfterBreak="0">
    <w:nsid w:val="5F55139A"/>
    <w:multiLevelType w:val="multilevel"/>
    <w:tmpl w:val="5F55139A"/>
    <w:lvl w:ilvl="0">
      <w:start w:val="1"/>
      <w:numFmt w:val="decimal"/>
      <w:lvlText w:val="%1/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681B2873"/>
    <w:multiLevelType w:val="multilevel"/>
    <w:tmpl w:val="681B2873"/>
    <w:lvl w:ilvl="0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1" w15:restartNumberingAfterBreak="0">
    <w:nsid w:val="685A1EED"/>
    <w:multiLevelType w:val="multilevel"/>
    <w:tmpl w:val="685A1EED"/>
    <w:lvl w:ilvl="0">
      <w:start w:val="1"/>
      <w:numFmt w:val="decimal"/>
      <w:lvlText w:val="%1/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89C738E"/>
    <w:multiLevelType w:val="multilevel"/>
    <w:tmpl w:val="689C738E"/>
    <w:lvl w:ilvl="0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689C7C6B"/>
    <w:multiLevelType w:val="multilevel"/>
    <w:tmpl w:val="689C7C6B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C2461A8"/>
    <w:multiLevelType w:val="multilevel"/>
    <w:tmpl w:val="6C2461A8"/>
    <w:lvl w:ilvl="0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70AB293B"/>
    <w:multiLevelType w:val="multilevel"/>
    <w:tmpl w:val="70AB293B"/>
    <w:lvl w:ilvl="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29B7F2F"/>
    <w:multiLevelType w:val="multilevel"/>
    <w:tmpl w:val="729B7F2F"/>
    <w:lvl w:ilvl="0">
      <w:start w:val="1"/>
      <w:numFmt w:val="bullet"/>
      <w:lvlText w:val="+"/>
      <w:lvlJc w:val="left"/>
      <w:pPr>
        <w:ind w:left="5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7" w15:restartNumberingAfterBreak="0">
    <w:nsid w:val="744012DD"/>
    <w:multiLevelType w:val="multilevel"/>
    <w:tmpl w:val="744012DD"/>
    <w:lvl w:ilvl="0">
      <w:start w:val="1"/>
      <w:numFmt w:val="decimal"/>
      <w:lvlText w:val="%1/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6C95883"/>
    <w:multiLevelType w:val="multilevel"/>
    <w:tmpl w:val="76C95883"/>
    <w:lvl w:ilvl="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8605085"/>
    <w:multiLevelType w:val="multilevel"/>
    <w:tmpl w:val="78605085"/>
    <w:lvl w:ilvl="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E012F07"/>
    <w:multiLevelType w:val="multilevel"/>
    <w:tmpl w:val="7E012F07"/>
    <w:lvl w:ilvl="0">
      <w:start w:val="1"/>
      <w:numFmt w:val="bullet"/>
      <w:lvlText w:val="+"/>
      <w:lvlJc w:val="left"/>
      <w:pPr>
        <w:ind w:left="5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647780658">
    <w:abstractNumId w:val="30"/>
  </w:num>
  <w:num w:numId="2" w16cid:durableId="1775979671">
    <w:abstractNumId w:val="46"/>
  </w:num>
  <w:num w:numId="3" w16cid:durableId="1221405940">
    <w:abstractNumId w:val="50"/>
  </w:num>
  <w:num w:numId="4" w16cid:durableId="399790957">
    <w:abstractNumId w:val="34"/>
  </w:num>
  <w:num w:numId="5" w16cid:durableId="473715530">
    <w:abstractNumId w:val="25"/>
  </w:num>
  <w:num w:numId="6" w16cid:durableId="1973827512">
    <w:abstractNumId w:val="35"/>
  </w:num>
  <w:num w:numId="7" w16cid:durableId="556672612">
    <w:abstractNumId w:val="24"/>
  </w:num>
  <w:num w:numId="8" w16cid:durableId="888952205">
    <w:abstractNumId w:val="37"/>
  </w:num>
  <w:num w:numId="9" w16cid:durableId="527377595">
    <w:abstractNumId w:val="41"/>
  </w:num>
  <w:num w:numId="10" w16cid:durableId="516307186">
    <w:abstractNumId w:val="3"/>
  </w:num>
  <w:num w:numId="11" w16cid:durableId="1745493121">
    <w:abstractNumId w:val="47"/>
  </w:num>
  <w:num w:numId="12" w16cid:durableId="185104023">
    <w:abstractNumId w:val="5"/>
  </w:num>
  <w:num w:numId="13" w16cid:durableId="2086612326">
    <w:abstractNumId w:val="18"/>
  </w:num>
  <w:num w:numId="14" w16cid:durableId="1094474455">
    <w:abstractNumId w:val="1"/>
  </w:num>
  <w:num w:numId="15" w16cid:durableId="100496861">
    <w:abstractNumId w:val="20"/>
  </w:num>
  <w:num w:numId="16" w16cid:durableId="780420935">
    <w:abstractNumId w:val="38"/>
  </w:num>
  <w:num w:numId="17" w16cid:durableId="538857458">
    <w:abstractNumId w:val="7"/>
  </w:num>
  <w:num w:numId="18" w16cid:durableId="1689791487">
    <w:abstractNumId w:val="16"/>
  </w:num>
  <w:num w:numId="19" w16cid:durableId="539366294">
    <w:abstractNumId w:val="19"/>
  </w:num>
  <w:num w:numId="20" w16cid:durableId="2130926070">
    <w:abstractNumId w:val="39"/>
  </w:num>
  <w:num w:numId="21" w16cid:durableId="1790121872">
    <w:abstractNumId w:val="27"/>
  </w:num>
  <w:num w:numId="22" w16cid:durableId="1328678973">
    <w:abstractNumId w:val="15"/>
  </w:num>
  <w:num w:numId="23" w16cid:durableId="1791321758">
    <w:abstractNumId w:val="32"/>
  </w:num>
  <w:num w:numId="24" w16cid:durableId="2133942564">
    <w:abstractNumId w:val="49"/>
  </w:num>
  <w:num w:numId="25" w16cid:durableId="1543403042">
    <w:abstractNumId w:val="36"/>
  </w:num>
  <w:num w:numId="26" w16cid:durableId="511843498">
    <w:abstractNumId w:val="43"/>
  </w:num>
  <w:num w:numId="27" w16cid:durableId="1112243031">
    <w:abstractNumId w:val="11"/>
  </w:num>
  <w:num w:numId="28" w16cid:durableId="684287158">
    <w:abstractNumId w:val="21"/>
  </w:num>
  <w:num w:numId="29" w16cid:durableId="1183973819">
    <w:abstractNumId w:val="14"/>
  </w:num>
  <w:num w:numId="30" w16cid:durableId="835610909">
    <w:abstractNumId w:val="9"/>
  </w:num>
  <w:num w:numId="31" w16cid:durableId="1368406162">
    <w:abstractNumId w:val="48"/>
  </w:num>
  <w:num w:numId="32" w16cid:durableId="753671762">
    <w:abstractNumId w:val="28"/>
  </w:num>
  <w:num w:numId="33" w16cid:durableId="1756366235">
    <w:abstractNumId w:val="4"/>
  </w:num>
  <w:num w:numId="34" w16cid:durableId="999232882">
    <w:abstractNumId w:val="8"/>
  </w:num>
  <w:num w:numId="35" w16cid:durableId="1665428141">
    <w:abstractNumId w:val="0"/>
  </w:num>
  <w:num w:numId="36" w16cid:durableId="901719222">
    <w:abstractNumId w:val="23"/>
  </w:num>
  <w:num w:numId="37" w16cid:durableId="560871424">
    <w:abstractNumId w:val="22"/>
  </w:num>
  <w:num w:numId="38" w16cid:durableId="68698035">
    <w:abstractNumId w:val="26"/>
  </w:num>
  <w:num w:numId="39" w16cid:durableId="1106999491">
    <w:abstractNumId w:val="10"/>
  </w:num>
  <w:num w:numId="40" w16cid:durableId="289240912">
    <w:abstractNumId w:val="17"/>
  </w:num>
  <w:num w:numId="41" w16cid:durableId="548803284">
    <w:abstractNumId w:val="6"/>
  </w:num>
  <w:num w:numId="42" w16cid:durableId="1699507358">
    <w:abstractNumId w:val="12"/>
  </w:num>
  <w:num w:numId="43" w16cid:durableId="1272665747">
    <w:abstractNumId w:val="13"/>
  </w:num>
  <w:num w:numId="44" w16cid:durableId="1144930292">
    <w:abstractNumId w:val="45"/>
  </w:num>
  <w:num w:numId="45" w16cid:durableId="2066755860">
    <w:abstractNumId w:val="29"/>
  </w:num>
  <w:num w:numId="46" w16cid:durableId="704603080">
    <w:abstractNumId w:val="2"/>
  </w:num>
  <w:num w:numId="47" w16cid:durableId="1884708000">
    <w:abstractNumId w:val="44"/>
  </w:num>
  <w:num w:numId="48" w16cid:durableId="1362704744">
    <w:abstractNumId w:val="33"/>
  </w:num>
  <w:num w:numId="49" w16cid:durableId="865412495">
    <w:abstractNumId w:val="40"/>
  </w:num>
  <w:num w:numId="50" w16cid:durableId="1388189671">
    <w:abstractNumId w:val="42"/>
  </w:num>
  <w:num w:numId="51" w16cid:durableId="1481771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EAD4399"/>
    <w:rsid w:val="00BD2D64"/>
    <w:rsid w:val="00C636C9"/>
    <w:rsid w:val="00F212B5"/>
    <w:rsid w:val="5EAD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3CE8FB"/>
  <w15:docId w15:val="{4EEC9AD7-7F62-465E-83C6-B75943C05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autoRedefine/>
    <w:uiPriority w:val="1"/>
    <w:qFormat/>
    <w:pPr>
      <w:spacing w:line="279" w:lineRule="exact"/>
      <w:ind w:left="300"/>
    </w:pPr>
    <w:rPr>
      <w:rFonts w:ascii="Times New Roman" w:eastAsia="Times New Roman" w:hAnsi="Times New Roman" w:cs="Times New Roman"/>
      <w:lang w:val="v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hyperlink" Target="https://netbeans.apache.org/download/index.html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hyperlink" Target="https://www.oracle.com/java/technologies/javase/jdk20-archive-downloads.html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hyperlink" Target="https://docs.microsoft.com/en-us/sql/ssms/download-sql-server-management-studio-ssm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hyperlink" Target="https://www.microsoft.com/en-us/sql-server/sql-server-downloads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50</Pages>
  <Words>5688</Words>
  <Characters>32427</Characters>
  <Application>Microsoft Office Word</Application>
  <DocSecurity>0</DocSecurity>
  <Lines>270</Lines>
  <Paragraphs>76</Paragraphs>
  <ScaleCrop>false</ScaleCrop>
  <Company/>
  <LinksUpToDate>false</LinksUpToDate>
  <CharactersWithSpaces>38039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</dc:creator>
  <cp:lastModifiedBy>Dang Chien</cp:lastModifiedBy>
  <cp:revision>2</cp:revision>
  <dcterms:created xsi:type="dcterms:W3CDTF">2024-05-14T08:10:00Z</dcterms:created>
  <dcterms:modified xsi:type="dcterms:W3CDTF">2025-09-14T03:25:00Z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093463E98FE2498394643A98D831C2E5_11</vt:lpwstr>
  </property>
</Properties>
</file>