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B440" w14:textId="32092D80" w:rsidR="003F1A57" w:rsidRPr="00AC5030" w:rsidRDefault="006D7840" w:rsidP="006D78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030">
        <w:rPr>
          <w:rFonts w:ascii="Times New Roman" w:hAnsi="Times New Roman" w:cs="Times New Roman"/>
          <w:b/>
          <w:bCs/>
          <w:sz w:val="32"/>
          <w:szCs w:val="32"/>
        </w:rPr>
        <w:t>Bài 3 Tìm Kiếm trong không gian trạng thái</w:t>
      </w:r>
    </w:p>
    <w:p w14:paraId="59E41212" w14:textId="2D6B0D8F" w:rsidR="006D7840" w:rsidRPr="00AC5030" w:rsidRDefault="006D7840" w:rsidP="00AC5030">
      <w:pPr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C503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Bài tập 1. Tạo tập tin biểu diễn đồ thị </w:t>
      </w:r>
    </w:p>
    <w:p w14:paraId="3C902834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10</w:t>
      </w:r>
    </w:p>
    <w:p w14:paraId="01633247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A C D E F</w:t>
      </w:r>
    </w:p>
    <w:p w14:paraId="558C8A09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B</w:t>
      </w:r>
    </w:p>
    <w:p w14:paraId="0B98569D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C H</w:t>
      </w:r>
    </w:p>
    <w:p w14:paraId="6E3F6DB8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D E H</w:t>
      </w:r>
    </w:p>
    <w:p w14:paraId="12611DE3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E I K</w:t>
      </w:r>
    </w:p>
    <w:p w14:paraId="32C452A0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F G I</w:t>
      </w:r>
    </w:p>
    <w:p w14:paraId="30A290B4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G</w:t>
      </w:r>
    </w:p>
    <w:p w14:paraId="6796154A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H K</w:t>
      </w:r>
    </w:p>
    <w:p w14:paraId="03BBB82A" w14:textId="77777777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I B K</w:t>
      </w:r>
    </w:p>
    <w:p w14:paraId="2779DE5E" w14:textId="5394D589" w:rsidR="006D7840" w:rsidRPr="00AC5030" w:rsidRDefault="006D7840" w:rsidP="006D784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K B</w:t>
      </w:r>
    </w:p>
    <w:p w14:paraId="232EE0F4" w14:textId="6D7D457D" w:rsidR="006D7840" w:rsidRPr="006D7840" w:rsidRDefault="006D7840" w:rsidP="006D7840">
      <w:pPr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-</w:t>
      </w:r>
      <w:r w:rsidRPr="006D7840">
        <w:rPr>
          <w:rFonts w:ascii="Times New Roman" w:hAnsi="Times New Roman" w:cs="Times New Roman"/>
          <w:sz w:val="26"/>
          <w:szCs w:val="26"/>
        </w:rPr>
        <w:t xml:space="preserve"> Dòng đầu: số lượng đỉnh.</w:t>
      </w:r>
    </w:p>
    <w:p w14:paraId="0B3371CC" w14:textId="4A4DBE77" w:rsidR="006D7840" w:rsidRDefault="006D7840" w:rsidP="006D7840">
      <w:pPr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-</w:t>
      </w:r>
      <w:r w:rsidRPr="006D7840">
        <w:rPr>
          <w:rFonts w:ascii="Times New Roman" w:hAnsi="Times New Roman" w:cs="Times New Roman"/>
          <w:sz w:val="26"/>
          <w:szCs w:val="26"/>
        </w:rPr>
        <w:t xml:space="preserve"> Mỗi dòng sau: một đỉnh và các đỉnh kề của nó.</w:t>
      </w:r>
    </w:p>
    <w:p w14:paraId="49B8926E" w14:textId="77777777" w:rsidR="00AC5030" w:rsidRPr="00AC5030" w:rsidRDefault="00AC5030" w:rsidP="006D7840">
      <w:pPr>
        <w:rPr>
          <w:rFonts w:ascii="Times New Roman" w:hAnsi="Times New Roman" w:cs="Times New Roman"/>
          <w:sz w:val="26"/>
          <w:szCs w:val="26"/>
        </w:rPr>
      </w:pPr>
    </w:p>
    <w:p w14:paraId="6F709DD7" w14:textId="28303A3F" w:rsidR="006D7840" w:rsidRPr="00AC5030" w:rsidRDefault="006D7840" w:rsidP="00AC5030">
      <w:pPr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C5030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2. Cài đặt chương trình đọc tập tin và đưa vào cấu trúc</w:t>
      </w:r>
    </w:p>
    <w:p w14:paraId="1789D6D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import pprint</w:t>
      </w:r>
    </w:p>
    <w:p w14:paraId="6C8CB9CD" w14:textId="7F451028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# --- Đọc đồ thị từ file ---</w:t>
      </w:r>
    </w:p>
    <w:p w14:paraId="6DC0DAB7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def read_graph(filename):</w:t>
      </w:r>
    </w:p>
    <w:p w14:paraId="1A93986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G = {}</w:t>
      </w:r>
    </w:p>
    <w:p w14:paraId="2B49FC3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with open(filename, "rt", encoding="utf-8") as f:</w:t>
      </w:r>
    </w:p>
    <w:p w14:paraId="505C7855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n = int(f.readline().strip())  # số đỉnh</w:t>
      </w:r>
    </w:p>
    <w:p w14:paraId="068125E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for line in f:</w:t>
      </w:r>
    </w:p>
    <w:p w14:paraId="2396E9C7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parts = line.strip().split()</w:t>
      </w:r>
    </w:p>
    <w:p w14:paraId="6F93443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lastRenderedPageBreak/>
        <w:t>            if parts:</w:t>
      </w:r>
    </w:p>
    <w:p w14:paraId="7FADED4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    G[parts[0]] = set(parts[1:])</w:t>
      </w:r>
    </w:p>
    <w:p w14:paraId="4E74358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return G</w:t>
      </w:r>
    </w:p>
    <w:p w14:paraId="5B363E3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4AFD39A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# --- BFS ---</w:t>
      </w:r>
    </w:p>
    <w:p w14:paraId="6F991FD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def BFS(G, start, goal):</w:t>
      </w:r>
    </w:p>
    <w:p w14:paraId="606878F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if G.get(start) is None or G.get(goal) is None:</w:t>
      </w:r>
    </w:p>
    <w:p w14:paraId="22F4819B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return None</w:t>
      </w:r>
    </w:p>
    <w:p w14:paraId="191CD8CC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02B5DA83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path = {start: None}</w:t>
      </w:r>
    </w:p>
    <w:p w14:paraId="158C833F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s_open = [start]   # queue</w:t>
      </w:r>
    </w:p>
    <w:p w14:paraId="238A24CD" w14:textId="1E034614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s_closed = []</w:t>
      </w:r>
    </w:p>
    <w:p w14:paraId="05B2A4E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while s_open:</w:t>
      </w:r>
    </w:p>
    <w:p w14:paraId="316C7F3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u = s_open.pop(0)</w:t>
      </w:r>
    </w:p>
    <w:p w14:paraId="19DF0750" w14:textId="7EA4368B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s_closed.append(u)</w:t>
      </w:r>
    </w:p>
    <w:p w14:paraId="1C284A0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if u == goal:</w:t>
      </w:r>
    </w:p>
    <w:p w14:paraId="666C031F" w14:textId="7CCD650F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break</w:t>
      </w:r>
    </w:p>
    <w:p w14:paraId="58C0AC6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for v in G[u]:</w:t>
      </w:r>
    </w:p>
    <w:p w14:paraId="72A3CE93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if v not in s_open and v not in s_closed:</w:t>
      </w:r>
    </w:p>
    <w:p w14:paraId="1138DCB5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    s_open.append(v)</w:t>
      </w:r>
    </w:p>
    <w:p w14:paraId="4D77D69B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    path[v] = u</w:t>
      </w:r>
    </w:p>
    <w:p w14:paraId="0970E3C2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4D8CCF04" w14:textId="6EAAE64F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return path</w:t>
      </w:r>
    </w:p>
    <w:p w14:paraId="2DEEA5F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# --- DFS ---</w:t>
      </w:r>
    </w:p>
    <w:p w14:paraId="3762DD7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def DFS(G, start, goal):</w:t>
      </w:r>
    </w:p>
    <w:p w14:paraId="66D5D532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if G.get(start) is None or G.get(goal) is None:</w:t>
      </w:r>
    </w:p>
    <w:p w14:paraId="3460D24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lastRenderedPageBreak/>
        <w:t>        return None</w:t>
      </w:r>
    </w:p>
    <w:p w14:paraId="016EE175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15CBF0D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path = {start: None}</w:t>
      </w:r>
    </w:p>
    <w:p w14:paraId="4BE234F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s_open = [start]   # stack</w:t>
      </w:r>
    </w:p>
    <w:p w14:paraId="40164E5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s_closed = []</w:t>
      </w:r>
    </w:p>
    <w:p w14:paraId="32C94683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6EA2EBA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while s_open:</w:t>
      </w:r>
    </w:p>
    <w:p w14:paraId="7B382EC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u = s_open.pop()</w:t>
      </w:r>
    </w:p>
    <w:p w14:paraId="356672F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s_closed.append(u)</w:t>
      </w:r>
    </w:p>
    <w:p w14:paraId="365520E8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7ADC407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if u == goal:</w:t>
      </w:r>
    </w:p>
    <w:p w14:paraId="354608E6" w14:textId="2D525A43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break</w:t>
      </w:r>
    </w:p>
    <w:p w14:paraId="5AD04070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for v in G[u]:</w:t>
      </w:r>
    </w:p>
    <w:p w14:paraId="0244DD3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if v not in s_open and v not in s_closed:</w:t>
      </w:r>
    </w:p>
    <w:p w14:paraId="26E70FE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    s_open.append(v)</w:t>
      </w:r>
    </w:p>
    <w:p w14:paraId="5199F8D8" w14:textId="605174A4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        path[v] = u</w:t>
      </w:r>
    </w:p>
    <w:p w14:paraId="76533E0F" w14:textId="4B5D960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return path</w:t>
      </w:r>
    </w:p>
    <w:p w14:paraId="7280BAB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# --- Hàm dựng đường đi từ path ---</w:t>
      </w:r>
    </w:p>
    <w:p w14:paraId="4F87BC4C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def find_path(path, start, goal):</w:t>
      </w:r>
    </w:p>
    <w:p w14:paraId="254F83E8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if path is None or goal not in path:</w:t>
      </w:r>
    </w:p>
    <w:p w14:paraId="4533C342" w14:textId="2FF49936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return []</w:t>
      </w:r>
    </w:p>
    <w:p w14:paraId="6DD693EA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result = []</w:t>
      </w:r>
    </w:p>
    <w:p w14:paraId="5BF5692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cur = goal</w:t>
      </w:r>
    </w:p>
    <w:p w14:paraId="70CFBB6E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while cur is not None:</w:t>
      </w:r>
    </w:p>
    <w:p w14:paraId="6C5668F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result.insert(0, cur)</w:t>
      </w:r>
    </w:p>
    <w:p w14:paraId="4A069FD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cur = path[cur]</w:t>
      </w:r>
    </w:p>
    <w:p w14:paraId="7B2E73D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401EC131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if not result or result[0] != start:</w:t>
      </w:r>
    </w:p>
    <w:p w14:paraId="76E656BB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    return []</w:t>
      </w:r>
    </w:p>
    <w:p w14:paraId="7D9A2D48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7B807A84" w14:textId="55A67A18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return result</w:t>
      </w:r>
    </w:p>
    <w:p w14:paraId="0AE90E18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29CE772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G = read_graph("graph.txt")</w:t>
      </w:r>
    </w:p>
    <w:p w14:paraId="70BEC59F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61B0618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print("Đồ thị (danh sách kề):")</w:t>
      </w:r>
    </w:p>
    <w:p w14:paraId="1A8306B6" w14:textId="6EA6BD83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pprint.pprint(G)</w:t>
      </w:r>
    </w:p>
    <w:p w14:paraId="2FA52CF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# Tìm đường từ A đến B</w:t>
      </w:r>
    </w:p>
    <w:p w14:paraId="6EBBBA94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bfs_path = BFS(G, "A", "B")</w:t>
      </w:r>
    </w:p>
    <w:p w14:paraId="32F1A359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dfs_path = DFS(G, "A", "B")</w:t>
      </w:r>
    </w:p>
    <w:p w14:paraId="7B14503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55573C3B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print("\nBFS path map:")</w:t>
      </w:r>
    </w:p>
    <w:p w14:paraId="0EAE77E2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pprint.pprint(bfs_path)</w:t>
      </w:r>
    </w:p>
    <w:p w14:paraId="5639C169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print("Đường đi BFS A→B:", find_path(bfs_path, "A", "B"))</w:t>
      </w:r>
    </w:p>
    <w:p w14:paraId="00BDCEB6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</w:p>
    <w:p w14:paraId="0CAFCF5F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print("\nDFS path map:")</w:t>
      </w:r>
    </w:p>
    <w:p w14:paraId="4FB32C47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pprint.pprint(dfs_path)</w:t>
      </w:r>
    </w:p>
    <w:p w14:paraId="27B6910D" w14:textId="77777777" w:rsidR="00AC5030" w:rsidRPr="00AC5030" w:rsidRDefault="00AC5030" w:rsidP="00AC5030">
      <w:pPr>
        <w:shd w:val="clear" w:color="auto" w:fill="F2F2F2" w:themeFill="background1" w:themeFillShade="F2"/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t>    print("Đường đi DFS A→B:", find_path(dfs_path, "A", "B"))</w:t>
      </w:r>
    </w:p>
    <w:p w14:paraId="21E75513" w14:textId="77777777" w:rsidR="00AC5030" w:rsidRPr="00AC5030" w:rsidRDefault="00AC5030" w:rsidP="00AC5030">
      <w:pPr>
        <w:rPr>
          <w:rFonts w:ascii="Times New Roman" w:hAnsi="Times New Roman" w:cs="Times New Roman"/>
          <w:sz w:val="26"/>
          <w:szCs w:val="26"/>
        </w:rPr>
      </w:pPr>
    </w:p>
    <w:p w14:paraId="7A464E4B" w14:textId="77777777" w:rsidR="00AC5030" w:rsidRPr="00AC5030" w:rsidRDefault="00AC5030">
      <w:pPr>
        <w:rPr>
          <w:rFonts w:ascii="Times New Roman" w:hAnsi="Times New Roman" w:cs="Times New Roman"/>
          <w:sz w:val="26"/>
          <w:szCs w:val="26"/>
        </w:rPr>
      </w:pPr>
    </w:p>
    <w:p w14:paraId="2AC8987A" w14:textId="5CEF85A6" w:rsidR="006D7840" w:rsidRPr="00AC5030" w:rsidRDefault="00AC5030" w:rsidP="00AC5030">
      <w:pPr>
        <w:jc w:val="lef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C5030">
        <w:rPr>
          <w:rFonts w:ascii="Times New Roman" w:hAnsi="Times New Roman" w:cs="Times New Roman"/>
          <w:b/>
          <w:bCs/>
          <w:sz w:val="26"/>
          <w:szCs w:val="26"/>
          <w:u w:val="single"/>
        </w:rPr>
        <w:t>Bài 3. Kết quả</w:t>
      </w:r>
    </w:p>
    <w:p w14:paraId="19C8BA6F" w14:textId="3D228C96" w:rsidR="00AC5030" w:rsidRPr="00AC5030" w:rsidRDefault="00AC5030">
      <w:pPr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783AAB" wp14:editId="13F8A77F">
            <wp:extent cx="5575935" cy="2187575"/>
            <wp:effectExtent l="0" t="0" r="5715" b="3175"/>
            <wp:docPr id="1221184276" name="Picture 1" descr="A white background with a blue and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4276" name="Picture 1" descr="A white background with a blue and yellow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B9A6" w14:textId="6D1F2E7B" w:rsidR="00AC5030" w:rsidRPr="00AC5030" w:rsidRDefault="00AC5030">
      <w:pPr>
        <w:rPr>
          <w:rFonts w:ascii="Times New Roman" w:hAnsi="Times New Roman" w:cs="Times New Roman"/>
          <w:sz w:val="26"/>
          <w:szCs w:val="26"/>
        </w:rPr>
      </w:pPr>
      <w:r w:rsidRPr="00AC50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472722" wp14:editId="548C62B2">
            <wp:extent cx="4419983" cy="3314987"/>
            <wp:effectExtent l="0" t="0" r="0" b="0"/>
            <wp:docPr id="1793094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946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30" w:rsidRPr="00AC5030" w:rsidSect="00FE1BD0">
      <w:pgSz w:w="11906" w:h="16838" w:code="9"/>
      <w:pgMar w:top="1138" w:right="1987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3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64"/>
    <w:rsid w:val="00077173"/>
    <w:rsid w:val="001955B7"/>
    <w:rsid w:val="001E2564"/>
    <w:rsid w:val="00325DBB"/>
    <w:rsid w:val="003F1A57"/>
    <w:rsid w:val="003F7FE4"/>
    <w:rsid w:val="0064391A"/>
    <w:rsid w:val="0066511F"/>
    <w:rsid w:val="006D7840"/>
    <w:rsid w:val="007828E8"/>
    <w:rsid w:val="00AC5030"/>
    <w:rsid w:val="00AE3C0A"/>
    <w:rsid w:val="00B923F7"/>
    <w:rsid w:val="00BA0C1D"/>
    <w:rsid w:val="00E7259E"/>
    <w:rsid w:val="00F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C75"/>
  <w15:chartTrackingRefBased/>
  <w15:docId w15:val="{643B2126-45D9-468A-9D9A-C85B0D3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56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56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955B7"/>
    <w:pPr>
      <w:spacing w:after="200" w:line="240" w:lineRule="auto"/>
      <w:ind w:left="720"/>
      <w:jc w:val="center"/>
    </w:pPr>
    <w:rPr>
      <w:rFonts w:ascii="Times New Roman" w:hAnsi="Times New Roman"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56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564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</dc:creator>
  <cp:keywords/>
  <dc:description/>
  <cp:lastModifiedBy>Dang Chien</cp:lastModifiedBy>
  <cp:revision>2</cp:revision>
  <dcterms:created xsi:type="dcterms:W3CDTF">2025-09-21T05:39:00Z</dcterms:created>
  <dcterms:modified xsi:type="dcterms:W3CDTF">2025-09-21T05:54:00Z</dcterms:modified>
</cp:coreProperties>
</file>