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068C6" w14:textId="4D818157" w:rsidR="0064586C" w:rsidRDefault="00EF7C2F" w:rsidP="00EF7C2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Лабораторна робота №</w:t>
      </w:r>
      <w:r w:rsidR="00F43561">
        <w:rPr>
          <w:sz w:val="28"/>
          <w:szCs w:val="28"/>
          <w:lang w:val="uk-UA"/>
        </w:rPr>
        <w:t>5</w:t>
      </w:r>
    </w:p>
    <w:p w14:paraId="7D27FEC5" w14:textId="77777777" w:rsidR="00F43561" w:rsidRPr="001F7C98" w:rsidRDefault="00F43561" w:rsidP="00F43561">
      <w:pPr>
        <w:pStyle w:val="af0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F43561">
        <w:rPr>
          <w:b/>
          <w:bCs/>
          <w:color w:val="000000"/>
          <w:sz w:val="28"/>
          <w:szCs w:val="28"/>
        </w:rPr>
        <w:t xml:space="preserve">Тема: </w:t>
      </w:r>
      <w:proofErr w:type="spellStart"/>
      <w:r w:rsidRPr="00F43561">
        <w:rPr>
          <w:color w:val="000000"/>
          <w:sz w:val="28"/>
          <w:szCs w:val="28"/>
        </w:rPr>
        <w:t>Аутентифікація</w:t>
      </w:r>
      <w:proofErr w:type="spellEnd"/>
      <w:r w:rsidRPr="00F43561">
        <w:rPr>
          <w:color w:val="000000"/>
          <w:sz w:val="28"/>
          <w:szCs w:val="28"/>
        </w:rPr>
        <w:t xml:space="preserve"> та </w:t>
      </w:r>
      <w:proofErr w:type="spellStart"/>
      <w:r w:rsidRPr="00F43561">
        <w:rPr>
          <w:color w:val="000000"/>
          <w:sz w:val="28"/>
          <w:szCs w:val="28"/>
        </w:rPr>
        <w:t>авторизація</w:t>
      </w:r>
      <w:proofErr w:type="spellEnd"/>
      <w:r w:rsidRPr="00F43561">
        <w:rPr>
          <w:color w:val="000000"/>
          <w:sz w:val="28"/>
          <w:szCs w:val="28"/>
        </w:rPr>
        <w:t>. Робота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з</w:t>
      </w:r>
      <w:r w:rsidRPr="001F7C98">
        <w:rPr>
          <w:color w:val="000000"/>
          <w:sz w:val="28"/>
          <w:szCs w:val="28"/>
          <w:lang w:val="en-US"/>
        </w:rPr>
        <w:t xml:space="preserve"> Web API. JSON Web Token.</w:t>
      </w:r>
    </w:p>
    <w:p w14:paraId="0265BC90" w14:textId="77777777" w:rsidR="00F43561" w:rsidRPr="001F7C98" w:rsidRDefault="00F43561" w:rsidP="00F43561">
      <w:pPr>
        <w:pStyle w:val="af0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F43561">
        <w:rPr>
          <w:b/>
          <w:bCs/>
          <w:color w:val="000000"/>
          <w:sz w:val="28"/>
          <w:szCs w:val="28"/>
        </w:rPr>
        <w:t>Мета</w:t>
      </w:r>
      <w:r w:rsidRPr="001F7C98">
        <w:rPr>
          <w:b/>
          <w:bCs/>
          <w:color w:val="000000"/>
          <w:sz w:val="28"/>
          <w:szCs w:val="28"/>
          <w:lang w:val="en-US"/>
        </w:rPr>
        <w:t>: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набути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навичок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роботи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з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механізмами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аутентифікації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та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авторизації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користувачів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в</w:t>
      </w:r>
      <w:r w:rsidRPr="001F7C98">
        <w:rPr>
          <w:color w:val="000000"/>
          <w:sz w:val="28"/>
          <w:szCs w:val="28"/>
          <w:lang w:val="en-US"/>
        </w:rPr>
        <w:t xml:space="preserve"> ASP.NET, </w:t>
      </w:r>
      <w:r w:rsidRPr="00F43561">
        <w:rPr>
          <w:color w:val="000000"/>
          <w:sz w:val="28"/>
          <w:szCs w:val="28"/>
        </w:rPr>
        <w:t>набути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навичок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роботи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з</w:t>
      </w:r>
      <w:r w:rsidRPr="001F7C98">
        <w:rPr>
          <w:color w:val="000000"/>
          <w:sz w:val="28"/>
          <w:szCs w:val="28"/>
          <w:lang w:val="en-US"/>
        </w:rPr>
        <w:t xml:space="preserve"> Web API.</w:t>
      </w:r>
    </w:p>
    <w:p w14:paraId="30EAE19D" w14:textId="77777777" w:rsidR="00F43561" w:rsidRPr="001F7C98" w:rsidRDefault="00F43561" w:rsidP="00F43561">
      <w:pPr>
        <w:pStyle w:val="af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proofErr w:type="spellStart"/>
      <w:r w:rsidRPr="00F43561">
        <w:rPr>
          <w:color w:val="000000"/>
          <w:sz w:val="28"/>
          <w:szCs w:val="28"/>
        </w:rPr>
        <w:t>Хід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роботи</w:t>
      </w:r>
      <w:proofErr w:type="spellEnd"/>
      <w:r w:rsidRPr="001F7C98">
        <w:rPr>
          <w:color w:val="000000"/>
          <w:sz w:val="28"/>
          <w:szCs w:val="28"/>
          <w:lang w:val="en-US"/>
        </w:rPr>
        <w:t>:</w:t>
      </w:r>
    </w:p>
    <w:p w14:paraId="1F739DEC" w14:textId="54FA6BD4" w:rsidR="00F43561" w:rsidRPr="001F7C98" w:rsidRDefault="00F43561" w:rsidP="00F43561">
      <w:pPr>
        <w:pStyle w:val="af0"/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F43561">
        <w:rPr>
          <w:b/>
          <w:bCs/>
          <w:color w:val="000000"/>
          <w:sz w:val="28"/>
          <w:szCs w:val="28"/>
        </w:rPr>
        <w:t>Завдання</w:t>
      </w:r>
      <w:proofErr w:type="spellEnd"/>
      <w:r w:rsidRPr="001F7C98">
        <w:rPr>
          <w:b/>
          <w:bCs/>
          <w:color w:val="000000"/>
          <w:sz w:val="28"/>
          <w:szCs w:val="28"/>
          <w:lang w:val="en-US"/>
        </w:rPr>
        <w:t xml:space="preserve"> 1.</w:t>
      </w:r>
      <w:r w:rsidRPr="001F7C98">
        <w:rPr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Реалізувати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реєстрацію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F43561">
        <w:rPr>
          <w:color w:val="000000"/>
          <w:sz w:val="28"/>
          <w:szCs w:val="28"/>
        </w:rPr>
        <w:t>автентифікацію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та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авторизацію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користувача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з</w:t>
      </w:r>
      <w:r w:rsidRPr="001F7C9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43561">
        <w:rPr>
          <w:color w:val="000000"/>
          <w:sz w:val="28"/>
          <w:szCs w:val="28"/>
        </w:rPr>
        <w:t>використанням</w:t>
      </w:r>
      <w:proofErr w:type="spellEnd"/>
      <w:r w:rsidRPr="001F7C98">
        <w:rPr>
          <w:color w:val="000000"/>
          <w:sz w:val="28"/>
          <w:szCs w:val="28"/>
          <w:lang w:val="en-US"/>
        </w:rPr>
        <w:t xml:space="preserve"> </w:t>
      </w:r>
      <w:r w:rsidRPr="00F43561">
        <w:rPr>
          <w:color w:val="000000"/>
          <w:sz w:val="28"/>
          <w:szCs w:val="28"/>
        </w:rPr>
        <w:t>пакету</w:t>
      </w:r>
      <w:r w:rsidRPr="001F7C98">
        <w:rPr>
          <w:color w:val="000000"/>
          <w:sz w:val="28"/>
          <w:szCs w:val="28"/>
          <w:lang w:val="en-US"/>
        </w:rPr>
        <w:t xml:space="preserve"> Microsoft Identity.</w:t>
      </w:r>
    </w:p>
    <w:p w14:paraId="47113F2D" w14:textId="140FC825" w:rsidR="00A73058" w:rsidRDefault="00D71765" w:rsidP="00D261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Змінений </w:t>
      </w:r>
      <w:proofErr w:type="spellStart"/>
      <w:r>
        <w:rPr>
          <w:sz w:val="28"/>
          <w:szCs w:val="28"/>
          <w:lang w:val="en-US"/>
        </w:rPr>
        <w:t>Program.cs</w:t>
      </w:r>
      <w:proofErr w:type="spellEnd"/>
      <w:r>
        <w:rPr>
          <w:sz w:val="28"/>
          <w:szCs w:val="28"/>
          <w:lang w:val="uk-UA"/>
        </w:rPr>
        <w:t>:</w:t>
      </w:r>
    </w:p>
    <w:p w14:paraId="4CEBC52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BF8441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E58D9A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1A3D24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4C8025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80E445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66129D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builder.Services.AddControllersWithViews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88F856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4FCDDB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23D36D0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010AAFF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opts.UseSqlServer(builder.Configuration[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"ConnectionStrings:CarsharingConnection"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]);</w:t>
      </w:r>
    </w:p>
    <w:p w14:paraId="120C507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7D77F3F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DD7576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49411F0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24F245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131A8D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options.Password.RequireLowercase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92749C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options.Password.RequireUppercase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345181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options.Password.RequireNonAlphanumeric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CB97C1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options.Password.RequiredLength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6;</w:t>
      </w:r>
    </w:p>
    <w:p w14:paraId="72DBAEB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0C998D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options.Lockout.DefaultLockoutTimeSpan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.FromMinutes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(5);</w:t>
      </w:r>
    </w:p>
    <w:p w14:paraId="00F9302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options.Lockout.MaxFailedAccessAttempts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5;</w:t>
      </w:r>
    </w:p>
    <w:p w14:paraId="72B9C72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options.Lockout.AllowedForNewUsers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C19DB5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7016D0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options.User.RequireUniqueEmail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CBFA09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options.SignIn.RequireConfirmedEmail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E81C4C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</w:t>
      </w:r>
    </w:p>
    <w:p w14:paraId="73662DE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AddEntityFrameworkStores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</w:t>
      </w:r>
    </w:p>
    <w:p w14:paraId="31FADDB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AddDefaultTokenProviders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01797C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425B9C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builder.Services.ConfigureApplicationCookie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5653F78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E4B07E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options.LoginPath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F7ADBF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options.LogoutPath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754A13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options.AccessDeniedPath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AccessDenied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4B98DB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options.ExpireTimeSpan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.FromDays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(7);</w:t>
      </w:r>
    </w:p>
    <w:p w14:paraId="1D7DFA4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options.SlidingExpiration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4F6242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71D5707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C7C1940" w14:textId="77777777" w:rsidR="0093546C" w:rsidRDefault="0093546C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7C58A58" w14:textId="77777777" w:rsidR="0093546C" w:rsidRDefault="0093546C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340EBEE" w14:textId="77777777" w:rsidR="0093546C" w:rsidRDefault="0093546C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F26D9E3" w14:textId="77777777" w:rsidR="0093546C" w:rsidRDefault="0093546C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ACE48C0" w14:textId="77777777" w:rsidR="0093546C" w:rsidRDefault="0093546C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4AD4C88" w14:textId="77777777" w:rsidR="0093546C" w:rsidRDefault="0093546C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2F281C5" w14:textId="77777777" w:rsidR="0093546C" w:rsidRDefault="0093546C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4476017" w14:textId="775DC243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EFVehicleRepository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613E1F4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743E21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builder.Services.AddDistributedMemoryCache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24504E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5CDB45B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30DCE0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options.Cookie.HttpOnly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3A6A36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options.Cookie.IsEssential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AD6DE9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options.IdleTimeout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.FromMinutes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(30);</w:t>
      </w:r>
    </w:p>
    <w:p w14:paraId="30250CB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18665AA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9B0375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847144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9E22A0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app.UseStaticFiles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472615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30E60C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app.UseRouting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9A2FE3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CFF7B0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app.UseAuthentication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020208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B8C921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ACE4FC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7D78D7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359DD1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app.MapDefaultControllerRoute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983F8F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F4449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app.Services.CreateScope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73F791A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B9B436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scope.ServiceProvider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E75A5F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SeedRolesAndAdmin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26C4BE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1FA86A4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B01263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SeedData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.EnsurePopulated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622F2D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5CA7E5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45E9D5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CC6C72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SeedRolesAndAdmin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0D2237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18A85ED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serviceProvider.GetRequiredService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&gt;&gt;();</w:t>
      </w:r>
    </w:p>
    <w:p w14:paraId="0E4AE4D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serviceProvider.GetRequiredService&lt;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&lt;ApplicationUser&gt;&gt;();</w:t>
      </w:r>
    </w:p>
    <w:p w14:paraId="6A3A4B8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96FA74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"Manager"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};</w:t>
      </w:r>
    </w:p>
    <w:p w14:paraId="2B7170A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9FB043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DDE8EF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E20A9A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roleExist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61822A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36F593F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));</w:t>
      </w:r>
    </w:p>
    <w:p w14:paraId="06395E6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1E6F40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742B7D6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376338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"admin@carsharing.com"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8A49A5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userManager.FindByEmailAsync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DC1C79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E12800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6C5C79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2C87815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</w:p>
    <w:p w14:paraId="6578CB8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6623EDD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B68A3C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860E6F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88A208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60E796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</w:p>
    <w:p w14:paraId="2453BA7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};</w:t>
      </w:r>
    </w:p>
    <w:p w14:paraId="3B24FF2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55C930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"Admin123!"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B80EE3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C3FDE8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94857A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7586D0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65A7B3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836654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3C7DEC2A" w14:textId="491ECA8D" w:rsidR="00D71765" w:rsidRDefault="00D71765" w:rsidP="00D2614F">
      <w:pPr>
        <w:spacing w:line="360" w:lineRule="auto"/>
        <w:jc w:val="center"/>
        <w:rPr>
          <w:sz w:val="28"/>
          <w:szCs w:val="28"/>
          <w:lang w:val="uk-UA"/>
        </w:rPr>
      </w:pPr>
    </w:p>
    <w:p w14:paraId="3D4D6F92" w14:textId="1557D566" w:rsidR="00D71765" w:rsidRDefault="00D71765" w:rsidP="00D2614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ApplicationUser.cs</w:t>
      </w:r>
      <w:proofErr w:type="spellEnd"/>
    </w:p>
    <w:p w14:paraId="639C554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F80360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4A5449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346435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Carsharing.Models</w:t>
      </w:r>
      <w:proofErr w:type="spellEnd"/>
    </w:p>
    <w:p w14:paraId="3991D6F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2AEFA4D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IdentityUser</w:t>
      </w:r>
      <w:proofErr w:type="spellEnd"/>
    </w:p>
    <w:p w14:paraId="4693629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1F39DAD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(100)]</w:t>
      </w:r>
    </w:p>
    <w:p w14:paraId="098DA62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1A2CE30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70ED68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(100)]</w:t>
      </w:r>
    </w:p>
    <w:p w14:paraId="1F49592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5BEE120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736366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5D1555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AC4FC7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215809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DF2551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5A26FBC" w14:textId="3FB0D10A" w:rsidR="00D71765" w:rsidRDefault="00D71765" w:rsidP="00D2614F">
      <w:pPr>
        <w:spacing w:line="360" w:lineRule="auto"/>
        <w:jc w:val="center"/>
        <w:rPr>
          <w:sz w:val="28"/>
          <w:szCs w:val="28"/>
          <w:lang w:val="en-US"/>
        </w:rPr>
      </w:pPr>
    </w:p>
    <w:p w14:paraId="7D503A68" w14:textId="29C6412C" w:rsidR="00D71765" w:rsidRDefault="00D71765" w:rsidP="00D2614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AccountController.cs</w:t>
      </w:r>
      <w:proofErr w:type="spellEnd"/>
    </w:p>
    <w:p w14:paraId="1F889CE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6F875A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4C66DC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B6EF4B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AADEC0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Carsharing.Models.ViewModels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D44146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7CF305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Carsharing.Controllers</w:t>
      </w:r>
      <w:proofErr w:type="spellEnd"/>
    </w:p>
    <w:p w14:paraId="727E8F0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C41474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AccountController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Controller</w:t>
      </w:r>
      <w:proofErr w:type="spellEnd"/>
    </w:p>
    <w:p w14:paraId="6F58128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20CBDDF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80F68F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23A4E2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1D41AA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AccountController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210EA01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920EAD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EDD714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604F755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355DF4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062871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EE6872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CDCBE2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7B780B8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760063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9DAB49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64F959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View();</w:t>
      </w:r>
    </w:p>
    <w:p w14:paraId="162AC8A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2607FB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B11640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75374FB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65FAE56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540191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670FF57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A492CE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44C5CC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08F32D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209EADC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</w:p>
    <w:p w14:paraId="027CE02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0BAF97C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A5F5B5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73F9DC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E94473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model.LastName</w:t>
      </w:r>
      <w:proofErr w:type="spellEnd"/>
    </w:p>
    <w:p w14:paraId="697CC8B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};</w:t>
      </w:r>
    </w:p>
    <w:p w14:paraId="732E10F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94DBBC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62AB33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F2A159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C8B9FD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5380E94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3823CA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65CE5A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signInManager.SignInAsync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isPersistent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4E2E02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RedirectToLocal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EBD2F1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3AC5AFF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CFDADA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AFC3F6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7A193AC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4F1588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29DF457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7579703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ED3342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7851A0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844788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5D0A1C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4FDBBEE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C37EC8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878CE0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D83DE9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View();</w:t>
      </w:r>
    </w:p>
    <w:p w14:paraId="26FF4C1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2B16737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758215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B03547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9CCB8A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LoginViewModel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DD5449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9B6730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768E47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E12416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D6352B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4669624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signInManager.PasswordSignInAsync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53EC9DF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7756BA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EAF5B0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model.RememberMe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843FD5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lockoutOnFailure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35A349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69F693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C94CC0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13633ED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RedirectToLocal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16DCCD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4C572F3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7BA264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result.IsLockedOut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B5BEDA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20B7FFE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locked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DE1D0A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6B0F9C2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else</w:t>
      </w:r>
      <w:proofErr w:type="spellEnd"/>
    </w:p>
    <w:p w14:paraId="50E617B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2628FDC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attempt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D9CB8E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506D2D5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}</w:t>
      </w:r>
    </w:p>
    <w:p w14:paraId="07710C6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6F625F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C1C087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A7DA7D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19D425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905FB6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6589D64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73EDA54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EE96B1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signInManager.SignOutAsync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BBDCE9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BAB0EC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C62002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6AC52D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BF32CA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AccessDenied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7B04794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5AE641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View();</w:t>
      </w:r>
    </w:p>
    <w:p w14:paraId="3E4401D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2080D7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9FA79E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924938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4B3C636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Profile()</w:t>
      </w:r>
    </w:p>
    <w:p w14:paraId="66BD691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B74691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(User);</w:t>
      </w:r>
    </w:p>
    <w:p w14:paraId="0BEFC4B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85A468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0A5126D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64B4EC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721B331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883D5A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4A8D29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ViewBag.Roles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BA2EF8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4CBC24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7E89BB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71A9D23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AF20D3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RedirectToLocal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2F2391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318625F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Url.IsLocalUrl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026A539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441479F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09759C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295C643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87C5C0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35E45E0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4F7FD5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35BF0C0D" w14:textId="32561B42" w:rsidR="00D71765" w:rsidRDefault="00D71765" w:rsidP="00D2614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AdminController.cs</w:t>
      </w:r>
      <w:proofErr w:type="spellEnd"/>
    </w:p>
    <w:p w14:paraId="1A5610C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2CEC44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14D197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5D7725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54ACB6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169F23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87CE5B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Carsharing.Controllers</w:t>
      </w:r>
      <w:proofErr w:type="spellEnd"/>
    </w:p>
    <w:p w14:paraId="5A86014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1ECB84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51677BE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AdminController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Controller</w:t>
      </w:r>
      <w:proofErr w:type="spellEnd"/>
    </w:p>
    <w:p w14:paraId="0A081DA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466BBB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43BC40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3DC201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EC7697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AdminController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53250D8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F841EE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AA336C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27836A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8D4478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2C9EB9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77605BB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6AA92F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Index()</w:t>
      </w:r>
    </w:p>
    <w:p w14:paraId="18D48C0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D0BFBC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userManager.Users.ToListAsync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FC5B21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List&lt;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UserRolesViewModel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1E4EF9A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CD0DF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39E2F8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369108C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509CA5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userRolesViewModel.Add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UserRolesViewModel</w:t>
      </w:r>
      <w:proofErr w:type="spellEnd"/>
    </w:p>
    <w:p w14:paraId="13A4AA4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2F260A1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15DDE1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91DC1A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59A8DA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53896F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6705032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});</w:t>
      </w:r>
    </w:p>
    <w:p w14:paraId="4658006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391489E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3FBEB0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274C35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47698E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4D3B30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887CB5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ManageRoles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C9194F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80D7E7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8B9327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3D1982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5AC8093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71610B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348B395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C2436D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ManageUserRolesViewModel</w:t>
      </w:r>
      <w:proofErr w:type="spellEnd"/>
    </w:p>
    <w:p w14:paraId="7458CDB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0DD7D53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C1C928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F2EFBB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user.FullName</w:t>
      </w:r>
      <w:proofErr w:type="spellEnd"/>
    </w:p>
    <w:p w14:paraId="287AB8A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};</w:t>
      </w:r>
    </w:p>
    <w:p w14:paraId="070AA21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DF9AB9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allRoles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roleManager.Roles.ToListAsync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E37B7A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A8CB98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3B5B38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allRoles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CB4185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44163ED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model.Roles.Add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RoleSelection</w:t>
      </w:r>
      <w:proofErr w:type="spellEnd"/>
    </w:p>
    <w:p w14:paraId="247555E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446E828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E921A3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60440B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});</w:t>
      </w:r>
    </w:p>
    <w:p w14:paraId="0C328D3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0A5F177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D1436C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B87390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DA2AFC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53F66E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C5A6E9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450D70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ManageRoles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ManageUserRolesViewModel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C55979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AA514E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A1EEF3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FCB743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0B35F8B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0922CD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72CEF0B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7F5C10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9FAD88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model.Roles.Where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r.IsSelected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).Select(r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r.RoleName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751624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832F58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rolesToRemove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userRoles.Except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601684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userManager.RemoveFromRolesAsync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rolesToRemove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F0A1C9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1F6F06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rolesToAdd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selectedRoles.Except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97126F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userManager.AddToRolesAsync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rolesToAdd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4F178A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EAE4FC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(Index));</w:t>
      </w:r>
    </w:p>
    <w:p w14:paraId="50362B4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926206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B6B7D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AB7561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66ED04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43818E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720B7E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D3BEC2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EDFD99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2CABDAB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7F1616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6233D4C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978023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(User);</w:t>
      </w:r>
    </w:p>
    <w:p w14:paraId="0BF9928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076446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542A8EE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"You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own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FB87D2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(Index));</w:t>
      </w:r>
    </w:p>
    <w:p w14:paraId="63A5E23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6DE40F8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133923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userManager.DeleteAsync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27C42D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Success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deleted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successfully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41CC7D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(Index));</w:t>
      </w:r>
    </w:p>
    <w:p w14:paraId="1F2B2A2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5FC994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690BF0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9FCB2D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UserRolesViewModel</w:t>
      </w:r>
      <w:proofErr w:type="spellEnd"/>
    </w:p>
    <w:p w14:paraId="3E662A1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069867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B58D32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9A9817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6D8AD9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3187466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List&lt;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DA4B622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2EC129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591F55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ManageUserRolesViewModel</w:t>
      </w:r>
      <w:proofErr w:type="spellEnd"/>
    </w:p>
    <w:p w14:paraId="5B7DACD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F5CDB0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84C298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CE14B7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A1851D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List&lt;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RoleSelection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208A7D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11C54F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6F4BB30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RoleSelection</w:t>
      </w:r>
      <w:proofErr w:type="spellEnd"/>
    </w:p>
    <w:p w14:paraId="15BDD50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2EA2A7B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109E5F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63C7E23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63E154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2C6079EF" w14:textId="0BD2E774" w:rsidR="00D71765" w:rsidRDefault="00D71765" w:rsidP="00D2614F">
      <w:pPr>
        <w:spacing w:line="360" w:lineRule="auto"/>
        <w:jc w:val="center"/>
        <w:rPr>
          <w:sz w:val="28"/>
          <w:szCs w:val="28"/>
          <w:lang w:val="en-US"/>
        </w:rPr>
      </w:pPr>
    </w:p>
    <w:p w14:paraId="3505F18F" w14:textId="1FA4ADDC" w:rsidR="00D71765" w:rsidRDefault="00D71765" w:rsidP="00D2614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RegisterViewModel.cs</w:t>
      </w:r>
      <w:proofErr w:type="spellEnd"/>
    </w:p>
    <w:p w14:paraId="2061BFB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105127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AA16B0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Carsharing.Models.ViewModels</w:t>
      </w:r>
      <w:proofErr w:type="spellEnd"/>
    </w:p>
    <w:p w14:paraId="3D935CD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595E26A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RegisterViewModel</w:t>
      </w:r>
      <w:proofErr w:type="spellEnd"/>
    </w:p>
    <w:p w14:paraId="0BFEDB5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B319BA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"First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492D49F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"First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697B123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(100)]</w:t>
      </w:r>
    </w:p>
    <w:p w14:paraId="3177D75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D8D50B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15E5F1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6C72AA5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5FD427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(100)]</w:t>
      </w:r>
    </w:p>
    <w:p w14:paraId="5FEBA31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DDBF38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A1B7EC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BDA88C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9BF26BF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53E340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E5F6EDA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E2C676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"Password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887BBD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"The {0}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must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least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{2}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characters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MinimumLength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6)]</w:t>
      </w:r>
    </w:p>
    <w:p w14:paraId="4A3D6C9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17B95A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6D28F55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Password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759FED9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292B3A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4103124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Confirm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DE18E0E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Compare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"The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confirmation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match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41137B8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ConfirmPassword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37634E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8D8FD8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3014A0C2" w14:textId="15235707" w:rsidR="00D71765" w:rsidRDefault="00D71765" w:rsidP="00D7176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LoginViewModel.cs</w:t>
      </w:r>
      <w:proofErr w:type="spellEnd"/>
    </w:p>
    <w:p w14:paraId="31CA834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11AB7A5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9041D0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Carsharing.Models.ViewModels</w:t>
      </w:r>
      <w:proofErr w:type="spellEnd"/>
    </w:p>
    <w:p w14:paraId="6DDA07C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068672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LoginViewModel</w:t>
      </w:r>
      <w:proofErr w:type="spellEnd"/>
    </w:p>
    <w:p w14:paraId="20494C1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36F98FF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F149647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3D5E75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0184A91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EF1A0C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6B1AEC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"Password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98A38CC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6B1A84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589262AB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Password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2E02C04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D054C86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[Display(Name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Remember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F559DED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RememberMe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12987793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7E2FFA38" w14:textId="77777777" w:rsidR="00D71765" w:rsidRDefault="00D71765" w:rsidP="00D7176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07CE6D3B" w14:textId="38F1FCC2" w:rsidR="00D71765" w:rsidRPr="0093546C" w:rsidRDefault="00D71765" w:rsidP="00D71765">
      <w:pPr>
        <w:spacing w:line="360" w:lineRule="auto"/>
        <w:jc w:val="center"/>
        <w:rPr>
          <w:sz w:val="28"/>
          <w:szCs w:val="28"/>
        </w:rPr>
      </w:pPr>
    </w:p>
    <w:p w14:paraId="027D1E47" w14:textId="362C48DD" w:rsidR="00D71765" w:rsidRDefault="00D71765" w:rsidP="00D7176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виконання програми:</w:t>
      </w:r>
    </w:p>
    <w:p w14:paraId="5BF413D6" w14:textId="7CB8DBEC" w:rsidR="00D71765" w:rsidRDefault="00D71765" w:rsidP="00D71765">
      <w:pPr>
        <w:spacing w:line="360" w:lineRule="auto"/>
        <w:jc w:val="center"/>
        <w:rPr>
          <w:sz w:val="28"/>
          <w:szCs w:val="28"/>
          <w:lang w:val="uk-UA"/>
        </w:rPr>
      </w:pPr>
      <w:r w:rsidRPr="00D71765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7F60656" wp14:editId="2FBE64D9">
            <wp:simplePos x="0" y="0"/>
            <wp:positionH relativeFrom="column">
              <wp:posOffset>-660</wp:posOffset>
            </wp:positionH>
            <wp:positionV relativeFrom="paragraph">
              <wp:posOffset>3632</wp:posOffset>
            </wp:positionV>
            <wp:extent cx="6299835" cy="4716145"/>
            <wp:effectExtent l="0" t="0" r="5715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0166">
        <w:rPr>
          <w:sz w:val="28"/>
          <w:szCs w:val="28"/>
          <w:lang w:val="uk-UA"/>
        </w:rPr>
        <w:t>Рис. 1</w:t>
      </w:r>
    </w:p>
    <w:p w14:paraId="5AD9F447" w14:textId="21F693B6" w:rsidR="004E0166" w:rsidRDefault="004E0166" w:rsidP="004E0166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Тепер у нас наявні кнопки на головній сторінці для реєстрації чи входу в персональний кабінет (аккаунт). При спробі користувача натиснути на перегляд деталей по певному транспортному засобу його перекине на поле для авторизації.</w:t>
      </w:r>
    </w:p>
    <w:p w14:paraId="0B8D63E5" w14:textId="580A8029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0B665D53" wp14:editId="537C38D6">
            <wp:simplePos x="0" y="0"/>
            <wp:positionH relativeFrom="column">
              <wp:posOffset>-660</wp:posOffset>
            </wp:positionH>
            <wp:positionV relativeFrom="paragraph">
              <wp:posOffset>-3505</wp:posOffset>
            </wp:positionV>
            <wp:extent cx="6299835" cy="2696845"/>
            <wp:effectExtent l="0" t="0" r="5715" b="8255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uk-UA"/>
        </w:rPr>
        <w:t>Рис. 2</w:t>
      </w:r>
    </w:p>
    <w:p w14:paraId="25E385A1" w14:textId="3CABFF8E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9CAAE0F" wp14:editId="4E403611">
            <wp:simplePos x="0" y="0"/>
            <wp:positionH relativeFrom="column">
              <wp:posOffset>760120</wp:posOffset>
            </wp:positionH>
            <wp:positionV relativeFrom="paragraph">
              <wp:posOffset>3632</wp:posOffset>
            </wp:positionV>
            <wp:extent cx="4782217" cy="3677163"/>
            <wp:effectExtent l="0" t="0" r="0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3 Спроба увійти вже наявний аккаунт.</w:t>
      </w:r>
    </w:p>
    <w:p w14:paraId="2D77B48B" w14:textId="3D780FD0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48551357" wp14:editId="7C3F6BD8">
            <wp:simplePos x="0" y="0"/>
            <wp:positionH relativeFrom="column">
              <wp:posOffset>2435301</wp:posOffset>
            </wp:positionH>
            <wp:positionV relativeFrom="paragraph">
              <wp:posOffset>-3429</wp:posOffset>
            </wp:positionV>
            <wp:extent cx="1428949" cy="714475"/>
            <wp:effectExtent l="0" t="0" r="0" b="9525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4 Зміна кнопок увійти або зареєструватися на дані вказані користувачем.</w:t>
      </w:r>
    </w:p>
    <w:p w14:paraId="42036299" w14:textId="68A8A5E9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uk-UA"/>
        </w:rPr>
        <w:drawing>
          <wp:anchor distT="0" distB="0" distL="114300" distR="114300" simplePos="0" relativeHeight="251662336" behindDoc="0" locked="0" layoutInCell="1" allowOverlap="1" wp14:anchorId="4A23454C" wp14:editId="519D2C8C">
            <wp:simplePos x="0" y="0"/>
            <wp:positionH relativeFrom="column">
              <wp:posOffset>-660</wp:posOffset>
            </wp:positionH>
            <wp:positionV relativeFrom="paragraph">
              <wp:posOffset>584</wp:posOffset>
            </wp:positionV>
            <wp:extent cx="6299835" cy="3051175"/>
            <wp:effectExtent l="0" t="0" r="5715" b="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5 Персональний кабінет.</w:t>
      </w:r>
    </w:p>
    <w:p w14:paraId="28F1D21C" w14:textId="60163651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</w:p>
    <w:p w14:paraId="4F2E9977" w14:textId="49C2547A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</w:p>
    <w:p w14:paraId="3F2FBBE4" w14:textId="1ACD98B6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3360" behindDoc="0" locked="0" layoutInCell="1" allowOverlap="1" wp14:anchorId="3DF70437" wp14:editId="229955AC">
            <wp:simplePos x="0" y="0"/>
            <wp:positionH relativeFrom="column">
              <wp:posOffset>-660</wp:posOffset>
            </wp:positionH>
            <wp:positionV relativeFrom="paragraph">
              <wp:posOffset>3632</wp:posOffset>
            </wp:positionV>
            <wp:extent cx="6299835" cy="3441700"/>
            <wp:effectExtent l="0" t="0" r="5715" b="635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6 Так як даний користувач не має прав для редагування даних (звичайний юзер) він може просто ознайомитись з асортиментом.</w:t>
      </w:r>
    </w:p>
    <w:p w14:paraId="4F642EAD" w14:textId="21CB5081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539CDD53" wp14:editId="4FB71046">
            <wp:simplePos x="0" y="0"/>
            <wp:positionH relativeFrom="margin">
              <wp:posOffset>1813510</wp:posOffset>
            </wp:positionH>
            <wp:positionV relativeFrom="paragraph">
              <wp:posOffset>2387931</wp:posOffset>
            </wp:positionV>
            <wp:extent cx="2830830" cy="2352040"/>
            <wp:effectExtent l="0" t="0" r="7620" b="0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166">
        <w:rPr>
          <w:noProof/>
          <w:sz w:val="28"/>
          <w:szCs w:val="28"/>
          <w:lang w:val="uk-UA"/>
        </w:rPr>
        <w:drawing>
          <wp:anchor distT="0" distB="0" distL="114300" distR="114300" simplePos="0" relativeHeight="251664384" behindDoc="0" locked="0" layoutInCell="1" allowOverlap="1" wp14:anchorId="081C39F0" wp14:editId="2467BD1F">
            <wp:simplePos x="0" y="0"/>
            <wp:positionH relativeFrom="column">
              <wp:posOffset>2157324</wp:posOffset>
            </wp:positionH>
            <wp:positionV relativeFrom="paragraph">
              <wp:posOffset>-1067</wp:posOffset>
            </wp:positionV>
            <wp:extent cx="1971950" cy="2057687"/>
            <wp:effectExtent l="0" t="0" r="9525" b="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7 Можна виходити з аккаунту.</w:t>
      </w:r>
    </w:p>
    <w:p w14:paraId="60D30CC6" w14:textId="34EE45A0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8 Вхід на аккаунт </w:t>
      </w:r>
      <w:proofErr w:type="spellStart"/>
      <w:r>
        <w:rPr>
          <w:sz w:val="28"/>
          <w:szCs w:val="28"/>
          <w:lang w:val="uk-UA"/>
        </w:rPr>
        <w:t>адміна</w:t>
      </w:r>
      <w:proofErr w:type="spellEnd"/>
      <w:r>
        <w:rPr>
          <w:sz w:val="28"/>
          <w:szCs w:val="28"/>
          <w:lang w:val="uk-UA"/>
        </w:rPr>
        <w:t>.</w:t>
      </w:r>
    </w:p>
    <w:p w14:paraId="33F1D707" w14:textId="3BDC0B83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6432" behindDoc="0" locked="0" layoutInCell="1" allowOverlap="1" wp14:anchorId="4F89FE01" wp14:editId="7209B461">
            <wp:simplePos x="0" y="0"/>
            <wp:positionH relativeFrom="column">
              <wp:posOffset>-660</wp:posOffset>
            </wp:positionH>
            <wp:positionV relativeFrom="paragraph">
              <wp:posOffset>3632</wp:posOffset>
            </wp:positionV>
            <wp:extent cx="6299835" cy="2858135"/>
            <wp:effectExtent l="0" t="0" r="5715" b="0"/>
            <wp:wrapTopAndBottom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9</w:t>
      </w:r>
    </w:p>
    <w:p w14:paraId="1FEF0F1B" w14:textId="6BE5EBA4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 w:rsidRPr="004E0166">
        <w:rPr>
          <w:noProof/>
          <w:sz w:val="28"/>
          <w:szCs w:val="28"/>
          <w:lang w:val="uk-UA"/>
        </w:rPr>
        <w:drawing>
          <wp:anchor distT="0" distB="0" distL="114300" distR="114300" simplePos="0" relativeHeight="251668480" behindDoc="0" locked="0" layoutInCell="1" allowOverlap="1" wp14:anchorId="3E155268" wp14:editId="00482CA8">
            <wp:simplePos x="0" y="0"/>
            <wp:positionH relativeFrom="column">
              <wp:posOffset>572694</wp:posOffset>
            </wp:positionH>
            <wp:positionV relativeFrom="paragraph">
              <wp:posOffset>3075051</wp:posOffset>
            </wp:positionV>
            <wp:extent cx="5310505" cy="2492375"/>
            <wp:effectExtent l="0" t="0" r="4445" b="3175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166">
        <w:rPr>
          <w:noProof/>
          <w:sz w:val="28"/>
          <w:szCs w:val="28"/>
          <w:lang w:val="uk-UA"/>
        </w:rPr>
        <w:drawing>
          <wp:anchor distT="0" distB="0" distL="114300" distR="114300" simplePos="0" relativeHeight="251667456" behindDoc="0" locked="0" layoutInCell="1" allowOverlap="1" wp14:anchorId="07FF6BD1" wp14:editId="73D5BB40">
            <wp:simplePos x="0" y="0"/>
            <wp:positionH relativeFrom="column">
              <wp:posOffset>-660</wp:posOffset>
            </wp:positionH>
            <wp:positionV relativeFrom="paragraph">
              <wp:posOffset>3099</wp:posOffset>
            </wp:positionV>
            <wp:extent cx="6299835" cy="2778125"/>
            <wp:effectExtent l="0" t="0" r="5715" b="3175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10</w:t>
      </w:r>
    </w:p>
    <w:p w14:paraId="6E8DDEC6" w14:textId="5299E850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11 </w:t>
      </w:r>
      <w:proofErr w:type="spellStart"/>
      <w:r>
        <w:rPr>
          <w:sz w:val="28"/>
          <w:szCs w:val="28"/>
          <w:lang w:val="uk-UA"/>
        </w:rPr>
        <w:t>Адмін</w:t>
      </w:r>
      <w:proofErr w:type="spellEnd"/>
      <w:r>
        <w:rPr>
          <w:sz w:val="28"/>
          <w:szCs w:val="28"/>
          <w:lang w:val="uk-UA"/>
        </w:rPr>
        <w:t xml:space="preserve"> панель для керування зареєстрованими користувачами. </w:t>
      </w:r>
    </w:p>
    <w:p w14:paraId="7572148F" w14:textId="77777777" w:rsidR="004E0166" w:rsidRDefault="004E0166" w:rsidP="004E0166">
      <w:pPr>
        <w:spacing w:line="360" w:lineRule="auto"/>
        <w:jc w:val="center"/>
        <w:rPr>
          <w:sz w:val="28"/>
          <w:szCs w:val="28"/>
          <w:lang w:val="uk-UA"/>
        </w:rPr>
      </w:pPr>
    </w:p>
    <w:p w14:paraId="6B4CCFDC" w14:textId="77777777" w:rsidR="00821838" w:rsidRDefault="004E0166" w:rsidP="00821838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На рисунках 9-10 зображений функціонал </w:t>
      </w:r>
      <w:proofErr w:type="spellStart"/>
      <w:r>
        <w:rPr>
          <w:sz w:val="28"/>
          <w:szCs w:val="28"/>
          <w:lang w:val="uk-UA"/>
        </w:rPr>
        <w:t>адміна</w:t>
      </w:r>
      <w:proofErr w:type="spellEnd"/>
      <w:r>
        <w:rPr>
          <w:sz w:val="28"/>
          <w:szCs w:val="28"/>
          <w:lang w:val="uk-UA"/>
        </w:rPr>
        <w:t xml:space="preserve">, який був доданий у попередніх лабораторних роботах. </w:t>
      </w:r>
    </w:p>
    <w:p w14:paraId="1AB94D28" w14:textId="77777777" w:rsidR="00821838" w:rsidRDefault="00821838" w:rsidP="00821838">
      <w:pPr>
        <w:spacing w:line="360" w:lineRule="auto"/>
        <w:ind w:firstLine="360"/>
        <w:jc w:val="both"/>
        <w:rPr>
          <w:color w:val="000000"/>
          <w:sz w:val="28"/>
          <w:szCs w:val="28"/>
        </w:rPr>
      </w:pPr>
      <w:proofErr w:type="spellStart"/>
      <w:r w:rsidRPr="00821838">
        <w:rPr>
          <w:b/>
          <w:bCs/>
          <w:color w:val="000000"/>
          <w:sz w:val="28"/>
          <w:szCs w:val="28"/>
        </w:rPr>
        <w:t>Завдання</w:t>
      </w:r>
      <w:proofErr w:type="spellEnd"/>
      <w:r w:rsidRPr="00821838">
        <w:rPr>
          <w:b/>
          <w:bCs/>
          <w:color w:val="000000"/>
          <w:sz w:val="28"/>
          <w:szCs w:val="28"/>
        </w:rPr>
        <w:t xml:space="preserve"> 2. </w:t>
      </w:r>
      <w:r w:rsidRPr="00821838">
        <w:rPr>
          <w:color w:val="000000"/>
          <w:sz w:val="28"/>
          <w:szCs w:val="28"/>
        </w:rPr>
        <w:t xml:space="preserve">В </w:t>
      </w:r>
      <w:proofErr w:type="spellStart"/>
      <w:r w:rsidRPr="00821838">
        <w:rPr>
          <w:color w:val="000000"/>
          <w:sz w:val="28"/>
          <w:szCs w:val="28"/>
        </w:rPr>
        <w:t>рішенні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створити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новий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WebAPI</w:t>
      </w:r>
      <w:proofErr w:type="spellEnd"/>
      <w:r w:rsidRPr="00821838">
        <w:rPr>
          <w:color w:val="000000"/>
          <w:sz w:val="28"/>
          <w:szCs w:val="28"/>
        </w:rPr>
        <w:t xml:space="preserve"> проект. </w:t>
      </w:r>
      <w:proofErr w:type="spellStart"/>
      <w:r w:rsidRPr="00821838">
        <w:rPr>
          <w:color w:val="000000"/>
          <w:sz w:val="28"/>
          <w:szCs w:val="28"/>
        </w:rPr>
        <w:t>Цей</w:t>
      </w:r>
      <w:proofErr w:type="spellEnd"/>
      <w:r w:rsidRPr="00821838">
        <w:rPr>
          <w:color w:val="000000"/>
          <w:sz w:val="28"/>
          <w:szCs w:val="28"/>
        </w:rPr>
        <w:t xml:space="preserve"> проект повинен </w:t>
      </w:r>
      <w:proofErr w:type="spellStart"/>
      <w:r w:rsidRPr="00821838">
        <w:rPr>
          <w:color w:val="000000"/>
          <w:sz w:val="28"/>
          <w:szCs w:val="28"/>
        </w:rPr>
        <w:t>реалізовувати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всі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функціональності</w:t>
      </w:r>
      <w:proofErr w:type="spellEnd"/>
      <w:r w:rsidRPr="00821838">
        <w:rPr>
          <w:color w:val="000000"/>
          <w:sz w:val="28"/>
          <w:szCs w:val="28"/>
        </w:rPr>
        <w:t xml:space="preserve">, </w:t>
      </w:r>
      <w:proofErr w:type="spellStart"/>
      <w:r w:rsidRPr="00821838">
        <w:rPr>
          <w:color w:val="000000"/>
          <w:sz w:val="28"/>
          <w:szCs w:val="28"/>
        </w:rPr>
        <w:t>які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наявні</w:t>
      </w:r>
      <w:proofErr w:type="spellEnd"/>
      <w:r w:rsidRPr="00821838">
        <w:rPr>
          <w:color w:val="000000"/>
          <w:sz w:val="28"/>
          <w:szCs w:val="28"/>
        </w:rPr>
        <w:t xml:space="preserve"> в MVC </w:t>
      </w:r>
      <w:proofErr w:type="spellStart"/>
      <w:r w:rsidRPr="00821838">
        <w:rPr>
          <w:color w:val="000000"/>
          <w:sz w:val="28"/>
          <w:szCs w:val="28"/>
        </w:rPr>
        <w:t>проекті</w:t>
      </w:r>
      <w:proofErr w:type="spellEnd"/>
      <w:r w:rsidRPr="00821838">
        <w:rPr>
          <w:color w:val="000000"/>
          <w:sz w:val="28"/>
          <w:szCs w:val="28"/>
        </w:rPr>
        <w:t xml:space="preserve"> у </w:t>
      </w:r>
      <w:proofErr w:type="spellStart"/>
      <w:r w:rsidRPr="00821838">
        <w:rPr>
          <w:color w:val="000000"/>
          <w:sz w:val="28"/>
          <w:szCs w:val="28"/>
        </w:rPr>
        <w:t>вигляді</w:t>
      </w:r>
      <w:proofErr w:type="spellEnd"/>
      <w:r w:rsidRPr="00821838">
        <w:rPr>
          <w:color w:val="000000"/>
          <w:sz w:val="28"/>
          <w:szCs w:val="28"/>
        </w:rPr>
        <w:t xml:space="preserve"> REST-</w:t>
      </w:r>
      <w:proofErr w:type="spellStart"/>
      <w:r w:rsidRPr="00821838">
        <w:rPr>
          <w:color w:val="000000"/>
          <w:sz w:val="28"/>
          <w:szCs w:val="28"/>
        </w:rPr>
        <w:t>ендпоїнтів</w:t>
      </w:r>
      <w:proofErr w:type="spellEnd"/>
      <w:r w:rsidRPr="00821838">
        <w:rPr>
          <w:color w:val="000000"/>
          <w:sz w:val="28"/>
          <w:szCs w:val="28"/>
        </w:rPr>
        <w:t xml:space="preserve">. Для </w:t>
      </w:r>
      <w:proofErr w:type="spellStart"/>
      <w:r w:rsidRPr="00821838">
        <w:rPr>
          <w:color w:val="000000"/>
          <w:sz w:val="28"/>
          <w:szCs w:val="28"/>
        </w:rPr>
        <w:t>кращої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організації</w:t>
      </w:r>
      <w:proofErr w:type="spellEnd"/>
      <w:r w:rsidRPr="00821838">
        <w:rPr>
          <w:color w:val="000000"/>
          <w:sz w:val="28"/>
          <w:szCs w:val="28"/>
        </w:rPr>
        <w:t xml:space="preserve"> і </w:t>
      </w:r>
      <w:proofErr w:type="spellStart"/>
      <w:r w:rsidRPr="00821838">
        <w:rPr>
          <w:color w:val="000000"/>
          <w:sz w:val="28"/>
          <w:szCs w:val="28"/>
        </w:rPr>
        <w:t>перевикористання</w:t>
      </w:r>
      <w:proofErr w:type="spellEnd"/>
      <w:r w:rsidRPr="00821838">
        <w:rPr>
          <w:color w:val="000000"/>
          <w:sz w:val="28"/>
          <w:szCs w:val="28"/>
        </w:rPr>
        <w:t xml:space="preserve"> коду </w:t>
      </w:r>
      <w:proofErr w:type="spellStart"/>
      <w:r w:rsidRPr="00821838">
        <w:rPr>
          <w:color w:val="000000"/>
          <w:sz w:val="28"/>
          <w:szCs w:val="28"/>
        </w:rPr>
        <w:t>слід</w:t>
      </w:r>
      <w:proofErr w:type="spellEnd"/>
      <w:r w:rsidRPr="00821838">
        <w:rPr>
          <w:color w:val="000000"/>
          <w:sz w:val="28"/>
          <w:szCs w:val="28"/>
        </w:rPr>
        <w:t xml:space="preserve"> перенести </w:t>
      </w:r>
      <w:proofErr w:type="spellStart"/>
      <w:r w:rsidRPr="00821838">
        <w:rPr>
          <w:color w:val="000000"/>
          <w:sz w:val="28"/>
          <w:szCs w:val="28"/>
        </w:rPr>
        <w:t>файли</w:t>
      </w:r>
      <w:proofErr w:type="spellEnd"/>
      <w:r w:rsidRPr="00821838">
        <w:rPr>
          <w:color w:val="000000"/>
          <w:sz w:val="28"/>
          <w:szCs w:val="28"/>
        </w:rPr>
        <w:t xml:space="preserve"> для </w:t>
      </w:r>
      <w:proofErr w:type="spellStart"/>
      <w:r w:rsidRPr="00821838">
        <w:rPr>
          <w:color w:val="000000"/>
          <w:sz w:val="28"/>
          <w:szCs w:val="28"/>
        </w:rPr>
        <w:t>роботи</w:t>
      </w:r>
      <w:proofErr w:type="spellEnd"/>
      <w:r w:rsidRPr="00821838">
        <w:rPr>
          <w:color w:val="000000"/>
          <w:sz w:val="28"/>
          <w:szCs w:val="28"/>
        </w:rPr>
        <w:t xml:space="preserve"> з БД (</w:t>
      </w:r>
      <w:proofErr w:type="spellStart"/>
      <w:r w:rsidRPr="00821838">
        <w:rPr>
          <w:color w:val="000000"/>
          <w:sz w:val="28"/>
          <w:szCs w:val="28"/>
        </w:rPr>
        <w:t>репозиторії</w:t>
      </w:r>
      <w:proofErr w:type="spellEnd"/>
      <w:r w:rsidRPr="00821838">
        <w:rPr>
          <w:color w:val="000000"/>
          <w:sz w:val="28"/>
          <w:szCs w:val="28"/>
        </w:rPr>
        <w:t xml:space="preserve">, </w:t>
      </w:r>
      <w:proofErr w:type="spellStart"/>
      <w:r w:rsidRPr="00821838">
        <w:rPr>
          <w:color w:val="000000"/>
          <w:sz w:val="28"/>
          <w:szCs w:val="28"/>
        </w:rPr>
        <w:t>контексти</w:t>
      </w:r>
      <w:proofErr w:type="spellEnd"/>
      <w:r w:rsidRPr="00821838">
        <w:rPr>
          <w:color w:val="000000"/>
          <w:sz w:val="28"/>
          <w:szCs w:val="28"/>
        </w:rPr>
        <w:t xml:space="preserve">, </w:t>
      </w:r>
      <w:proofErr w:type="spellStart"/>
      <w:r w:rsidRPr="00821838">
        <w:rPr>
          <w:color w:val="000000"/>
          <w:sz w:val="28"/>
          <w:szCs w:val="28"/>
        </w:rPr>
        <w:t>моделі</w:t>
      </w:r>
      <w:proofErr w:type="spellEnd"/>
      <w:r w:rsidRPr="00821838">
        <w:rPr>
          <w:color w:val="000000"/>
          <w:sz w:val="28"/>
          <w:szCs w:val="28"/>
        </w:rPr>
        <w:t xml:space="preserve">) в </w:t>
      </w:r>
      <w:proofErr w:type="spellStart"/>
      <w:r w:rsidRPr="00821838">
        <w:rPr>
          <w:color w:val="000000"/>
          <w:sz w:val="28"/>
          <w:szCs w:val="28"/>
        </w:rPr>
        <w:t>окрему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бібліотеку</w:t>
      </w:r>
      <w:proofErr w:type="spellEnd"/>
      <w:r w:rsidRPr="00821838">
        <w:rPr>
          <w:color w:val="000000"/>
          <w:sz w:val="28"/>
          <w:szCs w:val="28"/>
        </w:rPr>
        <w:t xml:space="preserve"> і </w:t>
      </w:r>
      <w:proofErr w:type="spellStart"/>
      <w:r w:rsidRPr="00821838">
        <w:rPr>
          <w:color w:val="000000"/>
          <w:sz w:val="28"/>
          <w:szCs w:val="28"/>
        </w:rPr>
        <w:t>додати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посилання</w:t>
      </w:r>
      <w:proofErr w:type="spellEnd"/>
      <w:r w:rsidRPr="00821838">
        <w:rPr>
          <w:color w:val="000000"/>
          <w:sz w:val="28"/>
          <w:szCs w:val="28"/>
        </w:rPr>
        <w:t xml:space="preserve"> на </w:t>
      </w:r>
      <w:proofErr w:type="spellStart"/>
      <w:r w:rsidRPr="00821838">
        <w:rPr>
          <w:color w:val="000000"/>
          <w:sz w:val="28"/>
          <w:szCs w:val="28"/>
        </w:rPr>
        <w:t>неї</w:t>
      </w:r>
      <w:proofErr w:type="spellEnd"/>
      <w:r w:rsidRPr="00821838">
        <w:rPr>
          <w:color w:val="000000"/>
          <w:sz w:val="28"/>
          <w:szCs w:val="28"/>
        </w:rPr>
        <w:t xml:space="preserve"> в MVC та </w:t>
      </w:r>
      <w:proofErr w:type="spellStart"/>
      <w:r w:rsidRPr="00821838">
        <w:rPr>
          <w:color w:val="000000"/>
          <w:sz w:val="28"/>
          <w:szCs w:val="28"/>
        </w:rPr>
        <w:t>WebAPI</w:t>
      </w:r>
      <w:proofErr w:type="spellEnd"/>
      <w:r w:rsidRPr="00821838">
        <w:rPr>
          <w:color w:val="000000"/>
          <w:sz w:val="28"/>
          <w:szCs w:val="28"/>
        </w:rPr>
        <w:t xml:space="preserve"> проектах. </w:t>
      </w:r>
      <w:proofErr w:type="spellStart"/>
      <w:r w:rsidRPr="00821838">
        <w:rPr>
          <w:color w:val="000000"/>
          <w:sz w:val="28"/>
          <w:szCs w:val="28"/>
        </w:rPr>
        <w:t>Встановіть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необхідні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залежності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gramStart"/>
      <w:r w:rsidRPr="00821838">
        <w:rPr>
          <w:color w:val="000000"/>
          <w:sz w:val="28"/>
          <w:szCs w:val="28"/>
        </w:rPr>
        <w:t>для проекту</w:t>
      </w:r>
      <w:proofErr w:type="gram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бібліотеки</w:t>
      </w:r>
      <w:proofErr w:type="spellEnd"/>
      <w:r w:rsidRPr="0082183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Після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цього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налаштуйте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ConnectionString’и</w:t>
      </w:r>
      <w:proofErr w:type="spellEnd"/>
      <w:r w:rsidRPr="00821838">
        <w:rPr>
          <w:color w:val="000000"/>
          <w:sz w:val="28"/>
          <w:szCs w:val="28"/>
        </w:rPr>
        <w:t xml:space="preserve"> для </w:t>
      </w:r>
      <w:proofErr w:type="spellStart"/>
      <w:r w:rsidRPr="00821838">
        <w:rPr>
          <w:color w:val="000000"/>
          <w:sz w:val="28"/>
          <w:szCs w:val="28"/>
        </w:rPr>
        <w:t>створених</w:t>
      </w:r>
      <w:proofErr w:type="spellEnd"/>
      <w:r w:rsidRPr="00821838">
        <w:rPr>
          <w:color w:val="000000"/>
          <w:sz w:val="28"/>
          <w:szCs w:val="28"/>
        </w:rPr>
        <w:t xml:space="preserve"> БД для </w:t>
      </w:r>
      <w:proofErr w:type="spellStart"/>
      <w:r w:rsidRPr="00821838">
        <w:rPr>
          <w:color w:val="000000"/>
          <w:sz w:val="28"/>
          <w:szCs w:val="28"/>
        </w:rPr>
        <w:t>WebAPI</w:t>
      </w:r>
      <w:proofErr w:type="spellEnd"/>
      <w:r w:rsidRPr="00821838">
        <w:rPr>
          <w:color w:val="000000"/>
          <w:sz w:val="28"/>
          <w:szCs w:val="28"/>
        </w:rPr>
        <w:t xml:space="preserve"> проекту в </w:t>
      </w:r>
      <w:proofErr w:type="spellStart"/>
      <w:r w:rsidRPr="00821838">
        <w:rPr>
          <w:color w:val="000000"/>
          <w:sz w:val="28"/>
          <w:szCs w:val="28"/>
        </w:rPr>
        <w:t>файлі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821838">
        <w:rPr>
          <w:color w:val="000000"/>
          <w:sz w:val="28"/>
          <w:szCs w:val="28"/>
        </w:rPr>
        <w:t>appsettings.json</w:t>
      </w:r>
      <w:proofErr w:type="spellEnd"/>
      <w:proofErr w:type="gramEnd"/>
      <w:r w:rsidRPr="00821838">
        <w:rPr>
          <w:color w:val="000000"/>
          <w:sz w:val="28"/>
          <w:szCs w:val="28"/>
        </w:rPr>
        <w:t xml:space="preserve">. Таким чином, </w:t>
      </w:r>
      <w:proofErr w:type="spellStart"/>
      <w:r w:rsidRPr="00821838">
        <w:rPr>
          <w:color w:val="000000"/>
          <w:sz w:val="28"/>
          <w:szCs w:val="28"/>
        </w:rPr>
        <w:t>після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перенесення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файлів</w:t>
      </w:r>
      <w:proofErr w:type="spellEnd"/>
      <w:r w:rsidRPr="00821838">
        <w:rPr>
          <w:color w:val="000000"/>
          <w:sz w:val="28"/>
          <w:szCs w:val="28"/>
        </w:rPr>
        <w:t xml:space="preserve"> для </w:t>
      </w:r>
      <w:proofErr w:type="spellStart"/>
      <w:r w:rsidRPr="00821838">
        <w:rPr>
          <w:color w:val="000000"/>
          <w:sz w:val="28"/>
          <w:szCs w:val="28"/>
        </w:rPr>
        <w:t>роботи</w:t>
      </w:r>
      <w:proofErr w:type="spellEnd"/>
      <w:r w:rsidRPr="00821838">
        <w:rPr>
          <w:color w:val="000000"/>
          <w:sz w:val="28"/>
          <w:szCs w:val="28"/>
        </w:rPr>
        <w:t xml:space="preserve"> з БД в </w:t>
      </w:r>
      <w:proofErr w:type="spellStart"/>
      <w:r w:rsidRPr="00821838">
        <w:rPr>
          <w:color w:val="000000"/>
          <w:sz w:val="28"/>
          <w:szCs w:val="28"/>
        </w:rPr>
        <w:t>окрему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бібліотеку</w:t>
      </w:r>
      <w:proofErr w:type="spellEnd"/>
      <w:r w:rsidRPr="00821838">
        <w:rPr>
          <w:color w:val="000000"/>
          <w:sz w:val="28"/>
          <w:szCs w:val="28"/>
        </w:rPr>
        <w:t xml:space="preserve"> ми </w:t>
      </w:r>
      <w:proofErr w:type="spellStart"/>
      <w:r w:rsidRPr="00821838">
        <w:rPr>
          <w:color w:val="000000"/>
          <w:sz w:val="28"/>
          <w:szCs w:val="28"/>
        </w:rPr>
        <w:t>можемо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використовувати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всі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необхідні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сервіси</w:t>
      </w:r>
      <w:proofErr w:type="spellEnd"/>
      <w:r w:rsidRPr="00821838">
        <w:rPr>
          <w:color w:val="000000"/>
          <w:sz w:val="28"/>
          <w:szCs w:val="28"/>
        </w:rPr>
        <w:t xml:space="preserve"> в </w:t>
      </w:r>
      <w:proofErr w:type="spellStart"/>
      <w:r w:rsidRPr="00821838">
        <w:rPr>
          <w:color w:val="000000"/>
          <w:sz w:val="28"/>
          <w:szCs w:val="28"/>
        </w:rPr>
        <w:t>обох</w:t>
      </w:r>
      <w:proofErr w:type="spellEnd"/>
      <w:r w:rsidRPr="00821838">
        <w:rPr>
          <w:color w:val="000000"/>
          <w:sz w:val="28"/>
          <w:szCs w:val="28"/>
        </w:rPr>
        <w:t xml:space="preserve"> проектах</w:t>
      </w:r>
      <w:r>
        <w:rPr>
          <w:color w:val="000000"/>
          <w:sz w:val="28"/>
          <w:szCs w:val="28"/>
        </w:rPr>
        <w:t>.</w:t>
      </w:r>
    </w:p>
    <w:p w14:paraId="06CA5CB5" w14:textId="5AA63C5E" w:rsidR="00821838" w:rsidRPr="00821838" w:rsidRDefault="00821838" w:rsidP="00821838">
      <w:pPr>
        <w:spacing w:line="360" w:lineRule="auto"/>
        <w:ind w:firstLine="360"/>
        <w:jc w:val="both"/>
        <w:rPr>
          <w:color w:val="000000"/>
          <w:sz w:val="28"/>
          <w:szCs w:val="28"/>
        </w:rPr>
      </w:pPr>
      <w:proofErr w:type="spellStart"/>
      <w:r w:rsidRPr="00821838">
        <w:rPr>
          <w:b/>
          <w:bCs/>
          <w:color w:val="000000"/>
          <w:sz w:val="28"/>
          <w:szCs w:val="28"/>
        </w:rPr>
        <w:t>Завдання</w:t>
      </w:r>
      <w:proofErr w:type="spellEnd"/>
      <w:r w:rsidRPr="00821838">
        <w:rPr>
          <w:b/>
          <w:bCs/>
          <w:color w:val="000000"/>
          <w:sz w:val="28"/>
          <w:szCs w:val="28"/>
        </w:rPr>
        <w:t xml:space="preserve"> 3. </w:t>
      </w:r>
      <w:proofErr w:type="spellStart"/>
      <w:r w:rsidRPr="00821838">
        <w:rPr>
          <w:color w:val="000000"/>
          <w:sz w:val="28"/>
          <w:szCs w:val="28"/>
        </w:rPr>
        <w:t>Реалізуйте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автентифікацію</w:t>
      </w:r>
      <w:proofErr w:type="spellEnd"/>
      <w:r w:rsidRPr="00821838">
        <w:rPr>
          <w:color w:val="000000"/>
          <w:sz w:val="28"/>
          <w:szCs w:val="28"/>
        </w:rPr>
        <w:t xml:space="preserve"> та </w:t>
      </w:r>
      <w:proofErr w:type="spellStart"/>
      <w:r w:rsidRPr="00821838">
        <w:rPr>
          <w:color w:val="000000"/>
          <w:sz w:val="28"/>
          <w:szCs w:val="28"/>
        </w:rPr>
        <w:t>авторизацію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користувача</w:t>
      </w:r>
      <w:proofErr w:type="spellEnd"/>
      <w:r w:rsidRPr="00821838">
        <w:rPr>
          <w:color w:val="000000"/>
          <w:sz w:val="28"/>
          <w:szCs w:val="28"/>
        </w:rPr>
        <w:t xml:space="preserve"> з </w:t>
      </w:r>
      <w:proofErr w:type="spellStart"/>
      <w:r w:rsidRPr="00821838">
        <w:rPr>
          <w:color w:val="000000"/>
          <w:sz w:val="28"/>
          <w:szCs w:val="28"/>
        </w:rPr>
        <w:t>використанням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механізму</w:t>
      </w:r>
      <w:proofErr w:type="spellEnd"/>
      <w:r w:rsidRPr="00821838">
        <w:rPr>
          <w:color w:val="000000"/>
          <w:sz w:val="28"/>
          <w:szCs w:val="28"/>
        </w:rPr>
        <w:t xml:space="preserve"> JSON Web </w:t>
      </w:r>
      <w:proofErr w:type="spellStart"/>
      <w:r w:rsidRPr="00821838">
        <w:rPr>
          <w:color w:val="000000"/>
          <w:sz w:val="28"/>
          <w:szCs w:val="28"/>
        </w:rPr>
        <w:t>Token</w:t>
      </w:r>
      <w:proofErr w:type="spellEnd"/>
      <w:r w:rsidRPr="00821838">
        <w:rPr>
          <w:color w:val="000000"/>
          <w:sz w:val="28"/>
          <w:szCs w:val="28"/>
        </w:rPr>
        <w:t xml:space="preserve"> (JWT). Вона повинна </w:t>
      </w:r>
      <w:proofErr w:type="spellStart"/>
      <w:r w:rsidRPr="00821838">
        <w:rPr>
          <w:color w:val="000000"/>
          <w:sz w:val="28"/>
          <w:szCs w:val="28"/>
        </w:rPr>
        <w:t>працювати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наступним</w:t>
      </w:r>
      <w:proofErr w:type="spellEnd"/>
      <w:r w:rsidRPr="00821838">
        <w:rPr>
          <w:color w:val="000000"/>
          <w:sz w:val="28"/>
          <w:szCs w:val="28"/>
        </w:rPr>
        <w:t xml:space="preserve"> чином:</w:t>
      </w:r>
    </w:p>
    <w:p w14:paraId="1C533CFC" w14:textId="77777777" w:rsidR="00821838" w:rsidRPr="00821838" w:rsidRDefault="00821838" w:rsidP="00821838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821838">
        <w:rPr>
          <w:color w:val="000000"/>
          <w:sz w:val="28"/>
          <w:szCs w:val="28"/>
        </w:rPr>
        <w:t>Клієнт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відправляє</w:t>
      </w:r>
      <w:proofErr w:type="spellEnd"/>
      <w:r w:rsidRPr="00821838">
        <w:rPr>
          <w:color w:val="000000"/>
          <w:sz w:val="28"/>
          <w:szCs w:val="28"/>
        </w:rPr>
        <w:t xml:space="preserve"> запит на </w:t>
      </w:r>
      <w:proofErr w:type="spellStart"/>
      <w:r w:rsidRPr="00821838">
        <w:rPr>
          <w:color w:val="000000"/>
          <w:sz w:val="28"/>
          <w:szCs w:val="28"/>
        </w:rPr>
        <w:t>login-ендпоїнт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зі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своїм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логіном</w:t>
      </w:r>
      <w:proofErr w:type="spellEnd"/>
      <w:r w:rsidRPr="00821838">
        <w:rPr>
          <w:color w:val="000000"/>
          <w:sz w:val="28"/>
          <w:szCs w:val="28"/>
        </w:rPr>
        <w:t xml:space="preserve"> та паролем.</w:t>
      </w:r>
    </w:p>
    <w:p w14:paraId="40574FFC" w14:textId="77777777" w:rsidR="00821838" w:rsidRPr="00821838" w:rsidRDefault="00821838" w:rsidP="00821838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821838">
        <w:rPr>
          <w:color w:val="000000"/>
          <w:sz w:val="28"/>
          <w:szCs w:val="28"/>
        </w:rPr>
        <w:t>Якщо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користувач</w:t>
      </w:r>
      <w:proofErr w:type="spellEnd"/>
      <w:r w:rsidRPr="00821838">
        <w:rPr>
          <w:color w:val="000000"/>
          <w:sz w:val="28"/>
          <w:szCs w:val="28"/>
        </w:rPr>
        <w:t xml:space="preserve"> з таким </w:t>
      </w:r>
      <w:proofErr w:type="spellStart"/>
      <w:r w:rsidRPr="00821838">
        <w:rPr>
          <w:color w:val="000000"/>
          <w:sz w:val="28"/>
          <w:szCs w:val="28"/>
        </w:rPr>
        <w:t>логіном</w:t>
      </w:r>
      <w:proofErr w:type="spellEnd"/>
      <w:r w:rsidRPr="00821838">
        <w:rPr>
          <w:color w:val="000000"/>
          <w:sz w:val="28"/>
          <w:szCs w:val="28"/>
        </w:rPr>
        <w:t xml:space="preserve"> та паролем </w:t>
      </w:r>
      <w:proofErr w:type="spellStart"/>
      <w:r w:rsidRPr="00821838">
        <w:rPr>
          <w:color w:val="000000"/>
          <w:sz w:val="28"/>
          <w:szCs w:val="28"/>
        </w:rPr>
        <w:t>існує</w:t>
      </w:r>
      <w:proofErr w:type="spellEnd"/>
      <w:r w:rsidRPr="00821838">
        <w:rPr>
          <w:color w:val="000000"/>
          <w:sz w:val="28"/>
          <w:szCs w:val="28"/>
        </w:rPr>
        <w:t xml:space="preserve">, </w:t>
      </w:r>
      <w:proofErr w:type="spellStart"/>
      <w:r w:rsidRPr="00821838">
        <w:rPr>
          <w:color w:val="000000"/>
          <w:sz w:val="28"/>
          <w:szCs w:val="28"/>
        </w:rPr>
        <w:t>тоді</w:t>
      </w:r>
      <w:proofErr w:type="spellEnd"/>
      <w:r w:rsidRPr="00821838">
        <w:rPr>
          <w:color w:val="000000"/>
          <w:sz w:val="28"/>
          <w:szCs w:val="28"/>
        </w:rPr>
        <w:t xml:space="preserve"> сервер повинен </w:t>
      </w:r>
      <w:proofErr w:type="spellStart"/>
      <w:r w:rsidRPr="00821838">
        <w:rPr>
          <w:color w:val="000000"/>
          <w:sz w:val="28"/>
          <w:szCs w:val="28"/>
        </w:rPr>
        <w:t>повернути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згенерований</w:t>
      </w:r>
      <w:proofErr w:type="spellEnd"/>
      <w:r w:rsidRPr="00821838">
        <w:rPr>
          <w:color w:val="000000"/>
          <w:sz w:val="28"/>
          <w:szCs w:val="28"/>
        </w:rPr>
        <w:t xml:space="preserve"> JSON Web </w:t>
      </w:r>
      <w:proofErr w:type="spellStart"/>
      <w:r w:rsidRPr="00821838">
        <w:rPr>
          <w:color w:val="000000"/>
          <w:sz w:val="28"/>
          <w:szCs w:val="28"/>
        </w:rPr>
        <w:t>Token</w:t>
      </w:r>
      <w:proofErr w:type="spellEnd"/>
      <w:r w:rsidRPr="00821838">
        <w:rPr>
          <w:color w:val="000000"/>
          <w:sz w:val="28"/>
          <w:szCs w:val="28"/>
        </w:rPr>
        <w:t>. </w:t>
      </w:r>
    </w:p>
    <w:p w14:paraId="70A4587A" w14:textId="77777777" w:rsidR="00821838" w:rsidRPr="00821838" w:rsidRDefault="00821838" w:rsidP="00821838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821838">
        <w:rPr>
          <w:color w:val="000000"/>
          <w:sz w:val="28"/>
          <w:szCs w:val="28"/>
        </w:rPr>
        <w:t xml:space="preserve">Для </w:t>
      </w:r>
      <w:proofErr w:type="spellStart"/>
      <w:r w:rsidRPr="00821838">
        <w:rPr>
          <w:color w:val="000000"/>
          <w:sz w:val="28"/>
          <w:szCs w:val="28"/>
        </w:rPr>
        <w:t>отримання</w:t>
      </w:r>
      <w:proofErr w:type="spellEnd"/>
      <w:r w:rsidRPr="00821838">
        <w:rPr>
          <w:color w:val="000000"/>
          <w:sz w:val="28"/>
          <w:szCs w:val="28"/>
        </w:rPr>
        <w:t xml:space="preserve"> доступу до </w:t>
      </w:r>
      <w:proofErr w:type="spellStart"/>
      <w:r w:rsidRPr="00821838">
        <w:rPr>
          <w:color w:val="000000"/>
          <w:sz w:val="28"/>
          <w:szCs w:val="28"/>
        </w:rPr>
        <w:t>дій</w:t>
      </w:r>
      <w:proofErr w:type="spellEnd"/>
      <w:r w:rsidRPr="00821838">
        <w:rPr>
          <w:color w:val="000000"/>
          <w:sz w:val="28"/>
          <w:szCs w:val="28"/>
        </w:rPr>
        <w:t xml:space="preserve">, </w:t>
      </w:r>
      <w:proofErr w:type="spellStart"/>
      <w:r w:rsidRPr="00821838">
        <w:rPr>
          <w:color w:val="000000"/>
          <w:sz w:val="28"/>
          <w:szCs w:val="28"/>
        </w:rPr>
        <w:t>які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вимагають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авторизації</w:t>
      </w:r>
      <w:proofErr w:type="spellEnd"/>
      <w:r w:rsidRPr="00821838">
        <w:rPr>
          <w:color w:val="000000"/>
          <w:sz w:val="28"/>
          <w:szCs w:val="28"/>
        </w:rPr>
        <w:t xml:space="preserve">, </w:t>
      </w:r>
      <w:proofErr w:type="spellStart"/>
      <w:r w:rsidRPr="00821838">
        <w:rPr>
          <w:color w:val="000000"/>
          <w:sz w:val="28"/>
          <w:szCs w:val="28"/>
        </w:rPr>
        <w:t>клієнт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відправляє</w:t>
      </w:r>
      <w:proofErr w:type="spellEnd"/>
      <w:r w:rsidRPr="00821838">
        <w:rPr>
          <w:color w:val="000000"/>
          <w:sz w:val="28"/>
          <w:szCs w:val="28"/>
        </w:rPr>
        <w:t xml:space="preserve"> в </w:t>
      </w:r>
      <w:proofErr w:type="spellStart"/>
      <w:r w:rsidRPr="00821838">
        <w:rPr>
          <w:color w:val="000000"/>
          <w:sz w:val="28"/>
          <w:szCs w:val="28"/>
        </w:rPr>
        <w:t>запиті</w:t>
      </w:r>
      <w:proofErr w:type="spellEnd"/>
      <w:r w:rsidRPr="00821838">
        <w:rPr>
          <w:color w:val="000000"/>
          <w:sz w:val="28"/>
          <w:szCs w:val="28"/>
        </w:rPr>
        <w:t xml:space="preserve"> заголовок </w:t>
      </w:r>
      <w:proofErr w:type="spellStart"/>
      <w:r w:rsidRPr="00821838">
        <w:rPr>
          <w:color w:val="000000"/>
          <w:sz w:val="28"/>
          <w:szCs w:val="28"/>
        </w:rPr>
        <w:t>Authorization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зі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значенням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Bearer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TokenValue</w:t>
      </w:r>
      <w:proofErr w:type="spellEnd"/>
      <w:r w:rsidRPr="00821838">
        <w:rPr>
          <w:color w:val="000000"/>
          <w:sz w:val="28"/>
          <w:szCs w:val="28"/>
        </w:rPr>
        <w:t xml:space="preserve">, де </w:t>
      </w:r>
      <w:proofErr w:type="spellStart"/>
      <w:r w:rsidRPr="00821838">
        <w:rPr>
          <w:color w:val="000000"/>
          <w:sz w:val="28"/>
          <w:szCs w:val="28"/>
        </w:rPr>
        <w:t>TokenValue</w:t>
      </w:r>
      <w:proofErr w:type="spellEnd"/>
      <w:r w:rsidRPr="00821838">
        <w:rPr>
          <w:color w:val="000000"/>
          <w:sz w:val="28"/>
          <w:szCs w:val="28"/>
        </w:rPr>
        <w:t xml:space="preserve"> – токен, </w:t>
      </w:r>
      <w:proofErr w:type="spellStart"/>
      <w:r w:rsidRPr="00821838">
        <w:rPr>
          <w:color w:val="000000"/>
          <w:sz w:val="28"/>
          <w:szCs w:val="28"/>
        </w:rPr>
        <w:t>який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було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згенеровано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під</w:t>
      </w:r>
      <w:proofErr w:type="spellEnd"/>
      <w:r w:rsidRPr="00821838">
        <w:rPr>
          <w:color w:val="000000"/>
          <w:sz w:val="28"/>
          <w:szCs w:val="28"/>
        </w:rPr>
        <w:t xml:space="preserve"> час </w:t>
      </w:r>
      <w:proofErr w:type="spellStart"/>
      <w:r w:rsidRPr="00821838">
        <w:rPr>
          <w:color w:val="000000"/>
          <w:sz w:val="28"/>
          <w:szCs w:val="28"/>
        </w:rPr>
        <w:t>автентифікації</w:t>
      </w:r>
      <w:proofErr w:type="spellEnd"/>
      <w:r w:rsidRPr="00821838">
        <w:rPr>
          <w:color w:val="000000"/>
          <w:sz w:val="28"/>
          <w:szCs w:val="28"/>
        </w:rPr>
        <w:t>.</w:t>
      </w:r>
    </w:p>
    <w:p w14:paraId="6BE329AB" w14:textId="6A79BD72" w:rsidR="00821838" w:rsidRDefault="00821838" w:rsidP="00821838">
      <w:pPr>
        <w:pStyle w:val="af0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821838">
        <w:rPr>
          <w:color w:val="000000"/>
          <w:sz w:val="28"/>
          <w:szCs w:val="28"/>
        </w:rPr>
        <w:t>Якщо</w:t>
      </w:r>
      <w:proofErr w:type="spellEnd"/>
      <w:r w:rsidRPr="00821838">
        <w:rPr>
          <w:color w:val="000000"/>
          <w:sz w:val="28"/>
          <w:szCs w:val="28"/>
        </w:rPr>
        <w:t xml:space="preserve"> токен </w:t>
      </w:r>
      <w:proofErr w:type="spellStart"/>
      <w:r w:rsidRPr="00821838">
        <w:rPr>
          <w:color w:val="000000"/>
          <w:sz w:val="28"/>
          <w:szCs w:val="28"/>
        </w:rPr>
        <w:t>валідний</w:t>
      </w:r>
      <w:proofErr w:type="spellEnd"/>
      <w:r w:rsidRPr="00821838">
        <w:rPr>
          <w:color w:val="000000"/>
          <w:sz w:val="28"/>
          <w:szCs w:val="28"/>
        </w:rPr>
        <w:t xml:space="preserve"> – сервер </w:t>
      </w:r>
      <w:proofErr w:type="spellStart"/>
      <w:r w:rsidRPr="00821838">
        <w:rPr>
          <w:color w:val="000000"/>
          <w:sz w:val="28"/>
          <w:szCs w:val="28"/>
        </w:rPr>
        <w:t>виконає</w:t>
      </w:r>
      <w:proofErr w:type="spellEnd"/>
      <w:r w:rsidRPr="00821838">
        <w:rPr>
          <w:color w:val="000000"/>
          <w:sz w:val="28"/>
          <w:szCs w:val="28"/>
        </w:rPr>
        <w:t xml:space="preserve"> запит, </w:t>
      </w:r>
      <w:proofErr w:type="spellStart"/>
      <w:r w:rsidRPr="00821838">
        <w:rPr>
          <w:color w:val="000000"/>
          <w:sz w:val="28"/>
          <w:szCs w:val="28"/>
        </w:rPr>
        <w:t>інакше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поверне</w:t>
      </w:r>
      <w:proofErr w:type="spellEnd"/>
      <w:r w:rsidRPr="00821838">
        <w:rPr>
          <w:color w:val="000000"/>
          <w:sz w:val="28"/>
          <w:szCs w:val="28"/>
        </w:rPr>
        <w:t xml:space="preserve"> </w:t>
      </w:r>
      <w:proofErr w:type="spellStart"/>
      <w:r w:rsidRPr="00821838">
        <w:rPr>
          <w:color w:val="000000"/>
          <w:sz w:val="28"/>
          <w:szCs w:val="28"/>
        </w:rPr>
        <w:t>помилку</w:t>
      </w:r>
      <w:proofErr w:type="spellEnd"/>
      <w:r w:rsidRPr="00821838">
        <w:rPr>
          <w:color w:val="000000"/>
          <w:sz w:val="28"/>
          <w:szCs w:val="28"/>
        </w:rPr>
        <w:t xml:space="preserve"> 401 </w:t>
      </w:r>
      <w:proofErr w:type="spellStart"/>
      <w:r w:rsidRPr="00821838">
        <w:rPr>
          <w:color w:val="000000"/>
          <w:sz w:val="28"/>
          <w:szCs w:val="28"/>
        </w:rPr>
        <w:t>Unauthorized</w:t>
      </w:r>
      <w:proofErr w:type="spellEnd"/>
      <w:r w:rsidRPr="00821838">
        <w:rPr>
          <w:color w:val="000000"/>
          <w:sz w:val="28"/>
          <w:szCs w:val="28"/>
        </w:rPr>
        <w:t>.</w:t>
      </w:r>
    </w:p>
    <w:p w14:paraId="5B659D59" w14:textId="25FCE9D8" w:rsidR="00821838" w:rsidRDefault="00821838" w:rsidP="00821838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Лістинг програми:</w:t>
      </w:r>
    </w:p>
    <w:p w14:paraId="72A3C6E7" w14:textId="2B21376E" w:rsidR="005E7D03" w:rsidRPr="005E7D03" w:rsidRDefault="005E7D03" w:rsidP="00821838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AuthApiController</w:t>
      </w:r>
      <w:proofErr w:type="spellEnd"/>
    </w:p>
    <w:p w14:paraId="0E5F887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203C55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Carsharing.Api.Services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5B6F26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67E11B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D798D98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B39AEF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EFA6D7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Carsharing.Api.Controllers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846FE8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9F114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F67A0D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controller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592718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lastRenderedPageBreak/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ControllerBase</w:t>
      </w:r>
      <w:proofErr w:type="spellEnd"/>
    </w:p>
    <w:p w14:paraId="4E1B54C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09909B0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B99417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171B38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201CD9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A39CC0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06546FF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705877F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CFF8778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1FCAB6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1547AF90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A26DC6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FE3863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6A0911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8EA360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C26B5B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RegisterDto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Password,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41699F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Password);</w:t>
      </w:r>
    </w:p>
    <w:p w14:paraId="621D095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LoginResponseDto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ExpiresAt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EFD524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ChangePasswordDto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NewPassword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74A8D0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UserProfileDto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210ABC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49A6BD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register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3274D9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RegisterDto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5D8DF8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C03AB3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63CD064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B7761D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Password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3DF1FD0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783DF2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91512E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existingUser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userManager.FindByEmailAsync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8829D5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existingUser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5DB6E7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E28E2B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with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this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already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exists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018E04C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059599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ECE20B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</w:p>
    <w:p w14:paraId="04CACAC8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2D1FF2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D3619E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F8C059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9BF298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dto.LastName</w:t>
      </w:r>
      <w:proofErr w:type="spellEnd"/>
    </w:p>
    <w:p w14:paraId="15A8F850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};</w:t>
      </w:r>
    </w:p>
    <w:p w14:paraId="0E4AC77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5D3E99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DB618C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DE0937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B85C63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result.Errors.Select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 });</w:t>
      </w:r>
    </w:p>
    <w:p w14:paraId="66114C1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0A03B8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E19C1C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D2CC20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</w:p>
    <w:p w14:paraId="591D016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auth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profile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</w:p>
    <w:p w14:paraId="48CBAB5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 </w:t>
      </w:r>
    </w:p>
    <w:p w14:paraId="48797AD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776AF14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5CB658A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5A74CDA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E031DB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registered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successfully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</w:p>
    <w:p w14:paraId="6898EF3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});</w:t>
      </w:r>
    </w:p>
    <w:p w14:paraId="4E1D1D9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E050E2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2FE033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55CEC65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LoginResponseDto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89B3A7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61EB8A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139FAFC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026FA3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Password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2259440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592AD4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70F8C7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attempt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A8C5FC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6428E0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userManager.FindByEmailAsync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24FD31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B6157A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106C235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$"User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F93B44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Unauthorized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credentials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0077666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7F9F4A4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CF0E0E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$"User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checking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FF1E1C0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D6E740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signInManager.CheckPasswordSignInAsync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lockoutOnFailure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166960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</w:p>
    <w:p w14:paraId="0797323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E6E122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6FBBB93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$"Password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check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failed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IsLockedOut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result.IsLockedOut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FBD324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result.IsLockedOut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83F53D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607F5A5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Unauthorized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locked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again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later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10B94DD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2FEB03B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Unauthorized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credentials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65FA9DE8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A88B4F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993EA0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successful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A852CF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21BACB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ABDDB4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jwtService.GenerateToken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091CA6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expiresAt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.UtcNow.AddMinutes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(60); </w:t>
      </w:r>
    </w:p>
    <w:p w14:paraId="040E66D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78C6AB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LoginResponseDto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20E7178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C7E1AC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CD595A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8DC5B8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8B014C0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618C0E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expiresAt</w:t>
      </w:r>
      <w:proofErr w:type="spellEnd"/>
    </w:p>
    <w:p w14:paraId="6EAD056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));</w:t>
      </w:r>
    </w:p>
    <w:p w14:paraId="7EB5360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8E797D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7B819F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CC83DC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18F674C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41EAB15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3A20F2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Logout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successful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remove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from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storage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5B2D108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6ADF18E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BCC23C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profile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18631E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04367C1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UserProfileDto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GetProfile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39431EC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5F016AE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(User);</w:t>
      </w:r>
    </w:p>
    <w:p w14:paraId="546EDDE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C43094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2C700D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577920F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CF24ED0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C66C6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539D2B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65640E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UserProfileDto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16059AA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00A578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7CD8B1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35F087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FD3AB4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65E563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</w:p>
    <w:p w14:paraId="0C1DBE2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));</w:t>
      </w:r>
    </w:p>
    <w:p w14:paraId="6C1530B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3FAC60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68CDE6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profile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53BFA2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08F90FA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UpdateProfile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RegisterDto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5DB215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529AB0A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(User);</w:t>
      </w:r>
    </w:p>
    <w:p w14:paraId="1377599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4B50A2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1052CC7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537AAC59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2432B83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8D2B0D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5D6CFD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CEF691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7A0050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userManager.UpdateAsync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0EDBDA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B92717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C18818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result.Errors.Select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 });</w:t>
      </w:r>
    </w:p>
    <w:p w14:paraId="632D1B6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4826EE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AE57E3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"Profile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updated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successfully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4128E0B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840F42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EE2DCF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change-password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0450D4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41A890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ChangePassword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ChangePasswordDto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907825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201F672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(User);</w:t>
      </w:r>
    </w:p>
    <w:p w14:paraId="6FC4CAB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BA2756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527EA17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5F065E1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253F00C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92CBA7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userManager.ChangePasswordAsync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dto.CurrentPassword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dto.NewPassword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3FAA40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174565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722579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result.Errors.Select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 });</w:t>
      </w:r>
    </w:p>
    <w:p w14:paraId="6B866CC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F0902D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7BEAA1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"Password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changed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successfully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288F8F0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66F614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9F4ABAE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refresh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5A6AEA7B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2B25A5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LoginResponseDto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1F404D1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0D94505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(User);</w:t>
      </w:r>
    </w:p>
    <w:p w14:paraId="2A397B01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A3092F4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{</w:t>
      </w:r>
    </w:p>
    <w:p w14:paraId="34828BD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"User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found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0F3ACC30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DB7F93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5DFCFF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63B6BDD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jwtService.GenerateToken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0A5CB6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expiresAt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.UtcNow.AddMinutes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(60);</w:t>
      </w:r>
    </w:p>
    <w:p w14:paraId="037A4C7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5D48E0F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LoginResponseDto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465A8F98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B43924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A4ED83A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DC9F247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7605308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55E0716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expiresAt</w:t>
      </w:r>
      <w:proofErr w:type="spellEnd"/>
    </w:p>
    <w:p w14:paraId="6342C523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));</w:t>
      </w:r>
    </w:p>
    <w:p w14:paraId="1391AA02" w14:textId="77777777" w:rsidR="005E7D03" w:rsidRDefault="005E7D03" w:rsidP="005E7D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A285CC1" w14:textId="34584F27" w:rsidR="005E7D03" w:rsidRDefault="005E7D03" w:rsidP="005E7D03">
      <w:pPr>
        <w:pStyle w:val="af0"/>
        <w:spacing w:before="0" w:beforeAutospacing="0" w:after="0" w:afterAutospacing="0" w:line="360" w:lineRule="auto"/>
        <w:ind w:left="360"/>
        <w:textAlignment w:val="baseline"/>
        <w:rPr>
          <w:rFonts w:ascii="Cascadia Mono" w:hAnsi="Cascadia Mono" w:cs="Cascadia Mono"/>
          <w:color w:val="000000"/>
          <w:sz w:val="19"/>
          <w:szCs w:val="19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3AE15CFE" w14:textId="43223F20" w:rsidR="005E7D03" w:rsidRDefault="00F54952" w:rsidP="005E7D03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MaintanceApiController</w:t>
      </w:r>
      <w:proofErr w:type="spellEnd"/>
    </w:p>
    <w:p w14:paraId="1C3834B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34A38A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16D1E8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23957D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CECC14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1BFB4A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2817DA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Carsharing.Api.Controllers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CBE182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3B0871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63CA7F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controller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005C5A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ControllerBase</w:t>
      </w:r>
      <w:proofErr w:type="spellEnd"/>
    </w:p>
    <w:p w14:paraId="287CF76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5D2C12F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CarsharingDbContext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EDF904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CarsharingDbContext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1AFB14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C3048B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3621AC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FromQuery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5AA01A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160E812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(m=&gt;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AsQueryable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57E214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vehicleId.HasValue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(m=&gt;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2CF14F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query.OrderByDescending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(m=&gt;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());</w:t>
      </w:r>
    </w:p>
    <w:p w14:paraId="2D63BA0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65E4227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C0A0D9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8B8FB3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&gt;&gt; Get(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B8ACD1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6EAD03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_context.MaintenanceRecords.Include(m=&gt;m.Vehicle).FirstOrDefaultAsync(m=&gt;m.MaintenanceRecordID==id);</w:t>
      </w:r>
    </w:p>
    <w:p w14:paraId="29426DD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47C192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7DD134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7387FA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D85F7B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077E183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Admin,Manager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B73571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2E1AD4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 </w:t>
      </w:r>
    </w:p>
    <w:p w14:paraId="06C264E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ValidationProblem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AA5A40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F9327B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B66882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CreatedAtAction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(Get),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record.MaintenanceRecordID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781BB0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6EFB47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4EAD4F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5FF8766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Admin,Manager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59E3E8A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Update(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760F2D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D51B17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2132B3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ValidationProblem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46E45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_context.MaintenanceRecords.FirstOrDefaultAsync(m=&gt;m.MaintenanceRecordID==id);</w:t>
      </w:r>
    </w:p>
    <w:p w14:paraId="455B328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6AD363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E067E8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A31D07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41879D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A0727E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F930AA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70DAAC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25D478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F8E82A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93619E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5B8B99D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599A36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21F49A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559DA0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_context.MaintenanceRecords.FirstOrDefaultAsync(m=&gt;m.MaintenanceRecordID==id);</w:t>
      </w:r>
    </w:p>
    <w:p w14:paraId="230DD4C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4A96DE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2EAF27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A63AE9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D2ECDD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3DC9787" w14:textId="19951A4D" w:rsidR="00F54952" w:rsidRDefault="00F54952" w:rsidP="00F54952">
      <w:pPr>
        <w:pStyle w:val="af0"/>
        <w:spacing w:before="0" w:beforeAutospacing="0" w:after="0" w:afterAutospacing="0" w:line="360" w:lineRule="auto"/>
        <w:ind w:left="360"/>
        <w:textAlignment w:val="baseline"/>
        <w:rPr>
          <w:rFonts w:ascii="Cascadia Mono" w:hAnsi="Cascadia Mono" w:cs="Cascadia Mono"/>
          <w:color w:val="000000"/>
          <w:sz w:val="19"/>
          <w:szCs w:val="19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081ECDCC" w14:textId="000A6BAE" w:rsidR="00F54952" w:rsidRDefault="00F54952" w:rsidP="00F54952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UserApiController</w:t>
      </w:r>
      <w:proofErr w:type="spellEnd"/>
    </w:p>
    <w:p w14:paraId="54DEBE4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036412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C6F023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9B59C0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730884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BE9A2D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D1862F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Carsharing.Api.Controllers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B99E0F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95957C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38834B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controller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B5C4E9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F40C4F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UsersApiController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ControllerBase</w:t>
      </w:r>
      <w:proofErr w:type="spellEnd"/>
    </w:p>
    <w:p w14:paraId="42D0E8B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37D463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7FAB41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7DBE4F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9EAE4C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UsersApiController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358012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2314B5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823894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656C96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A7A60D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3E311A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929B1F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UpdateUserRolesDto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F9D8A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9C50FF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1801BC3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159E42D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37779D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userManager.Users.ToListAsync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98AF6D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userDtos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732D658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F9E00A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B8C017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52173F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F6BCCD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userDtos.Add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359E075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A8D113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0D9443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A19D8E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CA2EC3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14D9D3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</w:p>
    <w:p w14:paraId="0995955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));</w:t>
      </w:r>
    </w:p>
    <w:p w14:paraId="4A8EC0D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1898FB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55C1B0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userDtos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984CAE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669F71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A38CCA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010DFD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&gt;&gt; Get(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268108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D4EC13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1574EF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D7D60D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DF86B9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E44AA7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2B4C87E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20749C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CA5C6A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EC30EC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C1B73E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user.RegisteredAt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43B912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</w:p>
    <w:p w14:paraId="3C3BA23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);</w:t>
      </w:r>
    </w:p>
    <w:p w14:paraId="56C9E74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ABB42F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D0527A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69CFA37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UpdateUserRolesDto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DBEC5A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AB06A3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CE7605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368222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CF31A9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551012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</w:t>
      </w:r>
    </w:p>
    <w:p w14:paraId="1FA71D2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removeResult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userManager.RemoveFromRolesAsync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9151F2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removeResult.Succeeded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A59F74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1870819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removeResult.Errors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F29329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A857F9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E7C0C4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dto.Roles.Any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07EF225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C05E9D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9E9468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5542BBD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7C2E414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158A8CB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Role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'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does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exist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F453F8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1EA3830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01E65A9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D2F264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userManager.AddToRolesAsync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dto.Roles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4DC6B8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716F76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771F36C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addResult.Errors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385B89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3C06CD7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C056E4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764730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39DE0A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6ABF81D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FE3F6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762793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7D0BA1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3D8034D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A76E05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D8915B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F13CD0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(User);</w:t>
      </w:r>
    </w:p>
    <w:p w14:paraId="45AE39F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currentUser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7F1EB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6D25DE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"You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own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account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F6887F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835A31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CBD98D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userManager.DeleteAsync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09C7B5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E359F2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A26E16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0A1DE2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CD508D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3C0E53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A254E6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43DE22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51A652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0A7B20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2C66ACF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A06261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roleManager.Roles.Select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8F0408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3E97FB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7FD4B00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2AD19D12" w14:textId="45FF404F" w:rsidR="00F54952" w:rsidRDefault="00F54952" w:rsidP="00F54952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VehicleApiController</w:t>
      </w:r>
      <w:proofErr w:type="spellEnd"/>
    </w:p>
    <w:p w14:paraId="704BF0B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C5F946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9CCCBC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0B21FA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C762B4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C663CB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935470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Carsharing.Api.Controllers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BF290A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3A3A6C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48426AA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controller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70339C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ControllerBase</w:t>
      </w:r>
      <w:proofErr w:type="spellEnd"/>
    </w:p>
    <w:p w14:paraId="11CC535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66A63ED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CarsharingDbContext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2C4CEB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CarsharingDbContext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33A0BF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4E97D9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0C82C2B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0F74082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169595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context.Vehicles.AsNoTracking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195600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A90FAE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76F54E9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BD51AA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96C2ED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&gt;&gt; Get(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64DD47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32DC6B2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_context.Vehicles.Include(v=&gt;v.MaintenanceRecords).FirstOrDefaultAsync(v=&gt;v.VehicleID==id);</w:t>
      </w:r>
    </w:p>
    <w:p w14:paraId="4D07075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1B258F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20C084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2A71C2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FF00E7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476890B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Admin,Manager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184F5B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4D2D4D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 </w:t>
      </w:r>
    </w:p>
    <w:p w14:paraId="173BAC1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ValidationProblem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7450D5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F1CFA5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5BE0AD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6B1DAE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CreatedAtAction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(Get),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026B36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7BCF26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6AB07B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A5301B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Admin,Manager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D74CED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 Update(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52F413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20E6405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C3EFD2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ValidationProblem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782C02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context.Vehicles.FirstOrDefaultAsync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(v=&gt;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E132D4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0BBE53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355373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733F05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E988F7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entity.VIN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update.VIN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DC4180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6DB8C8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FAA0C5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9A8AA3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696F1C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entity.UpdatedAt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7C6F59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6C7F9C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0C5CD9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F6CD73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D89767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:</w:t>
      </w:r>
      <w:r>
        <w:rPr>
          <w:rFonts w:ascii="Cascadia Mono" w:hAnsi="Cascadia Mono" w:cs="Cascadia Mono"/>
          <w:color w:val="05C3BA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4D931F2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020011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6D710A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3A7623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context.Vehicles.FirstOrDefaultAsync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(v=&gt;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7708A2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==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370419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4915F1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7FA3E1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62CC36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6C53024B" w14:textId="073EB5B8" w:rsidR="00F54952" w:rsidRDefault="00F54952" w:rsidP="00F54952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rFonts w:ascii="Cascadia Mono" w:hAnsi="Cascadia Mono" w:cs="Cascadia Mono"/>
          <w:color w:val="000000"/>
          <w:sz w:val="19"/>
          <w:szCs w:val="19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0BCE18EE" w14:textId="627CA666" w:rsidR="00F54952" w:rsidRDefault="00F54952" w:rsidP="00F54952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JwtService</w:t>
      </w:r>
      <w:proofErr w:type="spellEnd"/>
    </w:p>
    <w:p w14:paraId="296BA3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15A35D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Microsoft.IdentityModel.Tokens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CCF201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System.IdentityModel.Tokens.Jwt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10FD12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System.Security.Claims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6D8809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ACAFC0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832543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Carsharing.Api.Services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DD6392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E5C097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IJwtService</w:t>
      </w:r>
      <w:proofErr w:type="spellEnd"/>
    </w:p>
    <w:p w14:paraId="0BE3710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2F73AA6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GenerateToken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35D063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ClaimsPrincipal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2C51D5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7F02670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A37064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IJwtService</w:t>
      </w:r>
      <w:proofErr w:type="spellEnd"/>
    </w:p>
    <w:p w14:paraId="4BF9AFE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44DF363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230E13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83D862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B513BD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671C2F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expiryInMinutes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55103A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005DE8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C37D2F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34A51E5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D8A4D9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Jwt:Key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"JWT Key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configured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DD087F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Jwt:Issuer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"JWT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Issuer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configured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3FC888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Jwt:Audience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"JWT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Audience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configured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A0DE09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expiryInMinutes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Jwt:ExpiryInMinutes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"60"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16D898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2429C6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076B50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GenerateToken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50C457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2D25B6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(Encoding.UTF8.GetBytes(_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));</w:t>
      </w:r>
    </w:p>
    <w:p w14:paraId="3B09181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 SecurityAlgorithms.HmacSha256);</w:t>
      </w:r>
    </w:p>
    <w:p w14:paraId="66EF1C5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E1F804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</w:t>
      </w:r>
    </w:p>
    <w:p w14:paraId="1989575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4E7C6B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JwtRegisteredClaimNames.Sub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),</w:t>
      </w:r>
    </w:p>
    <w:p w14:paraId="0ABF6A3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JwtRegisteredClaimNames.Email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),</w:t>
      </w:r>
    </w:p>
    <w:p w14:paraId="6C59C27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JwtRegisteredClaimNames.Jti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Guid.NewGuid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()),</w:t>
      </w:r>
    </w:p>
    <w:p w14:paraId="4A8692A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ClaimTypes.NameIdentifier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),</w:t>
      </w:r>
    </w:p>
    <w:p w14:paraId="27B492F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ClaimTypes.Name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),</w:t>
      </w:r>
    </w:p>
    <w:p w14:paraId="5577E5F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),</w:t>
      </w:r>
    </w:p>
    <w:p w14:paraId="73BD86A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8E3734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};</w:t>
      </w:r>
    </w:p>
    <w:p w14:paraId="58CB71D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FDB44A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9E4DA8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BA091E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ClaimTypes.Role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));</w:t>
      </w:r>
    </w:p>
    <w:p w14:paraId="2A097C5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8F31AD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15AC8F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JwtSecurityToken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02DD3B9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: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C43299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: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79EEEE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740FB0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DateTime.UtcNow.AddMinutes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expiryInMinutes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),</w:t>
      </w:r>
    </w:p>
    <w:p w14:paraId="42EBEC5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credentials</w:t>
      </w:r>
      <w:proofErr w:type="spellEnd"/>
    </w:p>
    <w:p w14:paraId="6FD70F3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);</w:t>
      </w:r>
    </w:p>
    <w:p w14:paraId="2870692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B7E0C6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WriteToken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DAE971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DE75F3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03D9A1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ClaimsPrincipal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64DA35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B80673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try</w:t>
      </w:r>
      <w:proofErr w:type="spellEnd"/>
    </w:p>
    <w:p w14:paraId="1805B48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DEB745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CD9EFA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Encoding.UTF8.GetBytes(_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FCC14F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34E0BA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validationParameters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TokenValidationParameters</w:t>
      </w:r>
      <w:proofErr w:type="spellEnd"/>
    </w:p>
    <w:p w14:paraId="04219BB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185EE4F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B81ACE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),</w:t>
      </w:r>
    </w:p>
    <w:p w14:paraId="08D2A1A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38FB8E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BB4D2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2EA302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D4651A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DB7A62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ClockSkew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TimeSpan.Zero</w:t>
      </w:r>
      <w:proofErr w:type="spellEnd"/>
    </w:p>
    <w:p w14:paraId="396DCCE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};</w:t>
      </w:r>
    </w:p>
    <w:p w14:paraId="445AB6A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71ECEE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tokenHandler.ValidateToken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validationParameters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SecurityToken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validatedToken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3F38B3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131ACE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validatedToken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JwtSecurityToken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||</w:t>
      </w:r>
    </w:p>
    <w:p w14:paraId="79C208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jwtToken.Header.Alg.Equals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(SecurityAlgorithms.HmacSha256,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StringComparison.InvariantCultureIgnoreCase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23BB020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5848DE2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E7FF07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0D39AF3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903E00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4B5F02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72CA642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catch</w:t>
      </w:r>
      <w:proofErr w:type="spellEnd"/>
    </w:p>
    <w:p w14:paraId="597011A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3B62924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F92A0B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72D183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806367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3088114" w14:textId="6F521933" w:rsidR="00F54952" w:rsidRDefault="00F54952" w:rsidP="00F54952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Program.cs</w:t>
      </w:r>
      <w:proofErr w:type="spellEnd"/>
    </w:p>
    <w:p w14:paraId="4B30084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CBB171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070974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Carsharing.Data.Repositories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A68702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Carsharing.Api.Services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3A3A7E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86DAB4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250928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Microsoft.OpenApi.Models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811B5F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Microsoft.AspNetCore.Authentication.JwtBearer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A7F4AE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Microsoft.IdentityModel.Tokens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0696F4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7DE342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284B68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85C58C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9C59E8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CarsharingDbContext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4D60A18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opts.UseSqlServer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0F20854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ConnectionStrings:CarsharingConnection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], </w:t>
      </w:r>
    </w:p>
    <w:p w14:paraId="6DA54C6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{</w:t>
      </w:r>
    </w:p>
    <w:p w14:paraId="79710F4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sql.EnableRetryOnFailure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1647E1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sql.MigrationsAssembly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Carsharing.Api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746546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</w:t>
      </w:r>
    </w:p>
    <w:p w14:paraId="3021E78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));</w:t>
      </w:r>
    </w:p>
    <w:p w14:paraId="1FBB72F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536D5F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53BB77E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59F4A5D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98A6A9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options.Password.RequireLowercase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E28F68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options.Password.RequireUppercase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4859B2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options.Password.RequireNonAlphanumeric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49E6E1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options.Password.RequiredLength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6;</w:t>
      </w:r>
    </w:p>
    <w:p w14:paraId="4CF2BF1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</w:p>
    <w:p w14:paraId="179A124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options.Lockout.DefaultLockoutTimeSpan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.FromMinutes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(5);</w:t>
      </w:r>
    </w:p>
    <w:p w14:paraId="0CBAF7D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options.Lockout.MaxFailedAccessAttempts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5;</w:t>
      </w:r>
    </w:p>
    <w:p w14:paraId="7BC3D89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options.Lockout.AllowedForNewUsers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358E3A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</w:p>
    <w:p w14:paraId="2421A27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options.User.RequireUniqueEmail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963205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</w:t>
      </w:r>
    </w:p>
    <w:p w14:paraId="2ADCE41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AddEntityFrameworkStores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CarsharingDbContext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</w:t>
      </w:r>
    </w:p>
    <w:p w14:paraId="7727974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AddDefaultTokenProviders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4E2825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0AF027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EFVehicleRepository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14FE9EA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0718ECB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23F15D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lastRenderedPageBreak/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Jwt:Key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"JWT Key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configured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93559E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Jwt:Issuer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"JWT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Issuer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configured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EC7D93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Jwt:Audience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??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"JWT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Audience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configured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3E550C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F58998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builder.Services.AddAuthentication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250631C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9B0441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options.DefaultAuthenticateScheme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A30BA9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options.DefaultChallengeScheme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A72E82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options.DefaultScheme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540198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</w:t>
      </w:r>
    </w:p>
    <w:p w14:paraId="671FF3D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AddJwtBearer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4FDB120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224F0E2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options.SaveToken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DDEBAD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options.RequireHttpsMetadata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</w:p>
    <w:p w14:paraId="74B1DD2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options.TokenValidationParameters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TokenValidationParameters</w:t>
      </w:r>
      <w:proofErr w:type="spellEnd"/>
    </w:p>
    <w:p w14:paraId="667E43A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14F790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85D354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AD1013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2F28658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BCC085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D68EE1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5D81AA5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.UTF8.GetBytes(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jwtKey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)),</w:t>
      </w:r>
    </w:p>
    <w:p w14:paraId="52708CD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ClockSkew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.Zero</w:t>
      </w:r>
      <w:proofErr w:type="spellEnd"/>
    </w:p>
    <w:p w14:paraId="42D9028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};</w:t>
      </w:r>
    </w:p>
    <w:p w14:paraId="1A41F13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6ED0C45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A084DB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B9B1E4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8E67D9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builder.Services.AddCors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1D6CC8D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162E3A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options.AddPolicy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AllowAll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79C3A8C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22E958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builder.AllowAnyOrigin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302C82D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AllowAnyMethod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36A5320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AllowAnyHeader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A7DE76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});</w:t>
      </w:r>
    </w:p>
    <w:p w14:paraId="4B241E1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43A3E60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1BC437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builder.Services.AddEndpointsApiExplorer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E7499B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builder.Services.AddSwaggerGen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(c =&gt;</w:t>
      </w:r>
    </w:p>
    <w:p w14:paraId="4A3A2D3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34E5941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c.SwaggerDoc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OpenApiInfo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</w:p>
    <w:p w14:paraId="666FDD0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 </w:t>
      </w:r>
    </w:p>
    <w:p w14:paraId="6C7FFE4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Carsharing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API"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</w:p>
    <w:p w14:paraId="054A0F3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Version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536270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"API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управління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системою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каршерінгу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з JWT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автентифікацією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983983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Contact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OpenApiContact</w:t>
      </w:r>
      <w:proofErr w:type="spellEnd"/>
    </w:p>
    <w:p w14:paraId="18739F6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6B6B39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Carsharing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Support"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A158AA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"support@carsharing.com"</w:t>
      </w:r>
    </w:p>
    <w:p w14:paraId="3774920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E13690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});</w:t>
      </w:r>
    </w:p>
    <w:p w14:paraId="19B0A11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</w:p>
    <w:p w14:paraId="281F97C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c.AddSecurityDefinition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Bearer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OpenApiSecurityScheme</w:t>
      </w:r>
      <w:proofErr w:type="spellEnd"/>
    </w:p>
    <w:p w14:paraId="5F0EE3F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594C74C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@"JWT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Authorization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the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Bearer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scheme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. </w:t>
      </w:r>
    </w:p>
    <w:p w14:paraId="65293F1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       Enter '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Bearer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' [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space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]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and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then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your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token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the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text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below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.</w:t>
      </w:r>
    </w:p>
    <w:p w14:paraId="7A669A7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Example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: '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Bearer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 xml:space="preserve"> 12345abcdef'"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D41A9A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Authorization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B15D8B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In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ParameterLocation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02799A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Type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SecuritySchemeType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A3F80D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Bearer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</w:p>
    <w:p w14:paraId="013F007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});</w:t>
      </w:r>
    </w:p>
    <w:p w14:paraId="6901A3D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</w:p>
    <w:p w14:paraId="7EF6EA9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c.AddSecurityRequirement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OpenApiSecurityRequirement</w:t>
      </w:r>
      <w:proofErr w:type="spellEnd"/>
    </w:p>
    <w:p w14:paraId="61934BD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AD284B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93B925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OpenApiSecurityScheme</w:t>
      </w:r>
      <w:proofErr w:type="spellEnd"/>
    </w:p>
    <w:p w14:paraId="6D68FBE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6F93A1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OpenApiReference</w:t>
      </w:r>
      <w:proofErr w:type="spellEnd"/>
    </w:p>
    <w:p w14:paraId="0D95960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3EA9A0E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Type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ReferenceType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.SecurityScheme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0C8F6CC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Bearer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</w:p>
    <w:p w14:paraId="754CEF7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238BE55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},</w:t>
      </w:r>
    </w:p>
    <w:p w14:paraId="48EA72D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</w:t>
      </w:r>
    </w:p>
    <w:p w14:paraId="6545082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2455F29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});</w:t>
      </w:r>
    </w:p>
    <w:p w14:paraId="1049715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});</w:t>
      </w:r>
    </w:p>
    <w:p w14:paraId="6C8CE2B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3E1E8A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builder.Services.AddControllers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3CA76A2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AddJsonOptions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</w:t>
      </w:r>
    </w:p>
    <w:p w14:paraId="7D9FE3A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9EE8D0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options.JsonSerializerOptions.ReferenceHandler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System.Text.Json.Serialization.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ReferenceHandler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.IgnoreCycles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FA571C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});</w:t>
      </w:r>
    </w:p>
    <w:p w14:paraId="190BB61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1556A6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4E0717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16D15E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30ED2F2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1635EF6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app.UseSwagger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E2D801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app.UseSwaggerUI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(c =&gt;</w:t>
      </w:r>
    </w:p>
    <w:p w14:paraId="22986F2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CED728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c.SwaggerEndpoint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swagger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/v1/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swagger.json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Carsharing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API 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C50725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c.RoutePrefix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</w:p>
    <w:p w14:paraId="453EB19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});</w:t>
      </w:r>
    </w:p>
    <w:p w14:paraId="112FED1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76A728C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5D5291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app.UseHttpsRedirection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D95874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C72C22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app.UseCors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AllowAll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98EF71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CAAB5B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app.UseAuthentication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C098DA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app.UseAuthorization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58B787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29A17D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app.MapControllers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C90A6E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460076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app.Services.CreateScope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030883F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78BA444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scope.ServiceProvider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CDA83E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try</w:t>
      </w:r>
      <w:proofErr w:type="spellEnd"/>
    </w:p>
    <w:p w14:paraId="06032E8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31CC35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services.GetRequiredService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CarsharingDbContext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417DBED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db.Database.MigrateAsync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00EEB5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SeedRolesAndAdmin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7681D8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SeedData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.EnsurePopulated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041E6E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B455AA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EB4A8B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3B956B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services.GetRequiredService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Program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&gt;&gt;();</w:t>
      </w:r>
    </w:p>
    <w:p w14:paraId="384062F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logger.LogError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occurred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seeding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database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921E903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44F4E9E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02BE76F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FE6F470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A3C5F8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92AA68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SeedRolesAndAdmin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44337A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11BAB46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serviceProvider.GetRequiredService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&gt;&gt;();</w:t>
      </w:r>
    </w:p>
    <w:p w14:paraId="42A75F6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serviceProvider.GetRequiredService&lt;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&gt;&gt;();</w:t>
      </w:r>
    </w:p>
    <w:p w14:paraId="2A03F50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4DB8B4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"Manager"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};</w:t>
      </w:r>
    </w:p>
    <w:p w14:paraId="257BAB38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464374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3A9272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</w:t>
      </w:r>
    </w:p>
    <w:p w14:paraId="6B511D19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1D63EEC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roleName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));</w:t>
      </w:r>
    </w:p>
    <w:p w14:paraId="33389A8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D8C3E9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84A577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70A289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"admin@carsharing.com"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BC3800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userManager.FindByEmailAsync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61319E1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5D4B37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BF5B73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C81C04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ApplicationUser</w:t>
      </w:r>
      <w:proofErr w:type="spellEnd"/>
    </w:p>
    <w:p w14:paraId="68B9FF5D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2868CF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EDBCFE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1C4A74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051B25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932CCBB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EmailConfirmed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</w:p>
    <w:p w14:paraId="4CE4ECB6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};</w:t>
      </w:r>
    </w:p>
    <w:p w14:paraId="0559E69A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4F0454F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"Admin123!"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09FDDB5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0096C2E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487EB44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D595F47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8A8FCE2" w14:textId="77777777" w:rsidR="00F54952" w:rsidRDefault="00F54952" w:rsidP="00F5495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B9D9F48" w14:textId="65FA5EFD" w:rsidR="00F54952" w:rsidRPr="00F54952" w:rsidRDefault="00F54952" w:rsidP="00F54952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5198C59" w14:textId="681570CB" w:rsidR="00821838" w:rsidRPr="00DA7550" w:rsidRDefault="00DA7550" w:rsidP="00821838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DA7550">
        <w:rPr>
          <w:color w:val="000000"/>
          <w:sz w:val="28"/>
          <w:szCs w:val="28"/>
          <w:lang w:val="uk-UA"/>
        </w:rPr>
        <w:lastRenderedPageBreak/>
        <w:drawing>
          <wp:anchor distT="0" distB="0" distL="114300" distR="114300" simplePos="0" relativeHeight="251669504" behindDoc="0" locked="0" layoutInCell="1" allowOverlap="1" wp14:anchorId="2BEBD9F7" wp14:editId="02C23E2D">
            <wp:simplePos x="0" y="0"/>
            <wp:positionH relativeFrom="margin">
              <wp:align>right</wp:align>
            </wp:positionH>
            <wp:positionV relativeFrom="paragraph">
              <wp:posOffset>288899</wp:posOffset>
            </wp:positionV>
            <wp:extent cx="6299835" cy="6369685"/>
            <wp:effectExtent l="0" t="0" r="5715" b="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Результат виконання програми:</w:t>
      </w:r>
      <w:r w:rsidRPr="00DA7550">
        <w:rPr>
          <w:noProof/>
        </w:rPr>
        <w:t xml:space="preserve"> </w:t>
      </w:r>
    </w:p>
    <w:p w14:paraId="4CA0C476" w14:textId="34F0C038" w:rsidR="00821838" w:rsidRDefault="00DA7550" w:rsidP="00DA755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12. Реєстрація користувача.</w:t>
      </w:r>
    </w:p>
    <w:p w14:paraId="202C0D1A" w14:textId="3F67E40C" w:rsidR="00DA7550" w:rsidRDefault="00DA7550" w:rsidP="00DA7550">
      <w:pPr>
        <w:spacing w:line="360" w:lineRule="auto"/>
        <w:jc w:val="center"/>
        <w:rPr>
          <w:sz w:val="28"/>
          <w:szCs w:val="28"/>
          <w:lang w:val="uk-UA"/>
        </w:rPr>
      </w:pPr>
    </w:p>
    <w:p w14:paraId="4E86E966" w14:textId="77777777" w:rsidR="00DA7550" w:rsidRPr="00DA7550" w:rsidRDefault="00DA7550" w:rsidP="00DA7550">
      <w:pPr>
        <w:spacing w:line="360" w:lineRule="auto"/>
        <w:jc w:val="center"/>
        <w:rPr>
          <w:sz w:val="28"/>
          <w:szCs w:val="28"/>
          <w:lang w:val="uk-UA"/>
        </w:rPr>
      </w:pPr>
    </w:p>
    <w:p w14:paraId="7F7182A1" w14:textId="1D8BA46D" w:rsidR="004E0166" w:rsidRPr="00821838" w:rsidRDefault="004E0166" w:rsidP="004E0166">
      <w:pPr>
        <w:spacing w:line="360" w:lineRule="auto"/>
        <w:rPr>
          <w:sz w:val="28"/>
          <w:szCs w:val="28"/>
          <w:lang w:val="uk-UA"/>
        </w:rPr>
      </w:pPr>
    </w:p>
    <w:p w14:paraId="37EDC78E" w14:textId="77777777" w:rsidR="004E0166" w:rsidRPr="004E0166" w:rsidRDefault="004E0166" w:rsidP="004E0166">
      <w:pPr>
        <w:spacing w:line="360" w:lineRule="auto"/>
        <w:jc w:val="both"/>
        <w:rPr>
          <w:sz w:val="28"/>
          <w:szCs w:val="28"/>
          <w:lang w:val="uk-UA"/>
        </w:rPr>
      </w:pPr>
    </w:p>
    <w:p w14:paraId="76718B7E" w14:textId="577A25B9" w:rsidR="00D71765" w:rsidRDefault="00DA7550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DA7550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70528" behindDoc="0" locked="0" layoutInCell="1" allowOverlap="1" wp14:anchorId="48350BF9" wp14:editId="747D84C0">
            <wp:simplePos x="0" y="0"/>
            <wp:positionH relativeFrom="column">
              <wp:posOffset>50317</wp:posOffset>
            </wp:positionH>
            <wp:positionV relativeFrom="paragraph">
              <wp:posOffset>-406</wp:posOffset>
            </wp:positionV>
            <wp:extent cx="6299835" cy="7176135"/>
            <wp:effectExtent l="0" t="0" r="5715" b="5715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uk-UA"/>
        </w:rPr>
        <w:t>Рис. 13. Успішний логін.</w:t>
      </w:r>
    </w:p>
    <w:p w14:paraId="325F747C" w14:textId="1417CC0A" w:rsidR="00DA7550" w:rsidRPr="00DA7550" w:rsidRDefault="00DA7550" w:rsidP="00D2614F">
      <w:pPr>
        <w:spacing w:line="360" w:lineRule="auto"/>
        <w:jc w:val="center"/>
        <w:rPr>
          <w:sz w:val="28"/>
          <w:szCs w:val="28"/>
        </w:rPr>
      </w:pPr>
    </w:p>
    <w:p w14:paraId="37074703" w14:textId="5EB81ECF" w:rsidR="00D71765" w:rsidRDefault="00DA7550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DA7550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00A450B4" wp14:editId="72BA95A5">
            <wp:simplePos x="0" y="0"/>
            <wp:positionH relativeFrom="margin">
              <wp:align>right</wp:align>
            </wp:positionH>
            <wp:positionV relativeFrom="paragraph">
              <wp:posOffset>-254</wp:posOffset>
            </wp:positionV>
            <wp:extent cx="6299835" cy="6052820"/>
            <wp:effectExtent l="0" t="0" r="5715" b="5080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uk-UA"/>
        </w:rPr>
        <w:t>Рис. 14. Зміна профілю користувача.</w:t>
      </w:r>
    </w:p>
    <w:p w14:paraId="3737F8CF" w14:textId="66C8E7B6" w:rsidR="00DA7550" w:rsidRDefault="00DA7550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DA7550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72576" behindDoc="0" locked="0" layoutInCell="1" allowOverlap="1" wp14:anchorId="46F7F952" wp14:editId="35E96DB7">
            <wp:simplePos x="0" y="0"/>
            <wp:positionH relativeFrom="margin">
              <wp:posOffset>-1168</wp:posOffset>
            </wp:positionH>
            <wp:positionV relativeFrom="paragraph">
              <wp:posOffset>-508</wp:posOffset>
            </wp:positionV>
            <wp:extent cx="6299835" cy="5508625"/>
            <wp:effectExtent l="0" t="0" r="5715" b="0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uk-UA"/>
        </w:rPr>
        <w:t>Рис. 15. Нові данні профілю користувача.</w:t>
      </w:r>
    </w:p>
    <w:p w14:paraId="2B5983C6" w14:textId="30C44B90" w:rsidR="00DA7550" w:rsidRDefault="00DA7550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DA7550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3122AE66" wp14:editId="73F60FA6">
            <wp:simplePos x="0" y="0"/>
            <wp:positionH relativeFrom="margin">
              <wp:align>right</wp:align>
            </wp:positionH>
            <wp:positionV relativeFrom="paragraph">
              <wp:posOffset>-381</wp:posOffset>
            </wp:positionV>
            <wp:extent cx="6299835" cy="5928360"/>
            <wp:effectExtent l="0" t="0" r="5715" b="0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16. Успішна зміна паролю.</w:t>
      </w:r>
    </w:p>
    <w:p w14:paraId="43DABA0C" w14:textId="58379EC7" w:rsidR="00DA7550" w:rsidRDefault="00DA7550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DA7550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4B99AFCB" wp14:editId="2914F78B">
            <wp:simplePos x="0" y="0"/>
            <wp:positionH relativeFrom="column">
              <wp:posOffset>27838</wp:posOffset>
            </wp:positionH>
            <wp:positionV relativeFrom="paragraph">
              <wp:posOffset>-178</wp:posOffset>
            </wp:positionV>
            <wp:extent cx="6299835" cy="5208270"/>
            <wp:effectExtent l="0" t="0" r="5715" b="0"/>
            <wp:wrapTopAndBottom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17. Успішна авторизація </w:t>
      </w:r>
      <w:proofErr w:type="spellStart"/>
      <w:r>
        <w:rPr>
          <w:sz w:val="28"/>
          <w:szCs w:val="28"/>
          <w:lang w:val="uk-UA"/>
        </w:rPr>
        <w:t>адміна</w:t>
      </w:r>
      <w:proofErr w:type="spellEnd"/>
      <w:r>
        <w:rPr>
          <w:sz w:val="28"/>
          <w:szCs w:val="28"/>
          <w:lang w:val="uk-UA"/>
        </w:rPr>
        <w:t>.</w:t>
      </w:r>
    </w:p>
    <w:p w14:paraId="7175B445" w14:textId="32FEA5DF" w:rsidR="00DA7550" w:rsidRDefault="00DA7550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DA7550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664D75F9" wp14:editId="2C19073F">
            <wp:simplePos x="0" y="0"/>
            <wp:positionH relativeFrom="margin">
              <wp:align>right</wp:align>
            </wp:positionH>
            <wp:positionV relativeFrom="paragraph">
              <wp:posOffset>-559</wp:posOffset>
            </wp:positionV>
            <wp:extent cx="6299835" cy="4265930"/>
            <wp:effectExtent l="0" t="0" r="5715" b="1270"/>
            <wp:wrapTopAndBottom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18. Профіль </w:t>
      </w:r>
      <w:proofErr w:type="spellStart"/>
      <w:r>
        <w:rPr>
          <w:sz w:val="28"/>
          <w:szCs w:val="28"/>
          <w:lang w:val="uk-UA"/>
        </w:rPr>
        <w:t>адміна</w:t>
      </w:r>
      <w:proofErr w:type="spellEnd"/>
      <w:r>
        <w:rPr>
          <w:sz w:val="28"/>
          <w:szCs w:val="28"/>
          <w:lang w:val="uk-UA"/>
        </w:rPr>
        <w:t>.</w:t>
      </w:r>
    </w:p>
    <w:p w14:paraId="01FAEC9A" w14:textId="704119F9" w:rsidR="00DA7550" w:rsidRDefault="007076C4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7076C4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76672" behindDoc="0" locked="0" layoutInCell="1" allowOverlap="1" wp14:anchorId="2D5B8B55" wp14:editId="58F083C9">
            <wp:simplePos x="0" y="0"/>
            <wp:positionH relativeFrom="margin">
              <wp:align>right</wp:align>
            </wp:positionH>
            <wp:positionV relativeFrom="paragraph">
              <wp:posOffset>254</wp:posOffset>
            </wp:positionV>
            <wp:extent cx="6299835" cy="7334885"/>
            <wp:effectExtent l="0" t="0" r="5715" b="0"/>
            <wp:wrapTopAndBottom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19. Додавання нового транспортного засобу.</w:t>
      </w:r>
    </w:p>
    <w:p w14:paraId="65C8AE7C" w14:textId="1D0D4295" w:rsidR="007076C4" w:rsidRDefault="007076C4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7076C4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78720" behindDoc="0" locked="0" layoutInCell="1" allowOverlap="1" wp14:anchorId="73AC34DD" wp14:editId="55568A92">
            <wp:simplePos x="0" y="0"/>
            <wp:positionH relativeFrom="page">
              <wp:posOffset>1126160</wp:posOffset>
            </wp:positionH>
            <wp:positionV relativeFrom="paragraph">
              <wp:posOffset>5447233</wp:posOffset>
            </wp:positionV>
            <wp:extent cx="5749747" cy="3459932"/>
            <wp:effectExtent l="0" t="0" r="3810" b="7620"/>
            <wp:wrapTopAndBottom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47" cy="3459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6C4">
        <w:rPr>
          <w:sz w:val="28"/>
          <w:szCs w:val="28"/>
          <w:lang w:val="uk-UA"/>
        </w:rPr>
        <w:drawing>
          <wp:anchor distT="0" distB="0" distL="114300" distR="114300" simplePos="0" relativeHeight="251677696" behindDoc="0" locked="0" layoutInCell="1" allowOverlap="1" wp14:anchorId="469CF245" wp14:editId="0D156179">
            <wp:simplePos x="0" y="0"/>
            <wp:positionH relativeFrom="margin">
              <wp:align>right</wp:align>
            </wp:positionH>
            <wp:positionV relativeFrom="paragraph">
              <wp:posOffset>29261</wp:posOffset>
            </wp:positionV>
            <wp:extent cx="6299835" cy="5156835"/>
            <wp:effectExtent l="0" t="0" r="5715" b="5715"/>
            <wp:wrapTopAndBottom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20. Перевірка наявних авто.</w:t>
      </w:r>
    </w:p>
    <w:p w14:paraId="5EC8622B" w14:textId="188EAA53" w:rsidR="007076C4" w:rsidRDefault="007076C4" w:rsidP="00D261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21 Видалення автомобілю.</w:t>
      </w:r>
    </w:p>
    <w:p w14:paraId="3428EC5F" w14:textId="4831F84B" w:rsidR="007076C4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5E7D03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763786EB" wp14:editId="380A1DDA">
            <wp:simplePos x="0" y="0"/>
            <wp:positionH relativeFrom="column">
              <wp:posOffset>-660</wp:posOffset>
            </wp:positionH>
            <wp:positionV relativeFrom="paragraph">
              <wp:posOffset>3632</wp:posOffset>
            </wp:positionV>
            <wp:extent cx="6299835" cy="6069330"/>
            <wp:effectExtent l="0" t="0" r="5715" b="7620"/>
            <wp:wrapTopAndBottom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22. Зміна інформації про автомобіль.</w:t>
      </w:r>
    </w:p>
    <w:p w14:paraId="5FE9A1B7" w14:textId="2D7FCC19" w:rsidR="005E7D03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5E7D03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80768" behindDoc="0" locked="0" layoutInCell="1" allowOverlap="1" wp14:anchorId="2048212E" wp14:editId="16B4F80E">
            <wp:simplePos x="0" y="0"/>
            <wp:positionH relativeFrom="column">
              <wp:posOffset>151765</wp:posOffset>
            </wp:positionH>
            <wp:positionV relativeFrom="paragraph">
              <wp:posOffset>-152</wp:posOffset>
            </wp:positionV>
            <wp:extent cx="6299835" cy="4937125"/>
            <wp:effectExtent l="0" t="0" r="5715" b="0"/>
            <wp:wrapTopAndBottom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23. Список зареєстрованих користувачів (</w:t>
      </w:r>
      <w:proofErr w:type="spellStart"/>
      <w:r>
        <w:rPr>
          <w:sz w:val="28"/>
          <w:szCs w:val="28"/>
          <w:lang w:val="uk-UA"/>
        </w:rPr>
        <w:t>адмін</w:t>
      </w:r>
      <w:proofErr w:type="spellEnd"/>
      <w:r>
        <w:rPr>
          <w:sz w:val="28"/>
          <w:szCs w:val="28"/>
          <w:lang w:val="uk-UA"/>
        </w:rPr>
        <w:t xml:space="preserve"> панель).</w:t>
      </w:r>
    </w:p>
    <w:p w14:paraId="7CDF6BD6" w14:textId="44B7FBCA" w:rsidR="005E7D03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5E7D03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82816" behindDoc="0" locked="0" layoutInCell="1" allowOverlap="1" wp14:anchorId="07723934" wp14:editId="17197B6C">
            <wp:simplePos x="0" y="0"/>
            <wp:positionH relativeFrom="margin">
              <wp:posOffset>884352</wp:posOffset>
            </wp:positionH>
            <wp:positionV relativeFrom="paragraph">
              <wp:posOffset>6236157</wp:posOffset>
            </wp:positionV>
            <wp:extent cx="4448175" cy="2687955"/>
            <wp:effectExtent l="0" t="0" r="9525" b="0"/>
            <wp:wrapTopAndBottom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7D03">
        <w:rPr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 wp14:anchorId="63C11C98" wp14:editId="2AC3B58D">
            <wp:simplePos x="0" y="0"/>
            <wp:positionH relativeFrom="margin">
              <wp:align>left</wp:align>
            </wp:positionH>
            <wp:positionV relativeFrom="paragraph">
              <wp:posOffset>-406</wp:posOffset>
            </wp:positionV>
            <wp:extent cx="6299835" cy="5871210"/>
            <wp:effectExtent l="0" t="0" r="5715" b="0"/>
            <wp:wrapTopAndBottom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24. </w:t>
      </w:r>
      <w:proofErr w:type="spellStart"/>
      <w:r>
        <w:rPr>
          <w:sz w:val="28"/>
          <w:szCs w:val="28"/>
        </w:rPr>
        <w:t>Присв</w:t>
      </w:r>
      <w:r>
        <w:rPr>
          <w:sz w:val="28"/>
          <w:szCs w:val="28"/>
          <w:lang w:val="uk-UA"/>
        </w:rPr>
        <w:t>оєння</w:t>
      </w:r>
      <w:proofErr w:type="spellEnd"/>
      <w:r>
        <w:rPr>
          <w:sz w:val="28"/>
          <w:szCs w:val="28"/>
          <w:lang w:val="uk-UA"/>
        </w:rPr>
        <w:t xml:space="preserve"> ролі </w:t>
      </w:r>
      <w:proofErr w:type="spellStart"/>
      <w:r>
        <w:rPr>
          <w:sz w:val="28"/>
          <w:szCs w:val="28"/>
          <w:lang w:val="uk-UA"/>
        </w:rPr>
        <w:t>адмін</w:t>
      </w:r>
      <w:proofErr w:type="spellEnd"/>
      <w:r>
        <w:rPr>
          <w:sz w:val="28"/>
          <w:szCs w:val="28"/>
          <w:lang w:val="uk-UA"/>
        </w:rPr>
        <w:t xml:space="preserve"> звичайному користувачу.</w:t>
      </w:r>
    </w:p>
    <w:p w14:paraId="31CAFF80" w14:textId="6AAD5433" w:rsidR="005E7D03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25. Видалення користувача.</w:t>
      </w:r>
    </w:p>
    <w:p w14:paraId="16841361" w14:textId="76136763" w:rsidR="005E7D03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5E7D03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83840" behindDoc="0" locked="0" layoutInCell="1" allowOverlap="1" wp14:anchorId="435F69C9" wp14:editId="027FCA3A">
            <wp:simplePos x="0" y="0"/>
            <wp:positionH relativeFrom="column">
              <wp:posOffset>-660</wp:posOffset>
            </wp:positionH>
            <wp:positionV relativeFrom="paragraph">
              <wp:posOffset>3632</wp:posOffset>
            </wp:positionV>
            <wp:extent cx="6299835" cy="6057265"/>
            <wp:effectExtent l="0" t="0" r="5715" b="635"/>
            <wp:wrapTopAndBottom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26. Додавання запису про ТО автомобіля.</w:t>
      </w:r>
    </w:p>
    <w:p w14:paraId="45B6FD6E" w14:textId="7439FFCD" w:rsidR="005E7D03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5E7D03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84864" behindDoc="0" locked="0" layoutInCell="1" allowOverlap="1" wp14:anchorId="78B0FDA5" wp14:editId="2DAD9B43">
            <wp:simplePos x="0" y="0"/>
            <wp:positionH relativeFrom="margin">
              <wp:align>left</wp:align>
            </wp:positionH>
            <wp:positionV relativeFrom="paragraph">
              <wp:posOffset>-533</wp:posOffset>
            </wp:positionV>
            <wp:extent cx="6299835" cy="6280785"/>
            <wp:effectExtent l="0" t="0" r="5715" b="5715"/>
            <wp:wrapTopAndBottom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 xml:space="preserve">Рис. 27. Перегляд виконаних робіт. </w:t>
      </w:r>
    </w:p>
    <w:p w14:paraId="7711821A" w14:textId="37FCE1FF" w:rsidR="005E7D03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</w:p>
    <w:p w14:paraId="2201A96B" w14:textId="0960FA51" w:rsidR="005E7D03" w:rsidRDefault="005E7D03" w:rsidP="00D2614F">
      <w:pPr>
        <w:spacing w:line="360" w:lineRule="auto"/>
        <w:jc w:val="center"/>
        <w:rPr>
          <w:sz w:val="28"/>
          <w:szCs w:val="28"/>
          <w:lang w:val="uk-UA"/>
        </w:rPr>
      </w:pPr>
      <w:r w:rsidRPr="005E7D03">
        <w:rPr>
          <w:sz w:val="28"/>
          <w:szCs w:val="28"/>
          <w:lang w:val="uk-UA"/>
        </w:rPr>
        <w:lastRenderedPageBreak/>
        <w:drawing>
          <wp:anchor distT="0" distB="0" distL="114300" distR="114300" simplePos="0" relativeHeight="251685888" behindDoc="0" locked="0" layoutInCell="1" allowOverlap="1" wp14:anchorId="79CFD6EF" wp14:editId="0A77D013">
            <wp:simplePos x="0" y="0"/>
            <wp:positionH relativeFrom="column">
              <wp:posOffset>98298</wp:posOffset>
            </wp:positionH>
            <wp:positionV relativeFrom="paragraph">
              <wp:posOffset>-153</wp:posOffset>
            </wp:positionV>
            <wp:extent cx="6299835" cy="3828415"/>
            <wp:effectExtent l="0" t="0" r="5715" b="635"/>
            <wp:wrapTopAndBottom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uk-UA"/>
        </w:rPr>
        <w:t>Рис. 28. Видалення запису.</w:t>
      </w:r>
    </w:p>
    <w:p w14:paraId="686FB9AF" w14:textId="4133FED4" w:rsidR="005E7D03" w:rsidRDefault="00F54952" w:rsidP="00F54952">
      <w:pPr>
        <w:spacing w:line="360" w:lineRule="auto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Висновок: сьогодні ми </w:t>
      </w:r>
      <w:r w:rsidRPr="00F54952">
        <w:rPr>
          <w:color w:val="000000"/>
          <w:sz w:val="28"/>
          <w:szCs w:val="28"/>
          <w:lang w:val="uk-UA"/>
        </w:rPr>
        <w:t>набу</w:t>
      </w:r>
      <w:r>
        <w:rPr>
          <w:color w:val="000000"/>
          <w:sz w:val="28"/>
          <w:szCs w:val="28"/>
          <w:lang w:val="uk-UA"/>
        </w:rPr>
        <w:t>л</w:t>
      </w:r>
      <w:r w:rsidRPr="00F54952">
        <w:rPr>
          <w:color w:val="000000"/>
          <w:sz w:val="28"/>
          <w:szCs w:val="28"/>
          <w:lang w:val="uk-UA"/>
        </w:rPr>
        <w:t xml:space="preserve">и навичок роботи з механізмами аутентифікації та авторизації користувачів в </w:t>
      </w:r>
      <w:r w:rsidRPr="001F7C98">
        <w:rPr>
          <w:color w:val="000000"/>
          <w:sz w:val="28"/>
          <w:szCs w:val="28"/>
          <w:lang w:val="en-US"/>
        </w:rPr>
        <w:t>ASP</w:t>
      </w:r>
      <w:r w:rsidRPr="00F54952">
        <w:rPr>
          <w:color w:val="000000"/>
          <w:sz w:val="28"/>
          <w:szCs w:val="28"/>
          <w:lang w:val="uk-UA"/>
        </w:rPr>
        <w:t>.</w:t>
      </w:r>
      <w:r w:rsidRPr="001F7C98">
        <w:rPr>
          <w:color w:val="000000"/>
          <w:sz w:val="28"/>
          <w:szCs w:val="28"/>
          <w:lang w:val="en-US"/>
        </w:rPr>
        <w:t>NET</w:t>
      </w:r>
      <w:r w:rsidRPr="00F54952">
        <w:rPr>
          <w:color w:val="000000"/>
          <w:sz w:val="28"/>
          <w:szCs w:val="28"/>
          <w:lang w:val="uk-UA"/>
        </w:rPr>
        <w:t>, набу</w:t>
      </w:r>
      <w:r>
        <w:rPr>
          <w:color w:val="000000"/>
          <w:sz w:val="28"/>
          <w:szCs w:val="28"/>
          <w:lang w:val="uk-UA"/>
        </w:rPr>
        <w:t>л</w:t>
      </w:r>
      <w:r w:rsidRPr="00F54952">
        <w:rPr>
          <w:color w:val="000000"/>
          <w:sz w:val="28"/>
          <w:szCs w:val="28"/>
          <w:lang w:val="uk-UA"/>
        </w:rPr>
        <w:t xml:space="preserve">и навичок роботи з </w:t>
      </w:r>
      <w:r w:rsidRPr="001F7C98">
        <w:rPr>
          <w:color w:val="000000"/>
          <w:sz w:val="28"/>
          <w:szCs w:val="28"/>
          <w:lang w:val="en-US"/>
        </w:rPr>
        <w:t>Web</w:t>
      </w:r>
      <w:r w:rsidRPr="00F54952">
        <w:rPr>
          <w:color w:val="000000"/>
          <w:sz w:val="28"/>
          <w:szCs w:val="28"/>
          <w:lang w:val="uk-UA"/>
        </w:rPr>
        <w:t xml:space="preserve"> </w:t>
      </w:r>
      <w:r w:rsidRPr="001F7C98">
        <w:rPr>
          <w:color w:val="000000"/>
          <w:sz w:val="28"/>
          <w:szCs w:val="28"/>
          <w:lang w:val="en-US"/>
        </w:rPr>
        <w:t>API</w:t>
      </w:r>
      <w:r w:rsidRPr="00F54952">
        <w:rPr>
          <w:color w:val="000000"/>
          <w:sz w:val="28"/>
          <w:szCs w:val="28"/>
          <w:lang w:val="uk-UA"/>
        </w:rPr>
        <w:t>.</w:t>
      </w:r>
    </w:p>
    <w:p w14:paraId="02C3F498" w14:textId="6B31AA77" w:rsidR="00F54952" w:rsidRPr="00F54952" w:rsidRDefault="00F54952" w:rsidP="00F54952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</w:rPr>
        <w:t>Репозитор</w:t>
      </w:r>
      <w:r>
        <w:rPr>
          <w:color w:val="000000"/>
          <w:sz w:val="28"/>
          <w:szCs w:val="28"/>
          <w:lang w:val="uk-UA"/>
        </w:rPr>
        <w:t>ій</w:t>
      </w:r>
      <w:proofErr w:type="spellEnd"/>
      <w:r>
        <w:rPr>
          <w:color w:val="000000"/>
          <w:sz w:val="28"/>
          <w:szCs w:val="28"/>
          <w:lang w:val="uk-UA"/>
        </w:rPr>
        <w:t xml:space="preserve">: </w:t>
      </w:r>
      <w:hyperlink r:id="rId36" w:history="1">
        <w:r w:rsidRPr="0004393F">
          <w:rPr>
            <w:rStyle w:val="ac"/>
            <w:sz w:val="28"/>
            <w:szCs w:val="28"/>
            <w:lang w:val="uk-UA"/>
          </w:rPr>
          <w:t>https://github.com/Vanchik21/ASP</w:t>
        </w:r>
      </w:hyperlink>
      <w:r>
        <w:rPr>
          <w:color w:val="000000"/>
          <w:sz w:val="28"/>
          <w:szCs w:val="28"/>
          <w:lang w:val="uk-UA"/>
        </w:rPr>
        <w:t xml:space="preserve"> </w:t>
      </w:r>
    </w:p>
    <w:sectPr w:rsidR="00F54952" w:rsidRPr="00F54952">
      <w:headerReference w:type="default" r:id="rId37"/>
      <w:headerReference w:type="first" r:id="rId38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D8653" w14:textId="77777777" w:rsidR="00DB429D" w:rsidRDefault="00DB429D">
      <w:r>
        <w:separator/>
      </w:r>
    </w:p>
  </w:endnote>
  <w:endnote w:type="continuationSeparator" w:id="0">
    <w:p w14:paraId="7D53A42F" w14:textId="77777777" w:rsidR="00DB429D" w:rsidRDefault="00DB4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B0E1E" w14:textId="77777777" w:rsidR="00DB429D" w:rsidRDefault="00DB429D">
      <w:r>
        <w:separator/>
      </w:r>
    </w:p>
  </w:footnote>
  <w:footnote w:type="continuationSeparator" w:id="0">
    <w:p w14:paraId="5641A014" w14:textId="77777777" w:rsidR="00DB429D" w:rsidRDefault="00DB4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BA28" w14:textId="3BF4FBBC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6A51AA" wp14:editId="07679A23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5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A0921" w14:textId="32B4FE39" w:rsidR="006C16EA" w:rsidRDefault="00082B78" w:rsidP="00082B78">
                            <w:pPr>
                              <w:pStyle w:val="af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Захаров І. А.</w:t>
                            </w:r>
                          </w:p>
                          <w:p w14:paraId="361D083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2D0D590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9DB5E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3986A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0E4F2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B2694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BB3ABCC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6D2752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E4E39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FBAE7D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619F58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D1533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35FC26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64D45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60190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B3E80" w14:textId="26B585D6" w:rsidR="006C16EA" w:rsidRDefault="006D159F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95103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5103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27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95103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</w:p>
                              <w:p w14:paraId="3DE96581" w14:textId="77777777" w:rsidR="006C16EA" w:rsidRDefault="006C16E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D1BC6" w14:textId="7D01DC45" w:rsidR="006C16EA" w:rsidRDefault="006D159F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95103C">
                                <w:rPr>
                                  <w:rFonts w:ascii="Times New Roman" w:hAnsi="Times New Roman"/>
                                  <w:sz w:val="18"/>
                                </w:rPr>
                                <w:t>Бейрак</w:t>
                              </w:r>
                              <w:proofErr w:type="spellEnd"/>
                              <w:r w:rsidR="0095103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Д. Я.</w:t>
                              </w:r>
                            </w:p>
                            <w:p w14:paraId="32AAFCFF" w14:textId="77777777" w:rsidR="00787066" w:rsidRDefault="00787066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A51AA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15A0921" w14:textId="32B4FE39" w:rsidR="006C16EA" w:rsidRDefault="00082B78" w:rsidP="00082B78">
                      <w:pPr>
                        <w:pStyle w:val="af4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Захаров І. А.</w:t>
                      </w:r>
                    </w:p>
                    <w:p w14:paraId="361D083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2D0D590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9DB5E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13986A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470E4F2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6B2694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BB3ABCC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6D2752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E4E39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FBAE7D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619F58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43D1533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235FC26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264D45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C860190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98B3E80" w14:textId="26B585D6" w:rsidR="006C16EA" w:rsidRDefault="006D159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95103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5103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27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95103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</w:p>
                        <w:p w14:paraId="3DE96581" w14:textId="77777777" w:rsidR="006C16EA" w:rsidRDefault="006C16E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024D1BC6" w14:textId="7D01DC45" w:rsidR="006C16EA" w:rsidRDefault="006D159F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="0095103C">
                          <w:rPr>
                            <w:rFonts w:ascii="Times New Roman" w:hAnsi="Times New Roman"/>
                            <w:sz w:val="18"/>
                          </w:rPr>
                          <w:t>Бейрак</w:t>
                        </w:r>
                        <w:proofErr w:type="spellEnd"/>
                        <w:r w:rsidR="0095103C">
                          <w:rPr>
                            <w:rFonts w:ascii="Times New Roman" w:hAnsi="Times New Roman"/>
                            <w:sz w:val="18"/>
                          </w:rPr>
                          <w:t xml:space="preserve"> Д. Я.</w:t>
                        </w:r>
                      </w:p>
                      <w:p w14:paraId="32AAFCFF" w14:textId="77777777" w:rsidR="00787066" w:rsidRDefault="00787066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1826" w14:textId="077B6920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BC132" wp14:editId="0B84FA1A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04A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02DC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A793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0174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57FF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74387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802D1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65F8" w14:textId="4F71D7AE" w:rsidR="006C16EA" w:rsidRDefault="006D159F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ДУ«Житомирська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27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F4356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</w:p>
                          <w:p w14:paraId="511FD141" w14:textId="77777777" w:rsidR="006C16EA" w:rsidRDefault="006C16E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76A32" w14:textId="77777777" w:rsidR="006C16EA" w:rsidRDefault="006D159F">
                              <w:pPr>
                                <w:pStyle w:val="af4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F3B7" w14:textId="5400C403" w:rsidR="00C25104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Захаров І. А.</w:t>
                              </w:r>
                            </w:p>
                            <w:p w14:paraId="3C6C9CCD" w14:textId="77777777" w:rsidR="00787066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EEAC084" w14:textId="0B95D8D4" w:rsidR="00082B78" w:rsidRDefault="00082B78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1EE85EA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83BFD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0063D4DB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FC109E2" w14:textId="6BE17CEE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82A63C" w14:textId="77777777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CBCF06F" w14:textId="70B9B77C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3760AFD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346729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0A7007F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3E13072" w14:textId="71CAC25A" w:rsidR="006C16EA" w:rsidRDefault="006C16EA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71C0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CE225" w14:textId="11E9BF78" w:rsidR="00C25104" w:rsidRDefault="00FF675E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Бейрак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Д. Я.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64A7E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71D5E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200A6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69C11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129E5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AF2B" w14:textId="77777777" w:rsidR="006C16EA" w:rsidRDefault="006C16E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6DFE8" w14:textId="77777777" w:rsidR="006C16EA" w:rsidRDefault="006C16EA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4388325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70C27AA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85A7D19" w14:textId="77777777" w:rsidR="006C16EA" w:rsidRDefault="006C16E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FA23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451A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24C" w14:textId="3A9D3829" w:rsidR="006C16EA" w:rsidRPr="00F54952" w:rsidRDefault="00F54952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 w:rsidRPr="00F54952">
                              <w:rPr>
                                <w:sz w:val="20"/>
                              </w:rPr>
                              <w:t>41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C9AC" w14:textId="5A17E3D6" w:rsidR="006C16EA" w:rsidRDefault="006D159F">
                            <w:pPr>
                              <w:pStyle w:val="af4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 w:rsidR="00082B78"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C132" id="Группа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263C04A0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EC102DC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A04A793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6850174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CD657FF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41374387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Арк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B4802D1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F4765F8" w14:textId="4F71D7AE" w:rsidR="006C16EA" w:rsidRDefault="006D159F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ДУ«Житомирська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27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F43561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</w:p>
                    <w:p w14:paraId="511FD141" w14:textId="77777777" w:rsidR="006C16EA" w:rsidRDefault="006C16E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D976A32" w14:textId="77777777" w:rsidR="006C16EA" w:rsidRDefault="006D159F">
                        <w:pPr>
                          <w:pStyle w:val="af4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EABF3B7" w14:textId="5400C403" w:rsidR="00C25104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Захаров І. А.</w:t>
                        </w:r>
                      </w:p>
                      <w:p w14:paraId="3C6C9CCD" w14:textId="77777777" w:rsidR="00787066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EEAC084" w14:textId="0B95D8D4" w:rsidR="00082B78" w:rsidRDefault="00082B78" w:rsidP="00C25104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1EE85EA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83BFD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0063D4DB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FC109E2" w14:textId="6BE17CEE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482A63C" w14:textId="77777777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3CBCF06F" w14:textId="70B9B77C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3760AFD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346729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0A7007F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3E13072" w14:textId="71CAC25A" w:rsidR="006C16EA" w:rsidRDefault="006C16EA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4971C0" w14:textId="77777777" w:rsidR="006C16EA" w:rsidRDefault="006D159F">
                        <w:pPr>
                          <w:pStyle w:val="af4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6BECE225" w14:textId="11E9BF78" w:rsidR="00C25104" w:rsidRDefault="00FF675E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Бейрак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Д. Я.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5A464A7E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A671D5E" w14:textId="77777777" w:rsidR="006C16EA" w:rsidRDefault="006C16EA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0B200A6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769C11" w14:textId="77777777" w:rsidR="006C16EA" w:rsidRDefault="006C16EA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68129E5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42AAF2B" w14:textId="77777777" w:rsidR="006C16EA" w:rsidRDefault="006C16EA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36DFE8" w14:textId="77777777" w:rsidR="006C16EA" w:rsidRDefault="006C16EA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4388325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70C27AA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85A7D19" w14:textId="77777777" w:rsidR="006C16EA" w:rsidRDefault="006C16EA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67FFA230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2E37451A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AB0024C" w14:textId="3A9D3829" w:rsidR="006C16EA" w:rsidRPr="00F54952" w:rsidRDefault="00F54952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 w:rsidRPr="00F54952">
                        <w:rPr>
                          <w:sz w:val="20"/>
                        </w:rPr>
                        <w:t>41</w:t>
                      </w: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51AC9AC" w14:textId="5A17E3D6" w:rsidR="006C16EA" w:rsidRDefault="006D159F">
                      <w:pPr>
                        <w:pStyle w:val="af4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 w:rsidR="00082B78"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[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D8030D0"/>
    <w:multiLevelType w:val="multilevel"/>
    <w:tmpl w:val="B15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90B10"/>
    <w:multiLevelType w:val="multilevel"/>
    <w:tmpl w:val="51AA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116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134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E93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3C74"/>
    <w:rsid w:val="00074380"/>
    <w:rsid w:val="00074D9F"/>
    <w:rsid w:val="0007564A"/>
    <w:rsid w:val="000765C2"/>
    <w:rsid w:val="00077DFA"/>
    <w:rsid w:val="00080839"/>
    <w:rsid w:val="00080999"/>
    <w:rsid w:val="00082A19"/>
    <w:rsid w:val="00082B78"/>
    <w:rsid w:val="000837BF"/>
    <w:rsid w:val="00084C7C"/>
    <w:rsid w:val="0008558F"/>
    <w:rsid w:val="00085888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96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544C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71D"/>
    <w:rsid w:val="000F1E8D"/>
    <w:rsid w:val="000F3150"/>
    <w:rsid w:val="000F3FB0"/>
    <w:rsid w:val="000F6257"/>
    <w:rsid w:val="000F7BBB"/>
    <w:rsid w:val="001018D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3ED9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66668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BAC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1F7C98"/>
    <w:rsid w:val="00200F4E"/>
    <w:rsid w:val="00202410"/>
    <w:rsid w:val="00202609"/>
    <w:rsid w:val="00204328"/>
    <w:rsid w:val="00210351"/>
    <w:rsid w:val="00210C63"/>
    <w:rsid w:val="00211769"/>
    <w:rsid w:val="0021183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36F1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2DBA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28FD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4FBB"/>
    <w:rsid w:val="003861B5"/>
    <w:rsid w:val="003872DE"/>
    <w:rsid w:val="00387923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58A"/>
    <w:rsid w:val="003A6088"/>
    <w:rsid w:val="003A6254"/>
    <w:rsid w:val="003A6D2F"/>
    <w:rsid w:val="003A76B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1C0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702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173F"/>
    <w:rsid w:val="004C42EF"/>
    <w:rsid w:val="004C4638"/>
    <w:rsid w:val="004C6147"/>
    <w:rsid w:val="004C68F6"/>
    <w:rsid w:val="004D2AB4"/>
    <w:rsid w:val="004D3F22"/>
    <w:rsid w:val="004E0166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02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31F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A3D"/>
    <w:rsid w:val="005D5B1A"/>
    <w:rsid w:val="005D68C7"/>
    <w:rsid w:val="005D737E"/>
    <w:rsid w:val="005D7F63"/>
    <w:rsid w:val="005E02D3"/>
    <w:rsid w:val="005E08EE"/>
    <w:rsid w:val="005E1141"/>
    <w:rsid w:val="005E2069"/>
    <w:rsid w:val="005E20BF"/>
    <w:rsid w:val="005E3CE7"/>
    <w:rsid w:val="005E4684"/>
    <w:rsid w:val="005E4D0F"/>
    <w:rsid w:val="005E5A1E"/>
    <w:rsid w:val="005E5E2B"/>
    <w:rsid w:val="005E7D03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6164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86C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B3A"/>
    <w:rsid w:val="00676C36"/>
    <w:rsid w:val="00676F25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16EA"/>
    <w:rsid w:val="006C2FA7"/>
    <w:rsid w:val="006C35A7"/>
    <w:rsid w:val="006C46DD"/>
    <w:rsid w:val="006C558D"/>
    <w:rsid w:val="006D0364"/>
    <w:rsid w:val="006D0CDA"/>
    <w:rsid w:val="006D159F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076C4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12F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097C"/>
    <w:rsid w:val="00751D43"/>
    <w:rsid w:val="0075269F"/>
    <w:rsid w:val="00752ADF"/>
    <w:rsid w:val="00753CD4"/>
    <w:rsid w:val="0075456F"/>
    <w:rsid w:val="007570AA"/>
    <w:rsid w:val="00757435"/>
    <w:rsid w:val="0076137E"/>
    <w:rsid w:val="00762696"/>
    <w:rsid w:val="00762D73"/>
    <w:rsid w:val="00764E93"/>
    <w:rsid w:val="00765E29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9CF"/>
    <w:rsid w:val="00775A77"/>
    <w:rsid w:val="00776664"/>
    <w:rsid w:val="007775E4"/>
    <w:rsid w:val="00781B7B"/>
    <w:rsid w:val="00785C95"/>
    <w:rsid w:val="00787066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831"/>
    <w:rsid w:val="007D1C06"/>
    <w:rsid w:val="007D3B2C"/>
    <w:rsid w:val="007D4508"/>
    <w:rsid w:val="007D570E"/>
    <w:rsid w:val="007D63A9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5AC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5A40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838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1FF7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8CE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6BDF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6C"/>
    <w:rsid w:val="00935486"/>
    <w:rsid w:val="0093609E"/>
    <w:rsid w:val="00937B09"/>
    <w:rsid w:val="0094001B"/>
    <w:rsid w:val="00944EF7"/>
    <w:rsid w:val="009466BA"/>
    <w:rsid w:val="00947256"/>
    <w:rsid w:val="00947EBE"/>
    <w:rsid w:val="0095103C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273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541"/>
    <w:rsid w:val="009C5A5A"/>
    <w:rsid w:val="009C5E2A"/>
    <w:rsid w:val="009D1AF8"/>
    <w:rsid w:val="009D35BC"/>
    <w:rsid w:val="009D3CF4"/>
    <w:rsid w:val="009D468E"/>
    <w:rsid w:val="009D6B8F"/>
    <w:rsid w:val="009D7F48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784"/>
    <w:rsid w:val="009F5DD9"/>
    <w:rsid w:val="009F6212"/>
    <w:rsid w:val="00A01077"/>
    <w:rsid w:val="00A0225A"/>
    <w:rsid w:val="00A03D73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20F"/>
    <w:rsid w:val="00A71799"/>
    <w:rsid w:val="00A71C01"/>
    <w:rsid w:val="00A71E4F"/>
    <w:rsid w:val="00A73058"/>
    <w:rsid w:val="00A7431D"/>
    <w:rsid w:val="00A74E3E"/>
    <w:rsid w:val="00A75DB6"/>
    <w:rsid w:val="00A83594"/>
    <w:rsid w:val="00A83611"/>
    <w:rsid w:val="00A87A96"/>
    <w:rsid w:val="00A912DA"/>
    <w:rsid w:val="00A918B5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1235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5CE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886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5962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BB9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266"/>
    <w:rsid w:val="00B90F42"/>
    <w:rsid w:val="00B9428C"/>
    <w:rsid w:val="00B95A17"/>
    <w:rsid w:val="00B95A2E"/>
    <w:rsid w:val="00B9795D"/>
    <w:rsid w:val="00BA0D20"/>
    <w:rsid w:val="00BA17DE"/>
    <w:rsid w:val="00BA29B9"/>
    <w:rsid w:val="00BA2C93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3D7D"/>
    <w:rsid w:val="00BF49FF"/>
    <w:rsid w:val="00BF681D"/>
    <w:rsid w:val="00BF6D3C"/>
    <w:rsid w:val="00BF70B1"/>
    <w:rsid w:val="00BF7130"/>
    <w:rsid w:val="00BF7A18"/>
    <w:rsid w:val="00C00DE9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5104"/>
    <w:rsid w:val="00C2530E"/>
    <w:rsid w:val="00C2703E"/>
    <w:rsid w:val="00C2779B"/>
    <w:rsid w:val="00C3054C"/>
    <w:rsid w:val="00C315FF"/>
    <w:rsid w:val="00C340FB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0A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A2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6747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14F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4E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1BB"/>
    <w:rsid w:val="00D7176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A7550"/>
    <w:rsid w:val="00DB1868"/>
    <w:rsid w:val="00DB24C2"/>
    <w:rsid w:val="00DB383E"/>
    <w:rsid w:val="00DB38F7"/>
    <w:rsid w:val="00DB429D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F5A"/>
    <w:rsid w:val="00E117CD"/>
    <w:rsid w:val="00E119D3"/>
    <w:rsid w:val="00E11A4E"/>
    <w:rsid w:val="00E12E7A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5E73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960F9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379"/>
    <w:rsid w:val="00EC0C9B"/>
    <w:rsid w:val="00EC0F30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6446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2F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90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59E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3561"/>
    <w:rsid w:val="00F450FC"/>
    <w:rsid w:val="00F460DA"/>
    <w:rsid w:val="00F47671"/>
    <w:rsid w:val="00F52411"/>
    <w:rsid w:val="00F5414D"/>
    <w:rsid w:val="00F541B4"/>
    <w:rsid w:val="00F54952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76632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BD4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675E"/>
    <w:rsid w:val="00FF760A"/>
    <w:rsid w:val="00FF7DB7"/>
    <w:rsid w:val="016F4B35"/>
    <w:rsid w:val="01AE2CB0"/>
    <w:rsid w:val="01C53177"/>
    <w:rsid w:val="023346E8"/>
    <w:rsid w:val="03C5437D"/>
    <w:rsid w:val="040944EF"/>
    <w:rsid w:val="0559478D"/>
    <w:rsid w:val="05AD7849"/>
    <w:rsid w:val="0638779B"/>
    <w:rsid w:val="069D7601"/>
    <w:rsid w:val="0724530B"/>
    <w:rsid w:val="088F3F29"/>
    <w:rsid w:val="092F1453"/>
    <w:rsid w:val="0A7E28ED"/>
    <w:rsid w:val="0AD732E0"/>
    <w:rsid w:val="0B356915"/>
    <w:rsid w:val="0CBD46C1"/>
    <w:rsid w:val="0D707727"/>
    <w:rsid w:val="10546662"/>
    <w:rsid w:val="10726549"/>
    <w:rsid w:val="11A25D30"/>
    <w:rsid w:val="129160EE"/>
    <w:rsid w:val="12947AE7"/>
    <w:rsid w:val="12A530CD"/>
    <w:rsid w:val="12C159F1"/>
    <w:rsid w:val="136F76B3"/>
    <w:rsid w:val="141A243B"/>
    <w:rsid w:val="157039CB"/>
    <w:rsid w:val="15D211D7"/>
    <w:rsid w:val="160B123D"/>
    <w:rsid w:val="164719C9"/>
    <w:rsid w:val="164D6F34"/>
    <w:rsid w:val="171A2D91"/>
    <w:rsid w:val="171E5DF6"/>
    <w:rsid w:val="185F2DFC"/>
    <w:rsid w:val="18AC34D5"/>
    <w:rsid w:val="18C75E9B"/>
    <w:rsid w:val="18C95EC9"/>
    <w:rsid w:val="19303300"/>
    <w:rsid w:val="197958C0"/>
    <w:rsid w:val="19F15EDD"/>
    <w:rsid w:val="1AC3538F"/>
    <w:rsid w:val="1C482543"/>
    <w:rsid w:val="1D893132"/>
    <w:rsid w:val="1EB42AB8"/>
    <w:rsid w:val="1FA74D08"/>
    <w:rsid w:val="1FD71CDB"/>
    <w:rsid w:val="210C0A9B"/>
    <w:rsid w:val="21153E1D"/>
    <w:rsid w:val="21160240"/>
    <w:rsid w:val="21D564B7"/>
    <w:rsid w:val="222B5638"/>
    <w:rsid w:val="22AB20F5"/>
    <w:rsid w:val="22B17688"/>
    <w:rsid w:val="23465CC5"/>
    <w:rsid w:val="23D448D0"/>
    <w:rsid w:val="25AB1DE8"/>
    <w:rsid w:val="25E16446"/>
    <w:rsid w:val="262C2085"/>
    <w:rsid w:val="262E385F"/>
    <w:rsid w:val="26EB7940"/>
    <w:rsid w:val="271B7432"/>
    <w:rsid w:val="27A153D3"/>
    <w:rsid w:val="29193C3D"/>
    <w:rsid w:val="29C21F42"/>
    <w:rsid w:val="2A145DD2"/>
    <w:rsid w:val="2A2A03AF"/>
    <w:rsid w:val="2ACC58A6"/>
    <w:rsid w:val="2B1D329D"/>
    <w:rsid w:val="2B3321B8"/>
    <w:rsid w:val="2B413C04"/>
    <w:rsid w:val="2BAC58FE"/>
    <w:rsid w:val="2BBF5567"/>
    <w:rsid w:val="2C80170B"/>
    <w:rsid w:val="2D24081C"/>
    <w:rsid w:val="2D723364"/>
    <w:rsid w:val="2D7E559A"/>
    <w:rsid w:val="2E0E28B3"/>
    <w:rsid w:val="2E9D266B"/>
    <w:rsid w:val="2F66641F"/>
    <w:rsid w:val="2FD349D8"/>
    <w:rsid w:val="308D76DE"/>
    <w:rsid w:val="30D268F0"/>
    <w:rsid w:val="31017F52"/>
    <w:rsid w:val="31285A29"/>
    <w:rsid w:val="31492351"/>
    <w:rsid w:val="31661898"/>
    <w:rsid w:val="3167720D"/>
    <w:rsid w:val="318F582E"/>
    <w:rsid w:val="32547FC6"/>
    <w:rsid w:val="33A36A6F"/>
    <w:rsid w:val="345E5DE3"/>
    <w:rsid w:val="357958C6"/>
    <w:rsid w:val="35F0027B"/>
    <w:rsid w:val="3621590A"/>
    <w:rsid w:val="36331CBF"/>
    <w:rsid w:val="369C6209"/>
    <w:rsid w:val="3771779A"/>
    <w:rsid w:val="37FD4E83"/>
    <w:rsid w:val="3A8E45C8"/>
    <w:rsid w:val="3A9D40F4"/>
    <w:rsid w:val="3CEB5D0E"/>
    <w:rsid w:val="3DE23707"/>
    <w:rsid w:val="3E8875FE"/>
    <w:rsid w:val="3FC15AA0"/>
    <w:rsid w:val="403B379B"/>
    <w:rsid w:val="40550CDB"/>
    <w:rsid w:val="40EC79F6"/>
    <w:rsid w:val="410C1923"/>
    <w:rsid w:val="42577A4C"/>
    <w:rsid w:val="42BE696C"/>
    <w:rsid w:val="435F3F92"/>
    <w:rsid w:val="438420F4"/>
    <w:rsid w:val="43BE3CFC"/>
    <w:rsid w:val="449969FB"/>
    <w:rsid w:val="453067AD"/>
    <w:rsid w:val="46B86B15"/>
    <w:rsid w:val="46CE61C4"/>
    <w:rsid w:val="470A288E"/>
    <w:rsid w:val="48834E91"/>
    <w:rsid w:val="497655A4"/>
    <w:rsid w:val="4A5D3E4B"/>
    <w:rsid w:val="4AA2048C"/>
    <w:rsid w:val="4AB034A4"/>
    <w:rsid w:val="4C8973AB"/>
    <w:rsid w:val="4CC201B5"/>
    <w:rsid w:val="4CDB13B5"/>
    <w:rsid w:val="4DDB0AE3"/>
    <w:rsid w:val="4E6F59BA"/>
    <w:rsid w:val="4E7569C1"/>
    <w:rsid w:val="4E7B6D2F"/>
    <w:rsid w:val="4EF94170"/>
    <w:rsid w:val="4F033B38"/>
    <w:rsid w:val="4F216EDB"/>
    <w:rsid w:val="4F911187"/>
    <w:rsid w:val="4FE316A4"/>
    <w:rsid w:val="501B4A79"/>
    <w:rsid w:val="50256B66"/>
    <w:rsid w:val="50340CEB"/>
    <w:rsid w:val="50627EE8"/>
    <w:rsid w:val="50E53E18"/>
    <w:rsid w:val="51F305E3"/>
    <w:rsid w:val="5341747F"/>
    <w:rsid w:val="53FB730D"/>
    <w:rsid w:val="546C6AFE"/>
    <w:rsid w:val="54A11D72"/>
    <w:rsid w:val="55641032"/>
    <w:rsid w:val="566E5015"/>
    <w:rsid w:val="56FE4FAA"/>
    <w:rsid w:val="57545A09"/>
    <w:rsid w:val="589E56F7"/>
    <w:rsid w:val="58E42BCA"/>
    <w:rsid w:val="58EF4E3F"/>
    <w:rsid w:val="5A6C3689"/>
    <w:rsid w:val="5AC4595D"/>
    <w:rsid w:val="5B25580A"/>
    <w:rsid w:val="5B4C724B"/>
    <w:rsid w:val="5B5C71E7"/>
    <w:rsid w:val="604E51AC"/>
    <w:rsid w:val="618A3D44"/>
    <w:rsid w:val="632C7F4F"/>
    <w:rsid w:val="64672C2A"/>
    <w:rsid w:val="64776CA1"/>
    <w:rsid w:val="65F80497"/>
    <w:rsid w:val="669D1E52"/>
    <w:rsid w:val="67165051"/>
    <w:rsid w:val="68861264"/>
    <w:rsid w:val="68A429E6"/>
    <w:rsid w:val="68DA73E1"/>
    <w:rsid w:val="6A9D7C7F"/>
    <w:rsid w:val="6AA007B3"/>
    <w:rsid w:val="6AB652B4"/>
    <w:rsid w:val="6B016E9C"/>
    <w:rsid w:val="6B8C5082"/>
    <w:rsid w:val="6B936A70"/>
    <w:rsid w:val="6C3F2E0F"/>
    <w:rsid w:val="6E165F2D"/>
    <w:rsid w:val="6E607C78"/>
    <w:rsid w:val="6EBD0FCF"/>
    <w:rsid w:val="6F004DB9"/>
    <w:rsid w:val="6F77172B"/>
    <w:rsid w:val="6F864696"/>
    <w:rsid w:val="6F9034DA"/>
    <w:rsid w:val="701026CA"/>
    <w:rsid w:val="70CC1E6C"/>
    <w:rsid w:val="70DD13E0"/>
    <w:rsid w:val="70E72BAB"/>
    <w:rsid w:val="714B0275"/>
    <w:rsid w:val="71972A39"/>
    <w:rsid w:val="71AC0602"/>
    <w:rsid w:val="71B26795"/>
    <w:rsid w:val="72D1126B"/>
    <w:rsid w:val="73683075"/>
    <w:rsid w:val="73933FCD"/>
    <w:rsid w:val="73954ED2"/>
    <w:rsid w:val="74B7768F"/>
    <w:rsid w:val="75030FA7"/>
    <w:rsid w:val="75590A03"/>
    <w:rsid w:val="75704D7B"/>
    <w:rsid w:val="75BE4645"/>
    <w:rsid w:val="76B15C3C"/>
    <w:rsid w:val="76BE4BD5"/>
    <w:rsid w:val="774D0305"/>
    <w:rsid w:val="776E59DA"/>
    <w:rsid w:val="7804049A"/>
    <w:rsid w:val="7868254E"/>
    <w:rsid w:val="78C414D6"/>
    <w:rsid w:val="7ABA2644"/>
    <w:rsid w:val="7C8C2E42"/>
    <w:rsid w:val="7E1C4191"/>
    <w:rsid w:val="7E6935AA"/>
    <w:rsid w:val="7E6F6D25"/>
    <w:rsid w:val="7F336EAA"/>
    <w:rsid w:val="7F8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AE3A3E"/>
  <w15:chartTrackingRefBased/>
  <w15:docId w15:val="{320498E2-C18F-46C9-915A-4E353C93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a0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5">
    <w:name w:val="Текст выноски Знак"/>
    <w:link w:val="a6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HTML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customStyle="1" w:styleId="a7">
    <w:name w:val="Основной текст с отступом Знак"/>
    <w:link w:val="a8"/>
    <w:uiPriority w:val="99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21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character" w:customStyle="1" w:styleId="grame">
    <w:name w:val="grame"/>
  </w:style>
  <w:style w:type="character" w:styleId="a9">
    <w:name w:val="Strong"/>
    <w:uiPriority w:val="22"/>
    <w:qFormat/>
    <w:locked/>
    <w:rPr>
      <w:b/>
      <w:bCs/>
    </w:rPr>
  </w:style>
  <w:style w:type="character" w:customStyle="1" w:styleId="spelle">
    <w:name w:val="spelle"/>
  </w:style>
  <w:style w:type="character" w:customStyle="1" w:styleId="aa">
    <w:name w:val="Заголовок Знак"/>
    <w:link w:val="ab"/>
    <w:rPr>
      <w:rFonts w:ascii="Times New Roman" w:eastAsia="Times New Roman" w:hAnsi="Times New Roman"/>
      <w:b/>
      <w:sz w:val="28"/>
      <w:lang w:eastAsia="ru-RU"/>
    </w:rPr>
  </w:style>
  <w:style w:type="character" w:customStyle="1" w:styleId="apple-style-span">
    <w:name w:val="apple-style-span"/>
    <w:basedOn w:val="a0"/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d">
    <w:name w:val="Нижний колонтитул Знак"/>
    <w:link w:val="ae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styleId="af">
    <w:name w:val="Placeholder Text"/>
    <w:uiPriority w:val="99"/>
    <w:semiHidden/>
    <w:rPr>
      <w:color w:val="808080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styleId="a8">
    <w:name w:val="Body Text Indent"/>
    <w:basedOn w:val="a"/>
    <w:link w:val="a7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4">
    <w:name w:val="header"/>
    <w:basedOn w:val="a"/>
    <w:link w:val="a3"/>
    <w:semiHidden/>
    <w:pPr>
      <w:tabs>
        <w:tab w:val="center" w:pos="4819"/>
        <w:tab w:val="right" w:pos="9639"/>
      </w:tabs>
    </w:p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af1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paragraph" w:customStyle="1" w:styleId="22">
    <w:name w:val="Курсова 2"/>
    <w:basedOn w:val="a"/>
    <w:link w:val="2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styleId="4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e">
    <w:name w:val="footer"/>
    <w:basedOn w:val="a"/>
    <w:link w:val="ad"/>
    <w:semiHidden/>
    <w:pPr>
      <w:tabs>
        <w:tab w:val="center" w:pos="4819"/>
        <w:tab w:val="right" w:pos="9639"/>
      </w:tabs>
    </w:p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6">
    <w:name w:val="Balloon Text"/>
    <w:basedOn w:val="a"/>
    <w:link w:val="a5"/>
    <w:uiPriority w:val="99"/>
    <w:semiHidden/>
    <w:rPr>
      <w:rFonts w:ascii="Tahoma" w:hAnsi="Tahoma"/>
      <w:sz w:val="16"/>
      <w:szCs w:val="16"/>
    </w:rPr>
  </w:style>
  <w:style w:type="paragraph" w:styleId="ab">
    <w:name w:val="Title"/>
    <w:basedOn w:val="a"/>
    <w:link w:val="aa"/>
    <w:qFormat/>
    <w:locked/>
    <w:pPr>
      <w:jc w:val="center"/>
    </w:pPr>
    <w:rPr>
      <w:rFonts w:eastAsia="Times New Roman"/>
      <w:b/>
      <w:sz w:val="28"/>
      <w:szCs w:val="20"/>
    </w:rPr>
  </w:style>
  <w:style w:type="paragraph" w:customStyle="1" w:styleId="13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12">
    <w:name w:val="Курсова 1"/>
    <w:basedOn w:val="a"/>
    <w:link w:val="1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styleId="14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23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HEADERL4">
    <w:name w:val="ZUZIK_HEADER_L4"/>
    <w:basedOn w:val="ZUZIKHEADERL3"/>
    <w:qFormat/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table" w:styleId="af5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A1968"/>
  </w:style>
  <w:style w:type="character" w:customStyle="1" w:styleId="mord">
    <w:name w:val="mord"/>
    <w:basedOn w:val="a0"/>
    <w:rsid w:val="000A1968"/>
  </w:style>
  <w:style w:type="character" w:customStyle="1" w:styleId="mrel">
    <w:name w:val="mrel"/>
    <w:basedOn w:val="a0"/>
    <w:rsid w:val="000A1968"/>
  </w:style>
  <w:style w:type="character" w:customStyle="1" w:styleId="mbin">
    <w:name w:val="mbin"/>
    <w:basedOn w:val="a0"/>
    <w:rsid w:val="000A1968"/>
  </w:style>
  <w:style w:type="character" w:customStyle="1" w:styleId="vlist-s">
    <w:name w:val="vlist-s"/>
    <w:basedOn w:val="a0"/>
    <w:rsid w:val="000A1968"/>
  </w:style>
  <w:style w:type="character" w:customStyle="1" w:styleId="mopen">
    <w:name w:val="mopen"/>
    <w:basedOn w:val="a0"/>
    <w:rsid w:val="00FF760A"/>
  </w:style>
  <w:style w:type="character" w:customStyle="1" w:styleId="mclose">
    <w:name w:val="mclose"/>
    <w:basedOn w:val="a0"/>
    <w:rsid w:val="00FF760A"/>
  </w:style>
  <w:style w:type="character" w:styleId="af6">
    <w:name w:val="Unresolved Mention"/>
    <w:basedOn w:val="a0"/>
    <w:uiPriority w:val="99"/>
    <w:semiHidden/>
    <w:unhideWhenUsed/>
    <w:rsid w:val="00F54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hub.com/Vanchik21/AS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578C-408F-4629-AA38-0D0856ED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41</Pages>
  <Words>6481</Words>
  <Characters>36946</Characters>
  <Application>Microsoft Office Word</Application>
  <DocSecurity>0</DocSecurity>
  <Lines>307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иван захаров</dc:creator>
  <cp:keywords/>
  <cp:lastModifiedBy>vanchik21</cp:lastModifiedBy>
  <cp:revision>2</cp:revision>
  <cp:lastPrinted>2016-02-17T22:59:00Z</cp:lastPrinted>
  <dcterms:created xsi:type="dcterms:W3CDTF">2025-11-20T17:18:00Z</dcterms:created>
  <dcterms:modified xsi:type="dcterms:W3CDTF">2025-11-20T17:18:00Z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