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068C6" w14:textId="7F29DF95" w:rsidR="0064586C" w:rsidRPr="005C2080" w:rsidRDefault="00EF7C2F" w:rsidP="00EF7C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Лабораторна робота №</w:t>
      </w:r>
      <w:r w:rsidR="005C2080" w:rsidRPr="005C2080">
        <w:rPr>
          <w:sz w:val="28"/>
          <w:szCs w:val="28"/>
        </w:rPr>
        <w:t>4</w:t>
      </w:r>
    </w:p>
    <w:p w14:paraId="79DEC3E3" w14:textId="77777777" w:rsidR="005C2080" w:rsidRPr="005C2080" w:rsidRDefault="005C2080" w:rsidP="005C2080">
      <w:pPr>
        <w:spacing w:line="360" w:lineRule="auto"/>
        <w:jc w:val="both"/>
        <w:rPr>
          <w:rFonts w:eastAsia="Times New Roman"/>
          <w:sz w:val="32"/>
          <w:szCs w:val="32"/>
          <w:lang w:val="ru-UA" w:eastAsia="ru-UA"/>
        </w:rPr>
      </w:pPr>
      <w:r w:rsidRPr="005C2080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>Тема:</w:t>
      </w:r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CRUD-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операції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в EF Core.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Валідація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даних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.</w:t>
      </w:r>
    </w:p>
    <w:p w14:paraId="17B6EC0C" w14:textId="3ED042A4" w:rsidR="005C2080" w:rsidRPr="005C2080" w:rsidRDefault="005C2080" w:rsidP="005C2080">
      <w:pPr>
        <w:spacing w:line="360" w:lineRule="auto"/>
        <w:jc w:val="both"/>
        <w:rPr>
          <w:rFonts w:eastAsia="Times New Roman"/>
          <w:sz w:val="32"/>
          <w:szCs w:val="32"/>
          <w:lang w:val="ru-UA" w:eastAsia="ru-UA"/>
        </w:rPr>
      </w:pPr>
      <w:r w:rsidRPr="005C2080">
        <w:rPr>
          <w:rFonts w:eastAsia="Times New Roman"/>
          <w:b/>
          <w:bCs/>
          <w:color w:val="000000"/>
          <w:sz w:val="28"/>
          <w:szCs w:val="28"/>
          <w:lang w:val="ru-UA" w:eastAsia="ru-UA"/>
        </w:rPr>
        <w:t>Мета:</w:t>
      </w:r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набути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з ORM,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навчитися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реалізовувати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операції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створення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,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читання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,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оновлення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та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видалення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даних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використанням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EF Core, набути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механізмами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валідації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даних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.</w:t>
      </w:r>
    </w:p>
    <w:p w14:paraId="5C23B86C" w14:textId="77777777" w:rsidR="005C2080" w:rsidRDefault="005C2080" w:rsidP="005C2080">
      <w:pPr>
        <w:spacing w:line="360" w:lineRule="auto"/>
        <w:jc w:val="center"/>
        <w:rPr>
          <w:rFonts w:eastAsia="Times New Roman"/>
          <w:color w:val="000000"/>
          <w:sz w:val="28"/>
          <w:szCs w:val="28"/>
          <w:lang w:val="ru-UA" w:eastAsia="ru-UA"/>
        </w:rPr>
      </w:pP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Хід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:</w:t>
      </w:r>
    </w:p>
    <w:p w14:paraId="2FBBA8A6" w14:textId="4B832ACD" w:rsidR="005C2080" w:rsidRDefault="005C2080" w:rsidP="005C2080">
      <w:pPr>
        <w:spacing w:line="360" w:lineRule="auto"/>
        <w:jc w:val="both"/>
        <w:rPr>
          <w:color w:val="000000"/>
          <w:sz w:val="28"/>
          <w:szCs w:val="28"/>
          <w:lang w:val="ru-UA"/>
        </w:rPr>
      </w:pPr>
      <w:proofErr w:type="spellStart"/>
      <w:r w:rsidRPr="005C2080">
        <w:rPr>
          <w:b/>
          <w:bCs/>
          <w:color w:val="000000"/>
          <w:sz w:val="28"/>
          <w:szCs w:val="28"/>
          <w:lang w:val="ru-UA"/>
        </w:rPr>
        <w:t>Завдання</w:t>
      </w:r>
      <w:proofErr w:type="spellEnd"/>
      <w:r w:rsidRPr="005C2080">
        <w:rPr>
          <w:b/>
          <w:bCs/>
          <w:color w:val="000000"/>
          <w:sz w:val="28"/>
          <w:szCs w:val="28"/>
          <w:lang w:val="ru-UA"/>
        </w:rPr>
        <w:t xml:space="preserve"> 1. </w:t>
      </w:r>
      <w:proofErr w:type="spellStart"/>
      <w:r w:rsidRPr="005C2080">
        <w:rPr>
          <w:color w:val="000000"/>
          <w:sz w:val="28"/>
          <w:szCs w:val="28"/>
          <w:lang w:val="ru-UA"/>
        </w:rPr>
        <w:t>Використовуючи</w:t>
      </w:r>
      <w:proofErr w:type="spellEnd"/>
      <w:r w:rsidRPr="005C2080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5C2080">
        <w:rPr>
          <w:color w:val="000000"/>
          <w:sz w:val="28"/>
          <w:szCs w:val="28"/>
          <w:lang w:val="ru-UA"/>
        </w:rPr>
        <w:t>підхід</w:t>
      </w:r>
      <w:proofErr w:type="spellEnd"/>
      <w:r w:rsidRPr="005C2080">
        <w:rPr>
          <w:color w:val="000000"/>
          <w:sz w:val="28"/>
          <w:szCs w:val="28"/>
          <w:lang w:val="ru-UA"/>
        </w:rPr>
        <w:t xml:space="preserve"> Code First, </w:t>
      </w:r>
      <w:proofErr w:type="spellStart"/>
      <w:r w:rsidRPr="005C2080">
        <w:rPr>
          <w:color w:val="000000"/>
          <w:sz w:val="28"/>
          <w:szCs w:val="28"/>
          <w:lang w:val="ru-UA"/>
        </w:rPr>
        <w:t>створити</w:t>
      </w:r>
      <w:proofErr w:type="spellEnd"/>
      <w:r w:rsidRPr="005C2080">
        <w:rPr>
          <w:color w:val="000000"/>
          <w:sz w:val="28"/>
          <w:szCs w:val="28"/>
          <w:lang w:val="ru-UA"/>
        </w:rPr>
        <w:t xml:space="preserve"> модель, яка разом з </w:t>
      </w:r>
      <w:proofErr w:type="spellStart"/>
      <w:r w:rsidRPr="005C2080">
        <w:rPr>
          <w:color w:val="000000"/>
          <w:sz w:val="28"/>
          <w:szCs w:val="28"/>
          <w:lang w:val="ru-UA"/>
        </w:rPr>
        <w:t>існуючою</w:t>
      </w:r>
      <w:proofErr w:type="spellEnd"/>
      <w:r w:rsidRPr="005C2080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5C2080">
        <w:rPr>
          <w:color w:val="000000"/>
          <w:sz w:val="28"/>
          <w:szCs w:val="28"/>
          <w:lang w:val="ru-UA"/>
        </w:rPr>
        <w:t>моделлю</w:t>
      </w:r>
      <w:proofErr w:type="spellEnd"/>
      <w:r w:rsidRPr="005C2080">
        <w:rPr>
          <w:color w:val="000000"/>
          <w:sz w:val="28"/>
          <w:szCs w:val="28"/>
          <w:lang w:val="ru-UA"/>
        </w:rPr>
        <w:t xml:space="preserve">, </w:t>
      </w:r>
      <w:proofErr w:type="spellStart"/>
      <w:r w:rsidRPr="005C2080">
        <w:rPr>
          <w:color w:val="000000"/>
          <w:sz w:val="28"/>
          <w:szCs w:val="28"/>
          <w:lang w:val="ru-UA"/>
        </w:rPr>
        <w:t>утворюватиме</w:t>
      </w:r>
      <w:proofErr w:type="spellEnd"/>
      <w:r w:rsidRPr="005C2080">
        <w:rPr>
          <w:color w:val="000000"/>
          <w:sz w:val="28"/>
          <w:szCs w:val="28"/>
          <w:lang w:val="ru-UA"/>
        </w:rPr>
        <w:t xml:space="preserve"> </w:t>
      </w:r>
      <w:proofErr w:type="spellStart"/>
      <w:r w:rsidRPr="005C2080">
        <w:rPr>
          <w:color w:val="000000"/>
          <w:sz w:val="28"/>
          <w:szCs w:val="28"/>
          <w:lang w:val="ru-UA"/>
        </w:rPr>
        <w:t>зв’язок</w:t>
      </w:r>
      <w:proofErr w:type="spellEnd"/>
      <w:r w:rsidRPr="005C2080">
        <w:rPr>
          <w:color w:val="000000"/>
          <w:sz w:val="28"/>
          <w:szCs w:val="28"/>
          <w:lang w:val="ru-UA"/>
        </w:rPr>
        <w:t xml:space="preserve"> один-до-</w:t>
      </w:r>
      <w:proofErr w:type="spellStart"/>
      <w:r w:rsidRPr="005C2080">
        <w:rPr>
          <w:color w:val="000000"/>
          <w:sz w:val="28"/>
          <w:szCs w:val="28"/>
          <w:lang w:val="ru-UA"/>
        </w:rPr>
        <w:t>багатьох</w:t>
      </w:r>
      <w:proofErr w:type="spellEnd"/>
      <w:r w:rsidRPr="005C2080">
        <w:rPr>
          <w:color w:val="000000"/>
          <w:sz w:val="28"/>
          <w:szCs w:val="28"/>
          <w:lang w:val="ru-UA"/>
        </w:rPr>
        <w:t>.</w:t>
      </w:r>
    </w:p>
    <w:p w14:paraId="020DCC00" w14:textId="6702416D" w:rsidR="005C2080" w:rsidRDefault="005C2080" w:rsidP="005C2080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Лістинг </w:t>
      </w:r>
      <w:proofErr w:type="spellStart"/>
      <w:r>
        <w:rPr>
          <w:color w:val="000000"/>
          <w:sz w:val="28"/>
          <w:szCs w:val="28"/>
          <w:lang w:val="en-US"/>
        </w:rPr>
        <w:t>MaintenanceController.cs</w:t>
      </w:r>
      <w:proofErr w:type="spellEnd"/>
    </w:p>
    <w:p w14:paraId="0F03967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7B04C6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16F672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9D5204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vanchik21Car.Models;</w:t>
      </w:r>
    </w:p>
    <w:p w14:paraId="504521B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72B00A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vanchik21Car.Controllers</w:t>
      </w:r>
    </w:p>
    <w:p w14:paraId="17C4259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5AE1CF9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Controller</w:t>
      </w:r>
      <w:proofErr w:type="spellEnd"/>
    </w:p>
    <w:p w14:paraId="23E4C7B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{</w:t>
      </w:r>
    </w:p>
    <w:p w14:paraId="1ACF843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610E53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13531C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0C3D39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1398631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81DC45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90221C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1D6F03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Index(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DCB344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17A1FCD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</w:t>
      </w:r>
      <w:proofErr w:type="spellEnd"/>
    </w:p>
    <w:p w14:paraId="3C6C69B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61F72A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AsQueryable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F7D87B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DCB7F26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vehicleId.HasValue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2D9933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{</w:t>
      </w:r>
    </w:p>
    <w:p w14:paraId="1FF1B0F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61E197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}</w:t>
      </w:r>
    </w:p>
    <w:p w14:paraId="1BC2E29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E7C5D5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</w:p>
    <w:p w14:paraId="2416280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OrderByDescending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1096DD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1C7321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1D9483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ViewBag.VehicleId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7B348B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ViewBag.Vehicles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33F9177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606875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3834DF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0F53585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B7110C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B9E1A0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B588589" w14:textId="28166BD5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7F339454" w14:textId="78CE656E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116242D" w14:textId="69768585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2ED41D8" w14:textId="6303BEFA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1C26FE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E07A53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659537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BE4EAE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2815845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5C834D0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342E172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73BDDD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EBA0EF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42DD0AB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(),</w:t>
      </w:r>
    </w:p>
    <w:p w14:paraId="34F131C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40E64B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573ADC1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081ADBE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9736D4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C33613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4A25EF9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C6682C6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3B3C1D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221369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5F3924A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2E3F67D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518083A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4A471C2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510858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05E0233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(),</w:t>
      </w:r>
    </w:p>
    <w:p w14:paraId="02B439F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720A706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);    </w:t>
      </w:r>
    </w:p>
    <w:p w14:paraId="1AB4796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18A26EA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A7C281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81B5E0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CF465E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(Index),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56F5291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636A56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}</w:t>
      </w:r>
    </w:p>
    <w:p w14:paraId="4974744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5C94E503" w14:textId="2EECE55E" w:rsidR="005C2080" w:rsidRDefault="005C2080" w:rsidP="005C2080">
      <w:pPr>
        <w:spacing w:line="360" w:lineRule="auto"/>
        <w:jc w:val="center"/>
        <w:rPr>
          <w:rFonts w:eastAsia="Times New Roman"/>
          <w:sz w:val="28"/>
          <w:szCs w:val="28"/>
          <w:lang w:val="en-US" w:eastAsia="ru-UA"/>
        </w:rPr>
      </w:pPr>
      <w:r>
        <w:rPr>
          <w:rFonts w:eastAsia="Times New Roman"/>
          <w:sz w:val="28"/>
          <w:szCs w:val="28"/>
          <w:lang w:val="uk-UA" w:eastAsia="ru-UA"/>
        </w:rPr>
        <w:t xml:space="preserve">Лістинг </w:t>
      </w:r>
      <w:proofErr w:type="spellStart"/>
      <w:r w:rsidRPr="005C2080">
        <w:rPr>
          <w:rFonts w:eastAsia="Times New Roman"/>
          <w:sz w:val="28"/>
          <w:szCs w:val="28"/>
          <w:lang w:val="uk-UA" w:eastAsia="ru-UA"/>
        </w:rPr>
        <w:t>MaintenanceRecord</w:t>
      </w:r>
      <w:proofErr w:type="spellEnd"/>
      <w:r>
        <w:rPr>
          <w:rFonts w:eastAsia="Times New Roman"/>
          <w:sz w:val="28"/>
          <w:szCs w:val="28"/>
          <w:lang w:val="uk-UA" w:eastAsia="ru-UA"/>
        </w:rPr>
        <w:t>.</w:t>
      </w:r>
      <w:r>
        <w:rPr>
          <w:rFonts w:eastAsia="Times New Roman"/>
          <w:sz w:val="28"/>
          <w:szCs w:val="28"/>
          <w:lang w:val="en-US" w:eastAsia="ru-UA"/>
        </w:rPr>
        <w:t>cs</w:t>
      </w:r>
    </w:p>
    <w:p w14:paraId="4D700C3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System;</w:t>
      </w:r>
    </w:p>
    <w:p w14:paraId="5E922F2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9274DA6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System.ComponentModel.DataAnnotations.Schema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3DA9D6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4D5C99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</w:t>
      </w:r>
    </w:p>
    <w:p w14:paraId="28A491A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4C73C88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</w:p>
    <w:p w14:paraId="10E079E6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EB12F6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3E73EA1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7FE766B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B5D555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769F23F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5232F02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734D28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ForeignKey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))]</w:t>
      </w:r>
    </w:p>
    <w:p w14:paraId="107D594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!;</w:t>
      </w:r>
    </w:p>
    <w:p w14:paraId="33D63F7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D4DE08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6FAB26C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(200)]</w:t>
      </w:r>
    </w:p>
    <w:p w14:paraId="13FC9A8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CC12A3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97EA0B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9E90AB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C4CCDC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(10,2)"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397FD13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Cost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778B11F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D3CED6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(100)]</w:t>
      </w:r>
    </w:p>
    <w:p w14:paraId="156D272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17847BC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508D755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512810F4" w14:textId="55A9550D" w:rsidR="005C2080" w:rsidRDefault="005C2080" w:rsidP="005C2080">
      <w:pPr>
        <w:spacing w:line="360" w:lineRule="auto"/>
        <w:jc w:val="center"/>
        <w:rPr>
          <w:rFonts w:eastAsia="Times New Roman"/>
          <w:sz w:val="28"/>
          <w:szCs w:val="28"/>
          <w:lang w:val="en-US" w:eastAsia="ru-UA"/>
        </w:rPr>
      </w:pPr>
      <w:r>
        <w:rPr>
          <w:rFonts w:eastAsia="Times New Roman"/>
          <w:sz w:val="28"/>
          <w:szCs w:val="28"/>
          <w:lang w:val="uk-UA" w:eastAsia="ru-UA"/>
        </w:rPr>
        <w:t xml:space="preserve">Зміни в </w:t>
      </w:r>
      <w:proofErr w:type="spellStart"/>
      <w:r>
        <w:rPr>
          <w:rFonts w:eastAsia="Times New Roman"/>
          <w:sz w:val="28"/>
          <w:szCs w:val="28"/>
          <w:lang w:val="en-US" w:eastAsia="ru-UA"/>
        </w:rPr>
        <w:t>SeedData.cs</w:t>
      </w:r>
      <w:proofErr w:type="spellEnd"/>
    </w:p>
    <w:p w14:paraId="692C40F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</w:t>
      </w:r>
    </w:p>
    <w:p w14:paraId="61C4B83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52DB0AB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3835E87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722FD1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.Take(3)</w:t>
      </w:r>
    </w:p>
    <w:p w14:paraId="6454EEA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2953F0C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447FA8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862BB6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())</w:t>
      </w:r>
    </w:p>
    <w:p w14:paraId="6EBD08C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6506C5B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FDC987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context.MaintenanceRecords.AddRange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5CD2A90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</w:p>
    <w:p w14:paraId="18AC806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CC62AE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969EBE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$"Oil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change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[0].Model}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F8C48B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now.AddDays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(-14),</w:t>
      </w:r>
    </w:p>
    <w:p w14:paraId="43CEBD7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Cost =39.99m,</w:t>
      </w:r>
    </w:p>
    <w:p w14:paraId="6D4688F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QuickLube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</w:p>
    <w:p w14:paraId="460161A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},</w:t>
      </w:r>
    </w:p>
    <w:p w14:paraId="3E0CB35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</w:p>
    <w:p w14:paraId="0849D34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1339F746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31CFF4A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Tire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rotation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1EA45D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now.AddDays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(-7),</w:t>
      </w:r>
    </w:p>
    <w:p w14:paraId="6385733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Cost =25.00m,</w:t>
      </w:r>
    </w:p>
    <w:p w14:paraId="11A2BED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AutoCare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</w:p>
    <w:p w14:paraId="2B80AD4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},</w:t>
      </w:r>
    </w:p>
    <w:p w14:paraId="02844ED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</w:p>
    <w:p w14:paraId="28D163FA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3F5277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-1)].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EF6FEA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Brake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inspection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49530E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now.AddDays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(-30),</w:t>
      </w:r>
    </w:p>
    <w:p w14:paraId="3A80EF4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Cost =59.00m,</w:t>
      </w:r>
    </w:p>
    <w:p w14:paraId="7F68FBF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</w:t>
      </w:r>
      <w:r w:rsidRPr="005C2080">
        <w:rPr>
          <w:rFonts w:ascii="Cascadia Mono" w:hAnsi="Cascadia Mono" w:cs="Cascadia Mono"/>
          <w:sz w:val="19"/>
          <w:szCs w:val="19"/>
          <w:highlight w:val="white"/>
          <w:lang w:val="ru-UA"/>
        </w:rPr>
        <w:t>rmedB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BrakeMasters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</w:p>
    <w:p w14:paraId="799820C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},</w:t>
      </w:r>
    </w:p>
    <w:p w14:paraId="5C2D721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</w:p>
    <w:p w14:paraId="567EBE7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575C9F9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-1)].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1764041B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Battery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check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2FE50E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now.AddDays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(-3),</w:t>
      </w:r>
    </w:p>
    <w:p w14:paraId="2171B61C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Cost =0.00m,</w:t>
      </w:r>
    </w:p>
    <w:p w14:paraId="2264191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ServiceCenter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</w:p>
    <w:p w14:paraId="7522E3F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69144F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);</w:t>
      </w:r>
    </w:p>
    <w:p w14:paraId="1E0E97E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C30BBB9" w14:textId="4062E27E" w:rsidR="005C2080" w:rsidRPr="005C2080" w:rsidRDefault="005C2080" w:rsidP="005C2080">
      <w:pPr>
        <w:spacing w:line="360" w:lineRule="auto"/>
        <w:rPr>
          <w:rFonts w:eastAsia="Times New Roman"/>
          <w:sz w:val="28"/>
          <w:szCs w:val="28"/>
          <w:lang w:val="en-US" w:eastAsia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B3F277C" w14:textId="007442EF" w:rsidR="00FF675E" w:rsidRDefault="005C2080" w:rsidP="005C208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 Лістинг </w:t>
      </w:r>
      <w:proofErr w:type="spellStart"/>
      <w:r>
        <w:rPr>
          <w:sz w:val="28"/>
          <w:szCs w:val="28"/>
          <w:lang w:val="en-US"/>
        </w:rPr>
        <w:t>Create.cshtml</w:t>
      </w:r>
      <w:proofErr w:type="spellEnd"/>
    </w:p>
    <w:p w14:paraId="598A33E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vanchik21Car.Models.MaintenanceRecord</w:t>
      </w:r>
    </w:p>
    <w:p w14:paraId="25F6034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69E7A26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";</w:t>
      </w:r>
    </w:p>
    <w:p w14:paraId="764D9EA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"]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ACB918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0E9BD339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my-4"&gt;</w:t>
      </w:r>
    </w:p>
    <w:p w14:paraId="0B02F4F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="mb-3"&gt;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B7D9276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B6878B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g-3"&gt;</w:t>
      </w:r>
    </w:p>
    <w:p w14:paraId="21EB884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63D8D60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096AAA6" w14:textId="6955FEDC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asp-items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F1D645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59E523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45C5CDB2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(UTC)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070EFD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datetime-local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17AE049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9F1F304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220486B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2B1F9E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20CC9BFD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488EB8F" w14:textId="57A5B6A8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3C1C50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6BB1B0CE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AD8BF75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08359F4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C2C545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1BAC5683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By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D7FAF50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6675741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2F38300" w14:textId="5573CCFB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12F57F61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Save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F2460AF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Cancel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19E1F78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A2A2F37" w14:textId="77777777" w:rsidR="005C2080" w:rsidRDefault="005C2080" w:rsidP="005C208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738801A" w14:textId="6D1250E2" w:rsidR="005C2080" w:rsidRDefault="005C2080" w:rsidP="005C2080">
      <w:pPr>
        <w:spacing w:line="360" w:lineRule="auto"/>
        <w:rPr>
          <w:rFonts w:ascii="Cascadia Mono" w:hAnsi="Cascadia Mono" w:cs="Cascadia Mono"/>
          <w:color w:val="0000FF"/>
          <w:sz w:val="19"/>
          <w:szCs w:val="19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C8D2702" w14:textId="5E5B3AE1" w:rsidR="00D25449" w:rsidRDefault="00D25449" w:rsidP="00D25449">
      <w:pPr>
        <w:spacing w:line="360" w:lineRule="auto"/>
        <w:jc w:val="both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Додано у хедері розділ для записів про технічне обслуговування транспортних засобів</w:t>
      </w:r>
    </w:p>
    <w:p w14:paraId="7A2DC8D5" w14:textId="7587BEB6" w:rsidR="00D25449" w:rsidRDefault="00D25449" w:rsidP="00D25449">
      <w:pPr>
        <w:spacing w:line="360" w:lineRule="auto"/>
        <w:jc w:val="center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5449"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5CC91935" wp14:editId="30470229">
            <wp:simplePos x="0" y="0"/>
            <wp:positionH relativeFrom="column">
              <wp:posOffset>-3283</wp:posOffset>
            </wp:positionH>
            <wp:positionV relativeFrom="paragraph">
              <wp:posOffset>3606</wp:posOffset>
            </wp:positionV>
            <wp:extent cx="6299835" cy="587375"/>
            <wp:effectExtent l="0" t="0" r="5715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 1</w:t>
      </w:r>
    </w:p>
    <w:p w14:paraId="54D1B05D" w14:textId="063CE4FB" w:rsidR="00D25449" w:rsidRDefault="00D25449" w:rsidP="00D25449">
      <w:pPr>
        <w:spacing w:line="360" w:lineRule="auto"/>
        <w:jc w:val="both"/>
        <w:rPr>
          <w:b/>
          <w:bCs/>
          <w:color w:val="000000"/>
          <w:sz w:val="28"/>
          <w:szCs w:val="28"/>
          <w:lang w:val="uk-UA"/>
        </w:rPr>
      </w:pPr>
      <w:r w:rsidRPr="00D25449">
        <w:rPr>
          <w:b/>
          <w:bCs/>
          <w:color w:val="000000"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7F09AAA1" wp14:editId="3C667848">
            <wp:simplePos x="0" y="0"/>
            <wp:positionH relativeFrom="margin">
              <wp:posOffset>534754</wp:posOffset>
            </wp:positionH>
            <wp:positionV relativeFrom="paragraph">
              <wp:posOffset>622468</wp:posOffset>
            </wp:positionV>
            <wp:extent cx="5313680" cy="2489200"/>
            <wp:effectExtent l="0" t="0" r="1270" b="635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  <w:sz w:val="28"/>
          <w:szCs w:val="28"/>
          <w:lang w:val="uk-UA"/>
        </w:rPr>
        <w:t>Переходячи на сторінку ми бачимо список виконаних робіт з можливістю сортувати за моделлю авто</w:t>
      </w:r>
    </w:p>
    <w:p w14:paraId="4CD3BE5D" w14:textId="5F214EDE" w:rsidR="00D25449" w:rsidRDefault="00D25449" w:rsidP="00D25449">
      <w:pPr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Рис. 2</w:t>
      </w:r>
    </w:p>
    <w:p w14:paraId="1BDB88DF" w14:textId="501E8DE8" w:rsidR="00D25449" w:rsidRDefault="00D25449" w:rsidP="00D25449">
      <w:pPr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</w:p>
    <w:p w14:paraId="7B865055" w14:textId="77777777" w:rsidR="00D25449" w:rsidRDefault="00D25449" w:rsidP="00D25449">
      <w:pPr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 w:rsidRPr="00D25449">
        <w:rPr>
          <w:b/>
          <w:bCs/>
          <w:color w:val="000000"/>
          <w:sz w:val="28"/>
          <w:szCs w:val="28"/>
          <w:lang w:val="uk-UA"/>
        </w:rPr>
        <w:lastRenderedPageBreak/>
        <w:drawing>
          <wp:anchor distT="0" distB="0" distL="114300" distR="114300" simplePos="0" relativeHeight="251660288" behindDoc="0" locked="0" layoutInCell="1" allowOverlap="1" wp14:anchorId="2A10ECD4" wp14:editId="14229D5C">
            <wp:simplePos x="0" y="0"/>
            <wp:positionH relativeFrom="column">
              <wp:posOffset>-3283</wp:posOffset>
            </wp:positionH>
            <wp:positionV relativeFrom="paragraph">
              <wp:posOffset>4253</wp:posOffset>
            </wp:positionV>
            <wp:extent cx="6299835" cy="2825750"/>
            <wp:effectExtent l="0" t="0" r="5715" b="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28"/>
          <w:szCs w:val="28"/>
          <w:lang w:val="uk-UA"/>
        </w:rPr>
        <w:t>Рис. 3</w:t>
      </w:r>
    </w:p>
    <w:p w14:paraId="47F757D6" w14:textId="046BCD23" w:rsidR="00D25449" w:rsidRPr="00D25449" w:rsidRDefault="00D25449" w:rsidP="00D25449">
      <w:pPr>
        <w:spacing w:line="360" w:lineRule="auto"/>
        <w:rPr>
          <w:b/>
          <w:bCs/>
          <w:color w:val="000000"/>
          <w:sz w:val="28"/>
          <w:szCs w:val="28"/>
          <w:lang w:val="uk-UA"/>
        </w:rPr>
      </w:pPr>
      <w:r w:rsidRPr="00D25449">
        <w:rPr>
          <w:b/>
          <w:bCs/>
          <w:color w:val="000000"/>
          <w:sz w:val="28"/>
          <w:szCs w:val="28"/>
          <w:lang w:val="uk-UA"/>
        </w:rPr>
        <w:t>Завдання 2.</w:t>
      </w:r>
      <w:r>
        <w:rPr>
          <w:b/>
          <w:bCs/>
          <w:color w:val="000000"/>
          <w:sz w:val="28"/>
          <w:szCs w:val="28"/>
          <w:lang w:val="uk-UA"/>
        </w:rPr>
        <w:t xml:space="preserve"> </w:t>
      </w:r>
      <w:r w:rsidRPr="00D25449">
        <w:rPr>
          <w:color w:val="000000"/>
          <w:sz w:val="28"/>
          <w:szCs w:val="28"/>
          <w:lang w:val="uk-UA"/>
        </w:rPr>
        <w:t xml:space="preserve">Реалізувати </w:t>
      </w:r>
      <w:r w:rsidRPr="00D25449">
        <w:rPr>
          <w:color w:val="000000"/>
          <w:sz w:val="28"/>
          <w:szCs w:val="28"/>
        </w:rPr>
        <w:t>CRUD</w:t>
      </w:r>
      <w:r w:rsidRPr="00D25449">
        <w:rPr>
          <w:color w:val="000000"/>
          <w:sz w:val="28"/>
          <w:szCs w:val="28"/>
          <w:lang w:val="uk-UA"/>
        </w:rPr>
        <w:t xml:space="preserve"> (С</w:t>
      </w:r>
      <w:proofErr w:type="spellStart"/>
      <w:r w:rsidRPr="00D25449">
        <w:rPr>
          <w:color w:val="000000"/>
          <w:sz w:val="28"/>
          <w:szCs w:val="28"/>
        </w:rPr>
        <w:t>reate</w:t>
      </w:r>
      <w:proofErr w:type="spellEnd"/>
      <w:r w:rsidRPr="00D25449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D25449">
        <w:rPr>
          <w:color w:val="000000"/>
          <w:sz w:val="28"/>
          <w:szCs w:val="28"/>
        </w:rPr>
        <w:t>Read</w:t>
      </w:r>
      <w:proofErr w:type="spellEnd"/>
      <w:r w:rsidRPr="00D25449">
        <w:rPr>
          <w:color w:val="000000"/>
          <w:sz w:val="28"/>
          <w:szCs w:val="28"/>
          <w:lang w:val="uk-UA"/>
        </w:rPr>
        <w:t xml:space="preserve">, </w:t>
      </w:r>
      <w:r w:rsidRPr="00D25449">
        <w:rPr>
          <w:color w:val="000000"/>
          <w:sz w:val="28"/>
          <w:szCs w:val="28"/>
        </w:rPr>
        <w:t>Update</w:t>
      </w:r>
      <w:r w:rsidRPr="00D25449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D25449">
        <w:rPr>
          <w:color w:val="000000"/>
          <w:sz w:val="28"/>
          <w:szCs w:val="28"/>
        </w:rPr>
        <w:t>Delete</w:t>
      </w:r>
      <w:proofErr w:type="spellEnd"/>
      <w:r w:rsidRPr="00D25449">
        <w:rPr>
          <w:color w:val="000000"/>
          <w:sz w:val="28"/>
          <w:szCs w:val="28"/>
          <w:lang w:val="uk-UA"/>
        </w:rPr>
        <w:t>) операції для обох моделей, враховуючи наступні вимоги:</w:t>
      </w:r>
    </w:p>
    <w:p w14:paraId="76F18C46" w14:textId="77777777" w:rsidR="00D25449" w:rsidRPr="00D25449" w:rsidRDefault="00D25449" w:rsidP="00D25449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proofErr w:type="spellStart"/>
      <w:r w:rsidRPr="00D25449">
        <w:rPr>
          <w:color w:val="000000"/>
          <w:sz w:val="28"/>
          <w:szCs w:val="28"/>
        </w:rPr>
        <w:t>Реалізувати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представлення</w:t>
      </w:r>
      <w:proofErr w:type="spellEnd"/>
      <w:r w:rsidRPr="00D25449">
        <w:rPr>
          <w:color w:val="000000"/>
          <w:sz w:val="28"/>
          <w:szCs w:val="28"/>
        </w:rPr>
        <w:t xml:space="preserve"> з формами для </w:t>
      </w:r>
      <w:proofErr w:type="spellStart"/>
      <w:r w:rsidRPr="00D25449">
        <w:rPr>
          <w:color w:val="000000"/>
          <w:sz w:val="28"/>
          <w:szCs w:val="28"/>
        </w:rPr>
        <w:t>операцій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Create</w:t>
      </w:r>
      <w:proofErr w:type="spellEnd"/>
      <w:r w:rsidRPr="00D25449">
        <w:rPr>
          <w:color w:val="000000"/>
          <w:sz w:val="28"/>
          <w:szCs w:val="28"/>
        </w:rPr>
        <w:t xml:space="preserve"> та Update</w:t>
      </w:r>
    </w:p>
    <w:p w14:paraId="2B9F49F9" w14:textId="77777777" w:rsidR="00D25449" w:rsidRPr="00D25449" w:rsidRDefault="00D25449" w:rsidP="00D25449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D25449">
        <w:rPr>
          <w:color w:val="000000"/>
          <w:sz w:val="28"/>
          <w:szCs w:val="28"/>
        </w:rPr>
        <w:t xml:space="preserve">Для </w:t>
      </w:r>
      <w:proofErr w:type="spellStart"/>
      <w:r w:rsidRPr="00D25449">
        <w:rPr>
          <w:color w:val="000000"/>
          <w:sz w:val="28"/>
          <w:szCs w:val="28"/>
        </w:rPr>
        <w:t>виконання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операції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Read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реалізувати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окрему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Details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сторінку</w:t>
      </w:r>
      <w:proofErr w:type="spellEnd"/>
      <w:r w:rsidRPr="00D25449">
        <w:rPr>
          <w:color w:val="000000"/>
          <w:sz w:val="28"/>
          <w:szCs w:val="28"/>
        </w:rPr>
        <w:t xml:space="preserve">, на </w:t>
      </w:r>
      <w:proofErr w:type="spellStart"/>
      <w:r w:rsidRPr="00D25449">
        <w:rPr>
          <w:color w:val="000000"/>
          <w:sz w:val="28"/>
          <w:szCs w:val="28"/>
        </w:rPr>
        <w:t>якій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будуть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виводитися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всі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дані</w:t>
      </w:r>
      <w:proofErr w:type="spellEnd"/>
      <w:r w:rsidRPr="00D25449">
        <w:rPr>
          <w:color w:val="000000"/>
          <w:sz w:val="28"/>
          <w:szCs w:val="28"/>
        </w:rPr>
        <w:t xml:space="preserve"> про </w:t>
      </w:r>
      <w:proofErr w:type="spellStart"/>
      <w:r w:rsidRPr="00D25449">
        <w:rPr>
          <w:color w:val="000000"/>
          <w:sz w:val="28"/>
          <w:szCs w:val="28"/>
        </w:rPr>
        <w:t>сутність</w:t>
      </w:r>
      <w:proofErr w:type="spellEnd"/>
      <w:r w:rsidRPr="00D25449">
        <w:rPr>
          <w:color w:val="000000"/>
          <w:sz w:val="28"/>
          <w:szCs w:val="28"/>
        </w:rPr>
        <w:t>. </w:t>
      </w:r>
    </w:p>
    <w:p w14:paraId="1A939EB8" w14:textId="609F8A9A" w:rsidR="00D25449" w:rsidRPr="00E510CB" w:rsidRDefault="00D25449" w:rsidP="00D25449">
      <w:pPr>
        <w:pStyle w:val="af0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D25449">
        <w:rPr>
          <w:color w:val="000000"/>
          <w:sz w:val="28"/>
          <w:szCs w:val="28"/>
        </w:rPr>
        <w:t xml:space="preserve">Перед </w:t>
      </w:r>
      <w:proofErr w:type="spellStart"/>
      <w:r w:rsidRPr="00D25449">
        <w:rPr>
          <w:color w:val="000000"/>
          <w:sz w:val="28"/>
          <w:szCs w:val="28"/>
        </w:rPr>
        <w:t>виконанням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операції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Delete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запитати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користувача</w:t>
      </w:r>
      <w:proofErr w:type="spellEnd"/>
      <w:r w:rsidRPr="00D25449">
        <w:rPr>
          <w:color w:val="000000"/>
          <w:sz w:val="28"/>
          <w:szCs w:val="28"/>
        </w:rPr>
        <w:t xml:space="preserve">, </w:t>
      </w:r>
      <w:proofErr w:type="spellStart"/>
      <w:r w:rsidRPr="00D25449">
        <w:rPr>
          <w:color w:val="000000"/>
          <w:sz w:val="28"/>
          <w:szCs w:val="28"/>
        </w:rPr>
        <w:t>підтвердження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видалення</w:t>
      </w:r>
      <w:proofErr w:type="spellEnd"/>
      <w:r w:rsidRPr="00D25449">
        <w:rPr>
          <w:color w:val="000000"/>
          <w:sz w:val="28"/>
          <w:szCs w:val="28"/>
        </w:rPr>
        <w:t xml:space="preserve"> </w:t>
      </w:r>
      <w:proofErr w:type="spellStart"/>
      <w:r w:rsidRPr="00D25449">
        <w:rPr>
          <w:color w:val="000000"/>
          <w:sz w:val="28"/>
          <w:szCs w:val="28"/>
        </w:rPr>
        <w:t>запису</w:t>
      </w:r>
      <w:proofErr w:type="spellEnd"/>
      <w:r w:rsidRPr="00D25449">
        <w:rPr>
          <w:color w:val="000000"/>
          <w:sz w:val="28"/>
          <w:szCs w:val="28"/>
        </w:rPr>
        <w:t>. </w:t>
      </w:r>
    </w:p>
    <w:p w14:paraId="63952CDB" w14:textId="646E8696" w:rsidR="00E510CB" w:rsidRDefault="00E510CB" w:rsidP="00E510CB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Лістинг </w:t>
      </w:r>
      <w:proofErr w:type="spellStart"/>
      <w:r>
        <w:rPr>
          <w:color w:val="000000"/>
          <w:sz w:val="28"/>
          <w:szCs w:val="28"/>
          <w:lang w:val="en-US"/>
        </w:rPr>
        <w:t>VehicleController.cs</w:t>
      </w:r>
      <w:proofErr w:type="spellEnd"/>
    </w:p>
    <w:p w14:paraId="0A89E7A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78979F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017DED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ECC416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vanchik21Car.Models;</w:t>
      </w:r>
    </w:p>
    <w:p w14:paraId="0CF61D2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8CA44D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vanchik21Car.Controllers</w:t>
      </w:r>
    </w:p>
    <w:p w14:paraId="62C0428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04C5EF8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Controller</w:t>
      </w:r>
      <w:proofErr w:type="spellEnd"/>
    </w:p>
    <w:p w14:paraId="3882820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01C42A8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DA055E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B0C8F7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BE854B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7B07E3B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8B917B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6FCF8EB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8A3B89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BEE0B5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Index()</w:t>
      </w:r>
    </w:p>
    <w:p w14:paraId="463509A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BC1173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39A4DCB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4B35D3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00C354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F64383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62CD469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81AA41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115E2E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FAE2B4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47BE421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v.MaintenanceRecords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8F95DC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18F0F0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83F7B4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669D59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53410E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978F18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</w:t>
      </w:r>
    </w:p>
    <w:p w14:paraId="2FD6240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530061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Vehicle());</w:t>
      </w:r>
    </w:p>
    <w:p w14:paraId="5E6778E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2950A4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AB75A7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17178FC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7DF3B6B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(Vehicle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9B6244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2B9AE43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031770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34AF529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4FFE34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27BF5A7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2FE2CC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C085B7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7AA565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(Index));</w:t>
      </w:r>
    </w:p>
    <w:p w14:paraId="2CBE836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23C494D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78E9DF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54F373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B05358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61E471D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3F0E6A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BCC82E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FC7D98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00EFD2B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B72F6A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546CD4B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6E29150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Vehicle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917C97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6097B41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6E5A1F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2843E8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{</w:t>
      </w:r>
    </w:p>
    <w:p w14:paraId="465E9B4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678BAE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}</w:t>
      </w:r>
    </w:p>
    <w:p w14:paraId="50A7194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35812E6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7DD0F9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6AAD65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2EE797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1B68F3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3A1FC2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entity.VIN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vehicle.VIN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853AB6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CE367A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B0C7EA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964D39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C15534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entity.UpdatedAt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9283FA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81DDAD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C61D57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(Index));</w:t>
      </w:r>
    </w:p>
    <w:p w14:paraId="1046B17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311D78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E87091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D74EBD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0989375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01D6F3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3440133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92E834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286FAB5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F0BF87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69472C3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6A773A8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B0D280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42C49BD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B9B22C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599120E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FA903A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1FD280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(Index));</w:t>
      </w:r>
    </w:p>
    <w:p w14:paraId="67F58E0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525580B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353736A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7F2E1C07" w14:textId="328193A0" w:rsidR="00E510CB" w:rsidRDefault="00E510CB" w:rsidP="00E510CB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_</w:t>
      </w:r>
      <w:proofErr w:type="spellStart"/>
      <w:r>
        <w:rPr>
          <w:color w:val="000000"/>
          <w:sz w:val="28"/>
          <w:szCs w:val="28"/>
          <w:lang w:val="en-US"/>
        </w:rPr>
        <w:t>Layout.cshtml</w:t>
      </w:r>
      <w:proofErr w:type="spellEnd"/>
    </w:p>
    <w:p w14:paraId="6A1C2AE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!DOCTYPE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html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5A67E3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html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lang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6F43DFF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9F3C91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meta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charset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="utf-8"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8775B5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meta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viewport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device-width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initial-scale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55F7F17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vanchik21Car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3F772C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rel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stylesheet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bootstrap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/bootstrap.min.css"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66FAB1C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rel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stylesheet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/site.css"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A83F53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3622BF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="d-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flex-column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min-vh-100"&gt;</w:t>
      </w:r>
    </w:p>
    <w:p w14:paraId="183DBAC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navbar-expand-lg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bg-dark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1332937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164F56A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navbar-brand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vanchik21Car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CBB2CA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navbar-toggler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data-bs-toggle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collapse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data-bs-target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="#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mainNavbar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aria-controls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mainNavbar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aria-expanded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false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aria-label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Toggle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navigation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33AC545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navbar-toggler-icon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52D440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497D55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collapse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navbar-collapse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mainNavbar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2FE0ADA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navbar-nav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ms-auto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mb-2 mb-lg-0"&gt;</w:t>
      </w:r>
    </w:p>
    <w:p w14:paraId="5972658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14AD32E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Home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3857E8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35337D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6A91FB2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D5E303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16D58C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7AF44C4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nav-link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91EDBD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FE3B85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E24C70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3F3A86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590BAA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C568CB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F600FE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py-4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flex-fill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13500F0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RenderBody()</w:t>
      </w:r>
    </w:p>
    <w:p w14:paraId="015E4DA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main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9D5B0A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5E7886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footer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bg-light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border-top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py-3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mt-auto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0E67EB0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43B088B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text-muted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&amp;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copy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DateTime.Now.Year - vanchik21Car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67ABE0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DD83C8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footer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B96CCC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33BB26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script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src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="~/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bootstrap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js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/bootstrap.bundle.min.js"&gt;&lt;/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script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4391D9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E3239A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html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0092A68" w14:textId="25E36897" w:rsidR="00E510CB" w:rsidRDefault="00E510CB" w:rsidP="00E510CB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Index.cshtml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</w:p>
    <w:p w14:paraId="15471BD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vanchik21Car.Models.ViewModels.VehicleListViewModel</w:t>
      </w:r>
    </w:p>
    <w:p w14:paraId="6404261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E369E3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container-fluid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ps-0 my-4"&gt;</w:t>
      </w:r>
    </w:p>
    <w:p w14:paraId="60609DF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g-4"&gt;</w:t>
      </w:r>
    </w:p>
    <w:p w14:paraId="7598DB7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aside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 col-md-3"&gt;</w:t>
      </w:r>
    </w:p>
    <w:p w14:paraId="0428D3D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await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Component.InvokeAsync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NavigationMenu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")</w:t>
      </w:r>
    </w:p>
    <w:p w14:paraId="2D5427D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mt-3"&gt;</w:t>
      </w:r>
    </w:p>
    <w:p w14:paraId="10892E3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9BD9B0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9F2946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A34C46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aside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55EB2A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 col-md-9"&gt;</w:t>
      </w:r>
    </w:p>
    <w:p w14:paraId="1CF87C5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="d-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justify-content-between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align-items-center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mb-3"&gt;</w:t>
      </w:r>
    </w:p>
    <w:p w14:paraId="03C7275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="m-0"&gt;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A3D199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text-muted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Page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Model.PagingInfo.CurrentPage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Model.PagingInfo.TotalPages (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Model.PagingInfo.TotalItems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50C49D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378B01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808420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row-cols-1 row-cols-md-2 row-cols-lg-3 g-3"&gt;</w:t>
      </w:r>
    </w:p>
    <w:p w14:paraId="1FDA51C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foreach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Enumerable.Empty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&lt;vanchik21Car.Models.Vehicle&gt;())</w:t>
      </w:r>
    </w:p>
    <w:p w14:paraId="157EFD9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</w:t>
      </w:r>
    </w:p>
    <w:p w14:paraId="43D3E86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387304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</w:t>
      </w:r>
    </w:p>
    <w:p w14:paraId="6454C9F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3D6152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6F73B8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="pager-1line mt-4"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aria-label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="Vehicle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35B2D41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pagination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pagination-sm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287FB62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Model.PagingInfo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467C8FD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</w:p>
    <w:p w14:paraId="33A6635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page-classes-enabled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113D408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75E1E2B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page-item-class-selected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active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75C39EF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page-item-class-disabled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disabled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6CB60F6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page-link-class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1F7A63C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page-url-category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Model.CurrentCategory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""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3553608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AABDA1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DDA682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EDAFBD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1FCF04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F9AA6F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030355C" w14:textId="368A40B7" w:rsidR="00E510CB" w:rsidRDefault="00E510CB" w:rsidP="00E510CB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Details.cshtml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</w:p>
    <w:p w14:paraId="762633D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vanchik21Car.Models.MaintenanceRecord</w:t>
      </w:r>
    </w:p>
    <w:p w14:paraId="32A0504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4B35314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";</w:t>
      </w:r>
    </w:p>
    <w:p w14:paraId="52B0371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4D3DBC4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my-4"&gt;</w:t>
      </w:r>
    </w:p>
    <w:p w14:paraId="546CCA9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="mb-3"&gt;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Details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CA57BD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238CD7A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D39CE8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Model.Vehicle?.Make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Model.Vehicle?.Model (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Model.Vehicle?.LicensePlate)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DB5C97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1FFD1B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Model.PerformedAt.ToLocalTime().ToString("yyyy-MM-dd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HH:mm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E1C7B3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5B0003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Model.Description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C0514F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A0269E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Model.Cost.ToString("C",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System.Globalization.CultureInfo.GetCultureInfo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-US"))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9A492E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By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9A4DB0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Model.PerformedBy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472471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F1F4BF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="mt-3"&gt;</w:t>
      </w:r>
    </w:p>
    <w:p w14:paraId="3EB275E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asp-route-vehicleId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F61448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Model.MaintenanceRecordID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18FD32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5A54C2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0E17B3A" w14:textId="5C66A5C6" w:rsidR="00E510CB" w:rsidRDefault="00E510CB" w:rsidP="00E510CB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Create.cshtml</w:t>
      </w:r>
      <w:proofErr w:type="spellEnd"/>
    </w:p>
    <w:p w14:paraId="6EFE995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vanchik21Car.Models.MaintenanceRecord</w:t>
      </w:r>
    </w:p>
    <w:p w14:paraId="384DCE2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1BEAEB3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";</w:t>
      </w:r>
    </w:p>
    <w:p w14:paraId="1E4E5B2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"]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F0C77A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5C58401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my-4"&gt;</w:t>
      </w:r>
    </w:p>
    <w:p w14:paraId="40A002E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="mb-3"&gt;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59B5EF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497BCF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g-3"&gt;</w:t>
      </w:r>
    </w:p>
    <w:p w14:paraId="0C3849C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66727A0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0BF731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asp-items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BAF4DC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F4811B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ADBFFA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(UTC)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4EAAA3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datetime-local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5990DAF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52C3D0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2D2DD11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1BC3FB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DE63FA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525C00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444301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56F4FB7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F60687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00945B5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6812F0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4F7487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By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DA3BF6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5DF2481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2C3FE8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24097EE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Save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B5549C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Cancel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1FCB23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64E783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B65EC2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8F28860" w14:textId="6D06B95C" w:rsidR="00E510CB" w:rsidRDefault="00E510CB" w:rsidP="00E510CB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Edit.cshtml</w:t>
      </w:r>
      <w:proofErr w:type="spellEnd"/>
    </w:p>
    <w:p w14:paraId="745D90A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vanchik21Car.Models.MaintenanceRecord</w:t>
      </w:r>
    </w:p>
    <w:p w14:paraId="4484141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1A02942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";</w:t>
      </w:r>
    </w:p>
    <w:p w14:paraId="6FF9D2E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"]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E1C35F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7B4E328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my-4"&gt;</w:t>
      </w:r>
    </w:p>
    <w:p w14:paraId="01F5F017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="mb-3"&gt;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30863E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g-3"&gt;</w:t>
      </w:r>
    </w:p>
    <w:p w14:paraId="03EE05B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MaintenanceRecordID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5D5F0C8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2271AF2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E5A3A6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asp-items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67F27D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728DD7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5C40C9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(UTC)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D2312A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datetime-local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05908EA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5BD76A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207DEAA4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99F66B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1334BC8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9320B9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FF2A92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B50BB4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432C5DEB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81BC7C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7CCBFB1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By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86CFE2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485F9CD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71119E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061ABFE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Save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B40E1B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asp-route-vehicleId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Cancel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3206A2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D94010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1F83440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601E407" w14:textId="16DD5E49" w:rsidR="00E510CB" w:rsidRDefault="00E510CB" w:rsidP="00E510CB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Delete.cshtml</w:t>
      </w:r>
      <w:proofErr w:type="spellEnd"/>
    </w:p>
    <w:p w14:paraId="027DB8AA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vanchik21Car.Models.MaintenanceRecord</w:t>
      </w:r>
    </w:p>
    <w:p w14:paraId="2C21FF9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2F580A2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";</w:t>
      </w:r>
    </w:p>
    <w:p w14:paraId="5F8B062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73792EDC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my-4"&gt;</w:t>
      </w:r>
    </w:p>
    <w:p w14:paraId="0B079C72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="mb-3"&gt;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E0971E5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alert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alert-warning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you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you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want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?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B6325A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75A91C4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3AE1BF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Model.Vehicle?.Make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Model.Vehicle?.Model (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Model.Vehicle?.LicensePlate)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972D21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4F227E6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Model.PerformedAt.ToLocalTime().ToString("yyyy-MM-dd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HH:mm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8F18C4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59F64F3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Model.Description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EF079F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A84FC8E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Model.Cost.ToString("C",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System.Globalization.CultureInfo.GetCultureInfo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-US"))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AD9DA6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29BB2BF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5A253EB9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MaintenanceRecordID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61E42A6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93C9508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asp-route-vehicleId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Cancel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42E09ED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53FC7E1" w14:textId="77777777" w:rsidR="00E510CB" w:rsidRDefault="00E510CB" w:rsidP="00E510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576C4C0" w14:textId="05B79A57" w:rsidR="00E510CB" w:rsidRDefault="00E510CB" w:rsidP="00E510CB">
      <w:pPr>
        <w:pStyle w:val="af0"/>
        <w:spacing w:before="0" w:beforeAutospacing="0" w:after="0" w:afterAutospacing="0" w:line="360" w:lineRule="auto"/>
        <w:ind w:left="360"/>
        <w:jc w:val="center"/>
        <w:textAlignment w:val="baseline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Main</w:t>
      </w:r>
      <w:r w:rsidR="008B4D02">
        <w:rPr>
          <w:color w:val="000000"/>
          <w:sz w:val="28"/>
          <w:szCs w:val="28"/>
          <w:lang w:val="en-US"/>
        </w:rPr>
        <w:t>tenanceController.cs</w:t>
      </w:r>
      <w:proofErr w:type="spellEnd"/>
    </w:p>
    <w:p w14:paraId="0176A4DD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F9F5893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F15D246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330A8A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vanchik21Car.Models;</w:t>
      </w:r>
    </w:p>
    <w:p w14:paraId="5CC438E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EC9103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vanchik21Car.Controllers</w:t>
      </w:r>
    </w:p>
    <w:p w14:paraId="32804E06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>{</w:t>
      </w:r>
    </w:p>
    <w:p w14:paraId="7F3E04A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Controller</w:t>
      </w:r>
      <w:proofErr w:type="spellEnd"/>
    </w:p>
    <w:p w14:paraId="0944AD7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{</w:t>
      </w:r>
    </w:p>
    <w:p w14:paraId="2AC0915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893A266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2C9F1F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85401B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79D3C9A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CEB567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7B6114E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66CD86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Index(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8B707F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10BA589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</w:t>
      </w:r>
      <w:proofErr w:type="spellEnd"/>
    </w:p>
    <w:p w14:paraId="57E47C7B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388514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AsQueryable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FA3CFE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A6C0ED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vehicleId.HasValue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E82F95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{</w:t>
      </w:r>
    </w:p>
    <w:p w14:paraId="01A57720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3D7B05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}</w:t>
      </w:r>
    </w:p>
    <w:p w14:paraId="449599E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A3F22F7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query</w:t>
      </w:r>
      <w:proofErr w:type="spellEnd"/>
    </w:p>
    <w:p w14:paraId="232D3FF7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OrderByDescending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9FB9F3B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5184C4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032782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ViewBag.VehicleId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B38A43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ViewBag.Vehicles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2700E4C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85506A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20EDDBAA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6010C0CD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DC1739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17BDF5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832E54B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239330E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0C91920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DD5D01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2E9C838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</w:t>
      </w:r>
      <w:proofErr w:type="spellEnd"/>
    </w:p>
    <w:p w14:paraId="456FB4D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979057A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2D3F8B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8F8F3F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1B558FA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2523327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254735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CDA05E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{</w:t>
      </w:r>
    </w:p>
    <w:p w14:paraId="23226B2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7A7696E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3287276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5FF896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746752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250A33DD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(),</w:t>
      </w:r>
    </w:p>
    <w:p w14:paraId="13746A13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741604A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0BBCC1BA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}</w:t>
      </w:r>
    </w:p>
    <w:p w14:paraId="6360AE3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F099123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7D11B4EB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B5686F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3184ABA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9B97A5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B97F5B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3FBA1C3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61DA10D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05C43F2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4B68B9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A16C97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573BECB7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(),</w:t>
      </w:r>
    </w:p>
    <w:p w14:paraId="30F5068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4307CE3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);    </w:t>
      </w:r>
    </w:p>
    <w:p w14:paraId="1D7F1323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2F0DE28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2B94E4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9FDF5A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EC6EAE6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(Index),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302E7FD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2EAAEAD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03BE15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14408CD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B66FFF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97692B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24E6D36B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649630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08699F86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57199B30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C63738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E53DBE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52273EC6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(),</w:t>
      </w:r>
    </w:p>
    <w:p w14:paraId="46A00B5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4DF170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D82C03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1C147D3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9152177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AB1B4B0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2E6D9157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3C6D826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031AF4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1D1DC6D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1A6187E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AA7C7C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01A7870B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{</w:t>
      </w:r>
    </w:p>
    <w:p w14:paraId="12F4667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</w:p>
    <w:p w14:paraId="450CE423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context.Vehicles</w:t>
      </w:r>
      <w:proofErr w:type="spellEnd"/>
    </w:p>
    <w:p w14:paraId="1A98FB6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9F26B8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ThenBy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(v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6414C9BA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.Select(v =&gt;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v.Model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</w:t>
      </w:r>
    </w:p>
    <w:p w14:paraId="0C8BC5C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(),</w:t>
      </w:r>
    </w:p>
    <w:p w14:paraId="692E472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F6C1B9A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16BAF8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}</w:t>
      </w:r>
    </w:p>
    <w:p w14:paraId="7B39739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613F50A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6AC7FA3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42A9657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7A714A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FCFEC8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6B2218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ABC349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13B7AAC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1DDFA3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BD3FE3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0ECD859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(Index),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7D89B4A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26E49EF3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BB284F4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AA352B6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66A91AA8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</w:t>
      </w:r>
      <w:proofErr w:type="spellEnd"/>
    </w:p>
    <w:p w14:paraId="007099B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7AC4DC0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6D3A4313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F2C146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0916BD6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486D157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BDDA2DE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20BDE54F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3012C631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DeleteConfirmed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</w:p>
    <w:p w14:paraId="5B4A0C0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42BB8A22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m.MaintenanceRecordID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2FAF194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6B69E4AD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entity.VehicleID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876B4E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context.MaintenanceRecords.Remove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);</w:t>
      </w:r>
    </w:p>
    <w:p w14:paraId="5D07366B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();</w:t>
      </w:r>
    </w:p>
    <w:p w14:paraId="78BF96A9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(Index),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});</w:t>
      </w:r>
    </w:p>
    <w:p w14:paraId="6903D1E5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52982BD0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}</w:t>
      </w:r>
    </w:p>
    <w:p w14:paraId="32D59A70" w14:textId="77777777" w:rsidR="008B4D02" w:rsidRDefault="008B4D02" w:rsidP="008B4D0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6FA8B3E0" w14:textId="4EAED13B" w:rsidR="008B4D02" w:rsidRDefault="008B4D02" w:rsidP="008B4D02">
      <w:pPr>
        <w:pStyle w:val="af0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І відповідні файли для редагування, видалення та перегляду опису для ремонтних робіт.</w:t>
      </w:r>
    </w:p>
    <w:p w14:paraId="239D9788" w14:textId="299F7B22" w:rsidR="008B4D02" w:rsidRDefault="008B4D02" w:rsidP="008B4D02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8B4D02">
        <w:rPr>
          <w:color w:val="000000"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1F61EA19" wp14:editId="37E2011E">
            <wp:simplePos x="0" y="0"/>
            <wp:positionH relativeFrom="column">
              <wp:posOffset>-3283</wp:posOffset>
            </wp:positionH>
            <wp:positionV relativeFrom="paragraph">
              <wp:posOffset>431</wp:posOffset>
            </wp:positionV>
            <wp:extent cx="6299835" cy="3718560"/>
            <wp:effectExtent l="0" t="0" r="5715" b="0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Рис. 4</w:t>
      </w:r>
    </w:p>
    <w:p w14:paraId="66439B32" w14:textId="6827AD8B" w:rsidR="008B4D02" w:rsidRDefault="008B4D02" w:rsidP="008B4D02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8B4D02">
        <w:rPr>
          <w:color w:val="000000"/>
          <w:sz w:val="28"/>
          <w:szCs w:val="28"/>
          <w:lang w:val="uk-UA"/>
        </w:rPr>
        <w:lastRenderedPageBreak/>
        <w:drawing>
          <wp:anchor distT="0" distB="0" distL="114300" distR="114300" simplePos="0" relativeHeight="251662336" behindDoc="0" locked="0" layoutInCell="1" allowOverlap="1" wp14:anchorId="16DB7E8A" wp14:editId="1DAD4186">
            <wp:simplePos x="0" y="0"/>
            <wp:positionH relativeFrom="column">
              <wp:posOffset>-3283</wp:posOffset>
            </wp:positionH>
            <wp:positionV relativeFrom="paragraph">
              <wp:posOffset>4253</wp:posOffset>
            </wp:positionV>
            <wp:extent cx="6299835" cy="4110355"/>
            <wp:effectExtent l="0" t="0" r="5715" b="4445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Рис. 5</w:t>
      </w:r>
    </w:p>
    <w:p w14:paraId="0B87C07B" w14:textId="102183F2" w:rsidR="008B4D02" w:rsidRDefault="008B4D02" w:rsidP="008B4D02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  <w:r w:rsidRPr="008B4D02">
        <w:rPr>
          <w:color w:val="000000"/>
          <w:sz w:val="28"/>
          <w:szCs w:val="28"/>
          <w:lang w:val="uk-UA"/>
        </w:rPr>
        <w:drawing>
          <wp:anchor distT="0" distB="0" distL="114300" distR="114300" simplePos="0" relativeHeight="251663360" behindDoc="0" locked="0" layoutInCell="1" allowOverlap="1" wp14:anchorId="574C0EF4" wp14:editId="659663FF">
            <wp:simplePos x="0" y="0"/>
            <wp:positionH relativeFrom="column">
              <wp:posOffset>-3283</wp:posOffset>
            </wp:positionH>
            <wp:positionV relativeFrom="paragraph">
              <wp:posOffset>-4337</wp:posOffset>
            </wp:positionV>
            <wp:extent cx="6299835" cy="3905885"/>
            <wp:effectExtent l="0" t="0" r="5715" b="0"/>
            <wp:wrapTopAndBottom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Рис. 6</w:t>
      </w:r>
    </w:p>
    <w:p w14:paraId="660D2010" w14:textId="1A2A8231" w:rsidR="008B4D02" w:rsidRDefault="008B4D02" w:rsidP="008B4D02">
      <w:pPr>
        <w:pStyle w:val="af0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  <w:lang w:val="uk-UA"/>
        </w:rPr>
      </w:pPr>
    </w:p>
    <w:p w14:paraId="1C4EAAB1" w14:textId="77777777" w:rsidR="008B4D02" w:rsidRPr="008B4D02" w:rsidRDefault="008B4D02" w:rsidP="008B4D02">
      <w:pPr>
        <w:pStyle w:val="af0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  <w:lang w:val="uk-UA"/>
        </w:rPr>
      </w:pPr>
    </w:p>
    <w:p w14:paraId="04813034" w14:textId="1F9E1118" w:rsidR="00D25449" w:rsidRDefault="008B4D02" w:rsidP="00D25449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 w:rsidRPr="008B4D02">
        <w:rPr>
          <w:color w:val="000000"/>
          <w:sz w:val="28"/>
          <w:szCs w:val="28"/>
          <w:lang w:val="uk-UA"/>
        </w:rPr>
        <w:lastRenderedPageBreak/>
        <w:drawing>
          <wp:anchor distT="0" distB="0" distL="114300" distR="114300" simplePos="0" relativeHeight="251664384" behindDoc="0" locked="0" layoutInCell="1" allowOverlap="1" wp14:anchorId="5F3ADCC5" wp14:editId="23FA5B32">
            <wp:simplePos x="0" y="0"/>
            <wp:positionH relativeFrom="margin">
              <wp:align>right</wp:align>
            </wp:positionH>
            <wp:positionV relativeFrom="paragraph">
              <wp:posOffset>-180</wp:posOffset>
            </wp:positionV>
            <wp:extent cx="6299835" cy="3059430"/>
            <wp:effectExtent l="0" t="0" r="5715" b="7620"/>
            <wp:wrapTopAndBottom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4D02">
        <w:rPr>
          <w:color w:val="000000"/>
          <w:sz w:val="28"/>
          <w:szCs w:val="28"/>
          <w:lang w:val="uk-UA"/>
        </w:rPr>
        <w:t>Рис. 7</w:t>
      </w:r>
    </w:p>
    <w:p w14:paraId="50290BDF" w14:textId="76CDA36E" w:rsidR="008B4D02" w:rsidRDefault="008B4D02" w:rsidP="00D25449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 w:rsidRPr="008B4D02">
        <w:rPr>
          <w:color w:val="000000"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294D8796" wp14:editId="09FA6FA6">
            <wp:simplePos x="0" y="0"/>
            <wp:positionH relativeFrom="column">
              <wp:posOffset>-3283</wp:posOffset>
            </wp:positionH>
            <wp:positionV relativeFrom="paragraph">
              <wp:posOffset>3427</wp:posOffset>
            </wp:positionV>
            <wp:extent cx="6299835" cy="3606800"/>
            <wp:effectExtent l="0" t="0" r="5715" b="0"/>
            <wp:wrapTopAndBottom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/>
        </w:rPr>
        <w:t>Рис. 8</w:t>
      </w:r>
    </w:p>
    <w:p w14:paraId="72CA175E" w14:textId="725CBF56" w:rsidR="008B4D02" w:rsidRPr="00565CAD" w:rsidRDefault="008B4D02" w:rsidP="00D25449">
      <w:pPr>
        <w:spacing w:line="360" w:lineRule="auto"/>
        <w:jc w:val="center"/>
        <w:rPr>
          <w:color w:val="000000"/>
          <w:sz w:val="28"/>
          <w:szCs w:val="28"/>
        </w:rPr>
      </w:pPr>
    </w:p>
    <w:p w14:paraId="55E61360" w14:textId="760DB099" w:rsidR="00D25449" w:rsidRDefault="00D25449" w:rsidP="00D25449">
      <w:pPr>
        <w:spacing w:line="360" w:lineRule="auto"/>
        <w:jc w:val="both"/>
        <w:rPr>
          <w:b/>
          <w:bCs/>
          <w:color w:val="000000"/>
          <w:sz w:val="28"/>
          <w:szCs w:val="28"/>
          <w:lang w:val="uk-UA"/>
        </w:rPr>
      </w:pPr>
    </w:p>
    <w:p w14:paraId="629ADC68" w14:textId="2DF044DD" w:rsidR="00D25449" w:rsidRPr="00D25449" w:rsidRDefault="00D25449" w:rsidP="00D25449">
      <w:pPr>
        <w:spacing w:line="360" w:lineRule="auto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9D8643" w14:textId="77777777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CAD">
        <w:rPr>
          <w:color w:val="000000"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1173E4E5" wp14:editId="32D0D7D8">
            <wp:simplePos x="0" y="0"/>
            <wp:positionH relativeFrom="column">
              <wp:posOffset>65238</wp:posOffset>
            </wp:positionH>
            <wp:positionV relativeFrom="paragraph">
              <wp:posOffset>-299</wp:posOffset>
            </wp:positionV>
            <wp:extent cx="6299835" cy="3131185"/>
            <wp:effectExtent l="0" t="0" r="5715" b="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 9</w:t>
      </w:r>
    </w:p>
    <w:p w14:paraId="110D6D44" w14:textId="7F50F91E" w:rsidR="00565CAD" w:rsidRDefault="00565CAD" w:rsidP="00565CAD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565CAD">
        <w:rPr>
          <w:b/>
          <w:bCs/>
          <w:color w:val="000000"/>
          <w:sz w:val="28"/>
          <w:szCs w:val="28"/>
          <w:lang w:val="uk-UA"/>
        </w:rPr>
        <w:t>Завдання 3.</w:t>
      </w:r>
      <w:r w:rsidRPr="00565CAD">
        <w:rPr>
          <w:b/>
          <w:bCs/>
          <w:color w:val="000000"/>
          <w:sz w:val="28"/>
          <w:szCs w:val="28"/>
          <w:lang w:val="uk-UA"/>
        </w:rPr>
        <w:t xml:space="preserve"> </w:t>
      </w:r>
      <w:r w:rsidRPr="00565CAD">
        <w:rPr>
          <w:color w:val="000000"/>
          <w:sz w:val="28"/>
          <w:szCs w:val="28"/>
          <w:lang w:val="uk-UA"/>
        </w:rPr>
        <w:t xml:space="preserve">Додати серверну </w:t>
      </w:r>
      <w:proofErr w:type="spellStart"/>
      <w:r w:rsidRPr="00565CAD">
        <w:rPr>
          <w:color w:val="000000"/>
          <w:sz w:val="28"/>
          <w:szCs w:val="28"/>
          <w:lang w:val="uk-UA"/>
        </w:rPr>
        <w:t>валідацію</w:t>
      </w:r>
      <w:proofErr w:type="spellEnd"/>
      <w:r w:rsidRPr="00565CAD">
        <w:rPr>
          <w:color w:val="000000"/>
          <w:sz w:val="28"/>
          <w:szCs w:val="28"/>
          <w:lang w:val="uk-UA"/>
        </w:rPr>
        <w:t xml:space="preserve"> для перевірки введених користувачем даних перед виконанням </w:t>
      </w:r>
      <w:r w:rsidRPr="00565CAD">
        <w:rPr>
          <w:color w:val="000000"/>
          <w:sz w:val="28"/>
          <w:szCs w:val="28"/>
        </w:rPr>
        <w:t>CRUD</w:t>
      </w:r>
      <w:r w:rsidRPr="00565CAD">
        <w:rPr>
          <w:color w:val="000000"/>
          <w:sz w:val="28"/>
          <w:szCs w:val="28"/>
          <w:lang w:val="uk-UA"/>
        </w:rPr>
        <w:t xml:space="preserve">-операцій. Використати </w:t>
      </w:r>
      <w:proofErr w:type="spellStart"/>
      <w:r w:rsidRPr="00565CAD">
        <w:rPr>
          <w:color w:val="000000"/>
          <w:sz w:val="28"/>
          <w:szCs w:val="28"/>
        </w:rPr>
        <w:t>DataAnnotations</w:t>
      </w:r>
      <w:proofErr w:type="spellEnd"/>
      <w:r w:rsidRPr="00565CAD">
        <w:rPr>
          <w:color w:val="000000"/>
          <w:sz w:val="28"/>
          <w:szCs w:val="28"/>
          <w:lang w:val="uk-UA"/>
        </w:rPr>
        <w:t xml:space="preserve"> для реалізації перевірки введених даних</w:t>
      </w:r>
      <w:r>
        <w:rPr>
          <w:color w:val="000000"/>
          <w:sz w:val="28"/>
          <w:szCs w:val="28"/>
          <w:lang w:val="en-US"/>
        </w:rPr>
        <w:t>.</w:t>
      </w:r>
    </w:p>
    <w:p w14:paraId="6071E676" w14:textId="7EC992DA" w:rsidR="00565CAD" w:rsidRDefault="00565CAD" w:rsidP="00565CAD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Зміни в </w:t>
      </w:r>
      <w:proofErr w:type="spellStart"/>
      <w:r>
        <w:rPr>
          <w:color w:val="000000"/>
          <w:sz w:val="28"/>
          <w:szCs w:val="28"/>
          <w:lang w:val="en-US"/>
        </w:rPr>
        <w:t>Vehicle.cs</w:t>
      </w:r>
      <w:proofErr w:type="spellEnd"/>
    </w:p>
    <w:p w14:paraId="128CBF1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System;</w:t>
      </w:r>
    </w:p>
    <w:p w14:paraId="3C8C98D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8CF8F9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System.ComponentModel.DataAnnotations.Schema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DC4BC3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F758FE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C1D74E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</w:t>
      </w:r>
    </w:p>
    <w:p w14:paraId="011B2E7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0AD275E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VehicleStatus</w:t>
      </w:r>
      <w:proofErr w:type="spellEnd"/>
    </w:p>
    <w:p w14:paraId="4702F81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57F54EE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78E0FEA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A9768B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4D986ED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Reserved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,</w:t>
      </w:r>
    </w:p>
    <w:p w14:paraId="6BE244A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Decommissioned</w:t>
      </w:r>
      <w:proofErr w:type="spellEnd"/>
    </w:p>
    <w:p w14:paraId="62711DE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895E3C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9509C4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</w:p>
    <w:p w14:paraId="4488AFE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4AD115C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523D132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0C14072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7620F3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7EDD05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(50)]</w:t>
      </w:r>
    </w:p>
    <w:p w14:paraId="495DCE0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EB4CBA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8F50CC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1BF8CD1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(50)]</w:t>
      </w:r>
    </w:p>
    <w:p w14:paraId="32E1DE0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Model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E0F7C2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5319995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Range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(1900,2100,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year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)] </w:t>
      </w:r>
    </w:p>
    <w:p w14:paraId="181C5D8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Year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133D8D8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B6AC9A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(17,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"VIN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must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be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17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characters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AC62D0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VIN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FBA7C4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03F5B2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(20,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License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too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)] </w:t>
      </w:r>
    </w:p>
    <w:p w14:paraId="7997F40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5789D3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F34DCB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specify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7A05259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(50)]</w:t>
      </w:r>
    </w:p>
    <w:p w14:paraId="3280C18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08DAC5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618697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119272A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A45B05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(8,2)"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1E8A9F2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Range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(0.01,100000,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positive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daily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rate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)] </w:t>
      </w:r>
    </w:p>
    <w:p w14:paraId="4708285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DailyRate</w:t>
      </w:r>
      <w:proofErr w:type="spellEnd"/>
    </w:p>
    <w:p w14:paraId="1F0103B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{</w:t>
      </w:r>
    </w:p>
    <w:p w14:paraId="04F7BF4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F72953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59D300D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0ED4629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4D6376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2919603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D8DBF8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NotMapped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51F88C4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IsAvailable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72B816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B0F0F1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3BC2258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UpdatedAt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22261C1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B10376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ICollection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&gt;();</w:t>
      </w:r>
    </w:p>
    <w:p w14:paraId="282977B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1613B939" w14:textId="1653E13A" w:rsidR="00565CAD" w:rsidRDefault="00565CAD" w:rsidP="00565CAD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2AF41F86" w14:textId="11D97887" w:rsidR="00565CAD" w:rsidRDefault="00565CAD" w:rsidP="00565CAD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k-UA"/>
        </w:rPr>
        <w:t xml:space="preserve">Зміни в </w:t>
      </w:r>
      <w:proofErr w:type="spellStart"/>
      <w:r>
        <w:rPr>
          <w:color w:val="000000"/>
          <w:sz w:val="28"/>
          <w:szCs w:val="28"/>
          <w:lang w:val="en-US"/>
        </w:rPr>
        <w:t>MaintenanceRecord.cs</w:t>
      </w:r>
      <w:proofErr w:type="spellEnd"/>
    </w:p>
    <w:p w14:paraId="6CD65A3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System;</w:t>
      </w:r>
    </w:p>
    <w:p w14:paraId="7650634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4FD462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System.ComponentModel.DataAnnotations.Schema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37A0CC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Microsoft.AspNetCore.Mvc.ModelBinding.Validation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7C4925B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D393EF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vanchik21Car.Models</w:t>
      </w:r>
    </w:p>
    <w:p w14:paraId="38306C7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{</w:t>
      </w:r>
    </w:p>
    <w:p w14:paraId="34BD943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MaintenanceRecord</w:t>
      </w:r>
      <w:proofErr w:type="spellEnd"/>
    </w:p>
    <w:p w14:paraId="67EC591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{</w:t>
      </w:r>
    </w:p>
    <w:p w14:paraId="712300B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66DFC7F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MaintenanceRecordID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320669C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B15C3F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4D0C13E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Range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(1,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.MaxValue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6363723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7921426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BFE546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ForeignKey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))]</w:t>
      </w:r>
    </w:p>
    <w:p w14:paraId="36F7954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ValidateNever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]</w:t>
      </w:r>
    </w:p>
    <w:p w14:paraId="5325C92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Vehicle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6BA30EF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982419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451A531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(200,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too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long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1DF22CB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6EA9308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6BB7AE0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009BBCC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71A5D25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(10,2)"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0184433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Range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(0,1000000,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cost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)]</w:t>
      </w:r>
    </w:p>
    <w:p w14:paraId="4A130C3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Cost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57C86A2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E9D4D1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(100)]</w:t>
      </w:r>
    </w:p>
    <w:p w14:paraId="33A3F71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 }</w:t>
      </w:r>
    </w:p>
    <w:p w14:paraId="344A6DD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2663C39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}</w:t>
      </w:r>
    </w:p>
    <w:p w14:paraId="5EF19281" w14:textId="1F761C51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Vehicles\</w:t>
      </w:r>
      <w:proofErr w:type="spell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Create.cshtml</w:t>
      </w:r>
      <w:proofErr w:type="spellEnd"/>
    </w:p>
    <w:p w14:paraId="50485AA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vanchik21Car.Models.Vehicle</w:t>
      </w:r>
    </w:p>
    <w:p w14:paraId="02CA591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27C979F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Vehicle";</w:t>
      </w:r>
    </w:p>
    <w:p w14:paraId="7758B6B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2165C3D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my-4"&gt;</w:t>
      </w:r>
    </w:p>
    <w:p w14:paraId="5816448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="mb-3"&gt;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950B95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g-3"&gt;</w:t>
      </w:r>
    </w:p>
    <w:p w14:paraId="58E298C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080B7B7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B8C12B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07B5EC5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93794F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45BF5F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26F8042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="Model"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3C557C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="Model"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14C5BC9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="Model"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0E1EA3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5E4152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="col-md-4"&gt;</w:t>
      </w:r>
    </w:p>
    <w:p w14:paraId="4A0B6D3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="Year"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3693D9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="Year"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676C40D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="Year"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F013FE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DFDE7D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="col-md-4"&gt;</w:t>
      </w:r>
    </w:p>
    <w:p w14:paraId="00B442A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="VIN"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E6CE95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="VIN"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533F7F3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="VIN"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5FFA46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B52CF8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="col-md-4"&gt;</w:t>
      </w:r>
    </w:p>
    <w:p w14:paraId="32F0F65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1264DC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1582A8A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08CF4F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A9DBF6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20C5BEC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D3557C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6276161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73A0FD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97DF69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0697F4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A45B09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E95A31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D9DC52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8A22EC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00EA7E6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F00597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asp-items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="Html.GetEnumSelectList&lt;vanchik21Car.Models.VehicleStatus&gt;()"&gt;&lt;/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B73E89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8AFCCE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B550CD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58DA7A3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Save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090196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Cancel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32A5FF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BAFD29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32E67C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129054D" w14:textId="5CD3A7A5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D35077" w14:textId="6C8D75B1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Vehicles\</w:t>
      </w:r>
      <w:proofErr w:type="spell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Edit.cshtml</w:t>
      </w:r>
      <w:proofErr w:type="spellEnd"/>
    </w:p>
    <w:p w14:paraId="35D4F60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vanchik21Car.Models.Vehicle</w:t>
      </w:r>
    </w:p>
    <w:p w14:paraId="45EFCD5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1BA5C8D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Vehicle";</w:t>
      </w:r>
    </w:p>
    <w:p w14:paraId="4217B7F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22F8D42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my-4"&gt;</w:t>
      </w:r>
    </w:p>
    <w:p w14:paraId="3EF06F3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="mb-3"&gt;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8E7FCB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g-3"&gt;</w:t>
      </w:r>
    </w:p>
    <w:p w14:paraId="66D6702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4B99CEE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66A25C7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DC2FD9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C86EC4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Make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F22838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A1DC7C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38644C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="Model"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1089F0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="Model"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02CA374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="Model"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2B8315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F4951B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="col-md-4"&gt;</w:t>
      </w:r>
    </w:p>
    <w:p w14:paraId="0AD1918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="Year"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4C9E2E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="Year"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7011B9F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="Year"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318059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B9BF33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="col-md-4"&gt;</w:t>
      </w:r>
    </w:p>
    <w:p w14:paraId="28CF1C3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="VIN"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C7B291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="VIN"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0BE4953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="VIN"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B3D902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3D14B2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="col-md-4"&gt;</w:t>
      </w:r>
    </w:p>
    <w:p w14:paraId="6F3D804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56EB42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2301208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LicensePlate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D4A441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5223CA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2D7CE17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AE1E76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776053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5B424A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AEE90D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1D37DCE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3225E5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588AE47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DailyRate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36B521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73846C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500B3D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6FEF2C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asp-items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="Html.GetEnumSelectList&lt;vanchik21Car.Models.VehicleStatus&gt;()"&gt;&lt;/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DB4895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204DE2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FCACC4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720B279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Save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0FAC95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Cancel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00BB1D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BB2D37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667127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93F0926" w14:textId="09E8F227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9E768B" w14:textId="02368B11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81B31E" w14:textId="67C13242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B1ECD4" w14:textId="6BD1EC9C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CAD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Maintenance\</w:t>
      </w:r>
      <w:proofErr w:type="spellStart"/>
      <w:r w:rsidRPr="00565CAD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Create.cshtml</w:t>
      </w:r>
      <w:proofErr w:type="spellEnd"/>
    </w:p>
    <w:p w14:paraId="3BE4DEE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vanchik21Car.Models.MaintenanceRecord</w:t>
      </w:r>
    </w:p>
    <w:p w14:paraId="5648FC9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@{</w:t>
      </w:r>
    </w:p>
    <w:p w14:paraId="490F2C8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";</w:t>
      </w:r>
    </w:p>
    <w:p w14:paraId="662C4B0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"]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Microsoft.AspNetCore.Mvc.Rendering.SelectList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;</w:t>
      </w:r>
    </w:p>
    <w:p w14:paraId="4C471B6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}</w:t>
      </w:r>
    </w:p>
    <w:p w14:paraId="5EF3A37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my-4"&gt;</w:t>
      </w:r>
    </w:p>
    <w:p w14:paraId="43D33D5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="mb-3"&gt;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Record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9E5DB8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2245DA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Create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g-3"&gt;</w:t>
      </w:r>
    </w:p>
    <w:p w14:paraId="6828C62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F477A4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742AA5A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322940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asp-items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selectList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required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0956A3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option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value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--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--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F19B1F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7CD9B6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5CFFD8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73F3EC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0590ED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(UTC)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39C570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datetime-local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7FC3957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D49BB9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60AF57A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1C3089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722DA86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CA1601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5EF22F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321C95A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DA5E53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0561AC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24E5B4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310667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="col-md-6"&gt;</w:t>
      </w:r>
    </w:p>
    <w:p w14:paraId="6738D68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Performed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By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A89C77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PerformedBy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62B5E75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778B68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="col-12"&gt;</w:t>
      </w:r>
    </w:p>
    <w:p w14:paraId="6CFFC65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Save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B68DB5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Cancel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70B3431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821A2D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2D7027A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F6EFF80" w14:textId="35CD03D9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65CAD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VehicleSummary.cshtml</w:t>
      </w:r>
      <w:proofErr w:type="spellEnd"/>
    </w:p>
    <w:p w14:paraId="47DA9EE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vanchik21Car.Models.Vehicle</w:t>
      </w:r>
    </w:p>
    <w:p w14:paraId="290E4F3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502E32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7AD0282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h-100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shadow-sm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border-0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position-relative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1EA13EB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card-body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2AF0486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card-title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mb-1"&gt;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Model.Make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Model.Model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F16614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list-unstyled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small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text-muted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mb-2"&gt;</w:t>
      </w:r>
    </w:p>
    <w:p w14:paraId="789F7E3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Year: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Model.Year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9B918F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Model.Category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strong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D0046B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badge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bg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== vanchik21Car.Models.VehicleStatus.Available ?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success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 :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secondary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Model.Status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EA521F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0159C2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="fs-5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fw-semibold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Model.DailyRate.ToString("C",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System.Globalization.CultureInfo.GetCultureInfo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-US"))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day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815968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2F3CC8F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49F71C6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Details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28095F61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lastRenderedPageBreak/>
        <w:t xml:space="preserve">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0A9CDC6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stretched-link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3EC08F9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aria-label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="View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details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Model.Make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Model.Model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7C529AAE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804EFD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071AA8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3A6CE7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1519614B" w14:textId="0186072E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CAD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Home\</w:t>
      </w:r>
      <w:proofErr w:type="spellStart"/>
      <w:r w:rsidRPr="00565CAD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Index.cshtml</w:t>
      </w:r>
      <w:proofErr w:type="spellEnd"/>
    </w:p>
    <w:p w14:paraId="31A871D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 vanchik21Car.Models.ViewModels.VehicleListViewModel</w:t>
      </w:r>
    </w:p>
    <w:p w14:paraId="26235B4F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3572AD4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container-fluid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ps-0 my-4"&gt;</w:t>
      </w:r>
    </w:p>
    <w:p w14:paraId="0B6D825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g-4"&gt;</w:t>
      </w:r>
    </w:p>
    <w:p w14:paraId="032EE4E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aside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 col-md-3"&gt;</w:t>
      </w:r>
    </w:p>
    <w:p w14:paraId="391057D2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await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Component.InvokeAsync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("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NavigationMenu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")</w:t>
      </w:r>
    </w:p>
    <w:p w14:paraId="4305EE5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mt-3"&gt;</w:t>
      </w:r>
    </w:p>
    <w:p w14:paraId="5594F19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E052F55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list-group-item-action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Maintenance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37F5A4E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5C4D1CA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aside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AB12D5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="col-12 col-md-9"&gt;</w:t>
      </w:r>
    </w:p>
    <w:p w14:paraId="0A253F3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="d-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flex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justify-content-between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align-items-center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mb-3"&gt;</w:t>
      </w:r>
    </w:p>
    <w:p w14:paraId="51F70E4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="m-0"&gt;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Vehicles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DEC7A5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text-muted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Page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Model.PagingInfo.CurrentPage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Model.PagingInfo.TotalPages (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Model.PagingInfo.TotalItems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41E115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08BA66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187C4E1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row-cols-1 row-cols-md-2 row-cols-lg-3 g-3"&gt;</w:t>
      </w:r>
    </w:p>
    <w:p w14:paraId="73CC551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foreach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Model.Vehicles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Enumerable.Empty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&lt;vanchik21Car.Models.Vehicle&gt;())</w:t>
      </w:r>
    </w:p>
    <w:p w14:paraId="00E94EEB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{</w:t>
      </w:r>
    </w:p>
    <w:p w14:paraId="11852EB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VehicleSummary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/&gt;</w:t>
      </w:r>
    </w:p>
    <w:p w14:paraId="3D5DF5C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}</w:t>
      </w:r>
    </w:p>
    <w:p w14:paraId="58AB9E3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4AE172F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4603E5B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="pager-1line mt-4"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aria-label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="Vehicle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1E90669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pagination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pagination-sm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24BD534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Model.PagingInfo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0E3188A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="Index"</w:t>
      </w:r>
    </w:p>
    <w:p w14:paraId="1D53C2FD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page-classes-enabled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true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316C1B5C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page-item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1B625BC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page-item-class-selected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active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2767ECD0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page-item-class-disabled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disabled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58F4A34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page-link-class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page-link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</w:t>
      </w:r>
    </w:p>
    <w:p w14:paraId="3C28D21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UA"/>
        </w:rPr>
        <w:t>page-url-category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@(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>Model.CurrentCategory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?? ""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val="ru-UA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"&gt;</w:t>
      </w:r>
    </w:p>
    <w:p w14:paraId="051029B4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81C8919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59C47273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section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606794F8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0CADD37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/>
        </w:rPr>
        <w:t>&gt;</w:t>
      </w:r>
    </w:p>
    <w:p w14:paraId="019548C6" w14:textId="77777777" w:rsidR="00565CAD" w:rsidRDefault="00565CAD" w:rsidP="00565C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UA"/>
        </w:rPr>
      </w:pPr>
    </w:p>
    <w:p w14:paraId="0DCE1900" w14:textId="3E8AB44C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CAD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7456" behindDoc="0" locked="0" layoutInCell="1" allowOverlap="1" wp14:anchorId="09BD74B2" wp14:editId="11054414">
            <wp:simplePos x="0" y="0"/>
            <wp:positionH relativeFrom="column">
              <wp:posOffset>-3283</wp:posOffset>
            </wp:positionH>
            <wp:positionV relativeFrom="paragraph">
              <wp:posOffset>4253</wp:posOffset>
            </wp:positionV>
            <wp:extent cx="6299835" cy="4030980"/>
            <wp:effectExtent l="0" t="0" r="5715" b="762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 10</w:t>
      </w:r>
    </w:p>
    <w:p w14:paraId="47EACC39" w14:textId="09F243D9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CAD"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0" locked="0" layoutInCell="1" allowOverlap="1" wp14:anchorId="666A4E22" wp14:editId="5B2CDCB8">
            <wp:simplePos x="0" y="0"/>
            <wp:positionH relativeFrom="column">
              <wp:posOffset>-3283</wp:posOffset>
            </wp:positionH>
            <wp:positionV relativeFrom="paragraph">
              <wp:posOffset>1162</wp:posOffset>
            </wp:positionV>
            <wp:extent cx="6299835" cy="3293110"/>
            <wp:effectExtent l="0" t="0" r="5715" b="2540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 11</w:t>
      </w:r>
    </w:p>
    <w:p w14:paraId="3BC6CD38" w14:textId="0EF9F405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CAD"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9504" behindDoc="0" locked="0" layoutInCell="1" allowOverlap="1" wp14:anchorId="58639174" wp14:editId="584A1B85">
            <wp:simplePos x="0" y="0"/>
            <wp:positionH relativeFrom="margin">
              <wp:align>right</wp:align>
            </wp:positionH>
            <wp:positionV relativeFrom="paragraph">
              <wp:posOffset>-191</wp:posOffset>
            </wp:positionV>
            <wp:extent cx="6299835" cy="3721100"/>
            <wp:effectExtent l="0" t="0" r="5715" b="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 12</w:t>
      </w:r>
    </w:p>
    <w:p w14:paraId="26131559" w14:textId="1EE4274B" w:rsidR="00565CAD" w:rsidRDefault="00565CAD" w:rsidP="00565CAD">
      <w:pPr>
        <w:spacing w:line="360" w:lineRule="auto"/>
        <w:jc w:val="center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CAD"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0528" behindDoc="0" locked="0" layoutInCell="1" allowOverlap="1" wp14:anchorId="06115F9F" wp14:editId="7FC6C078">
            <wp:simplePos x="0" y="0"/>
            <wp:positionH relativeFrom="column">
              <wp:posOffset>-3283</wp:posOffset>
            </wp:positionH>
            <wp:positionV relativeFrom="paragraph">
              <wp:posOffset>3295</wp:posOffset>
            </wp:positionV>
            <wp:extent cx="6299835" cy="2653030"/>
            <wp:effectExtent l="0" t="0" r="5715" b="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 13</w:t>
      </w:r>
    </w:p>
    <w:p w14:paraId="31C42DDB" w14:textId="4F1C7E86" w:rsidR="00565CAD" w:rsidRDefault="00565CAD" w:rsidP="00565CAD">
      <w:pPr>
        <w:spacing w:line="360" w:lineRule="auto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Посилання на </w:t>
      </w:r>
      <w:proofErr w:type="spellStart"/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гітхаб</w:t>
      </w:r>
      <w:proofErr w:type="spellEnd"/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21" w:history="1">
        <w:r w:rsidRPr="003C3BB2">
          <w:rPr>
            <w:rStyle w:val="ac"/>
            <w:sz w:val="28"/>
            <w:szCs w:val="28"/>
            <w:lang w:val="uk-UA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https://github.com/Vanchik21/ASP</w:t>
        </w:r>
      </w:hyperlink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4A38D9" w14:textId="15E743C3" w:rsidR="00565CAD" w:rsidRPr="00565CAD" w:rsidRDefault="00565CAD" w:rsidP="00565CAD">
      <w:pPr>
        <w:spacing w:line="360" w:lineRule="auto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Висновки: сьогодні ми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набу</w:t>
      </w:r>
      <w:proofErr w:type="spellEnd"/>
      <w:r>
        <w:rPr>
          <w:rFonts w:eastAsia="Times New Roman"/>
          <w:color w:val="000000"/>
          <w:sz w:val="28"/>
          <w:szCs w:val="28"/>
          <w:lang w:val="uk-UA" w:eastAsia="ru-UA"/>
        </w:rPr>
        <w:t>л</w:t>
      </w:r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и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з ORM,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навчи</w:t>
      </w:r>
      <w:proofErr w:type="spellEnd"/>
      <w:r>
        <w:rPr>
          <w:rFonts w:eastAsia="Times New Roman"/>
          <w:color w:val="000000"/>
          <w:sz w:val="28"/>
          <w:szCs w:val="28"/>
          <w:lang w:val="uk-UA" w:eastAsia="ru-UA"/>
        </w:rPr>
        <w:t>л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ися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реалізовувати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операції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створення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,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читання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,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оновлення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та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видалення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даних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використанням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EF Core,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набу</w:t>
      </w:r>
      <w:proofErr w:type="spellEnd"/>
      <w:r>
        <w:rPr>
          <w:rFonts w:eastAsia="Times New Roman"/>
          <w:color w:val="000000"/>
          <w:sz w:val="28"/>
          <w:szCs w:val="28"/>
          <w:lang w:val="uk-UA" w:eastAsia="ru-UA"/>
        </w:rPr>
        <w:t>л</w:t>
      </w:r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и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навичок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роботи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з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механізмами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валідації</w:t>
      </w:r>
      <w:proofErr w:type="spellEnd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C2080">
        <w:rPr>
          <w:rFonts w:eastAsia="Times New Roman"/>
          <w:color w:val="000000"/>
          <w:sz w:val="28"/>
          <w:szCs w:val="28"/>
          <w:lang w:val="ru-UA" w:eastAsia="ru-UA"/>
        </w:rPr>
        <w:t>даних</w:t>
      </w:r>
      <w:proofErr w:type="spellEnd"/>
      <w:r>
        <w:rPr>
          <w:rFonts w:eastAsia="Times New Roman"/>
          <w:color w:val="000000"/>
          <w:sz w:val="28"/>
          <w:szCs w:val="28"/>
          <w:lang w:val="uk-UA" w:eastAsia="ru-UA"/>
        </w:rPr>
        <w:t>.</w:t>
      </w:r>
    </w:p>
    <w:p w14:paraId="036731ED" w14:textId="77777777" w:rsidR="00565CAD" w:rsidRPr="00565CAD" w:rsidRDefault="00565CAD" w:rsidP="005C2080">
      <w:pPr>
        <w:spacing w:line="360" w:lineRule="auto"/>
        <w:jc w:val="center"/>
        <w:rPr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65CAD" w:rsidRPr="00565CAD">
      <w:headerReference w:type="default" r:id="rId22"/>
      <w:headerReference w:type="first" r:id="rId23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4822C" w14:textId="77777777" w:rsidR="00B549F2" w:rsidRDefault="00B549F2">
      <w:r>
        <w:separator/>
      </w:r>
    </w:p>
  </w:endnote>
  <w:endnote w:type="continuationSeparator" w:id="0">
    <w:p w14:paraId="1C2D8E4B" w14:textId="77777777" w:rsidR="00B549F2" w:rsidRDefault="00B54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FE345" w14:textId="77777777" w:rsidR="00B549F2" w:rsidRDefault="00B549F2">
      <w:r>
        <w:separator/>
      </w:r>
    </w:p>
  </w:footnote>
  <w:footnote w:type="continuationSeparator" w:id="0">
    <w:p w14:paraId="29781335" w14:textId="77777777" w:rsidR="00B549F2" w:rsidRDefault="00B54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7BA28" w14:textId="3BF4FBBC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C6A51AA" wp14:editId="07679A23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5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A0921" w14:textId="32B4FE39" w:rsidR="006C16EA" w:rsidRDefault="00082B78" w:rsidP="00082B78">
                            <w:pPr>
                              <w:pStyle w:val="af4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Захаров І. А.</w:t>
                            </w:r>
                          </w:p>
                          <w:p w14:paraId="361D083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2D0D590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9DB5E6" w14:textId="77777777" w:rsidR="006C16EA" w:rsidRDefault="006C16EA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3986A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70E4F2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6B2694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1BB3ABCC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6D2752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2E4E395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1FBAE7D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F619F58" w14:textId="77777777" w:rsidR="006C16EA" w:rsidRDefault="006C16EA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D1533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35FC26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64D45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60190" w14:textId="77777777" w:rsidR="006C16EA" w:rsidRDefault="006D159F">
                                <w:pPr>
                                  <w:pStyle w:val="af4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8B3E80" w14:textId="792A8A63" w:rsidR="006C16EA" w:rsidRPr="005C2080" w:rsidRDefault="006D159F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5C208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5C208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27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5C208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4</w:t>
                                </w:r>
                              </w:p>
                              <w:p w14:paraId="3DE96581" w14:textId="77777777" w:rsidR="006C16EA" w:rsidRDefault="006C16E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D1BC6" w14:textId="47D60A7F" w:rsidR="006C16EA" w:rsidRDefault="006D159F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 w:rsidR="005C2080">
                                <w:rPr>
                                  <w:rFonts w:ascii="Times New Roman" w:hAnsi="Times New Roman"/>
                                  <w:sz w:val="18"/>
                                </w:rPr>
                                <w:t>Бейрак</w:t>
                              </w:r>
                              <w:proofErr w:type="spellEnd"/>
                              <w:r w:rsidR="005C208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Д. Я.</w:t>
                              </w:r>
                            </w:p>
                            <w:p w14:paraId="32AAFCFF" w14:textId="77777777" w:rsidR="00787066" w:rsidRDefault="00787066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6A51AA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6CkIwYAAPIxAAAOAAAAZHJzL2Uyb0RvYy54bWzsW8tu20YU3RfoPxDcN+JbFGE5CJzEKJC2&#10;AZJ+wIikJKIkhx3SltxVgW4LZNFlF/2FAt0UfaS/IP9R7zw4HOsVyxGpuqANCKT4mrnn3NcZ6uzp&#10;Mku165iUCc7HuvnE0LU4D3GU5LOx/vXbl5/5ulZWKI9QivN4rN/Epf70/NNPzhZFEFt4jtMoJhrc&#10;JC+DRTHW51VVBINBGc7jDJVPcBHncHCKSYYq2CWzQUTQAu6epQPLMLzBApOoIDiMyxK+fc4P6ufs&#10;/tNpHFZfTadlXGnpWIexVeyTsM8J/Rycn6FgRlAxT0IxDPSAUWQoyeGh8lbPUYW0K5Js3CpLQoJL&#10;PK2ehDgb4Ok0CWM2B5iNaazN5pLgq4LNZRYsZoU0E5h2zU4Pvm345fVroiXRWHctXctRBhitfrr9&#10;/vaH1T/w/6tmUhMtilkAZ16S4k3xmvB5wuYrHH5TwuHB+nG6P+Mna5PFFziCu6KrCjMTLacko7eA&#10;yWtLhsSNRCJeVloIX3qeO/J9ACyEY6ZhjVx/JMAK54AovdA0bUfX4LjlOxzHcP5CXG8ajg/MY1d7&#10;lsmOD1DAH82GK4ZH5wbMKxvjlh9n3DdzVMQMs5KarDauLY37Cxj33eqv1Xsw8W+r96s/b39c/b36&#10;ffWHZnFTs+tqO5fcyFqOL+Yon8XPCMGLeYwiGCaDBiajXEB3SoDog1a3bBvwpsZ1Pcfm5quND3Yd&#10;cdtZLn9GbTkUFKSsLmOcaXRjrBNwMAYqun5VVpQKzSkU4xy/TNKUOVma3/kCTqTfsOHTEXMgquVk&#10;yfhWBhMc3cBECOY+CzEGNuaYfKdrC/DXsV5+e4VIrGvp5zk1hjU0qIOrO0Tdmag7KA/hVmO90jW+&#10;eVHxoHBVkGQ2hyeZbFo5fga0nSZsatS4fFRi3EAb7huMTNJNasyBnVscihl73WFo4DiWQ236hQR2&#10;i1eg4PgOJZx/wyDuVoMw5/x/G6SLCONJ4+6OMG6HEeYwGsrg3MSPh4QYbQHpwHVoJAizIoIgkc+Y&#10;I5c4TSIai2gQKslscpES7RrRqoD9UcPAGO6cliUV1CZpko11X56EAhp9X+QRC2oVSlK+vT2eHRjE&#10;RqbjyCDmuEMLdngQE0d4EBNHjhrEuqDoUFL0Z0h4kPRu32meQsmLnBcX4TIXxYXMeyytvr0poJC4&#10;k/b4JfdOe+bQgEGItMcejQIZHXnO83k63E3INMlpgkfBfXLeUQkJ5aDg3eEcpPymZhI5qwu4oQAT&#10;+a+Be9gt3KYNlQyHG7aYy0q4DWdoihJReH9dma4VOT3g643JjiIXbL0BuN8p4JZFm4bev7mjy4ax&#10;lZ7GA0tvwM2cjMYZ6H3aD+f2EFq7Hm4R11uGG4LlBtwma8o7w5sWPjXermj663gOB2i779usyO3T&#10;9/1lpu3R3Gv0oCZ9m0IO6si/XdOBtmZ/OO/xBp30IP1vB96NRKXgrWpS7cdzk+p2uwCvHbyvz48E&#10;eKNPKYALeaojBweRoC7QRxYL3E0/Zo9G0KsxCffI9bnQCj9eIXhcDZnX6G8K4EJ+6xxwkOVZMukC&#10;8KNJQo8M8EYTVABXRcBOQroLvGM5fGSx9r9B3KVFRu/hfK3zGDm8Udh2i8CmKrm1vc5kmhRiir5n&#10;WayYUNCHiM/QP8kyE1v0lOXsgULtCVebOlDuvEa520MjVcprnUZDG9rP/yyNZJXc00hZ9PYaPXAP&#10;jVSBsG0aWbYFXc52Gp141ZuFI1l89zxSeDRshMY9PFKVx7Z5ZA8dsYy0mdV84+RZTZb0PY1UGjUC&#10;5m4awYorrBIJQbNtGjku7XC3hyP39MWRbBR6Gqk0anTRPTSShSWsg7RNI1DN6Eom5ZHrQdK9s8yp&#10;8IhRe7cw3sa7XCyryX6j55HKo0Zv3cMjWVl2yyPPgPdQtvPI/pD+2hqPZMPR80jlUSPj7uGRrCw7&#10;4JFrjmrFx/fWXrJxfUO8l2v7DM8TxCPZcTwWHjUvLPPSpPXXlYeAn1jr3cMpWWZ2wCnLcuoUN4Jk&#10;dyc0wSIhxFIqI1pcYDwBp2T3cSCnoLXZ8soyfNvW68oql9g2/LCAvfoofgRBf7mg7rPXxpqfapz/&#10;CwAA//8DAFBLAwQUAAYACAAAACEAGFT7R+MAAAANAQAADwAAAGRycy9kb3ducmV2LnhtbEyPwW7C&#10;MAyG75P2DpEn7QZJC91Y1xQhtO2EkAaTELfQmLaicaomtOXtF07b7bf86ffnbDmahvXYudqShGgq&#10;gCEVVtdUSvjZf04WwJxXpFVjCSXc0MEyf3zIVKrtQN/Y73zJQgm5VEmovG9Tzl1RoVFualuksDvb&#10;zigfxq7kulNDKDcNj4V44UbVFC5UqsV1hcVldzUSvgY1rGbRR7+5nNe34z7ZHjYRSvn8NK7egXkc&#10;/R8Md/2gDnlwOtkraccaCZN4MQtoCPN4DuxOiFgkwE4hJa9vAnie8f9f5L8AAAD//wMAUEsBAi0A&#10;FAAGAAgAAAAhALaDOJL+AAAA4QEAABMAAAAAAAAAAAAAAAAAAAAAAFtDb250ZW50X1R5cGVzXS54&#10;bWxQSwECLQAUAAYACAAAACEAOP0h/9YAAACUAQAACwAAAAAAAAAAAAAAAAAvAQAAX3JlbHMvLnJl&#10;bHNQSwECLQAUAAYACAAAACEAA4egpCMGAADyMQAADgAAAAAAAAAAAAAAAAAuAgAAZHJzL2Uyb0Rv&#10;Yy54bWxQSwECLQAUAAYACAAAACEAGFT7R+MAAAANAQAADwAAAAAAAAAAAAAAAAB9CAAAZHJzL2Rv&#10;d25yZXYueG1sUEsFBgAAAAAEAAQA8wAAAI0JAAAAAA==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15A0921" w14:textId="32B4FE39" w:rsidR="006C16EA" w:rsidRDefault="00082B78" w:rsidP="00082B78">
                      <w:pPr>
                        <w:pStyle w:val="af4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Захаров І. А.</w:t>
                      </w:r>
                    </w:p>
                    <w:p w14:paraId="361D083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2D0D590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9DB5E6" w14:textId="77777777" w:rsidR="006C16EA" w:rsidRDefault="006C16EA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13986A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470E4F2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A6B2694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1BB3ABCC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6D2752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2E4E395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1FBAE7D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F619F58" w14:textId="77777777" w:rsidR="006C16EA" w:rsidRDefault="006C16EA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43D1533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235FC26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264D45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C860190" w14:textId="77777777" w:rsidR="006C16EA" w:rsidRDefault="006D159F">
                          <w:pPr>
                            <w:pStyle w:val="af4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98B3E80" w14:textId="792A8A63" w:rsidR="006C16EA" w:rsidRPr="005C2080" w:rsidRDefault="006D159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5C208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5C208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27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5C208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</w:p>
                        <w:p w14:paraId="3DE96581" w14:textId="77777777" w:rsidR="006C16EA" w:rsidRDefault="006C16EA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024D1BC6" w14:textId="47D60A7F" w:rsidR="006C16EA" w:rsidRDefault="006D159F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</w:t>
                        </w:r>
                        <w:proofErr w:type="spellStart"/>
                        <w:r w:rsidR="005C2080">
                          <w:rPr>
                            <w:rFonts w:ascii="Times New Roman" w:hAnsi="Times New Roman"/>
                            <w:sz w:val="18"/>
                          </w:rPr>
                          <w:t>Бейрак</w:t>
                        </w:r>
                        <w:proofErr w:type="spellEnd"/>
                        <w:r w:rsidR="005C2080">
                          <w:rPr>
                            <w:rFonts w:ascii="Times New Roman" w:hAnsi="Times New Roman"/>
                            <w:sz w:val="18"/>
                          </w:rPr>
                          <w:t xml:space="preserve"> Д. Я.</w:t>
                        </w:r>
                      </w:p>
                      <w:p w14:paraId="32AAFCFF" w14:textId="77777777" w:rsidR="00787066" w:rsidRDefault="00787066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1826" w14:textId="077B6920" w:rsidR="006C16EA" w:rsidRDefault="009D7F4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BC132" wp14:editId="0B84FA1A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04A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102DC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4A793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0174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657FF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74387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802D1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65F8" w14:textId="28B2D046" w:rsidR="006C16EA" w:rsidRPr="005C2080" w:rsidRDefault="006D159F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ДУ«Житомирська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FF6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FF6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27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5C2080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4</w:t>
                            </w:r>
                          </w:p>
                          <w:p w14:paraId="511FD141" w14:textId="77777777" w:rsidR="006C16EA" w:rsidRDefault="006C16E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76A32" w14:textId="77777777" w:rsidR="006C16EA" w:rsidRDefault="006D159F">
                              <w:pPr>
                                <w:pStyle w:val="af4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BF3B7" w14:textId="5400C403" w:rsidR="00C25104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Захаров І. А.</w:t>
                              </w:r>
                            </w:p>
                            <w:p w14:paraId="3C6C9CCD" w14:textId="77777777" w:rsidR="00787066" w:rsidRDefault="00787066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EEAC084" w14:textId="0B95D8D4" w:rsidR="00082B78" w:rsidRDefault="00082B78" w:rsidP="00C25104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1EE85EA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5383BFD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0063D4DB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FC109E2" w14:textId="6BE17CEE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4482A63C" w14:textId="77777777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3CBCF06F" w14:textId="70B9B77C" w:rsidR="00082B78" w:rsidRDefault="00082B78" w:rsidP="00082B78">
                              <w:pPr>
                                <w:pStyle w:val="af4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Захаров І. А.</w:t>
                              </w:r>
                            </w:p>
                            <w:p w14:paraId="3760AFD6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3467299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10A7007F" w14:textId="77777777" w:rsidR="00082B78" w:rsidRDefault="00082B78" w:rsidP="00082B78">
                              <w:pPr>
                                <w:pStyle w:val="af4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3E13072" w14:textId="71CAC25A" w:rsidR="006C16EA" w:rsidRDefault="006C16EA">
                              <w:pPr>
                                <w:pStyle w:val="af4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71C0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CE225" w14:textId="11E9BF78" w:rsidR="00C25104" w:rsidRDefault="00FF675E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>Бейрак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Д. Я.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64A7E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71D5E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B200A6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69C11" w14:textId="77777777" w:rsidR="006C16EA" w:rsidRDefault="006C16E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129E5" w14:textId="77777777" w:rsidR="006C16EA" w:rsidRDefault="006D159F">
                              <w:pPr>
                                <w:pStyle w:val="af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AAF2B" w14:textId="77777777" w:rsidR="006C16EA" w:rsidRDefault="006C16E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6DFE8" w14:textId="77777777" w:rsidR="006C16EA" w:rsidRDefault="006C16EA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4388325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70C27AA" w14:textId="77777777" w:rsidR="006C16EA" w:rsidRDefault="006D159F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85A7D19" w14:textId="77777777" w:rsidR="006C16EA" w:rsidRDefault="006C16E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FA230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451A" w14:textId="77777777" w:rsidR="006C16EA" w:rsidRDefault="006D159F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0024C" w14:textId="236DA22C" w:rsidR="006C16EA" w:rsidRPr="00565CAD" w:rsidRDefault="00565CAD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 w:rsidRPr="00565CAD">
                              <w:rPr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C9AC" w14:textId="5A17E3D6" w:rsidR="006C16EA" w:rsidRDefault="006D159F">
                            <w:pPr>
                              <w:pStyle w:val="af4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 w:rsidR="00082B78"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082B78">
                              <w:rPr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C132" id="Группа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+UzTAkAAFtlAAAOAAAAZHJzL2Uyb0RvYy54bWzsXcuO4kYU3UfKP1jep7HLD2zU9GjU81Ck&#10;STLSTD7AbQxYAdux3U13VpGyjTSLLLPIL0TKJspj8gv0H+XWw1UFBhp6cEEDM1LLxmDsuqfOvffc&#10;W+b82e14pN1EeRGnSVc3zwxdi5Iw7cXJoKt/+/7VF56uFWWQ9IJRmkRd/S4q9GcXn392Psk6EUqH&#10;6agX5RqcJCk6k6yrD8sy67RaRTiMxkFxlmZRAgf7aT4OStjNB61eHkzg7ONRCxmG25qkeS/L0zAq&#10;Cnj1BT2oX5Dz9/tRWH7T7xdRqY26OlxbSf7m5O8V/tu6OA86gzzIhnHILiN4xFWMgziBL+WnehGU&#10;gXadx7VTjeMwT4u0X56F6biV9vtxGJF7gLsxjbm7eZ2n1xm5l0FnMsj4MMHQzo3To08bfn3zNtfi&#10;XldHupYEYzDR9Jf7H+9/mv4H/3/XkIOHaJINOvDO13n2Lnub0/uEzTdp+F0Bh1vzx/H+gL5Zu5p8&#10;lfbgtMF1mZIhuu3nY3wKuHntlljijlsiui21EF50Xcf3PDBYCMdMA/mO5zNjhUOwKP6gaVq2rsFx&#10;5NnUjuHwJfu8adgeII982kUmOd4KOvSryeWyy8P3BsgrxOAWnza474ZBFhGbFXjI2OBafHB/g8H9&#10;MP1n+hGG+I/px+nf9z9P/53+Of1LQy4davK5apwLOshakl4Og2QQPc/zdDKMgh5cponfDzcjfQDv&#10;FGCiB0e9PnjV0K8cuqCT5UX5OkrHGt7o6jnMMGLV4OZNUeLrEW/BRk7SV/FoBK8HnVGiTcBYjm1g&#10;u44zwFyRDMiHi3QU9/Ab8fuKfHB1Ocq1mwDPWfKP3Cgckd82jktgjlE87uoef1PQwWPzMumRbyyD&#10;eES34apGCRssPD7U7Fdp7w7GKk8pLQCNwcYwzX/QtQlQAlzf99dBHuna6MsExts3bRtzCNmxnTaC&#10;nVw+ciUfCZIQTtXVS12jm5cl5Z3rLI8HQ/gmk9x7kj6HmdGPyeBh+9GrYhcLyFQEUZhLbP7/CnAE&#10;SN5/0FBbguRlQqd+eJuwqc9RSUD//i6DaT4DSvqR9UHpOg6Z0abN5mzQ4bCks9mzEQNDRSNzgBzF&#10;CZ5+QUc5IIGsGe42x2A1kdWZGwa6bm5PrblNy6/MbRDyk8xt2G2TEfjJ4Gcb+ffFLshdZHBfqcER&#10;wi4de3QbITKPJYNTYyPkEs7hzlq4E+ZxThN8PkxcbO/2AntbJIZiEUPzfG61IfI62VtNiAnhbo3Q&#10;LeKNldkbx0TL7A0HcDR+mt8kr90Cn4PrrNubkKoyezumDV6F8jnNsU58jmWMRlJIE1xn3eCWUgfu&#10;2zYL0B2jzfLxKkBnE9xxTwF6sY14zYTwt25vomQom+CgErAI3fGpEiQmuOX7EGIQhWXLAbqJ2tuR&#10;CJ5WRmYKBU5k4BbT34jG03zEJgwOqhkJHk4Gb47R11EFLbWqILA3deieQZAnzG+7cLkkhHOoxlPJ&#10;qbUMbSNNcEYkXCzTlbdXt0SiBhcIQglmvw2VO67accUONqhaBxtPTanDSRXzDMvVZEuW7hpXk12v&#10;Eu5quHHazE2g3eGGp0HHjRuh+a3AjawBNo0bZCEgFZJA1HAD1R2IPXZMODyfOm7gCO1wBXBkLbFp&#10;4FhtG1hlMXAwknaNG56WHTduhAa5HDdQUmNOHcqlTePGdnDSshg3DmQ4u8YNT++OGzdCy1yBG+7U&#10;FeDGtz2GG8fw5kpV7TbEY9RPESgvL100FxjzLPG4cSM00RW44T5dLW4sj3yxSKgk3OwsoeLJ5Ya4&#10;YRINbYVgO7QVgu3Q5IrtPLUECzd2PJhg2dzHK8CRg4wqULYgnyLdLZXw6uJXCAHh8gvuJNhBZs6z&#10;zROQpLYvtEjDtbmTB+CokPRw0xIOeRzDndN0oNfr1GUhuk23UJWDtoaKOoSIC0UTEeIqsXgV5Lah&#10;4WKGLJpT7bfW2Pe0VHssYNTKNFAWVWvwqkxj2/5clNGcwZlz//ROzidmcKG+SjOc+z9FnF4Z3AHv&#10;r2qGH6vBhWwqGVyWSVVQOjc4lkUVUfo+GpwtLMBlILImoVq9ICRKefkCHav55Ql4mca2li+YpsN6&#10;3BzDJymByPCg4sEWIbDaR9DhqxdoTMa8s7RwwYd/TE7AXe3Y1Dye38HCBegAr9zb8pTaIZfJuhKa&#10;lvBmBq7KgTzPAQAQEaY2agrrk5wUNsyC4J5oKg0bNI2GjSdbn0TryHe0GKgIMz7yIBODHGguGjaN&#10;Np+hu8QNL53sK24E81DiJfxZ42Ahv8kc7DDBrbklZBIHQ2Fo1jseAAdD1/YaHKxSjoILqk+m/eBg&#10;0O5Y6rWvcwlzXvMLDoXytMJvy0pU0357zzkYpLo9x81aHGwJ/WmGg5kCpYSDXdoCfFBxsCVknhXz&#10;SZZ9mp5P+8zBzOMfeZ8eXp7+YBnJkZWjpjGz7xzMY5gNfTcTKtSXI9fjZCEgzXAyyxaVcLJP100f&#10;FicLzWcFJ/PcSkGZdp85mcd6G84tuKcD0iZALX+Yk12eQyjAzL5zMq9dboibPedkoVHJnOyyLEAF&#10;J7u1NfCHoFUIDWg5J9P8QJH2t8+czPOFDefWYXEy7k95ME6G1UcsPz9xsngsz4a42RNOVqB/2UL/&#10;EkVbl8dASqr0nlOtiqqvlobLw9Uq06arLHmJr1asOj3uZL3HnUB+swaJ8GBGAYk4CNeWSOOdSR/E&#10;IbIvC1VVXtOiCy2XI6CxrnGo0z1O8twZjSiRzqGxt0KSRB3cVSuiDp8WLE3HovUzCTsGPCmQsge2&#10;33LgnKhjTeoQOp1kcFmXa77Bx3Pg+ZaULFyLzMuTwRtbeI8fYlLr2XQ5GyqZ4aZhGbxx6PQsFf5s&#10;20aenYMfU/RwhqFSKfRcXNUnwcGCBWXggXa7oAzxsdgwwziwzHQdtZBOXkVqBtAGdE4tAY6J8IKT&#10;3SJHPGLwuJEj9MXlOhisvVGnaWDkgDhHKKfWJWUis+o6pc2cy6PKxtIR8bDCDZFz4OmIUFRFdEoX&#10;+jHOURCdetWDHSEdmYtOK8ahjXfLcbNxNsLMemzrS2D+VbGKZG9Z/Wze3r4JVmZUAaQBJCWykZO9&#10;pd+n2MKKQezOH4xN6eRSFGNIsakHbmHG+gg3EpAQA57jv1p+aM5RPLa9aGeOgrSJwC94ELWG/doI&#10;/okQeR+25d9EufgfAAD//wMAUEsDBBQABgAIAAAAIQC5tn3F4QAAAA0BAAAPAAAAZHJzL2Rvd25y&#10;ZXYueG1sTI/BasJAEIbvhb7DMkJvullDRGM2ItL2JIVqofS2ZsckmJ0N2TWJb9/Nqb19w/z88022&#10;G03DeuxcbUmCWETAkAqrayolfJ3f5mtgzivSqrGEEh7oYJc/P2Uq1XagT+xPvmShhFyqJFTetynn&#10;rqjQKLewLVLYXW1nlA9jV3LdqSGUm4Yvo2jFjaopXKhUi4cKi9vpbiS8D2rYx+K1P96uh8fPOfn4&#10;PgqU8mU27rfAPI7+LwyTflCHPDhd7J20Y42EebxMQnSCTYApEYlVDOwSKFmLDfA84/+/yH8BAAD/&#10;/wMAUEsBAi0AFAAGAAgAAAAhALaDOJL+AAAA4QEAABMAAAAAAAAAAAAAAAAAAAAAAFtDb250ZW50&#10;X1R5cGVzXS54bWxQSwECLQAUAAYACAAAACEAOP0h/9YAAACUAQAACwAAAAAAAAAAAAAAAAAvAQAA&#10;X3JlbHMvLnJlbHNQSwECLQAUAAYACAAAACEA0u/lM0wJAABbZQAADgAAAAAAAAAAAAAAAAAuAgAA&#10;ZHJzL2Uyb0RvYy54bWxQSwECLQAUAAYACAAAACEAubZ9xeEAAAANAQAADwAAAAAAAAAAAAAAAACm&#10;CwAAZHJzL2Rvd25yZXYueG1sUEsFBgAAAAAEAAQA8wAAALQM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263C04A0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EC102DC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A04A793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6850174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CD657FF" w14:textId="77777777" w:rsidR="006C16EA" w:rsidRDefault="006D159F">
                      <w:pPr>
                        <w:pStyle w:val="af4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41374387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Арк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B4802D1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F4765F8" w14:textId="28B2D046" w:rsidR="006C16EA" w:rsidRPr="005C2080" w:rsidRDefault="006D159F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ДУ«Житомирська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FF6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FF6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27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5C2080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4</w:t>
                      </w:r>
                    </w:p>
                    <w:p w14:paraId="511FD141" w14:textId="77777777" w:rsidR="006C16EA" w:rsidRDefault="006C16E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D976A32" w14:textId="77777777" w:rsidR="006C16EA" w:rsidRDefault="006D159F">
                        <w:pPr>
                          <w:pStyle w:val="af4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0EABF3B7" w14:textId="5400C403" w:rsidR="00C25104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Захаров І. А.</w:t>
                        </w:r>
                      </w:p>
                      <w:p w14:paraId="3C6C9CCD" w14:textId="77777777" w:rsidR="00787066" w:rsidRDefault="00787066" w:rsidP="00C25104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EEAC084" w14:textId="0B95D8D4" w:rsidR="00082B78" w:rsidRDefault="00082B78" w:rsidP="00C25104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1EE85EA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5383BFD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0063D4DB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FC109E2" w14:textId="6BE17CEE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4482A63C" w14:textId="77777777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  <w:p w14:paraId="3CBCF06F" w14:textId="70B9B77C" w:rsidR="00082B78" w:rsidRDefault="00082B78" w:rsidP="00082B78">
                        <w:pPr>
                          <w:pStyle w:val="af4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Захаров І. А.</w:t>
                        </w:r>
                      </w:p>
                      <w:p w14:paraId="3760AFD6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3467299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10A7007F" w14:textId="77777777" w:rsidR="00082B78" w:rsidRDefault="00082B78" w:rsidP="00082B78">
                        <w:pPr>
                          <w:pStyle w:val="af4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3E13072" w14:textId="71CAC25A" w:rsidR="006C16EA" w:rsidRDefault="006C16EA">
                        <w:pPr>
                          <w:pStyle w:val="af4"/>
                          <w:jc w:val="left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4971C0" w14:textId="77777777" w:rsidR="006C16EA" w:rsidRDefault="006D159F">
                        <w:pPr>
                          <w:pStyle w:val="af4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6BECE225" w14:textId="11E9BF78" w:rsidR="00C25104" w:rsidRDefault="00FF675E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>Бейрак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Д. Я.</w:t>
                        </w: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5A464A7E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A671D5E" w14:textId="77777777" w:rsidR="006C16EA" w:rsidRDefault="006C16EA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0B200A6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0769C11" w14:textId="77777777" w:rsidR="006C16EA" w:rsidRDefault="006C16EA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68129E5" w14:textId="77777777" w:rsidR="006C16EA" w:rsidRDefault="006D159F">
                        <w:pPr>
                          <w:pStyle w:val="af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42AAF2B" w14:textId="77777777" w:rsidR="006C16EA" w:rsidRDefault="006C16EA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36DFE8" w14:textId="77777777" w:rsidR="006C16EA" w:rsidRDefault="006C16EA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4388325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70C27AA" w14:textId="77777777" w:rsidR="006C16EA" w:rsidRDefault="006D159F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85A7D19" w14:textId="77777777" w:rsidR="006C16EA" w:rsidRDefault="006C16EA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67FFA230" w14:textId="77777777" w:rsidR="006C16EA" w:rsidRDefault="006D159F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2E37451A" w14:textId="77777777" w:rsidR="006C16EA" w:rsidRDefault="006D159F">
                      <w:pPr>
                        <w:pStyle w:val="af4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AB0024C" w14:textId="236DA22C" w:rsidR="006C16EA" w:rsidRPr="00565CAD" w:rsidRDefault="00565CAD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 w:rsidRPr="00565CAD">
                        <w:rPr>
                          <w:sz w:val="20"/>
                        </w:rPr>
                        <w:t>23</w:t>
                      </w: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51AC9AC" w14:textId="5A17E3D6" w:rsidR="006C16EA" w:rsidRDefault="006D159F">
                      <w:pPr>
                        <w:pStyle w:val="af4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 w:rsidR="00082B78"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[</w:t>
                      </w:r>
                      <w:r w:rsidR="00082B78">
                        <w:rPr>
                          <w:szCs w:val="28"/>
                        </w:rPr>
                        <w:t>1</w:t>
                      </w:r>
                      <w:r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34E37"/>
    <w:multiLevelType w:val="multilevel"/>
    <w:tmpl w:val="A0A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116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134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E93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3C74"/>
    <w:rsid w:val="00074380"/>
    <w:rsid w:val="00074D9F"/>
    <w:rsid w:val="0007564A"/>
    <w:rsid w:val="000765C2"/>
    <w:rsid w:val="00077DFA"/>
    <w:rsid w:val="00080839"/>
    <w:rsid w:val="00080999"/>
    <w:rsid w:val="00082A19"/>
    <w:rsid w:val="00082B78"/>
    <w:rsid w:val="000837BF"/>
    <w:rsid w:val="00084C7C"/>
    <w:rsid w:val="0008558F"/>
    <w:rsid w:val="00085888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96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544C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8D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3ED9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66668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BAC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83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36F1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2DBA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28FD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4FBB"/>
    <w:rsid w:val="003861B5"/>
    <w:rsid w:val="003872DE"/>
    <w:rsid w:val="00387923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58A"/>
    <w:rsid w:val="003A6088"/>
    <w:rsid w:val="003A6254"/>
    <w:rsid w:val="003A6D2F"/>
    <w:rsid w:val="003A76B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1C0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702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173F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5CAD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2080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A3D"/>
    <w:rsid w:val="005D5B1A"/>
    <w:rsid w:val="005D68C7"/>
    <w:rsid w:val="005D737E"/>
    <w:rsid w:val="005D7F63"/>
    <w:rsid w:val="005E02D3"/>
    <w:rsid w:val="005E08EE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6164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86C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76F25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16EA"/>
    <w:rsid w:val="006C2FA7"/>
    <w:rsid w:val="006C35A7"/>
    <w:rsid w:val="006C46DD"/>
    <w:rsid w:val="006C558D"/>
    <w:rsid w:val="006D0364"/>
    <w:rsid w:val="006D0CDA"/>
    <w:rsid w:val="006D159F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12F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097C"/>
    <w:rsid w:val="00751D43"/>
    <w:rsid w:val="0075269F"/>
    <w:rsid w:val="00752ADF"/>
    <w:rsid w:val="00753CD4"/>
    <w:rsid w:val="0075456F"/>
    <w:rsid w:val="007570AA"/>
    <w:rsid w:val="00757435"/>
    <w:rsid w:val="0076137E"/>
    <w:rsid w:val="00762696"/>
    <w:rsid w:val="00762D73"/>
    <w:rsid w:val="00764E93"/>
    <w:rsid w:val="00765E29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664"/>
    <w:rsid w:val="007775E4"/>
    <w:rsid w:val="00781B7B"/>
    <w:rsid w:val="00785C95"/>
    <w:rsid w:val="00787066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831"/>
    <w:rsid w:val="007D1C06"/>
    <w:rsid w:val="007D3B2C"/>
    <w:rsid w:val="007D4508"/>
    <w:rsid w:val="007D63A9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5AC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58CE"/>
    <w:rsid w:val="008A680F"/>
    <w:rsid w:val="008B2CD3"/>
    <w:rsid w:val="008B35B3"/>
    <w:rsid w:val="008B368A"/>
    <w:rsid w:val="008B400B"/>
    <w:rsid w:val="008B4D02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4EF7"/>
    <w:rsid w:val="009466BA"/>
    <w:rsid w:val="00947256"/>
    <w:rsid w:val="00947E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541"/>
    <w:rsid w:val="009C5A5A"/>
    <w:rsid w:val="009C5E2A"/>
    <w:rsid w:val="009D1AF8"/>
    <w:rsid w:val="009D35BC"/>
    <w:rsid w:val="009D3CF4"/>
    <w:rsid w:val="009D468E"/>
    <w:rsid w:val="009D6B8F"/>
    <w:rsid w:val="009D7F48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784"/>
    <w:rsid w:val="009F5DD9"/>
    <w:rsid w:val="009F6212"/>
    <w:rsid w:val="00A01077"/>
    <w:rsid w:val="00A0225A"/>
    <w:rsid w:val="00A03D73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1235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5CE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886"/>
    <w:rsid w:val="00B46D21"/>
    <w:rsid w:val="00B51B36"/>
    <w:rsid w:val="00B521D8"/>
    <w:rsid w:val="00B524F8"/>
    <w:rsid w:val="00B549F2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BB9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266"/>
    <w:rsid w:val="00B90F42"/>
    <w:rsid w:val="00B9428C"/>
    <w:rsid w:val="00B95A17"/>
    <w:rsid w:val="00B95A2E"/>
    <w:rsid w:val="00B9795D"/>
    <w:rsid w:val="00BA0D20"/>
    <w:rsid w:val="00BA17DE"/>
    <w:rsid w:val="00BA29B9"/>
    <w:rsid w:val="00BA2C93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3D7D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5104"/>
    <w:rsid w:val="00C2703E"/>
    <w:rsid w:val="00C2779B"/>
    <w:rsid w:val="00C3054C"/>
    <w:rsid w:val="00C315FF"/>
    <w:rsid w:val="00C340FB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0A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A2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6747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5449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44E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1BB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F5A"/>
    <w:rsid w:val="00E117CD"/>
    <w:rsid w:val="00E119D3"/>
    <w:rsid w:val="00E11A4E"/>
    <w:rsid w:val="00E12E7A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CB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0F30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6446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2F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90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59E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76632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BD4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675E"/>
    <w:rsid w:val="00FF760A"/>
    <w:rsid w:val="00FF7DB7"/>
    <w:rsid w:val="016F4B35"/>
    <w:rsid w:val="01AE2CB0"/>
    <w:rsid w:val="01C53177"/>
    <w:rsid w:val="023346E8"/>
    <w:rsid w:val="03C5437D"/>
    <w:rsid w:val="040944EF"/>
    <w:rsid w:val="0559478D"/>
    <w:rsid w:val="05AD7849"/>
    <w:rsid w:val="0638779B"/>
    <w:rsid w:val="069D7601"/>
    <w:rsid w:val="0724530B"/>
    <w:rsid w:val="088F3F29"/>
    <w:rsid w:val="092F1453"/>
    <w:rsid w:val="0A7E28ED"/>
    <w:rsid w:val="0AD732E0"/>
    <w:rsid w:val="0B356915"/>
    <w:rsid w:val="0CBD46C1"/>
    <w:rsid w:val="0D707727"/>
    <w:rsid w:val="10546662"/>
    <w:rsid w:val="10726549"/>
    <w:rsid w:val="11A25D30"/>
    <w:rsid w:val="129160EE"/>
    <w:rsid w:val="12947AE7"/>
    <w:rsid w:val="12A530CD"/>
    <w:rsid w:val="12C159F1"/>
    <w:rsid w:val="136F76B3"/>
    <w:rsid w:val="141A243B"/>
    <w:rsid w:val="157039CB"/>
    <w:rsid w:val="15D211D7"/>
    <w:rsid w:val="160B123D"/>
    <w:rsid w:val="164719C9"/>
    <w:rsid w:val="164D6F34"/>
    <w:rsid w:val="171A2D91"/>
    <w:rsid w:val="171E5DF6"/>
    <w:rsid w:val="185F2DFC"/>
    <w:rsid w:val="18AC34D5"/>
    <w:rsid w:val="18C75E9B"/>
    <w:rsid w:val="18C95EC9"/>
    <w:rsid w:val="19303300"/>
    <w:rsid w:val="197958C0"/>
    <w:rsid w:val="19F15EDD"/>
    <w:rsid w:val="1AC3538F"/>
    <w:rsid w:val="1C482543"/>
    <w:rsid w:val="1D893132"/>
    <w:rsid w:val="1EB42AB8"/>
    <w:rsid w:val="1FA74D08"/>
    <w:rsid w:val="1FD71CDB"/>
    <w:rsid w:val="210C0A9B"/>
    <w:rsid w:val="21153E1D"/>
    <w:rsid w:val="21160240"/>
    <w:rsid w:val="21D564B7"/>
    <w:rsid w:val="222B5638"/>
    <w:rsid w:val="22AB20F5"/>
    <w:rsid w:val="22B17688"/>
    <w:rsid w:val="23465CC5"/>
    <w:rsid w:val="23D448D0"/>
    <w:rsid w:val="25AB1DE8"/>
    <w:rsid w:val="25E16446"/>
    <w:rsid w:val="262C2085"/>
    <w:rsid w:val="262E385F"/>
    <w:rsid w:val="26EB7940"/>
    <w:rsid w:val="271B7432"/>
    <w:rsid w:val="27A153D3"/>
    <w:rsid w:val="29193C3D"/>
    <w:rsid w:val="29C21F42"/>
    <w:rsid w:val="2A145DD2"/>
    <w:rsid w:val="2A2A03AF"/>
    <w:rsid w:val="2ACC58A6"/>
    <w:rsid w:val="2B1D329D"/>
    <w:rsid w:val="2B3321B8"/>
    <w:rsid w:val="2B413C04"/>
    <w:rsid w:val="2BAC58FE"/>
    <w:rsid w:val="2BBF5567"/>
    <w:rsid w:val="2C80170B"/>
    <w:rsid w:val="2D24081C"/>
    <w:rsid w:val="2D723364"/>
    <w:rsid w:val="2D7E559A"/>
    <w:rsid w:val="2E0E28B3"/>
    <w:rsid w:val="2E9D266B"/>
    <w:rsid w:val="2F66641F"/>
    <w:rsid w:val="2FD349D8"/>
    <w:rsid w:val="308D76DE"/>
    <w:rsid w:val="30D268F0"/>
    <w:rsid w:val="31017F52"/>
    <w:rsid w:val="31285A29"/>
    <w:rsid w:val="31492351"/>
    <w:rsid w:val="31661898"/>
    <w:rsid w:val="3167720D"/>
    <w:rsid w:val="318F582E"/>
    <w:rsid w:val="32547FC6"/>
    <w:rsid w:val="33A36A6F"/>
    <w:rsid w:val="345E5DE3"/>
    <w:rsid w:val="357958C6"/>
    <w:rsid w:val="35F0027B"/>
    <w:rsid w:val="3621590A"/>
    <w:rsid w:val="36331CBF"/>
    <w:rsid w:val="369C6209"/>
    <w:rsid w:val="3771779A"/>
    <w:rsid w:val="37FD4E83"/>
    <w:rsid w:val="3A8E45C8"/>
    <w:rsid w:val="3A9D40F4"/>
    <w:rsid w:val="3CEB5D0E"/>
    <w:rsid w:val="3DE23707"/>
    <w:rsid w:val="3E8875FE"/>
    <w:rsid w:val="3FC15AA0"/>
    <w:rsid w:val="403B379B"/>
    <w:rsid w:val="40550CDB"/>
    <w:rsid w:val="40EC79F6"/>
    <w:rsid w:val="410C1923"/>
    <w:rsid w:val="42577A4C"/>
    <w:rsid w:val="42BE696C"/>
    <w:rsid w:val="435F3F92"/>
    <w:rsid w:val="438420F4"/>
    <w:rsid w:val="43BE3CFC"/>
    <w:rsid w:val="449969FB"/>
    <w:rsid w:val="453067AD"/>
    <w:rsid w:val="46B86B15"/>
    <w:rsid w:val="46CE61C4"/>
    <w:rsid w:val="470A288E"/>
    <w:rsid w:val="48834E91"/>
    <w:rsid w:val="497655A4"/>
    <w:rsid w:val="4A5D3E4B"/>
    <w:rsid w:val="4AA2048C"/>
    <w:rsid w:val="4AB034A4"/>
    <w:rsid w:val="4C8973AB"/>
    <w:rsid w:val="4CC201B5"/>
    <w:rsid w:val="4CDB13B5"/>
    <w:rsid w:val="4DDB0AE3"/>
    <w:rsid w:val="4E6F59BA"/>
    <w:rsid w:val="4E7569C1"/>
    <w:rsid w:val="4E7B6D2F"/>
    <w:rsid w:val="4EF94170"/>
    <w:rsid w:val="4F033B38"/>
    <w:rsid w:val="4F216EDB"/>
    <w:rsid w:val="4F911187"/>
    <w:rsid w:val="4FE316A4"/>
    <w:rsid w:val="501B4A79"/>
    <w:rsid w:val="50256B66"/>
    <w:rsid w:val="50340CEB"/>
    <w:rsid w:val="50627EE8"/>
    <w:rsid w:val="50E53E18"/>
    <w:rsid w:val="51F305E3"/>
    <w:rsid w:val="5341747F"/>
    <w:rsid w:val="53FB730D"/>
    <w:rsid w:val="546C6AFE"/>
    <w:rsid w:val="54A11D72"/>
    <w:rsid w:val="55641032"/>
    <w:rsid w:val="566E5015"/>
    <w:rsid w:val="56FE4FAA"/>
    <w:rsid w:val="57545A09"/>
    <w:rsid w:val="589E56F7"/>
    <w:rsid w:val="58E42BCA"/>
    <w:rsid w:val="58EF4E3F"/>
    <w:rsid w:val="5A6C3689"/>
    <w:rsid w:val="5AC4595D"/>
    <w:rsid w:val="5B25580A"/>
    <w:rsid w:val="5B4C724B"/>
    <w:rsid w:val="5B5C71E7"/>
    <w:rsid w:val="604E51AC"/>
    <w:rsid w:val="618A3D44"/>
    <w:rsid w:val="632C7F4F"/>
    <w:rsid w:val="64672C2A"/>
    <w:rsid w:val="64776CA1"/>
    <w:rsid w:val="65F80497"/>
    <w:rsid w:val="669D1E52"/>
    <w:rsid w:val="67165051"/>
    <w:rsid w:val="68861264"/>
    <w:rsid w:val="68A429E6"/>
    <w:rsid w:val="68DA73E1"/>
    <w:rsid w:val="6A9D7C7F"/>
    <w:rsid w:val="6AA007B3"/>
    <w:rsid w:val="6AB652B4"/>
    <w:rsid w:val="6B016E9C"/>
    <w:rsid w:val="6B8C5082"/>
    <w:rsid w:val="6B936A70"/>
    <w:rsid w:val="6C3F2E0F"/>
    <w:rsid w:val="6E165F2D"/>
    <w:rsid w:val="6E607C78"/>
    <w:rsid w:val="6EBD0FCF"/>
    <w:rsid w:val="6F004DB9"/>
    <w:rsid w:val="6F77172B"/>
    <w:rsid w:val="6F864696"/>
    <w:rsid w:val="6F9034DA"/>
    <w:rsid w:val="701026CA"/>
    <w:rsid w:val="70CC1E6C"/>
    <w:rsid w:val="70DD13E0"/>
    <w:rsid w:val="70E72BAB"/>
    <w:rsid w:val="714B0275"/>
    <w:rsid w:val="71972A39"/>
    <w:rsid w:val="71AC0602"/>
    <w:rsid w:val="71B26795"/>
    <w:rsid w:val="72D1126B"/>
    <w:rsid w:val="73683075"/>
    <w:rsid w:val="73933FCD"/>
    <w:rsid w:val="73954ED2"/>
    <w:rsid w:val="74B7768F"/>
    <w:rsid w:val="75030FA7"/>
    <w:rsid w:val="75590A03"/>
    <w:rsid w:val="75704D7B"/>
    <w:rsid w:val="75BE4645"/>
    <w:rsid w:val="76B15C3C"/>
    <w:rsid w:val="76BE4BD5"/>
    <w:rsid w:val="774D0305"/>
    <w:rsid w:val="776E59DA"/>
    <w:rsid w:val="7804049A"/>
    <w:rsid w:val="7868254E"/>
    <w:rsid w:val="78C414D6"/>
    <w:rsid w:val="7ABA2644"/>
    <w:rsid w:val="7C8C2E42"/>
    <w:rsid w:val="7E1C4191"/>
    <w:rsid w:val="7E6935AA"/>
    <w:rsid w:val="7E6F6D25"/>
    <w:rsid w:val="7F336EAA"/>
    <w:rsid w:val="7F89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AE3A3E"/>
  <w15:chartTrackingRefBased/>
  <w15:docId w15:val="{7326048F-B254-4845-93E8-55E7405D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a0"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5">
    <w:name w:val="Текст выноски Знак"/>
    <w:link w:val="a6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character" w:customStyle="1" w:styleId="HTML">
    <w:name w:val="Стандартный HTML Знак"/>
    <w:link w:val="HTML0"/>
    <w:uiPriority w:val="99"/>
    <w:rPr>
      <w:rFonts w:ascii="Courier New" w:eastAsia="Times New Roman" w:hAnsi="Courier New" w:cs="Courier New"/>
    </w:rPr>
  </w:style>
  <w:style w:type="character" w:customStyle="1" w:styleId="a7">
    <w:name w:val="Основной текст с отступом Знак"/>
    <w:link w:val="a8"/>
    <w:uiPriority w:val="99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21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character" w:customStyle="1" w:styleId="grame">
    <w:name w:val="grame"/>
  </w:style>
  <w:style w:type="character" w:styleId="a9">
    <w:name w:val="Strong"/>
    <w:uiPriority w:val="22"/>
    <w:qFormat/>
    <w:locked/>
    <w:rPr>
      <w:b/>
      <w:bCs/>
    </w:rPr>
  </w:style>
  <w:style w:type="character" w:customStyle="1" w:styleId="spelle">
    <w:name w:val="spelle"/>
  </w:style>
  <w:style w:type="character" w:customStyle="1" w:styleId="aa">
    <w:name w:val="Заголовок Знак"/>
    <w:link w:val="ab"/>
    <w:rPr>
      <w:rFonts w:ascii="Times New Roman" w:eastAsia="Times New Roman" w:hAnsi="Times New Roman"/>
      <w:b/>
      <w:sz w:val="28"/>
      <w:lang w:eastAsia="ru-RU"/>
    </w:rPr>
  </w:style>
  <w:style w:type="character" w:customStyle="1" w:styleId="apple-style-span">
    <w:name w:val="apple-style-span"/>
    <w:basedOn w:val="a0"/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customStyle="1" w:styleId="11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d">
    <w:name w:val="Нижний колонтитул Знак"/>
    <w:link w:val="ae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styleId="af">
    <w:name w:val="Placeholder Text"/>
    <w:uiPriority w:val="99"/>
    <w:semiHidden/>
    <w:rPr>
      <w:color w:val="808080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styleId="a8">
    <w:name w:val="Body Text Indent"/>
    <w:basedOn w:val="a"/>
    <w:link w:val="a7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4">
    <w:name w:val="header"/>
    <w:basedOn w:val="a"/>
    <w:link w:val="a3"/>
    <w:semiHidden/>
    <w:pPr>
      <w:tabs>
        <w:tab w:val="center" w:pos="4819"/>
        <w:tab w:val="right" w:pos="9639"/>
      </w:tabs>
    </w:p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af1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paragraph" w:customStyle="1" w:styleId="22">
    <w:name w:val="Курсова 2"/>
    <w:basedOn w:val="a"/>
    <w:link w:val="2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styleId="4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e">
    <w:name w:val="footer"/>
    <w:basedOn w:val="a"/>
    <w:link w:val="ad"/>
    <w:semiHidden/>
    <w:pPr>
      <w:tabs>
        <w:tab w:val="center" w:pos="4819"/>
        <w:tab w:val="right" w:pos="9639"/>
      </w:tabs>
    </w:p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6">
    <w:name w:val="Balloon Text"/>
    <w:basedOn w:val="a"/>
    <w:link w:val="a5"/>
    <w:uiPriority w:val="99"/>
    <w:semiHidden/>
    <w:rPr>
      <w:rFonts w:ascii="Tahoma" w:hAnsi="Tahoma"/>
      <w:sz w:val="16"/>
      <w:szCs w:val="16"/>
    </w:rPr>
  </w:style>
  <w:style w:type="paragraph" w:styleId="ab">
    <w:name w:val="Title"/>
    <w:basedOn w:val="a"/>
    <w:link w:val="aa"/>
    <w:qFormat/>
    <w:locked/>
    <w:pPr>
      <w:jc w:val="center"/>
    </w:pPr>
    <w:rPr>
      <w:rFonts w:eastAsia="Times New Roman"/>
      <w:b/>
      <w:sz w:val="28"/>
      <w:szCs w:val="20"/>
    </w:rPr>
  </w:style>
  <w:style w:type="paragraph" w:customStyle="1" w:styleId="13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customStyle="1" w:styleId="12">
    <w:name w:val="Курсова 1"/>
    <w:basedOn w:val="a"/>
    <w:link w:val="11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paragraph" w:styleId="14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23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HEADERL4">
    <w:name w:val="ZUZIK_HEADER_L4"/>
    <w:basedOn w:val="ZUZIKHEADERL3"/>
    <w:qFormat/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4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table" w:styleId="af5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0A1968"/>
  </w:style>
  <w:style w:type="character" w:customStyle="1" w:styleId="mord">
    <w:name w:val="mord"/>
    <w:basedOn w:val="a0"/>
    <w:rsid w:val="000A1968"/>
  </w:style>
  <w:style w:type="character" w:customStyle="1" w:styleId="mrel">
    <w:name w:val="mrel"/>
    <w:basedOn w:val="a0"/>
    <w:rsid w:val="000A1968"/>
  </w:style>
  <w:style w:type="character" w:customStyle="1" w:styleId="mbin">
    <w:name w:val="mbin"/>
    <w:basedOn w:val="a0"/>
    <w:rsid w:val="000A1968"/>
  </w:style>
  <w:style w:type="character" w:customStyle="1" w:styleId="vlist-s">
    <w:name w:val="vlist-s"/>
    <w:basedOn w:val="a0"/>
    <w:rsid w:val="000A1968"/>
  </w:style>
  <w:style w:type="character" w:customStyle="1" w:styleId="mopen">
    <w:name w:val="mopen"/>
    <w:basedOn w:val="a0"/>
    <w:rsid w:val="00FF760A"/>
  </w:style>
  <w:style w:type="character" w:customStyle="1" w:styleId="mclose">
    <w:name w:val="mclose"/>
    <w:basedOn w:val="a0"/>
    <w:rsid w:val="00FF760A"/>
  </w:style>
  <w:style w:type="character" w:styleId="af6">
    <w:name w:val="Unresolved Mention"/>
    <w:basedOn w:val="a0"/>
    <w:uiPriority w:val="99"/>
    <w:semiHidden/>
    <w:unhideWhenUsed/>
    <w:rsid w:val="00565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Vanchik21/AS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D578C-408F-4629-AA38-0D0856ED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23</Pages>
  <Words>5770</Words>
  <Characters>32894</Characters>
  <Application>Microsoft Office Word</Application>
  <DocSecurity>0</DocSecurity>
  <Lines>274</Lines>
  <Paragraphs>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38587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иван захаров</dc:creator>
  <cp:keywords/>
  <dc:description/>
  <cp:lastModifiedBy>vanchik21</cp:lastModifiedBy>
  <cp:revision>1</cp:revision>
  <cp:lastPrinted>2016-02-17T22:59:00Z</cp:lastPrinted>
  <dcterms:created xsi:type="dcterms:W3CDTF">2025-09-27T09:53:00Z</dcterms:created>
  <dcterms:modified xsi:type="dcterms:W3CDTF">2025-11-04T18:02:00Z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