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4CB7D" w14:textId="77777777" w:rsidR="006875E1" w:rsidRPr="0019215D" w:rsidRDefault="006875E1" w:rsidP="006875E1">
      <w:pPr>
        <w:rPr>
          <w:rFonts w:cstheme="minorHAnsi"/>
        </w:rPr>
      </w:pPr>
      <w:r w:rsidRPr="0019215D">
        <w:rPr>
          <w:rFonts w:cstheme="minorHAnsi"/>
        </w:rPr>
        <w:tab/>
      </w:r>
      <w:r w:rsidRPr="0019215D">
        <w:rPr>
          <w:rFonts w:cstheme="minorHAnsi"/>
        </w:rPr>
        <w:tab/>
      </w:r>
      <w:r w:rsidRPr="0019215D">
        <w:rPr>
          <w:rFonts w:cstheme="minorHAnsi"/>
        </w:rPr>
        <w:tab/>
      </w:r>
      <w:r w:rsidRPr="0019215D">
        <w:rPr>
          <w:rFonts w:cstheme="minorHAnsi"/>
        </w:rPr>
        <w:tab/>
      </w:r>
      <w:r w:rsidRPr="0019215D">
        <w:rPr>
          <w:rFonts w:cstheme="minorHAnsi"/>
        </w:rPr>
        <w:tab/>
      </w:r>
      <w:r w:rsidRPr="0019215D">
        <w:rPr>
          <w:rFonts w:cstheme="minorHAnsi"/>
        </w:rPr>
        <w:tab/>
      </w:r>
      <w:r w:rsidRPr="0019215D">
        <w:rPr>
          <w:rFonts w:cstheme="minorHAnsi"/>
        </w:rPr>
        <w:tab/>
      </w:r>
      <w:r w:rsidRPr="0019215D">
        <w:rPr>
          <w:rFonts w:cstheme="minorHAnsi"/>
        </w:rPr>
        <w:tab/>
        <w:t>P.VanchikodiRajesh</w:t>
      </w:r>
    </w:p>
    <w:p w14:paraId="349F421E" w14:textId="77777777" w:rsidR="006875E1" w:rsidRPr="0019215D" w:rsidRDefault="006875E1" w:rsidP="006875E1">
      <w:pPr>
        <w:rPr>
          <w:rFonts w:cstheme="minorHAnsi"/>
        </w:rPr>
      </w:pPr>
      <w:r w:rsidRPr="0019215D">
        <w:rPr>
          <w:rFonts w:cstheme="minorHAnsi"/>
        </w:rPr>
        <w:tab/>
      </w:r>
      <w:r w:rsidRPr="0019215D">
        <w:rPr>
          <w:rFonts w:cstheme="minorHAnsi"/>
        </w:rPr>
        <w:tab/>
      </w:r>
      <w:r w:rsidRPr="0019215D">
        <w:rPr>
          <w:rFonts w:cstheme="minorHAnsi"/>
        </w:rPr>
        <w:tab/>
      </w:r>
      <w:r w:rsidRPr="0019215D">
        <w:rPr>
          <w:rFonts w:cstheme="minorHAnsi"/>
        </w:rPr>
        <w:tab/>
      </w:r>
      <w:r w:rsidRPr="0019215D">
        <w:rPr>
          <w:rFonts w:cstheme="minorHAnsi"/>
        </w:rPr>
        <w:tab/>
      </w:r>
      <w:r w:rsidRPr="0019215D">
        <w:rPr>
          <w:rFonts w:cstheme="minorHAnsi"/>
        </w:rPr>
        <w:tab/>
      </w:r>
      <w:r w:rsidRPr="0019215D">
        <w:rPr>
          <w:rFonts w:cstheme="minorHAnsi"/>
        </w:rPr>
        <w:tab/>
      </w:r>
      <w:r w:rsidRPr="0019215D">
        <w:rPr>
          <w:rFonts w:cstheme="minorHAnsi"/>
        </w:rPr>
        <w:tab/>
        <w:t>Course :AI</w:t>
      </w:r>
    </w:p>
    <w:p w14:paraId="5CB84C38" w14:textId="77777777" w:rsidR="006875E1" w:rsidRPr="0019215D" w:rsidRDefault="006875E1" w:rsidP="006875E1">
      <w:pPr>
        <w:rPr>
          <w:rFonts w:cstheme="minorHAnsi"/>
        </w:rPr>
      </w:pPr>
      <w:r w:rsidRPr="0019215D">
        <w:rPr>
          <w:rFonts w:cstheme="minorHAnsi"/>
        </w:rPr>
        <w:tab/>
      </w:r>
      <w:r w:rsidRPr="0019215D">
        <w:rPr>
          <w:rFonts w:cstheme="minorHAnsi"/>
        </w:rPr>
        <w:tab/>
      </w:r>
      <w:r w:rsidRPr="0019215D">
        <w:rPr>
          <w:rFonts w:cstheme="minorHAnsi"/>
        </w:rPr>
        <w:tab/>
      </w:r>
      <w:r w:rsidRPr="0019215D">
        <w:rPr>
          <w:rFonts w:cstheme="minorHAnsi"/>
        </w:rPr>
        <w:tab/>
      </w:r>
      <w:r w:rsidRPr="0019215D">
        <w:rPr>
          <w:rFonts w:cstheme="minorHAnsi"/>
        </w:rPr>
        <w:tab/>
      </w:r>
      <w:r w:rsidRPr="0019215D">
        <w:rPr>
          <w:rFonts w:cstheme="minorHAnsi"/>
        </w:rPr>
        <w:tab/>
      </w:r>
      <w:r w:rsidRPr="0019215D">
        <w:rPr>
          <w:rFonts w:cstheme="minorHAnsi"/>
        </w:rPr>
        <w:tab/>
      </w:r>
      <w:r w:rsidRPr="0019215D">
        <w:rPr>
          <w:rFonts w:cstheme="minorHAnsi"/>
        </w:rPr>
        <w:tab/>
        <w:t>Topic : Machine Learning Regression</w:t>
      </w:r>
    </w:p>
    <w:p w14:paraId="2550D996" w14:textId="77777777" w:rsidR="006875E1" w:rsidRPr="0019215D" w:rsidRDefault="006875E1" w:rsidP="006875E1">
      <w:pPr>
        <w:rPr>
          <w:rFonts w:cstheme="minorHAnsi"/>
        </w:rPr>
      </w:pPr>
      <w:r w:rsidRPr="0019215D">
        <w:rPr>
          <w:rFonts w:cstheme="minorHAnsi"/>
        </w:rPr>
        <w:t xml:space="preserve">To find the following the machine learning regression method using in r2 Value </w:t>
      </w:r>
    </w:p>
    <w:p w14:paraId="29B80FC8" w14:textId="77777777" w:rsidR="006875E1" w:rsidRPr="0019215D" w:rsidRDefault="006875E1" w:rsidP="006875E1">
      <w:pPr>
        <w:rPr>
          <w:rFonts w:cstheme="minorHAnsi"/>
        </w:rPr>
      </w:pPr>
      <w:r w:rsidRPr="0019215D">
        <w:rPr>
          <w:rFonts w:cstheme="minorHAnsi"/>
        </w:rPr>
        <w:t>1.MULIPLE LINEAR REGRESSION:</w:t>
      </w:r>
    </w:p>
    <w:p w14:paraId="15423FA7" w14:textId="77777777" w:rsidR="006875E1" w:rsidRPr="0019215D" w:rsidRDefault="006875E1" w:rsidP="006875E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19215D">
        <w:rPr>
          <w:rFonts w:asciiTheme="minorHAnsi" w:hAnsiTheme="minorHAnsi" w:cstheme="minorHAnsi"/>
        </w:rPr>
        <w:t xml:space="preserve">    </w:t>
      </w:r>
      <w:r w:rsidRPr="0019215D">
        <w:rPr>
          <w:rFonts w:asciiTheme="minorHAnsi" w:hAnsiTheme="minorHAnsi" w:cstheme="minorHAnsi"/>
        </w:rPr>
        <w:tab/>
      </w:r>
      <w:r w:rsidRPr="0019215D">
        <w:rPr>
          <w:rFonts w:asciiTheme="minorHAnsi" w:hAnsiTheme="minorHAnsi" w:cstheme="minorHAnsi"/>
        </w:rPr>
        <w:tab/>
        <w:t>R</w:t>
      </w:r>
      <w:r w:rsidRPr="0019215D">
        <w:rPr>
          <w:rFonts w:asciiTheme="minorHAnsi" w:hAnsiTheme="minorHAnsi" w:cstheme="minorHAnsi"/>
          <w:vertAlign w:val="superscript"/>
        </w:rPr>
        <w:t>2</w:t>
      </w:r>
      <w:r w:rsidRPr="0019215D">
        <w:rPr>
          <w:rFonts w:asciiTheme="minorHAnsi" w:hAnsiTheme="minorHAnsi" w:cstheme="minorHAnsi"/>
        </w:rPr>
        <w:t>value=</w:t>
      </w:r>
      <w:r w:rsidRPr="0019215D">
        <w:rPr>
          <w:rFonts w:asciiTheme="minorHAnsi" w:hAnsiTheme="minorHAnsi" w:cstheme="minorHAnsi"/>
          <w:color w:val="000000"/>
          <w:sz w:val="21"/>
          <w:szCs w:val="21"/>
        </w:rPr>
        <w:t>0.9358680970046241</w:t>
      </w:r>
    </w:p>
    <w:p w14:paraId="2990B4E6" w14:textId="77777777" w:rsidR="006875E1" w:rsidRPr="0019215D" w:rsidRDefault="006875E1" w:rsidP="006875E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19215D">
        <w:rPr>
          <w:rFonts w:asciiTheme="minorHAnsi" w:hAnsiTheme="minorHAnsi" w:cstheme="minorHAnsi"/>
          <w:color w:val="000000"/>
          <w:sz w:val="21"/>
          <w:szCs w:val="21"/>
        </w:rPr>
        <w:t>2.SUPPORT VECTOR MACHINE :</w:t>
      </w:r>
    </w:p>
    <w:p w14:paraId="2F789D1E" w14:textId="77777777" w:rsidR="006875E1" w:rsidRPr="0019215D" w:rsidRDefault="006875E1" w:rsidP="006875E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19215D">
        <w:rPr>
          <w:rFonts w:asciiTheme="minorHAnsi" w:hAnsiTheme="minorHAnsi" w:cstheme="minorHAnsi"/>
          <w:color w:val="000000"/>
          <w:sz w:val="21"/>
          <w:szCs w:val="21"/>
        </w:rPr>
        <w:tab/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626"/>
        <w:gridCol w:w="1070"/>
        <w:gridCol w:w="1646"/>
        <w:gridCol w:w="1654"/>
        <w:gridCol w:w="2388"/>
        <w:gridCol w:w="304"/>
        <w:gridCol w:w="1662"/>
      </w:tblGrid>
      <w:tr w:rsidR="006875E1" w:rsidRPr="0019215D" w14:paraId="334FEA46" w14:textId="77777777" w:rsidTr="006924F1">
        <w:trPr>
          <w:jc w:val="right"/>
        </w:trPr>
        <w:tc>
          <w:tcPr>
            <w:tcW w:w="636" w:type="dxa"/>
          </w:tcPr>
          <w:p w14:paraId="41305F44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S.NO</w:t>
            </w:r>
          </w:p>
        </w:tc>
        <w:tc>
          <w:tcPr>
            <w:tcW w:w="1092" w:type="dxa"/>
          </w:tcPr>
          <w:p w14:paraId="77C38599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HYPER PARAMETER</w:t>
            </w:r>
          </w:p>
        </w:tc>
        <w:tc>
          <w:tcPr>
            <w:tcW w:w="1687" w:type="dxa"/>
          </w:tcPr>
          <w:p w14:paraId="22E92CE1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LINEAR</w:t>
            </w:r>
          </w:p>
          <w:p w14:paraId="666B7599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(r value)</w:t>
            </w:r>
          </w:p>
        </w:tc>
        <w:tc>
          <w:tcPr>
            <w:tcW w:w="1695" w:type="dxa"/>
          </w:tcPr>
          <w:p w14:paraId="438B61D2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RBF(non linear)(r value)</w:t>
            </w:r>
          </w:p>
        </w:tc>
        <w:tc>
          <w:tcPr>
            <w:tcW w:w="2764" w:type="dxa"/>
            <w:gridSpan w:val="2"/>
          </w:tcPr>
          <w:p w14:paraId="55349D10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POLY</w:t>
            </w:r>
          </w:p>
          <w:p w14:paraId="5E7A5E9B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(r value)</w:t>
            </w:r>
          </w:p>
        </w:tc>
        <w:tc>
          <w:tcPr>
            <w:tcW w:w="1702" w:type="dxa"/>
          </w:tcPr>
          <w:p w14:paraId="178C3A73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SIGMOD</w:t>
            </w:r>
          </w:p>
          <w:p w14:paraId="79AB14F5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(r value)</w:t>
            </w:r>
          </w:p>
        </w:tc>
      </w:tr>
      <w:tr w:rsidR="006875E1" w:rsidRPr="0019215D" w14:paraId="4E6ED050" w14:textId="77777777" w:rsidTr="006924F1">
        <w:trPr>
          <w:jc w:val="right"/>
        </w:trPr>
        <w:tc>
          <w:tcPr>
            <w:tcW w:w="636" w:type="dxa"/>
          </w:tcPr>
          <w:p w14:paraId="1BDB4F3B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92" w:type="dxa"/>
          </w:tcPr>
          <w:p w14:paraId="477B4F11" w14:textId="77777777" w:rsidR="006875E1" w:rsidRPr="00C2783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r w:rsidRPr="00C2783D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C=10</w:t>
            </w:r>
          </w:p>
        </w:tc>
        <w:tc>
          <w:tcPr>
            <w:tcW w:w="1687" w:type="dxa"/>
          </w:tcPr>
          <w:p w14:paraId="609527B3" w14:textId="77777777" w:rsidR="006875E1" w:rsidRPr="0019215D" w:rsidRDefault="006875E1" w:rsidP="0069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19215D">
              <w:rPr>
                <w:rFonts w:eastAsia="Times New Roman" w:cstheme="minorHAnsi"/>
                <w:color w:val="000000"/>
                <w:sz w:val="14"/>
                <w:szCs w:val="14"/>
              </w:rPr>
              <w:t>-0.03964494678192798</w:t>
            </w:r>
          </w:p>
          <w:p w14:paraId="5520E6C7" w14:textId="77777777" w:rsidR="006875E1" w:rsidRPr="0019215D" w:rsidRDefault="006875E1" w:rsidP="0069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cstheme="minorHAnsi"/>
                <w:color w:val="000000"/>
                <w:sz w:val="14"/>
                <w:szCs w:val="14"/>
              </w:rPr>
            </w:pPr>
          </w:p>
        </w:tc>
        <w:tc>
          <w:tcPr>
            <w:tcW w:w="1695" w:type="dxa"/>
          </w:tcPr>
          <w:p w14:paraId="6A423795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-0.05680759285862336</w:t>
            </w:r>
          </w:p>
          <w:p w14:paraId="095B406D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</w:p>
        </w:tc>
        <w:tc>
          <w:tcPr>
            <w:tcW w:w="2451" w:type="dxa"/>
          </w:tcPr>
          <w:p w14:paraId="0CC33B4A" w14:textId="77777777" w:rsidR="006875E1" w:rsidRPr="0019215D" w:rsidRDefault="006875E1" w:rsidP="0069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19215D">
              <w:rPr>
                <w:rFonts w:eastAsia="Times New Roman" w:cstheme="minorHAnsi"/>
                <w:color w:val="000000"/>
                <w:sz w:val="14"/>
                <w:szCs w:val="14"/>
              </w:rPr>
              <w:t>-0.05366720512712608</w:t>
            </w:r>
          </w:p>
          <w:p w14:paraId="38C6475F" w14:textId="77777777" w:rsidR="006875E1" w:rsidRPr="0019215D" w:rsidRDefault="006875E1" w:rsidP="006924F1">
            <w:pPr>
              <w:jc w:val="center"/>
              <w:rPr>
                <w:rFonts w:eastAsia="Times New Roman" w:cstheme="minorHAnsi"/>
                <w:color w:val="303F9F"/>
                <w:sz w:val="14"/>
                <w:szCs w:val="14"/>
              </w:rPr>
            </w:pPr>
            <w:r w:rsidRPr="0019215D">
              <w:rPr>
                <w:rFonts w:eastAsia="Times New Roman" w:cstheme="minorHAnsi"/>
                <w:color w:val="303F9F"/>
                <w:sz w:val="14"/>
                <w:szCs w:val="14"/>
              </w:rPr>
              <w:t>I</w:t>
            </w:r>
          </w:p>
        </w:tc>
        <w:tc>
          <w:tcPr>
            <w:tcW w:w="2015" w:type="dxa"/>
            <w:gridSpan w:val="2"/>
          </w:tcPr>
          <w:p w14:paraId="29ACD7E9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-0.05471958332940319</w:t>
            </w:r>
          </w:p>
          <w:p w14:paraId="66E3DBA9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</w:p>
        </w:tc>
      </w:tr>
      <w:tr w:rsidR="006875E1" w:rsidRPr="0019215D" w14:paraId="342962DD" w14:textId="77777777" w:rsidTr="006924F1">
        <w:trPr>
          <w:jc w:val="right"/>
        </w:trPr>
        <w:tc>
          <w:tcPr>
            <w:tcW w:w="636" w:type="dxa"/>
          </w:tcPr>
          <w:p w14:paraId="0C3A78D0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092" w:type="dxa"/>
          </w:tcPr>
          <w:p w14:paraId="3A397EAE" w14:textId="77777777" w:rsidR="006875E1" w:rsidRPr="00C2783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r w:rsidRPr="00C2783D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C=100</w:t>
            </w:r>
          </w:p>
        </w:tc>
        <w:tc>
          <w:tcPr>
            <w:tcW w:w="1687" w:type="dxa"/>
          </w:tcPr>
          <w:p w14:paraId="4ABDBF1D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0.10646819600577351</w:t>
            </w:r>
          </w:p>
          <w:p w14:paraId="6C599692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</w:p>
        </w:tc>
        <w:tc>
          <w:tcPr>
            <w:tcW w:w="1695" w:type="dxa"/>
          </w:tcPr>
          <w:p w14:paraId="43F2537A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-0.05072602278128757</w:t>
            </w:r>
          </w:p>
          <w:p w14:paraId="427953A6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</w:p>
        </w:tc>
        <w:tc>
          <w:tcPr>
            <w:tcW w:w="2451" w:type="dxa"/>
          </w:tcPr>
          <w:p w14:paraId="438AE976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-0.019802139315272305</w:t>
            </w:r>
          </w:p>
          <w:p w14:paraId="432B2BC2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</w:p>
        </w:tc>
        <w:tc>
          <w:tcPr>
            <w:tcW w:w="2015" w:type="dxa"/>
            <w:gridSpan w:val="2"/>
          </w:tcPr>
          <w:p w14:paraId="6A3A8DC9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-0.03045351486430925</w:t>
            </w:r>
          </w:p>
          <w:p w14:paraId="635E4FD4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</w:p>
        </w:tc>
      </w:tr>
      <w:tr w:rsidR="006875E1" w:rsidRPr="0019215D" w14:paraId="4D6A5268" w14:textId="77777777" w:rsidTr="006924F1">
        <w:trPr>
          <w:jc w:val="right"/>
        </w:trPr>
        <w:tc>
          <w:tcPr>
            <w:tcW w:w="636" w:type="dxa"/>
          </w:tcPr>
          <w:p w14:paraId="32C292E0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092" w:type="dxa"/>
          </w:tcPr>
          <w:p w14:paraId="6D896600" w14:textId="77777777" w:rsidR="006875E1" w:rsidRPr="00C2783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r w:rsidRPr="00C2783D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C=500</w:t>
            </w:r>
          </w:p>
        </w:tc>
        <w:tc>
          <w:tcPr>
            <w:tcW w:w="1687" w:type="dxa"/>
          </w:tcPr>
          <w:p w14:paraId="4B1B0AE8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0.5928977271145746</w:t>
            </w:r>
          </w:p>
          <w:p w14:paraId="677E3853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</w:p>
        </w:tc>
        <w:tc>
          <w:tcPr>
            <w:tcW w:w="1695" w:type="dxa"/>
          </w:tcPr>
          <w:p w14:paraId="7043C461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-0.024323348197438532</w:t>
            </w:r>
          </w:p>
          <w:p w14:paraId="72D1C395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</w:p>
        </w:tc>
        <w:tc>
          <w:tcPr>
            <w:tcW w:w="2451" w:type="dxa"/>
          </w:tcPr>
          <w:p w14:paraId="74491F31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0.11468480742657639</w:t>
            </w:r>
          </w:p>
          <w:p w14:paraId="343E8294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</w:p>
        </w:tc>
        <w:tc>
          <w:tcPr>
            <w:tcW w:w="2015" w:type="dxa"/>
            <w:gridSpan w:val="2"/>
          </w:tcPr>
          <w:p w14:paraId="5D243145" w14:textId="77777777" w:rsidR="006875E1" w:rsidRPr="0019215D" w:rsidRDefault="006875E1" w:rsidP="0069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19215D">
              <w:rPr>
                <w:rFonts w:eastAsia="Times New Roman" w:cstheme="minorHAnsi"/>
                <w:color w:val="000000"/>
                <w:sz w:val="14"/>
                <w:szCs w:val="14"/>
              </w:rPr>
              <w:t>-0.03045351486430925</w:t>
            </w:r>
          </w:p>
          <w:p w14:paraId="5083052C" w14:textId="77777777" w:rsidR="006875E1" w:rsidRPr="0019215D" w:rsidRDefault="006875E1" w:rsidP="0069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cstheme="minorHAnsi"/>
                <w:color w:val="000000"/>
                <w:sz w:val="14"/>
                <w:szCs w:val="14"/>
              </w:rPr>
            </w:pPr>
          </w:p>
        </w:tc>
      </w:tr>
      <w:tr w:rsidR="006875E1" w:rsidRPr="0019215D" w14:paraId="6F27663B" w14:textId="77777777" w:rsidTr="006924F1">
        <w:trPr>
          <w:jc w:val="right"/>
        </w:trPr>
        <w:tc>
          <w:tcPr>
            <w:tcW w:w="636" w:type="dxa"/>
          </w:tcPr>
          <w:p w14:paraId="02E84F6E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092" w:type="dxa"/>
          </w:tcPr>
          <w:p w14:paraId="253BD4CD" w14:textId="77777777" w:rsidR="006875E1" w:rsidRPr="00C2783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r w:rsidRPr="00C2783D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C=1000</w:t>
            </w:r>
          </w:p>
        </w:tc>
        <w:tc>
          <w:tcPr>
            <w:tcW w:w="1687" w:type="dxa"/>
          </w:tcPr>
          <w:p w14:paraId="035F8BE7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0.7802839882154126</w:t>
            </w:r>
          </w:p>
          <w:p w14:paraId="0386D5B8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</w:p>
        </w:tc>
        <w:tc>
          <w:tcPr>
            <w:tcW w:w="1695" w:type="dxa"/>
          </w:tcPr>
          <w:p w14:paraId="66C19B2E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0.0067683444800727965</w:t>
            </w:r>
          </w:p>
          <w:p w14:paraId="2C6B1B6A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</w:p>
        </w:tc>
        <w:tc>
          <w:tcPr>
            <w:tcW w:w="2451" w:type="dxa"/>
          </w:tcPr>
          <w:p w14:paraId="240773F9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0.26616370931646915</w:t>
            </w:r>
          </w:p>
          <w:p w14:paraId="4CF8CF5A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</w:p>
        </w:tc>
        <w:tc>
          <w:tcPr>
            <w:tcW w:w="2015" w:type="dxa"/>
            <w:gridSpan w:val="2"/>
          </w:tcPr>
          <w:p w14:paraId="00379CDF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0.18506861974160804</w:t>
            </w:r>
          </w:p>
          <w:p w14:paraId="7089BD13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</w:p>
        </w:tc>
      </w:tr>
      <w:tr w:rsidR="006875E1" w:rsidRPr="0019215D" w14:paraId="05B04F4D" w14:textId="77777777" w:rsidTr="006924F1">
        <w:trPr>
          <w:jc w:val="right"/>
        </w:trPr>
        <w:tc>
          <w:tcPr>
            <w:tcW w:w="636" w:type="dxa"/>
          </w:tcPr>
          <w:p w14:paraId="5589D60D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092" w:type="dxa"/>
          </w:tcPr>
          <w:p w14:paraId="23E58ADD" w14:textId="77777777" w:rsidR="006875E1" w:rsidRPr="00C2783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r w:rsidRPr="00C2783D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  <w:t>c=2000</w:t>
            </w:r>
          </w:p>
        </w:tc>
        <w:tc>
          <w:tcPr>
            <w:tcW w:w="1687" w:type="dxa"/>
          </w:tcPr>
          <w:p w14:paraId="380D0778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0.8767721687716039</w:t>
            </w:r>
          </w:p>
          <w:p w14:paraId="66E44F7F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</w:p>
        </w:tc>
        <w:tc>
          <w:tcPr>
            <w:tcW w:w="1695" w:type="dxa"/>
          </w:tcPr>
          <w:p w14:paraId="5FCAB139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0.06751554270553017</w:t>
            </w:r>
          </w:p>
          <w:p w14:paraId="7DFDBBBC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</w:p>
        </w:tc>
        <w:tc>
          <w:tcPr>
            <w:tcW w:w="2451" w:type="dxa"/>
          </w:tcPr>
          <w:p w14:paraId="0A1807F2" w14:textId="77777777" w:rsidR="006875E1" w:rsidRPr="0019215D" w:rsidRDefault="006875E1" w:rsidP="0069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14"/>
                <w:szCs w:val="14"/>
              </w:rPr>
            </w:pPr>
            <w:r w:rsidRPr="0019215D">
              <w:rPr>
                <w:rFonts w:eastAsia="Times New Roman" w:cstheme="minorHAnsi"/>
                <w:color w:val="000000"/>
                <w:sz w:val="14"/>
                <w:szCs w:val="14"/>
              </w:rPr>
              <w:t>0.4810028155606567</w:t>
            </w:r>
          </w:p>
          <w:p w14:paraId="56F59113" w14:textId="77777777" w:rsidR="006875E1" w:rsidRPr="0019215D" w:rsidRDefault="006875E1" w:rsidP="0069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cstheme="minorHAnsi"/>
                <w:color w:val="000000"/>
                <w:sz w:val="14"/>
                <w:szCs w:val="14"/>
              </w:rPr>
            </w:pPr>
          </w:p>
        </w:tc>
        <w:tc>
          <w:tcPr>
            <w:tcW w:w="2015" w:type="dxa"/>
            <w:gridSpan w:val="2"/>
          </w:tcPr>
          <w:p w14:paraId="25CB6EA7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0.39706528684272135</w:t>
            </w:r>
          </w:p>
          <w:p w14:paraId="0860D3F7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</w:p>
        </w:tc>
      </w:tr>
      <w:tr w:rsidR="006875E1" w:rsidRPr="0019215D" w14:paraId="0860A68C" w14:textId="77777777" w:rsidTr="006924F1">
        <w:trPr>
          <w:jc w:val="right"/>
        </w:trPr>
        <w:tc>
          <w:tcPr>
            <w:tcW w:w="636" w:type="dxa"/>
          </w:tcPr>
          <w:p w14:paraId="57DEE2A9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092" w:type="dxa"/>
          </w:tcPr>
          <w:p w14:paraId="1CAA553F" w14:textId="77777777" w:rsidR="006875E1" w:rsidRPr="00C2783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  <w:highlight w:val="yellow"/>
              </w:rPr>
            </w:pPr>
            <w:r w:rsidRPr="00C2783D"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  <w:highlight w:val="yellow"/>
              </w:rPr>
              <w:t>C=3000</w:t>
            </w:r>
          </w:p>
        </w:tc>
        <w:tc>
          <w:tcPr>
            <w:tcW w:w="1687" w:type="dxa"/>
          </w:tcPr>
          <w:p w14:paraId="4D952249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  <w:highlight w:val="yellow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  <w:highlight w:val="yellow"/>
              </w:rPr>
              <w:t>0.8956744694334916</w:t>
            </w:r>
          </w:p>
          <w:p w14:paraId="6D512089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  <w:highlight w:val="yellow"/>
              </w:rPr>
            </w:pPr>
          </w:p>
        </w:tc>
        <w:tc>
          <w:tcPr>
            <w:tcW w:w="1695" w:type="dxa"/>
          </w:tcPr>
          <w:p w14:paraId="5C5A15B0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0.12322756620227582</w:t>
            </w:r>
          </w:p>
          <w:p w14:paraId="06FEECC3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</w:p>
        </w:tc>
        <w:tc>
          <w:tcPr>
            <w:tcW w:w="2451" w:type="dxa"/>
          </w:tcPr>
          <w:p w14:paraId="7CCDB6EC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0.6370064223754034</w:t>
            </w:r>
          </w:p>
          <w:p w14:paraId="7AEF83E0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</w:p>
        </w:tc>
        <w:tc>
          <w:tcPr>
            <w:tcW w:w="2015" w:type="dxa"/>
            <w:gridSpan w:val="2"/>
          </w:tcPr>
          <w:p w14:paraId="51A32A3A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0.5913630209426106</w:t>
            </w:r>
          </w:p>
          <w:p w14:paraId="7B97C4AA" w14:textId="77777777" w:rsidR="006875E1" w:rsidRPr="0019215D" w:rsidRDefault="006875E1" w:rsidP="006924F1">
            <w:pPr>
              <w:pStyle w:val="HTMLPreformatted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</w:p>
        </w:tc>
      </w:tr>
    </w:tbl>
    <w:p w14:paraId="7EE1F4D7" w14:textId="77777777" w:rsidR="006875E1" w:rsidRPr="0019215D" w:rsidRDefault="006875E1" w:rsidP="006875E1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hAnsiTheme="minorHAnsi" w:cstheme="minorHAnsi"/>
          <w:color w:val="000000"/>
          <w:sz w:val="14"/>
          <w:szCs w:val="14"/>
          <w:highlight w:val="yellow"/>
        </w:rPr>
      </w:pPr>
      <w:r w:rsidRPr="0019215D">
        <w:rPr>
          <w:rFonts w:asciiTheme="minorHAnsi" w:hAnsiTheme="minorHAnsi" w:cstheme="minorHAnsi"/>
          <w:color w:val="000000"/>
          <w:sz w:val="21"/>
          <w:szCs w:val="21"/>
        </w:rPr>
        <w:t>R</w:t>
      </w:r>
      <w:r w:rsidRPr="0019215D">
        <w:rPr>
          <w:rFonts w:asciiTheme="minorHAnsi" w:hAnsiTheme="minorHAnsi" w:cstheme="minorHAnsi"/>
          <w:color w:val="000000"/>
          <w:sz w:val="21"/>
          <w:szCs w:val="21"/>
          <w:vertAlign w:val="superscript"/>
        </w:rPr>
        <w:t>2 Value=</w:t>
      </w:r>
      <w:r w:rsidRPr="0019215D">
        <w:rPr>
          <w:rFonts w:asciiTheme="minorHAnsi" w:hAnsiTheme="minorHAnsi" w:cstheme="minorHAnsi"/>
          <w:color w:val="000000"/>
          <w:sz w:val="14"/>
          <w:szCs w:val="14"/>
          <w:highlight w:val="yellow"/>
        </w:rPr>
        <w:t>0.8956744694334916</w:t>
      </w:r>
    </w:p>
    <w:p w14:paraId="3D7ACDD9" w14:textId="77777777" w:rsidR="006875E1" w:rsidRPr="0019215D" w:rsidRDefault="006875E1" w:rsidP="006875E1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inorHAnsi" w:hAnsiTheme="minorHAnsi" w:cstheme="minorHAnsi"/>
        </w:rPr>
      </w:pPr>
    </w:p>
    <w:p w14:paraId="2B37CD7B" w14:textId="77777777" w:rsidR="006875E1" w:rsidRPr="0019215D" w:rsidRDefault="006875E1" w:rsidP="006875E1">
      <w:pPr>
        <w:rPr>
          <w:rFonts w:cstheme="minorHAnsi"/>
          <w:b/>
          <w:bCs/>
          <w:sz w:val="28"/>
          <w:szCs w:val="28"/>
        </w:rPr>
      </w:pPr>
      <w:r w:rsidRPr="0019215D">
        <w:rPr>
          <w:rFonts w:cstheme="minorHAnsi"/>
        </w:rPr>
        <w:t>3.</w:t>
      </w:r>
      <w:r w:rsidRPr="0019215D">
        <w:rPr>
          <w:rFonts w:cstheme="minorHAnsi"/>
          <w:b/>
          <w:bCs/>
          <w:sz w:val="28"/>
          <w:szCs w:val="28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82"/>
        <w:gridCol w:w="1835"/>
        <w:gridCol w:w="1380"/>
        <w:gridCol w:w="2769"/>
      </w:tblGrid>
      <w:tr w:rsidR="006875E1" w:rsidRPr="0019215D" w14:paraId="7CD8C308" w14:textId="77777777" w:rsidTr="006924F1">
        <w:tc>
          <w:tcPr>
            <w:tcW w:w="1437" w:type="dxa"/>
          </w:tcPr>
          <w:p w14:paraId="16D2C4BF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Sno</w:t>
            </w:r>
          </w:p>
        </w:tc>
        <w:tc>
          <w:tcPr>
            <w:tcW w:w="1985" w:type="dxa"/>
          </w:tcPr>
          <w:p w14:paraId="2ED29DCB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CRITERION</w:t>
            </w:r>
          </w:p>
        </w:tc>
        <w:tc>
          <w:tcPr>
            <w:tcW w:w="1867" w:type="dxa"/>
          </w:tcPr>
          <w:p w14:paraId="60FC3662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MAX FEATURES</w:t>
            </w:r>
          </w:p>
        </w:tc>
        <w:tc>
          <w:tcPr>
            <w:tcW w:w="1389" w:type="dxa"/>
          </w:tcPr>
          <w:p w14:paraId="46BF2BF0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SPLITTER</w:t>
            </w:r>
          </w:p>
        </w:tc>
        <w:tc>
          <w:tcPr>
            <w:tcW w:w="2898" w:type="dxa"/>
          </w:tcPr>
          <w:p w14:paraId="2F0563F7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 xml:space="preserve"> R VALUE</w:t>
            </w:r>
          </w:p>
        </w:tc>
      </w:tr>
      <w:tr w:rsidR="006875E1" w:rsidRPr="0019215D" w14:paraId="0FFE9B61" w14:textId="77777777" w:rsidTr="006924F1">
        <w:tc>
          <w:tcPr>
            <w:tcW w:w="1437" w:type="dxa"/>
          </w:tcPr>
          <w:p w14:paraId="22BF14FA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  <w:p w14:paraId="17947318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35102301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Friedman_mse</w:t>
            </w:r>
          </w:p>
        </w:tc>
        <w:tc>
          <w:tcPr>
            <w:tcW w:w="1867" w:type="dxa"/>
          </w:tcPr>
          <w:p w14:paraId="471BBB8C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1389" w:type="dxa"/>
          </w:tcPr>
          <w:p w14:paraId="0DF6D011" w14:textId="77777777" w:rsidR="006875E1" w:rsidRPr="0019215D" w:rsidRDefault="006875E1" w:rsidP="006924F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2898" w:type="dxa"/>
          </w:tcPr>
          <w:p w14:paraId="5098C65C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0.9273950230630971</w:t>
            </w:r>
          </w:p>
        </w:tc>
      </w:tr>
      <w:tr w:rsidR="006875E1" w:rsidRPr="0019215D" w14:paraId="5575FCA4" w14:textId="77777777" w:rsidTr="006924F1">
        <w:tc>
          <w:tcPr>
            <w:tcW w:w="1437" w:type="dxa"/>
          </w:tcPr>
          <w:p w14:paraId="359B978E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2D11E8B8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Friedman_mse</w:t>
            </w:r>
          </w:p>
        </w:tc>
        <w:tc>
          <w:tcPr>
            <w:tcW w:w="1867" w:type="dxa"/>
          </w:tcPr>
          <w:p w14:paraId="2319B549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1389" w:type="dxa"/>
          </w:tcPr>
          <w:p w14:paraId="2C4C6E37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2898" w:type="dxa"/>
          </w:tcPr>
          <w:p w14:paraId="0B2CEC68" w14:textId="77777777" w:rsidR="006875E1" w:rsidRPr="0019215D" w:rsidRDefault="006875E1" w:rsidP="0069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9215D">
              <w:rPr>
                <w:rFonts w:eastAsia="Times New Roman" w:cstheme="minorHAnsi"/>
                <w:color w:val="000000"/>
                <w:sz w:val="20"/>
                <w:szCs w:val="20"/>
              </w:rPr>
              <w:t>0.7998118439543401</w:t>
            </w:r>
          </w:p>
        </w:tc>
      </w:tr>
      <w:tr w:rsidR="006875E1" w:rsidRPr="0019215D" w14:paraId="7196D9ED" w14:textId="77777777" w:rsidTr="006924F1">
        <w:tc>
          <w:tcPr>
            <w:tcW w:w="1437" w:type="dxa"/>
          </w:tcPr>
          <w:p w14:paraId="2A69F586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3DFCD645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Friedman_mse</w:t>
            </w:r>
          </w:p>
        </w:tc>
        <w:tc>
          <w:tcPr>
            <w:tcW w:w="1867" w:type="dxa"/>
          </w:tcPr>
          <w:p w14:paraId="27B4DE93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sqrt</w:t>
            </w:r>
          </w:p>
        </w:tc>
        <w:tc>
          <w:tcPr>
            <w:tcW w:w="1389" w:type="dxa"/>
          </w:tcPr>
          <w:p w14:paraId="60CB6825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2898" w:type="dxa"/>
          </w:tcPr>
          <w:p w14:paraId="76673CDD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0.9257754276890482</w:t>
            </w:r>
          </w:p>
        </w:tc>
      </w:tr>
      <w:tr w:rsidR="006875E1" w:rsidRPr="0019215D" w14:paraId="2789F980" w14:textId="77777777" w:rsidTr="006924F1">
        <w:tc>
          <w:tcPr>
            <w:tcW w:w="1437" w:type="dxa"/>
          </w:tcPr>
          <w:p w14:paraId="43334BD0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14:paraId="21F04800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Friedman_mse</w:t>
            </w:r>
          </w:p>
        </w:tc>
        <w:tc>
          <w:tcPr>
            <w:tcW w:w="1867" w:type="dxa"/>
          </w:tcPr>
          <w:p w14:paraId="1A06EEE3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sqrt</w:t>
            </w:r>
          </w:p>
        </w:tc>
        <w:tc>
          <w:tcPr>
            <w:tcW w:w="1389" w:type="dxa"/>
          </w:tcPr>
          <w:p w14:paraId="17072780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2898" w:type="dxa"/>
          </w:tcPr>
          <w:p w14:paraId="08831359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0.4917695428550063</w:t>
            </w:r>
          </w:p>
        </w:tc>
      </w:tr>
      <w:tr w:rsidR="006875E1" w:rsidRPr="0019215D" w14:paraId="74321E94" w14:textId="77777777" w:rsidTr="006924F1">
        <w:tc>
          <w:tcPr>
            <w:tcW w:w="1437" w:type="dxa"/>
          </w:tcPr>
          <w:p w14:paraId="733577DE" w14:textId="77777777" w:rsidR="006875E1" w:rsidRPr="0019215D" w:rsidRDefault="006875E1" w:rsidP="006924F1">
            <w:pPr>
              <w:rPr>
                <w:rFonts w:cstheme="minorHAnsi"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65446DB7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Friedman_mse</w:t>
            </w:r>
          </w:p>
        </w:tc>
        <w:tc>
          <w:tcPr>
            <w:tcW w:w="1867" w:type="dxa"/>
          </w:tcPr>
          <w:p w14:paraId="0D31FF3E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Log2</w:t>
            </w:r>
          </w:p>
        </w:tc>
        <w:tc>
          <w:tcPr>
            <w:tcW w:w="1389" w:type="dxa"/>
          </w:tcPr>
          <w:p w14:paraId="5219A75E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2898" w:type="dxa"/>
          </w:tcPr>
          <w:p w14:paraId="3D36A3AE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0.40897231875300233</w:t>
            </w:r>
          </w:p>
        </w:tc>
      </w:tr>
      <w:tr w:rsidR="006875E1" w:rsidRPr="0019215D" w14:paraId="467A29C2" w14:textId="77777777" w:rsidTr="006924F1">
        <w:tc>
          <w:tcPr>
            <w:tcW w:w="1437" w:type="dxa"/>
          </w:tcPr>
          <w:p w14:paraId="41CC01D6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14:paraId="4A6F4223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Friedman_mse</w:t>
            </w:r>
          </w:p>
        </w:tc>
        <w:tc>
          <w:tcPr>
            <w:tcW w:w="1867" w:type="dxa"/>
          </w:tcPr>
          <w:p w14:paraId="294918ED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Log2</w:t>
            </w:r>
          </w:p>
        </w:tc>
        <w:tc>
          <w:tcPr>
            <w:tcW w:w="1389" w:type="dxa"/>
          </w:tcPr>
          <w:p w14:paraId="744DF843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2898" w:type="dxa"/>
          </w:tcPr>
          <w:p w14:paraId="6E3A1D12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0.08744098887450535</w:t>
            </w:r>
          </w:p>
        </w:tc>
      </w:tr>
      <w:tr w:rsidR="006875E1" w:rsidRPr="0019215D" w14:paraId="34F55BA3" w14:textId="77777777" w:rsidTr="006924F1">
        <w:tc>
          <w:tcPr>
            <w:tcW w:w="1437" w:type="dxa"/>
          </w:tcPr>
          <w:p w14:paraId="57A0D8CF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14:paraId="50AA552A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Squared_error</w:t>
            </w:r>
          </w:p>
        </w:tc>
        <w:tc>
          <w:tcPr>
            <w:tcW w:w="1867" w:type="dxa"/>
          </w:tcPr>
          <w:p w14:paraId="31920F8A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1389" w:type="dxa"/>
          </w:tcPr>
          <w:p w14:paraId="4B6AEE75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2898" w:type="dxa"/>
          </w:tcPr>
          <w:p w14:paraId="604AE9BA" w14:textId="77777777" w:rsidR="006875E1" w:rsidRPr="0019215D" w:rsidRDefault="006875E1" w:rsidP="0069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A5FF2">
              <w:rPr>
                <w:rFonts w:eastAsia="Times New Roman" w:cstheme="minorHAnsi"/>
                <w:color w:val="000000"/>
                <w:sz w:val="20"/>
                <w:szCs w:val="20"/>
              </w:rPr>
              <w:t>0.9009386747781134</w:t>
            </w:r>
          </w:p>
        </w:tc>
      </w:tr>
      <w:tr w:rsidR="006875E1" w:rsidRPr="0019215D" w14:paraId="230BCADD" w14:textId="77777777" w:rsidTr="006924F1">
        <w:tc>
          <w:tcPr>
            <w:tcW w:w="1437" w:type="dxa"/>
          </w:tcPr>
          <w:p w14:paraId="43C9589A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5" w:type="dxa"/>
          </w:tcPr>
          <w:p w14:paraId="1E58E45D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Squared_error</w:t>
            </w:r>
          </w:p>
        </w:tc>
        <w:tc>
          <w:tcPr>
            <w:tcW w:w="1867" w:type="dxa"/>
          </w:tcPr>
          <w:p w14:paraId="533D8426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1389" w:type="dxa"/>
          </w:tcPr>
          <w:p w14:paraId="7A0380C4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2898" w:type="dxa"/>
          </w:tcPr>
          <w:p w14:paraId="736FCCAC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0.9235836230840148</w:t>
            </w:r>
          </w:p>
        </w:tc>
      </w:tr>
      <w:tr w:rsidR="006875E1" w:rsidRPr="0019215D" w14:paraId="2A3ABD4C" w14:textId="77777777" w:rsidTr="006924F1">
        <w:tc>
          <w:tcPr>
            <w:tcW w:w="1437" w:type="dxa"/>
          </w:tcPr>
          <w:p w14:paraId="167234D0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5" w:type="dxa"/>
          </w:tcPr>
          <w:p w14:paraId="3660CFB4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Squared_error</w:t>
            </w:r>
          </w:p>
        </w:tc>
        <w:tc>
          <w:tcPr>
            <w:tcW w:w="1867" w:type="dxa"/>
          </w:tcPr>
          <w:p w14:paraId="3B0CF273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sqrt</w:t>
            </w:r>
          </w:p>
        </w:tc>
        <w:tc>
          <w:tcPr>
            <w:tcW w:w="1389" w:type="dxa"/>
          </w:tcPr>
          <w:p w14:paraId="7ABDF93F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2898" w:type="dxa"/>
          </w:tcPr>
          <w:p w14:paraId="650FCD10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0.7031223183887176</w:t>
            </w:r>
          </w:p>
        </w:tc>
      </w:tr>
      <w:tr w:rsidR="006875E1" w:rsidRPr="0019215D" w14:paraId="53604A21" w14:textId="77777777" w:rsidTr="006924F1">
        <w:tc>
          <w:tcPr>
            <w:tcW w:w="1437" w:type="dxa"/>
          </w:tcPr>
          <w:p w14:paraId="2A7CE853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5" w:type="dxa"/>
          </w:tcPr>
          <w:p w14:paraId="14E97838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Squared_error</w:t>
            </w:r>
          </w:p>
        </w:tc>
        <w:tc>
          <w:tcPr>
            <w:tcW w:w="1867" w:type="dxa"/>
          </w:tcPr>
          <w:p w14:paraId="5BB5BB6F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sqrt</w:t>
            </w:r>
          </w:p>
        </w:tc>
        <w:tc>
          <w:tcPr>
            <w:tcW w:w="1389" w:type="dxa"/>
          </w:tcPr>
          <w:p w14:paraId="65E468EA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2898" w:type="dxa"/>
          </w:tcPr>
          <w:p w14:paraId="0699BFD0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0.6859723338454835</w:t>
            </w:r>
          </w:p>
        </w:tc>
      </w:tr>
      <w:tr w:rsidR="006875E1" w:rsidRPr="0019215D" w14:paraId="39D78BDA" w14:textId="77777777" w:rsidTr="006924F1">
        <w:tc>
          <w:tcPr>
            <w:tcW w:w="1437" w:type="dxa"/>
          </w:tcPr>
          <w:p w14:paraId="3008BD57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5" w:type="dxa"/>
          </w:tcPr>
          <w:p w14:paraId="5A5474EA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Squared_error</w:t>
            </w:r>
          </w:p>
        </w:tc>
        <w:tc>
          <w:tcPr>
            <w:tcW w:w="1867" w:type="dxa"/>
          </w:tcPr>
          <w:p w14:paraId="75162BB1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Log2</w:t>
            </w:r>
          </w:p>
        </w:tc>
        <w:tc>
          <w:tcPr>
            <w:tcW w:w="1389" w:type="dxa"/>
          </w:tcPr>
          <w:p w14:paraId="6E971AB6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2898" w:type="dxa"/>
          </w:tcPr>
          <w:p w14:paraId="35E8AA3C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0.5481744032843123</w:t>
            </w:r>
          </w:p>
        </w:tc>
      </w:tr>
      <w:tr w:rsidR="006875E1" w:rsidRPr="0019215D" w14:paraId="3D7A5CBE" w14:textId="77777777" w:rsidTr="006924F1">
        <w:tc>
          <w:tcPr>
            <w:tcW w:w="1437" w:type="dxa"/>
          </w:tcPr>
          <w:p w14:paraId="1D1CEBAF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5" w:type="dxa"/>
          </w:tcPr>
          <w:p w14:paraId="798A68F8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Squared_error</w:t>
            </w:r>
          </w:p>
        </w:tc>
        <w:tc>
          <w:tcPr>
            <w:tcW w:w="1867" w:type="dxa"/>
          </w:tcPr>
          <w:p w14:paraId="4DE9EE79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Log2</w:t>
            </w:r>
          </w:p>
        </w:tc>
        <w:tc>
          <w:tcPr>
            <w:tcW w:w="1389" w:type="dxa"/>
          </w:tcPr>
          <w:p w14:paraId="226E85E1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2898" w:type="dxa"/>
          </w:tcPr>
          <w:p w14:paraId="0512CE20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0.8350170088555551</w:t>
            </w:r>
          </w:p>
        </w:tc>
      </w:tr>
      <w:tr w:rsidR="006875E1" w:rsidRPr="0019215D" w14:paraId="0AB1078B" w14:textId="77777777" w:rsidTr="006924F1">
        <w:tc>
          <w:tcPr>
            <w:tcW w:w="1437" w:type="dxa"/>
          </w:tcPr>
          <w:p w14:paraId="1A44CAEE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5" w:type="dxa"/>
          </w:tcPr>
          <w:p w14:paraId="5C29C122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1867" w:type="dxa"/>
          </w:tcPr>
          <w:p w14:paraId="48E329CA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1389" w:type="dxa"/>
          </w:tcPr>
          <w:p w14:paraId="4DC70E90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2898" w:type="dxa"/>
          </w:tcPr>
          <w:p w14:paraId="68867E88" w14:textId="77777777" w:rsidR="006875E1" w:rsidRPr="0019215D" w:rsidRDefault="006875E1" w:rsidP="0069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62908">
              <w:rPr>
                <w:rFonts w:eastAsia="Times New Roman" w:cstheme="minorHAnsi"/>
                <w:color w:val="000000"/>
                <w:sz w:val="20"/>
                <w:szCs w:val="20"/>
              </w:rPr>
              <w:t>0.933716006598179</w:t>
            </w:r>
            <w:r w:rsidRPr="0019215D">
              <w:rPr>
                <w:rFonts w:eastAsia="Times New Roman" w:cstheme="minorHAnsi"/>
                <w:color w:val="000000"/>
                <w:sz w:val="20"/>
                <w:szCs w:val="20"/>
              </w:rPr>
              <w:t>8</w:t>
            </w:r>
          </w:p>
        </w:tc>
      </w:tr>
      <w:tr w:rsidR="006875E1" w:rsidRPr="0019215D" w14:paraId="44A96486" w14:textId="77777777" w:rsidTr="006924F1">
        <w:tc>
          <w:tcPr>
            <w:tcW w:w="1437" w:type="dxa"/>
          </w:tcPr>
          <w:p w14:paraId="447B14B2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5" w:type="dxa"/>
          </w:tcPr>
          <w:p w14:paraId="40D5C928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1867" w:type="dxa"/>
          </w:tcPr>
          <w:p w14:paraId="6492CADC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1389" w:type="dxa"/>
          </w:tcPr>
          <w:p w14:paraId="6E7D5720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2898" w:type="dxa"/>
          </w:tcPr>
          <w:p w14:paraId="59845478" w14:textId="77777777" w:rsidR="006875E1" w:rsidRPr="0019215D" w:rsidRDefault="006875E1" w:rsidP="0069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E35D8">
              <w:rPr>
                <w:rFonts w:eastAsia="Times New Roman" w:cstheme="minorHAnsi"/>
                <w:color w:val="000000"/>
                <w:sz w:val="20"/>
                <w:szCs w:val="20"/>
              </w:rPr>
              <w:t>0.8292161566402854</w:t>
            </w:r>
          </w:p>
        </w:tc>
      </w:tr>
      <w:tr w:rsidR="006875E1" w:rsidRPr="0019215D" w14:paraId="0BB10B19" w14:textId="77777777" w:rsidTr="006924F1">
        <w:tc>
          <w:tcPr>
            <w:tcW w:w="1437" w:type="dxa"/>
          </w:tcPr>
          <w:p w14:paraId="318235DB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5" w:type="dxa"/>
          </w:tcPr>
          <w:p w14:paraId="6B58EFD8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1867" w:type="dxa"/>
          </w:tcPr>
          <w:p w14:paraId="4DF610C7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sqrt</w:t>
            </w:r>
          </w:p>
        </w:tc>
        <w:tc>
          <w:tcPr>
            <w:tcW w:w="1389" w:type="dxa"/>
          </w:tcPr>
          <w:p w14:paraId="73EE7DED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2898" w:type="dxa"/>
          </w:tcPr>
          <w:p w14:paraId="1F61F2EC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0.5206120721712157</w:t>
            </w:r>
          </w:p>
        </w:tc>
      </w:tr>
      <w:tr w:rsidR="006875E1" w:rsidRPr="0019215D" w14:paraId="1474916B" w14:textId="77777777" w:rsidTr="006924F1">
        <w:tc>
          <w:tcPr>
            <w:tcW w:w="1437" w:type="dxa"/>
          </w:tcPr>
          <w:p w14:paraId="22037CE0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lastRenderedPageBreak/>
              <w:t>16</w:t>
            </w:r>
          </w:p>
        </w:tc>
        <w:tc>
          <w:tcPr>
            <w:tcW w:w="1985" w:type="dxa"/>
          </w:tcPr>
          <w:p w14:paraId="7ADA5917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1867" w:type="dxa"/>
          </w:tcPr>
          <w:p w14:paraId="2598BEA5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sqrt</w:t>
            </w:r>
          </w:p>
        </w:tc>
        <w:tc>
          <w:tcPr>
            <w:tcW w:w="1389" w:type="dxa"/>
          </w:tcPr>
          <w:p w14:paraId="6FD67A02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2898" w:type="dxa"/>
          </w:tcPr>
          <w:p w14:paraId="1213962A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0.6838822794802573</w:t>
            </w:r>
          </w:p>
        </w:tc>
      </w:tr>
      <w:tr w:rsidR="006875E1" w:rsidRPr="0019215D" w14:paraId="209A012F" w14:textId="77777777" w:rsidTr="006924F1">
        <w:tc>
          <w:tcPr>
            <w:tcW w:w="1437" w:type="dxa"/>
          </w:tcPr>
          <w:p w14:paraId="56FB6646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5" w:type="dxa"/>
          </w:tcPr>
          <w:p w14:paraId="058F724F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1867" w:type="dxa"/>
          </w:tcPr>
          <w:p w14:paraId="6B21033C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Log2</w:t>
            </w:r>
          </w:p>
        </w:tc>
        <w:tc>
          <w:tcPr>
            <w:tcW w:w="1389" w:type="dxa"/>
          </w:tcPr>
          <w:p w14:paraId="6C85FA06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2898" w:type="dxa"/>
          </w:tcPr>
          <w:p w14:paraId="6AD5A14D" w14:textId="77777777" w:rsidR="006875E1" w:rsidRPr="0019215D" w:rsidRDefault="006875E1" w:rsidP="0069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2174A">
              <w:rPr>
                <w:rFonts w:eastAsia="Times New Roman" w:cstheme="minorHAnsi"/>
                <w:color w:val="000000"/>
                <w:sz w:val="20"/>
                <w:szCs w:val="20"/>
              </w:rPr>
              <w:t>0.4023843454048437</w:t>
            </w:r>
          </w:p>
        </w:tc>
      </w:tr>
      <w:tr w:rsidR="006875E1" w:rsidRPr="0019215D" w14:paraId="5743EC14" w14:textId="77777777" w:rsidTr="006924F1">
        <w:tc>
          <w:tcPr>
            <w:tcW w:w="1437" w:type="dxa"/>
          </w:tcPr>
          <w:p w14:paraId="4F2C2571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5" w:type="dxa"/>
          </w:tcPr>
          <w:p w14:paraId="6BA530D2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i/>
                <w:iCs/>
                <w:color w:val="222832"/>
                <w:shd w:val="clear" w:color="auto" w:fill="FFFFFF"/>
              </w:rPr>
              <w:t>absolute_error</w:t>
            </w:r>
          </w:p>
        </w:tc>
        <w:tc>
          <w:tcPr>
            <w:tcW w:w="1867" w:type="dxa"/>
          </w:tcPr>
          <w:p w14:paraId="3B4EE126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Log2</w:t>
            </w:r>
          </w:p>
        </w:tc>
        <w:tc>
          <w:tcPr>
            <w:tcW w:w="1389" w:type="dxa"/>
          </w:tcPr>
          <w:p w14:paraId="5C204831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2898" w:type="dxa"/>
          </w:tcPr>
          <w:p w14:paraId="5D7E7463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0.7350761448965257</w:t>
            </w:r>
          </w:p>
        </w:tc>
      </w:tr>
      <w:tr w:rsidR="006875E1" w:rsidRPr="0019215D" w14:paraId="45D62947" w14:textId="77777777" w:rsidTr="006924F1">
        <w:trPr>
          <w:trHeight w:val="116"/>
        </w:trPr>
        <w:tc>
          <w:tcPr>
            <w:tcW w:w="1437" w:type="dxa"/>
          </w:tcPr>
          <w:p w14:paraId="63C4AD9B" w14:textId="77777777" w:rsidR="006875E1" w:rsidRPr="001C4D27" w:rsidRDefault="006875E1" w:rsidP="006924F1">
            <w:pPr>
              <w:rPr>
                <w:rFonts w:cstheme="minorHAnsi"/>
                <w:b/>
                <w:bCs/>
                <w:sz w:val="28"/>
                <w:szCs w:val="28"/>
                <w:highlight w:val="yellow"/>
              </w:rPr>
            </w:pPr>
            <w:r w:rsidRPr="001C4D27">
              <w:rPr>
                <w:rFonts w:cstheme="minorHAnsi"/>
                <w:b/>
                <w:bCs/>
                <w:sz w:val="28"/>
                <w:szCs w:val="28"/>
                <w:highlight w:val="yellow"/>
              </w:rPr>
              <w:t>19</w:t>
            </w:r>
          </w:p>
        </w:tc>
        <w:tc>
          <w:tcPr>
            <w:tcW w:w="1985" w:type="dxa"/>
          </w:tcPr>
          <w:p w14:paraId="0B44F432" w14:textId="77777777" w:rsidR="006875E1" w:rsidRPr="001C4D27" w:rsidRDefault="006875E1" w:rsidP="006924F1">
            <w:pPr>
              <w:rPr>
                <w:rFonts w:cstheme="minorHAnsi"/>
                <w:b/>
                <w:bCs/>
                <w:sz w:val="28"/>
                <w:szCs w:val="28"/>
                <w:highlight w:val="yellow"/>
              </w:rPr>
            </w:pPr>
            <w:r w:rsidRPr="001C4D27">
              <w:rPr>
                <w:rFonts w:cstheme="minorHAnsi"/>
                <w:b/>
                <w:bCs/>
                <w:sz w:val="28"/>
                <w:szCs w:val="28"/>
                <w:highlight w:val="yellow"/>
              </w:rPr>
              <w:t>poission</w:t>
            </w:r>
          </w:p>
        </w:tc>
        <w:tc>
          <w:tcPr>
            <w:tcW w:w="1867" w:type="dxa"/>
          </w:tcPr>
          <w:p w14:paraId="6F58D051" w14:textId="77777777" w:rsidR="006875E1" w:rsidRPr="001C4D27" w:rsidRDefault="006875E1" w:rsidP="006924F1">
            <w:pPr>
              <w:rPr>
                <w:rFonts w:cstheme="minorHAnsi"/>
                <w:b/>
                <w:bCs/>
                <w:sz w:val="28"/>
                <w:szCs w:val="28"/>
                <w:highlight w:val="yellow"/>
              </w:rPr>
            </w:pPr>
            <w:r w:rsidRPr="001C4D27">
              <w:rPr>
                <w:rFonts w:cstheme="minorHAnsi"/>
                <w:b/>
                <w:bCs/>
                <w:sz w:val="28"/>
                <w:szCs w:val="28"/>
                <w:highlight w:val="yellow"/>
              </w:rPr>
              <w:t>none</w:t>
            </w:r>
          </w:p>
        </w:tc>
        <w:tc>
          <w:tcPr>
            <w:tcW w:w="1389" w:type="dxa"/>
          </w:tcPr>
          <w:p w14:paraId="3D3CAF6F" w14:textId="77777777" w:rsidR="006875E1" w:rsidRPr="001C4D27" w:rsidRDefault="006875E1" w:rsidP="006924F1">
            <w:pPr>
              <w:rPr>
                <w:rFonts w:cstheme="minorHAnsi"/>
                <w:b/>
                <w:bCs/>
                <w:sz w:val="28"/>
                <w:szCs w:val="28"/>
                <w:highlight w:val="yellow"/>
              </w:rPr>
            </w:pPr>
            <w:r w:rsidRPr="001C4D27">
              <w:rPr>
                <w:rFonts w:cstheme="minorHAnsi"/>
                <w:b/>
                <w:bCs/>
                <w:sz w:val="28"/>
                <w:szCs w:val="28"/>
                <w:highlight w:val="yellow"/>
              </w:rPr>
              <w:t>best</w:t>
            </w:r>
          </w:p>
        </w:tc>
        <w:tc>
          <w:tcPr>
            <w:tcW w:w="2898" w:type="dxa"/>
          </w:tcPr>
          <w:p w14:paraId="5C23007A" w14:textId="77777777" w:rsidR="006875E1" w:rsidRPr="001C4D27" w:rsidRDefault="006875E1" w:rsidP="00692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 w:rsidRPr="00C531D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  <w:t>0.943065001998436</w:t>
            </w:r>
            <w:r w:rsidRPr="001C4D27"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  <w:t>5</w:t>
            </w:r>
          </w:p>
        </w:tc>
      </w:tr>
      <w:tr w:rsidR="006875E1" w:rsidRPr="0019215D" w14:paraId="7FC466F6" w14:textId="77777777" w:rsidTr="006924F1">
        <w:tc>
          <w:tcPr>
            <w:tcW w:w="1437" w:type="dxa"/>
          </w:tcPr>
          <w:p w14:paraId="43FA6448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5" w:type="dxa"/>
          </w:tcPr>
          <w:p w14:paraId="77E5EFAD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poission</w:t>
            </w:r>
          </w:p>
        </w:tc>
        <w:tc>
          <w:tcPr>
            <w:tcW w:w="1867" w:type="dxa"/>
          </w:tcPr>
          <w:p w14:paraId="4B28B1AA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1389" w:type="dxa"/>
          </w:tcPr>
          <w:p w14:paraId="73349D4C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2898" w:type="dxa"/>
          </w:tcPr>
          <w:p w14:paraId="448364F2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0.8104999840877802</w:t>
            </w:r>
          </w:p>
        </w:tc>
      </w:tr>
      <w:tr w:rsidR="006875E1" w:rsidRPr="0019215D" w14:paraId="79498C96" w14:textId="77777777" w:rsidTr="006924F1">
        <w:tc>
          <w:tcPr>
            <w:tcW w:w="1437" w:type="dxa"/>
          </w:tcPr>
          <w:p w14:paraId="2CAEDD69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5" w:type="dxa"/>
          </w:tcPr>
          <w:p w14:paraId="4B70CA4E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poission</w:t>
            </w:r>
          </w:p>
        </w:tc>
        <w:tc>
          <w:tcPr>
            <w:tcW w:w="1867" w:type="dxa"/>
          </w:tcPr>
          <w:p w14:paraId="410DDEEA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sqrt</w:t>
            </w:r>
          </w:p>
        </w:tc>
        <w:tc>
          <w:tcPr>
            <w:tcW w:w="1389" w:type="dxa"/>
          </w:tcPr>
          <w:p w14:paraId="4C2D82E9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2898" w:type="dxa"/>
          </w:tcPr>
          <w:p w14:paraId="0903FE90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-0.9730974498453977</w:t>
            </w:r>
          </w:p>
        </w:tc>
      </w:tr>
      <w:tr w:rsidR="006875E1" w:rsidRPr="0019215D" w14:paraId="451DAD3D" w14:textId="77777777" w:rsidTr="006924F1">
        <w:tc>
          <w:tcPr>
            <w:tcW w:w="1437" w:type="dxa"/>
          </w:tcPr>
          <w:p w14:paraId="15A35220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5" w:type="dxa"/>
          </w:tcPr>
          <w:p w14:paraId="35926460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poission</w:t>
            </w:r>
          </w:p>
        </w:tc>
        <w:tc>
          <w:tcPr>
            <w:tcW w:w="1867" w:type="dxa"/>
          </w:tcPr>
          <w:p w14:paraId="4C218D0B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sqrt</w:t>
            </w:r>
          </w:p>
        </w:tc>
        <w:tc>
          <w:tcPr>
            <w:tcW w:w="1389" w:type="dxa"/>
          </w:tcPr>
          <w:p w14:paraId="3E2CB47D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2898" w:type="dxa"/>
          </w:tcPr>
          <w:p w14:paraId="541502EA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0.3118241964880881</w:t>
            </w:r>
          </w:p>
        </w:tc>
      </w:tr>
      <w:tr w:rsidR="006875E1" w:rsidRPr="0019215D" w14:paraId="6B7982BC" w14:textId="77777777" w:rsidTr="006924F1">
        <w:tc>
          <w:tcPr>
            <w:tcW w:w="1437" w:type="dxa"/>
          </w:tcPr>
          <w:p w14:paraId="1E8BDC06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5" w:type="dxa"/>
          </w:tcPr>
          <w:p w14:paraId="76848401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poission</w:t>
            </w:r>
          </w:p>
        </w:tc>
        <w:tc>
          <w:tcPr>
            <w:tcW w:w="1867" w:type="dxa"/>
          </w:tcPr>
          <w:p w14:paraId="54C9128C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Log2</w:t>
            </w:r>
          </w:p>
        </w:tc>
        <w:tc>
          <w:tcPr>
            <w:tcW w:w="1389" w:type="dxa"/>
          </w:tcPr>
          <w:p w14:paraId="40D96C30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2898" w:type="dxa"/>
          </w:tcPr>
          <w:p w14:paraId="7018336B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0.22607433186715942</w:t>
            </w:r>
          </w:p>
        </w:tc>
      </w:tr>
      <w:tr w:rsidR="006875E1" w:rsidRPr="0019215D" w14:paraId="283A0909" w14:textId="77777777" w:rsidTr="006924F1">
        <w:tc>
          <w:tcPr>
            <w:tcW w:w="1437" w:type="dxa"/>
          </w:tcPr>
          <w:p w14:paraId="2F9951AC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5" w:type="dxa"/>
          </w:tcPr>
          <w:p w14:paraId="27DEF233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poission</w:t>
            </w:r>
          </w:p>
        </w:tc>
        <w:tc>
          <w:tcPr>
            <w:tcW w:w="1867" w:type="dxa"/>
          </w:tcPr>
          <w:p w14:paraId="2EFE69A4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Log2</w:t>
            </w:r>
          </w:p>
        </w:tc>
        <w:tc>
          <w:tcPr>
            <w:tcW w:w="1389" w:type="dxa"/>
          </w:tcPr>
          <w:p w14:paraId="71278D9E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9215D">
              <w:rPr>
                <w:rFonts w:cstheme="minorHAnsi"/>
                <w:b/>
                <w:bCs/>
                <w:sz w:val="28"/>
                <w:szCs w:val="28"/>
              </w:rPr>
              <w:t>random</w:t>
            </w:r>
          </w:p>
        </w:tc>
        <w:tc>
          <w:tcPr>
            <w:tcW w:w="2898" w:type="dxa"/>
          </w:tcPr>
          <w:p w14:paraId="1570ECD3" w14:textId="77777777" w:rsidR="006875E1" w:rsidRPr="0019215D" w:rsidRDefault="006875E1" w:rsidP="006924F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19215D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-0.022024668595250096</w:t>
            </w:r>
          </w:p>
        </w:tc>
      </w:tr>
      <w:tr w:rsidR="006875E1" w:rsidRPr="0019215D" w14:paraId="369B2F1E" w14:textId="77777777" w:rsidTr="006924F1">
        <w:tc>
          <w:tcPr>
            <w:tcW w:w="1437" w:type="dxa"/>
          </w:tcPr>
          <w:p w14:paraId="55796274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2CC2E138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67" w:type="dxa"/>
          </w:tcPr>
          <w:p w14:paraId="4B46FC75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389" w:type="dxa"/>
          </w:tcPr>
          <w:p w14:paraId="7D4FE98B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898" w:type="dxa"/>
          </w:tcPr>
          <w:p w14:paraId="7DBF7FEA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6875E1" w:rsidRPr="0019215D" w14:paraId="6463529F" w14:textId="77777777" w:rsidTr="006924F1">
        <w:tc>
          <w:tcPr>
            <w:tcW w:w="1437" w:type="dxa"/>
          </w:tcPr>
          <w:p w14:paraId="7A6B5628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02D52895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67" w:type="dxa"/>
          </w:tcPr>
          <w:p w14:paraId="46828CE8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389" w:type="dxa"/>
          </w:tcPr>
          <w:p w14:paraId="196483A4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898" w:type="dxa"/>
          </w:tcPr>
          <w:p w14:paraId="401AEF83" w14:textId="77777777" w:rsidR="006875E1" w:rsidRPr="0019215D" w:rsidRDefault="006875E1" w:rsidP="006924F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51659C64" w14:textId="77777777" w:rsidR="006875E1" w:rsidRDefault="006875E1" w:rsidP="006875E1">
      <w:pPr>
        <w:rPr>
          <w:rFonts w:cstheme="minorHAnsi"/>
          <w:b/>
          <w:bCs/>
          <w:sz w:val="28"/>
          <w:szCs w:val="28"/>
        </w:rPr>
      </w:pPr>
    </w:p>
    <w:p w14:paraId="422D811E" w14:textId="77777777" w:rsidR="006875E1" w:rsidRDefault="006875E1" w:rsidP="006875E1">
      <w:pPr>
        <w:rPr>
          <w:rFonts w:cstheme="minorHAnsi"/>
          <w:b/>
          <w:bCs/>
          <w:sz w:val="28"/>
          <w:szCs w:val="28"/>
        </w:rPr>
      </w:pPr>
    </w:p>
    <w:p w14:paraId="66BF3F1A" w14:textId="77777777" w:rsidR="006875E1" w:rsidRPr="001C4D27" w:rsidRDefault="006875E1" w:rsidP="0068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eastAsia="Times New Roman" w:cstheme="minorHAnsi"/>
          <w:color w:val="000000"/>
          <w:sz w:val="20"/>
          <w:szCs w:val="20"/>
          <w:highlight w:val="yellow"/>
        </w:rPr>
      </w:pPr>
      <w:r>
        <w:rPr>
          <w:rFonts w:cstheme="minorHAnsi"/>
          <w:sz w:val="28"/>
          <w:szCs w:val="28"/>
        </w:rPr>
        <w:tab/>
        <w:t>R</w:t>
      </w:r>
      <w:r w:rsidRPr="00F239D7"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 xml:space="preserve"> value=</w:t>
      </w:r>
      <w:r w:rsidRPr="00C531D7">
        <w:rPr>
          <w:rFonts w:eastAsia="Times New Roman" w:cstheme="minorHAnsi"/>
          <w:color w:val="000000"/>
          <w:sz w:val="20"/>
          <w:szCs w:val="20"/>
          <w:highlight w:val="yellow"/>
        </w:rPr>
        <w:t>0.943065001998436</w:t>
      </w:r>
      <w:r w:rsidRPr="001C4D27">
        <w:rPr>
          <w:rFonts w:eastAsia="Times New Roman" w:cstheme="minorHAnsi"/>
          <w:color w:val="000000"/>
          <w:sz w:val="20"/>
          <w:szCs w:val="20"/>
          <w:highlight w:val="yellow"/>
        </w:rPr>
        <w:t>5</w:t>
      </w:r>
    </w:p>
    <w:p w14:paraId="51E4B52A" w14:textId="77777777" w:rsidR="006875E1" w:rsidRPr="00F239D7" w:rsidRDefault="006875E1" w:rsidP="006875E1">
      <w:pPr>
        <w:tabs>
          <w:tab w:val="left" w:pos="3505"/>
        </w:tabs>
        <w:rPr>
          <w:rFonts w:cstheme="minorHAnsi"/>
          <w:sz w:val="28"/>
          <w:szCs w:val="28"/>
        </w:rPr>
      </w:pPr>
    </w:p>
    <w:p w14:paraId="0A0CF8E8" w14:textId="4670A5FF" w:rsidR="008025B7" w:rsidRDefault="008025B7"/>
    <w:sectPr w:rsidR="008025B7" w:rsidSect="0068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E1"/>
    <w:rsid w:val="006875E1"/>
    <w:rsid w:val="008025B7"/>
    <w:rsid w:val="00D5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500C"/>
  <w15:chartTrackingRefBased/>
  <w15:docId w15:val="{25317F6D-7D4D-4A44-B1B8-3DDA0ACD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5E1"/>
  </w:style>
  <w:style w:type="paragraph" w:styleId="Heading1">
    <w:name w:val="heading 1"/>
    <w:basedOn w:val="Normal"/>
    <w:next w:val="Normal"/>
    <w:link w:val="Heading1Char"/>
    <w:uiPriority w:val="9"/>
    <w:qFormat/>
    <w:rsid w:val="00687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5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875E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7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5E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87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Rajesh .</dc:creator>
  <cp:keywords/>
  <dc:description/>
  <cp:lastModifiedBy>Vaishnavi Rajesh .</cp:lastModifiedBy>
  <cp:revision>1</cp:revision>
  <dcterms:created xsi:type="dcterms:W3CDTF">2024-06-15T18:06:00Z</dcterms:created>
  <dcterms:modified xsi:type="dcterms:W3CDTF">2024-06-15T18:07:00Z</dcterms:modified>
</cp:coreProperties>
</file>