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07/28/2025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25 51 1762 5008309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448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0.601.389.0G0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448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448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379663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3890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966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NOM-024-SCFI-2013004049-3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NOM-024-SCFI-2013004049-3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