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07/17/2025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25 51 1762 5009795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MALASIA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186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0.601.9M7.0G0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50592782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0.601.9K6.1E0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50592782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123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186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383564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9M70G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356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NOM-024-SCFI-2013004598-1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NOM-024-SCFI-2013004598-1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