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ESLOVAQUIA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1.610.910.092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1608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91009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60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NOM-050-SCFI-2004004599-10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NOM-050-SCFI-2004004599-10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