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1.613.435.041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2109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34350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210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NOM-050-SCFI-2004064307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NOM-050-SCFI-2004064307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