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300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1.615.430.001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300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1979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5430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97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NOM-050-SCFI-2004064308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NOM-050-SCFI-2004064308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