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ALEMANIA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3.613.313.500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7683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133135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768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NOM-050-SCFI-2004064309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NOM-050-SCFI-2004004599-13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NOM-050-SCFI-2004064309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NOM-050-SCFI-2004004599-13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