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ITALIA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2.600.905.032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40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9607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09050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960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NOM-050-SCFI-2004004599-8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NOM-050-SCFI-2004004599-8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