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8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1986S007854CU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8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8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NOM-024-SCFI-2013064313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NOM-024-SCFI-2013004727-2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NOM-024-SCFI-2013064313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NOM-024-SCFI-2013004727-2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