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MÉXICO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33970163584UH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33970163614UH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NOM-050-SCFI-2004004727-3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NOM-050-SCFI-2004004727-3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