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07/22/2025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25 24 1866 5001014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MÉXICO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108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0280750828FU4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400304024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108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108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NOM-050-SCFI-2004064316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NOM-050-SCFI-2004004727-5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NOM-050-SCFI-2004064316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NOM-050-SCFI-2004004727-5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