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MÉXICO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364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F0137760AW   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5049795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364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364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NOM-024-SCFI-2013064319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NOM-024-SCFI-2013004731-1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NOM-024-SCFI-2013064319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NOM-024-SCFI-2013004731-1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