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07/25/2025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25 51 1762 5010002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3456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2.607.017.400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50600621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3456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3456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6254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70174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NOM-050-SCFI-2004004762-3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NOM-050-SCFI-2004004762-3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