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07/29/2025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25 43 3622 5011885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2.430.102.304.741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9953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01023047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99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NOM-050-SCFI-2004004920-1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NOM-050-SCFI-2004004920-1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