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07/29/2025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25 43 3622 5011885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BRASIL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816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F.000.ZS0.210.7ZB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2120367885,2120367886,2120367883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408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0.221.603.451.7ZB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2120367886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408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816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51014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16034517Z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101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NOM-024-SCFI-2013064328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NOM-024-SCFI-2013004920-4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NOM-024-SCFI-2013064328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NOM-024-SCFI-2013004920-4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