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07/31/2025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25 85 3941 5000788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3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1.610.251.006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3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57655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02510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765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NOM-050-SCFI-2004064329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NOM-050-SCFI-2004004931-1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NOM-050-SCFI-2004064329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NOM-050-SCFI-2004004931-1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