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1.619.PB4.266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5768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9PB426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76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NOM-050-SCFI-2004064332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NOM-050-SCFI-2004004931-4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NOM-050-SCFI-2004064332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NOM-050-SCFI-2004004931-4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