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07/31/2025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25 85 3941 5000788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  VER ETIQUETA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1.619.PB4.434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52641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9PB443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64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NOM-050-SCFI-2004064334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NOM-050-SCFI-2004004931-6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NOM-050-SCFI-2004064334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NOM-050-SCFI-2004004931-6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