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07/31/2025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25 85 3941 5000788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160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1.610.900.026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15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1.619.P00.455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100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1.619.P10.533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1.619.P11.239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20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1.900.905.029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160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54546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090002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54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NOM-050-SCFI-2004064335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NOM-050-SCFI-2004004931-7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NOM-050-SCFI-2004064335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NOM-050-SCFI-2004004931-7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