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07/31/2025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25 85 3941 5000788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ALEMANIA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23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1.600.A01.5G7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50601496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1.613.435.010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50601496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20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2.603.490.022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50601496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23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152835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00A015G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835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NOM-050-SCFI-2004064336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NOM-050-SCFI-2004004931-8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NOM-050-SCFI-2004064336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NOM-050-SCFI-2004004931-8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