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07/31/2025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25 85 3941 5000788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25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1.603.435.068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1.619.PB9.437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1.619.PC1.877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50601496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25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48691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0343506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8691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NOM-050-SCFI-2004064337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NOM-050-SCFI-2004004931-9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NOM-050-SCFI-2004064337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NOM-050-SCFI-2004004931-9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