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07/30/2025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25 85 3941 5000791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BRASIL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1600A0137P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NOM-050-SCFI-2004064343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NOM-050-SCFI-2004004951-3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NOM-050-SCFI-2004064343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NOM-050-SCFI-2004004951-3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