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240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F000632033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240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240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NOM-050-SCFI-2004064345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NOM-050-SCFI-2004004951-5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NOM-050-SCFI-2004064345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NOM-050-SCFI-2004004951-5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