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F000616134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NOM-050-SCFI-2004064348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NOM-050-SCFI-2004004951-8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NOM-050-SCFI-2004064348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NOM-050-SCFI-2004004951-8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