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11D3" w14:textId="1D800738" w:rsidR="003B1EC2" w:rsidRPr="0048552B" w:rsidRDefault="00BC4CB8" w:rsidP="005E67E9">
      <w:pPr>
        <w:spacing w:after="0"/>
        <w:jc w:val="center"/>
        <w:rPr>
          <w:rFonts w:cstheme="minorHAnsi"/>
          <w:b/>
          <w:bCs/>
          <w:sz w:val="44"/>
          <w:szCs w:val="44"/>
          <w:u w:val="single"/>
          <w:lang w:val="en-US"/>
        </w:rPr>
      </w:pPr>
      <w:r w:rsidRPr="0048552B">
        <w:rPr>
          <w:rFonts w:cstheme="minorHAnsi"/>
          <w:b/>
          <w:bCs/>
          <w:sz w:val="44"/>
          <w:szCs w:val="44"/>
          <w:u w:val="single"/>
          <w:lang w:val="en-US"/>
        </w:rPr>
        <w:t xml:space="preserve">DA PROJECT </w:t>
      </w:r>
      <w:r w:rsidR="00723EA0" w:rsidRPr="0048552B">
        <w:rPr>
          <w:rFonts w:cstheme="minorHAnsi"/>
          <w:b/>
          <w:bCs/>
          <w:sz w:val="44"/>
          <w:szCs w:val="44"/>
          <w:u w:val="single"/>
          <w:lang w:val="en-US"/>
        </w:rPr>
        <w:t>USING SQL, PYTHON &amp; POWER BI</w:t>
      </w:r>
    </w:p>
    <w:p w14:paraId="2B964BEB" w14:textId="4E43D5B7" w:rsidR="00723EA0" w:rsidRPr="0048552B" w:rsidRDefault="00FC7502" w:rsidP="00B62322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48552B">
        <w:rPr>
          <w:rFonts w:cstheme="minorHAnsi"/>
          <w:b/>
          <w:bCs/>
          <w:sz w:val="40"/>
          <w:szCs w:val="40"/>
          <w:u w:val="single"/>
          <w:lang w:val="en-US"/>
        </w:rPr>
        <w:t>SQL ANALYSIS:</w:t>
      </w:r>
    </w:p>
    <w:p w14:paraId="26F72E8F" w14:textId="30095F54" w:rsidR="00FC7502" w:rsidRPr="0048552B" w:rsidRDefault="00FC7502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AD789E" w:rsidRPr="0048552B">
        <w:rPr>
          <w:rFonts w:cstheme="minorHAnsi"/>
          <w:b/>
          <w:bCs/>
          <w:sz w:val="32"/>
          <w:szCs w:val="32"/>
          <w:lang w:val="en-US"/>
        </w:rPr>
        <w:t>1:</w:t>
      </w:r>
      <w:r w:rsidR="007F09B5" w:rsidRPr="0048552B">
        <w:rPr>
          <w:rFonts w:cstheme="minorHAnsi"/>
          <w:b/>
          <w:bCs/>
          <w:sz w:val="32"/>
          <w:szCs w:val="32"/>
          <w:lang w:val="en-US"/>
        </w:rPr>
        <w:t xml:space="preserve"> SETUP SQL</w:t>
      </w:r>
    </w:p>
    <w:p w14:paraId="55093B6D" w14:textId="220E9290" w:rsidR="00E47CA1" w:rsidRPr="0048552B" w:rsidRDefault="00E47CA1" w:rsidP="00620DF3">
      <w:pPr>
        <w:pStyle w:val="ListParagraph"/>
        <w:numPr>
          <w:ilvl w:val="0"/>
          <w:numId w:val="1"/>
        </w:numPr>
        <w:spacing w:after="0"/>
        <w:ind w:left="1440"/>
        <w:rPr>
          <w:rFonts w:cstheme="minorHAnsi"/>
          <w:b/>
          <w:bCs/>
          <w:sz w:val="24"/>
          <w:szCs w:val="24"/>
          <w:lang w:val="en-US"/>
        </w:rPr>
      </w:pPr>
      <w:r w:rsidRPr="0048552B">
        <w:rPr>
          <w:rFonts w:cstheme="minorHAnsi"/>
          <w:b/>
          <w:bCs/>
          <w:sz w:val="24"/>
          <w:szCs w:val="24"/>
        </w:rPr>
        <w:t>Open your SQL tool: MySQL Workbench</w:t>
      </w:r>
    </w:p>
    <w:p w14:paraId="06BA7464" w14:textId="0BABB346" w:rsidR="00EF1B6B" w:rsidRPr="0048552B" w:rsidRDefault="00EF1B6B" w:rsidP="00620DF3">
      <w:pPr>
        <w:pStyle w:val="ListParagraph"/>
        <w:numPr>
          <w:ilvl w:val="0"/>
          <w:numId w:val="1"/>
        </w:numPr>
        <w:spacing w:after="0"/>
        <w:ind w:left="1440"/>
        <w:rPr>
          <w:rFonts w:cstheme="minorHAnsi"/>
          <w:b/>
          <w:bCs/>
          <w:sz w:val="24"/>
          <w:szCs w:val="24"/>
          <w:lang w:val="en-US"/>
        </w:rPr>
      </w:pPr>
      <w:r w:rsidRPr="0048552B">
        <w:rPr>
          <w:rFonts w:cstheme="minorHAnsi"/>
          <w:b/>
          <w:bCs/>
          <w:sz w:val="24"/>
          <w:szCs w:val="24"/>
        </w:rPr>
        <w:t>Create your database and table</w:t>
      </w:r>
    </w:p>
    <w:p w14:paraId="1C95BE39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  <w:lang w:val="en-US"/>
        </w:rPr>
      </w:pPr>
      <w:r w:rsidRPr="0048552B">
        <w:rPr>
          <w:rFonts w:cstheme="minorHAnsi"/>
          <w:b/>
          <w:bCs/>
          <w:sz w:val="24"/>
          <w:szCs w:val="24"/>
        </w:rPr>
        <w:t>CREATE DATABASE ecommerce;</w:t>
      </w:r>
      <w:r w:rsidRPr="0048552B">
        <w:rPr>
          <w:rFonts w:cstheme="minorHAnsi"/>
          <w:b/>
          <w:bCs/>
          <w:sz w:val="24"/>
          <w:szCs w:val="24"/>
        </w:rPr>
        <w:br/>
        <w:t>USE ecommerce;</w:t>
      </w:r>
    </w:p>
    <w:p w14:paraId="37AF4502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CREATE TABLE sales (</w:t>
      </w:r>
    </w:p>
    <w:p w14:paraId="59F72F52" w14:textId="39582F7D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order_id varchar(20)</w:t>
      </w:r>
      <w:r w:rsidR="00FF6619" w:rsidRPr="0048552B">
        <w:rPr>
          <w:rFonts w:cstheme="minorHAnsi"/>
          <w:b/>
          <w:bCs/>
          <w:sz w:val="24"/>
          <w:szCs w:val="24"/>
        </w:rPr>
        <w:t xml:space="preserve"> PRIMARY KEY</w:t>
      </w:r>
      <w:r w:rsidRPr="0048552B">
        <w:rPr>
          <w:rFonts w:cstheme="minorHAnsi"/>
          <w:b/>
          <w:bCs/>
          <w:sz w:val="24"/>
          <w:szCs w:val="24"/>
        </w:rPr>
        <w:t>,</w:t>
      </w:r>
    </w:p>
    <w:p w14:paraId="7ADF5592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order_date date, </w:t>
      </w:r>
    </w:p>
    <w:p w14:paraId="64E2BABF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sales_person varchar(100),</w:t>
      </w:r>
    </w:p>
    <w:p w14:paraId="69232333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region varchar(50),</w:t>
      </w:r>
    </w:p>
    <w:p w14:paraId="040A585D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category varchar(50),</w:t>
      </w:r>
    </w:p>
    <w:p w14:paraId="1BEC8C6D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sub_category varchar(50),</w:t>
      </w:r>
    </w:p>
    <w:p w14:paraId="5CD4049E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item_name varchar(100),</w:t>
      </w:r>
    </w:p>
    <w:p w14:paraId="4CC20521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store_name varchar(100),</w:t>
      </w:r>
    </w:p>
    <w:p w14:paraId="4A4B93C3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store_branch varchar(50),</w:t>
      </w:r>
    </w:p>
    <w:p w14:paraId="50707256" w14:textId="77777777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item_left int,</w:t>
      </w:r>
    </w:p>
    <w:p w14:paraId="04DF2690" w14:textId="13E828A8" w:rsidR="004B40C1" w:rsidRPr="0048552B" w:rsidRDefault="004B40C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item_sold int</w:t>
      </w:r>
      <w:r w:rsidR="004D535B" w:rsidRPr="0048552B">
        <w:rPr>
          <w:rFonts w:cstheme="minorHAnsi"/>
          <w:b/>
          <w:bCs/>
          <w:sz w:val="24"/>
          <w:szCs w:val="24"/>
        </w:rPr>
        <w:t>,</w:t>
      </w:r>
    </w:p>
    <w:p w14:paraId="3A5E0040" w14:textId="39577EB1" w:rsidR="004D535B" w:rsidRPr="0048552B" w:rsidRDefault="004D535B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cost_price float, </w:t>
      </w:r>
    </w:p>
    <w:p w14:paraId="433C61BB" w14:textId="03E35137" w:rsidR="004D535B" w:rsidRPr="0048552B" w:rsidRDefault="00A24361" w:rsidP="00620DF3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sales_price</w:t>
      </w:r>
      <w:r w:rsidR="004D535B" w:rsidRPr="0048552B">
        <w:rPr>
          <w:rFonts w:cstheme="minorHAnsi"/>
          <w:b/>
          <w:bCs/>
          <w:sz w:val="24"/>
          <w:szCs w:val="24"/>
        </w:rPr>
        <w:t xml:space="preserve"> float,</w:t>
      </w:r>
    </w:p>
    <w:p w14:paraId="05C71633" w14:textId="77777777" w:rsidR="00AC78C7" w:rsidRDefault="004D535B" w:rsidP="00AC78C7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profit float</w:t>
      </w:r>
    </w:p>
    <w:p w14:paraId="0A6A08BA" w14:textId="07F2B99B" w:rsidR="00BC4CB8" w:rsidRPr="00AC78C7" w:rsidRDefault="004B40C1" w:rsidP="00AC78C7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AC78C7">
        <w:rPr>
          <w:rFonts w:cstheme="minorHAnsi"/>
          <w:b/>
          <w:bCs/>
          <w:sz w:val="24"/>
          <w:szCs w:val="24"/>
        </w:rPr>
        <w:t>);</w:t>
      </w:r>
    </w:p>
    <w:p w14:paraId="2398B65D" w14:textId="5435A4B8" w:rsidR="003E12B5" w:rsidRPr="0048552B" w:rsidRDefault="005E67E9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>STEP 2: IMPORT YOUR EXCEL DATA INTO SQL</w:t>
      </w:r>
    </w:p>
    <w:p w14:paraId="594CF82B" w14:textId="481F8826" w:rsidR="00296F78" w:rsidRPr="0048552B" w:rsidRDefault="003B41B0" w:rsidP="00620DF3">
      <w:pPr>
        <w:pStyle w:val="ListParagraph"/>
        <w:numPr>
          <w:ilvl w:val="0"/>
          <w:numId w:val="3"/>
        </w:numPr>
        <w:spacing w:after="0"/>
        <w:ind w:left="1440"/>
        <w:rPr>
          <w:rFonts w:cstheme="minorHAnsi"/>
          <w:b/>
          <w:bCs/>
          <w:sz w:val="24"/>
          <w:szCs w:val="24"/>
          <w:lang w:val="en-US"/>
        </w:rPr>
      </w:pPr>
      <w:r w:rsidRPr="0048552B">
        <w:rPr>
          <w:rFonts w:cstheme="minorHAnsi"/>
          <w:b/>
          <w:bCs/>
          <w:sz w:val="24"/>
          <w:szCs w:val="24"/>
        </w:rPr>
        <w:t>GO TO:</w:t>
      </w:r>
      <w:r w:rsidR="001F6F50" w:rsidRPr="0048552B">
        <w:rPr>
          <w:rFonts w:cstheme="minorHAnsi"/>
          <w:b/>
          <w:bCs/>
          <w:sz w:val="24"/>
          <w:szCs w:val="24"/>
        </w:rPr>
        <w:t xml:space="preserve"> Navigator </w:t>
      </w:r>
      <w:r w:rsidR="00374A65" w:rsidRPr="0048552B">
        <w:rPr>
          <w:rFonts w:cstheme="minorHAnsi"/>
          <w:b/>
          <w:bCs/>
          <w:sz w:val="24"/>
          <w:szCs w:val="24"/>
        </w:rPr>
        <w:t>–</w:t>
      </w:r>
      <w:r w:rsidR="001F6F50" w:rsidRPr="0048552B">
        <w:rPr>
          <w:rFonts w:cstheme="minorHAnsi"/>
          <w:b/>
          <w:bCs/>
          <w:sz w:val="24"/>
          <w:szCs w:val="24"/>
        </w:rPr>
        <w:t xml:space="preserve"> </w:t>
      </w:r>
      <w:r w:rsidR="00374A65" w:rsidRPr="0048552B">
        <w:rPr>
          <w:rFonts w:cstheme="minorHAnsi"/>
          <w:b/>
          <w:bCs/>
          <w:sz w:val="24"/>
          <w:szCs w:val="24"/>
        </w:rPr>
        <w:t xml:space="preserve">schemas – selected database – right click </w:t>
      </w:r>
      <w:r w:rsidR="00100922" w:rsidRPr="0048552B">
        <w:rPr>
          <w:rFonts w:cstheme="minorHAnsi"/>
          <w:b/>
          <w:bCs/>
          <w:sz w:val="24"/>
          <w:szCs w:val="24"/>
        </w:rPr>
        <w:t>–</w:t>
      </w:r>
      <w:r w:rsidR="00374A65" w:rsidRPr="0048552B">
        <w:rPr>
          <w:rFonts w:cstheme="minorHAnsi"/>
          <w:b/>
          <w:bCs/>
          <w:sz w:val="24"/>
          <w:szCs w:val="24"/>
        </w:rPr>
        <w:t xml:space="preserve"> </w:t>
      </w:r>
      <w:r w:rsidR="00100922" w:rsidRPr="0048552B">
        <w:rPr>
          <w:rFonts w:cstheme="minorHAnsi"/>
          <w:b/>
          <w:bCs/>
          <w:sz w:val="24"/>
          <w:szCs w:val="24"/>
        </w:rPr>
        <w:t xml:space="preserve">table data import wizard – select path </w:t>
      </w:r>
      <w:r w:rsidR="00F76209" w:rsidRPr="0048552B">
        <w:rPr>
          <w:rFonts w:cstheme="minorHAnsi"/>
          <w:b/>
          <w:bCs/>
          <w:sz w:val="24"/>
          <w:szCs w:val="24"/>
        </w:rPr>
        <w:t>–</w:t>
      </w:r>
      <w:r w:rsidR="00100922" w:rsidRPr="0048552B">
        <w:rPr>
          <w:rFonts w:cstheme="minorHAnsi"/>
          <w:b/>
          <w:bCs/>
          <w:sz w:val="24"/>
          <w:szCs w:val="24"/>
        </w:rPr>
        <w:t xml:space="preserve"> </w:t>
      </w:r>
      <w:r w:rsidR="00F76209" w:rsidRPr="0048552B">
        <w:rPr>
          <w:rFonts w:cstheme="minorHAnsi"/>
          <w:b/>
          <w:bCs/>
          <w:sz w:val="24"/>
          <w:szCs w:val="24"/>
        </w:rPr>
        <w:t xml:space="preserve">choose header – next </w:t>
      </w:r>
      <w:r w:rsidR="00296F78" w:rsidRPr="0048552B">
        <w:rPr>
          <w:rFonts w:cstheme="minorHAnsi"/>
          <w:b/>
          <w:bCs/>
          <w:sz w:val="24"/>
          <w:szCs w:val="24"/>
        </w:rPr>
        <w:t>– next – finished</w:t>
      </w:r>
    </w:p>
    <w:p w14:paraId="69EED070" w14:textId="54B9807D" w:rsidR="007A096D" w:rsidRPr="0048552B" w:rsidRDefault="002C2CAD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3: SQL Analysis </w:t>
      </w:r>
      <w:r w:rsidR="00296F78" w:rsidRPr="0048552B">
        <w:rPr>
          <w:rFonts w:cstheme="minorHAnsi"/>
          <w:b/>
          <w:bCs/>
          <w:sz w:val="32"/>
          <w:szCs w:val="32"/>
          <w:lang w:val="en-US"/>
        </w:rPr>
        <w:t xml:space="preserve"> </w:t>
      </w:r>
    </w:p>
    <w:p w14:paraId="386F5DE2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48552B">
        <w:rPr>
          <w:rFonts w:cstheme="minorHAnsi"/>
          <w:b/>
          <w:bCs/>
          <w:sz w:val="24"/>
          <w:szCs w:val="24"/>
        </w:rPr>
        <w:t xml:space="preserve"> Basic Business Understanding</w:t>
      </w:r>
    </w:p>
    <w:p w14:paraId="23717315" w14:textId="1EF1C3DA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What </w:t>
      </w:r>
      <w:r w:rsidR="00AB0332" w:rsidRPr="0048552B">
        <w:rPr>
          <w:rFonts w:cstheme="minorHAnsi"/>
          <w:b/>
          <w:bCs/>
          <w:sz w:val="24"/>
          <w:szCs w:val="24"/>
        </w:rPr>
        <w:t>are</w:t>
      </w:r>
      <w:r w:rsidRPr="0048552B">
        <w:rPr>
          <w:rFonts w:cstheme="minorHAnsi"/>
          <w:b/>
          <w:bCs/>
          <w:sz w:val="24"/>
          <w:szCs w:val="24"/>
        </w:rPr>
        <w:t xml:space="preserve"> the total sales and total profit of the business?</w:t>
      </w:r>
    </w:p>
    <w:p w14:paraId="0121A254" w14:textId="656A5F22" w:rsidR="0089762B" w:rsidRPr="0048552B" w:rsidRDefault="0089762B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SELECT </w:t>
      </w:r>
      <w:r w:rsidR="00DC17F5" w:rsidRPr="0048552B">
        <w:rPr>
          <w:rFonts w:cstheme="minorHAnsi"/>
          <w:b/>
          <w:bCs/>
          <w:sz w:val="24"/>
          <w:szCs w:val="24"/>
        </w:rPr>
        <w:t>SUM(</w:t>
      </w:r>
      <w:r w:rsidR="00A24361" w:rsidRPr="0048552B">
        <w:rPr>
          <w:rFonts w:cstheme="minorHAnsi"/>
          <w:b/>
          <w:bCs/>
          <w:sz w:val="24"/>
          <w:szCs w:val="24"/>
        </w:rPr>
        <w:t>sales_price</w:t>
      </w:r>
      <w:r w:rsidR="004F16AC" w:rsidRPr="0048552B">
        <w:rPr>
          <w:rFonts w:cstheme="minorHAnsi"/>
          <w:b/>
          <w:bCs/>
          <w:sz w:val="24"/>
          <w:szCs w:val="24"/>
        </w:rPr>
        <w:t xml:space="preserve">) </w:t>
      </w:r>
      <w:r w:rsidR="001067BD" w:rsidRPr="0048552B">
        <w:rPr>
          <w:rFonts w:cstheme="minorHAnsi"/>
          <w:b/>
          <w:bCs/>
          <w:sz w:val="24"/>
          <w:szCs w:val="24"/>
        </w:rPr>
        <w:t>AS</w:t>
      </w:r>
      <w:r w:rsidR="004F16AC" w:rsidRPr="0048552B">
        <w:rPr>
          <w:rFonts w:cstheme="minorHAnsi"/>
          <w:b/>
          <w:bCs/>
          <w:sz w:val="24"/>
          <w:szCs w:val="24"/>
        </w:rPr>
        <w:t xml:space="preserve"> Total_Sales</w:t>
      </w:r>
      <w:r w:rsidR="004D51EA" w:rsidRPr="0048552B">
        <w:rPr>
          <w:rFonts w:cstheme="minorHAnsi"/>
          <w:b/>
          <w:bCs/>
          <w:sz w:val="24"/>
          <w:szCs w:val="24"/>
        </w:rPr>
        <w:t xml:space="preserve">, </w:t>
      </w:r>
      <w:r w:rsidR="004405AB" w:rsidRPr="0048552B">
        <w:rPr>
          <w:rFonts w:cstheme="minorHAnsi"/>
          <w:b/>
          <w:bCs/>
          <w:sz w:val="24"/>
          <w:szCs w:val="24"/>
        </w:rPr>
        <w:t>SUM(</w:t>
      </w:r>
      <w:r w:rsidR="00BA7937" w:rsidRPr="0048552B">
        <w:rPr>
          <w:rFonts w:cstheme="minorHAnsi"/>
          <w:b/>
          <w:bCs/>
          <w:sz w:val="24"/>
          <w:szCs w:val="24"/>
        </w:rPr>
        <w:t xml:space="preserve">profit) AS </w:t>
      </w:r>
      <w:r w:rsidR="001067BD" w:rsidRPr="0048552B">
        <w:rPr>
          <w:rFonts w:cstheme="minorHAnsi"/>
          <w:b/>
          <w:bCs/>
          <w:sz w:val="24"/>
          <w:szCs w:val="24"/>
        </w:rPr>
        <w:t xml:space="preserve">Total_Profit </w:t>
      </w:r>
      <w:r w:rsidR="00230E59" w:rsidRPr="0048552B">
        <w:rPr>
          <w:rFonts w:cstheme="minorHAnsi"/>
          <w:b/>
          <w:bCs/>
          <w:sz w:val="24"/>
          <w:szCs w:val="24"/>
        </w:rPr>
        <w:t>FROM sales;</w:t>
      </w:r>
    </w:p>
    <w:p w14:paraId="22538764" w14:textId="77777777" w:rsidR="001271A0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How many total orders are there?</w:t>
      </w:r>
    </w:p>
    <w:p w14:paraId="2E113153" w14:textId="62A0397F" w:rsidR="007A096D" w:rsidRPr="0048552B" w:rsidRDefault="001271A0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COUNT</w:t>
      </w:r>
      <w:r w:rsidR="00E34B06" w:rsidRPr="0048552B">
        <w:rPr>
          <w:rFonts w:cstheme="minorHAnsi"/>
          <w:b/>
          <w:bCs/>
          <w:sz w:val="24"/>
          <w:szCs w:val="24"/>
        </w:rPr>
        <w:t>(</w:t>
      </w:r>
      <w:r w:rsidR="00322937" w:rsidRPr="0048552B">
        <w:rPr>
          <w:rFonts w:cstheme="minorHAnsi"/>
          <w:b/>
          <w:bCs/>
          <w:sz w:val="24"/>
          <w:szCs w:val="24"/>
        </w:rPr>
        <w:t xml:space="preserve">order_id) AS </w:t>
      </w:r>
      <w:r w:rsidR="006D443C" w:rsidRPr="0048552B">
        <w:rPr>
          <w:rFonts w:cstheme="minorHAnsi"/>
          <w:b/>
          <w:bCs/>
          <w:sz w:val="24"/>
          <w:szCs w:val="24"/>
        </w:rPr>
        <w:t>Total_Orders FROM sales;</w:t>
      </w:r>
    </w:p>
    <w:p w14:paraId="3464E935" w14:textId="2048CA1A" w:rsidR="00461C89" w:rsidRPr="0048552B" w:rsidRDefault="0004087F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OR</w:t>
      </w:r>
    </w:p>
    <w:p w14:paraId="36A4F827" w14:textId="5D981227" w:rsidR="0004087F" w:rsidRPr="0048552B" w:rsidRDefault="0004087F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COUNT(*) AS Total_Orders FROM sales;</w:t>
      </w:r>
    </w:p>
    <w:p w14:paraId="649E12CB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48552B">
        <w:rPr>
          <w:rFonts w:cstheme="minorHAnsi"/>
          <w:b/>
          <w:bCs/>
          <w:sz w:val="24"/>
          <w:szCs w:val="24"/>
        </w:rPr>
        <w:t xml:space="preserve"> Regional Analysis</w:t>
      </w:r>
    </w:p>
    <w:p w14:paraId="20282F49" w14:textId="303EE989" w:rsidR="00284E81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region generates the highest sales? </w:t>
      </w:r>
    </w:p>
    <w:p w14:paraId="0B7B7298" w14:textId="11C35908" w:rsidR="00E97137" w:rsidRPr="0048552B" w:rsidRDefault="00E97137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South region generates the highest sales. </w:t>
      </w:r>
      <w:r w:rsidR="00B02558" w:rsidRPr="0048552B">
        <w:rPr>
          <w:rFonts w:cstheme="minorHAnsi"/>
          <w:b/>
          <w:bCs/>
          <w:sz w:val="24"/>
          <w:szCs w:val="24"/>
        </w:rPr>
        <w:t xml:space="preserve">The Total Revenue is Rs. </w:t>
      </w:r>
      <w:r w:rsidR="00D86242" w:rsidRPr="0048552B">
        <w:rPr>
          <w:rFonts w:cstheme="minorHAnsi"/>
          <w:b/>
          <w:bCs/>
          <w:sz w:val="24"/>
          <w:szCs w:val="24"/>
        </w:rPr>
        <w:t>122394091.92</w:t>
      </w:r>
      <w:r w:rsidR="00B02558" w:rsidRPr="0048552B">
        <w:rPr>
          <w:rFonts w:cstheme="minorHAnsi"/>
          <w:b/>
          <w:bCs/>
          <w:sz w:val="24"/>
          <w:szCs w:val="24"/>
        </w:rPr>
        <w:t>/-</w:t>
      </w:r>
      <w:r w:rsidR="004A0D77" w:rsidRPr="0048552B">
        <w:rPr>
          <w:rFonts w:cstheme="minorHAnsi"/>
          <w:b/>
          <w:bCs/>
          <w:sz w:val="24"/>
          <w:szCs w:val="24"/>
        </w:rPr>
        <w:t>.</w:t>
      </w:r>
    </w:p>
    <w:p w14:paraId="1A39C4A8" w14:textId="5A6C656A" w:rsidR="0044595F" w:rsidRPr="0048552B" w:rsidRDefault="00770A89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region FROM sales</w:t>
      </w:r>
      <w:r w:rsidR="00DB3E62" w:rsidRPr="0048552B">
        <w:rPr>
          <w:rFonts w:cstheme="minorHAnsi"/>
          <w:b/>
          <w:bCs/>
          <w:sz w:val="24"/>
          <w:szCs w:val="24"/>
        </w:rPr>
        <w:t xml:space="preserve"> GROUP BY region</w:t>
      </w:r>
      <w:r w:rsidRPr="0048552B">
        <w:rPr>
          <w:rFonts w:cstheme="minorHAnsi"/>
          <w:b/>
          <w:bCs/>
          <w:sz w:val="24"/>
          <w:szCs w:val="24"/>
        </w:rPr>
        <w:t xml:space="preserve"> ORDER BY </w:t>
      </w:r>
      <w:r w:rsidR="00FC3F8F" w:rsidRPr="0048552B">
        <w:rPr>
          <w:rFonts w:cstheme="minorHAnsi"/>
          <w:b/>
          <w:bCs/>
          <w:sz w:val="24"/>
          <w:szCs w:val="24"/>
        </w:rPr>
        <w:t>SUM(</w:t>
      </w:r>
      <w:r w:rsidR="0069024A" w:rsidRPr="0048552B">
        <w:rPr>
          <w:rFonts w:cstheme="minorHAnsi"/>
          <w:b/>
          <w:bCs/>
          <w:sz w:val="24"/>
          <w:szCs w:val="24"/>
        </w:rPr>
        <w:t>sales_price</w:t>
      </w:r>
      <w:r w:rsidR="00FC3F8F" w:rsidRPr="0048552B">
        <w:rPr>
          <w:rFonts w:cstheme="minorHAnsi"/>
          <w:b/>
          <w:bCs/>
          <w:sz w:val="24"/>
          <w:szCs w:val="24"/>
        </w:rPr>
        <w:t>)</w:t>
      </w:r>
      <w:r w:rsidR="0069024A" w:rsidRPr="0048552B">
        <w:rPr>
          <w:rFonts w:cstheme="minorHAnsi"/>
          <w:b/>
          <w:bCs/>
          <w:sz w:val="24"/>
          <w:szCs w:val="24"/>
        </w:rPr>
        <w:t xml:space="preserve"> </w:t>
      </w:r>
      <w:r w:rsidR="00301367" w:rsidRPr="0048552B">
        <w:rPr>
          <w:rFonts w:cstheme="minorHAnsi"/>
          <w:b/>
          <w:bCs/>
          <w:sz w:val="24"/>
          <w:szCs w:val="24"/>
        </w:rPr>
        <w:t>DESC LIMIT 1;</w:t>
      </w:r>
      <w:r w:rsidR="0044595F" w:rsidRPr="0048552B">
        <w:rPr>
          <w:rFonts w:cstheme="minorHAnsi"/>
          <w:b/>
          <w:bCs/>
          <w:sz w:val="24"/>
          <w:szCs w:val="24"/>
        </w:rPr>
        <w:t xml:space="preserve"> </w:t>
      </w:r>
    </w:p>
    <w:p w14:paraId="2B4401F2" w14:textId="0D0C801C" w:rsidR="000D3A90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Which region has the highest profit?</w:t>
      </w:r>
    </w:p>
    <w:p w14:paraId="79985A2C" w14:textId="7DBC4C61" w:rsidR="000D3A90" w:rsidRPr="0048552B" w:rsidRDefault="000D3A90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South </w:t>
      </w:r>
      <w:r w:rsidR="004A0D77" w:rsidRPr="0048552B">
        <w:rPr>
          <w:rFonts w:cstheme="minorHAnsi"/>
          <w:b/>
          <w:bCs/>
          <w:sz w:val="24"/>
          <w:szCs w:val="24"/>
        </w:rPr>
        <w:t>region has the highest profit</w:t>
      </w:r>
      <w:r w:rsidRPr="0048552B">
        <w:rPr>
          <w:rFonts w:cstheme="minorHAnsi"/>
          <w:b/>
          <w:bCs/>
          <w:sz w:val="24"/>
          <w:szCs w:val="24"/>
        </w:rPr>
        <w:t>. The Total Profit is Rs. 21934651.92/-.</w:t>
      </w:r>
    </w:p>
    <w:p w14:paraId="5E7281AF" w14:textId="36D883C6" w:rsidR="00283509" w:rsidRPr="0048552B" w:rsidRDefault="00283509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region FROM sales GROUP BY region ORDER BY SUM(</w:t>
      </w:r>
      <w:r w:rsidR="00A71CEA" w:rsidRPr="0048552B">
        <w:rPr>
          <w:rFonts w:cstheme="minorHAnsi"/>
          <w:b/>
          <w:bCs/>
          <w:sz w:val="24"/>
          <w:szCs w:val="24"/>
        </w:rPr>
        <w:t>profit</w:t>
      </w:r>
      <w:r w:rsidRPr="0048552B">
        <w:rPr>
          <w:rFonts w:cstheme="minorHAnsi"/>
          <w:b/>
          <w:bCs/>
          <w:sz w:val="24"/>
          <w:szCs w:val="24"/>
        </w:rPr>
        <w:t xml:space="preserve">) DESC LIMIT 1; </w:t>
      </w:r>
    </w:p>
    <w:p w14:paraId="1C362967" w14:textId="748E435B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region is performing poorly? </w:t>
      </w:r>
    </w:p>
    <w:p w14:paraId="46806240" w14:textId="604FCE00" w:rsidR="00292C2C" w:rsidRPr="0048552B" w:rsidRDefault="0011543F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N</w:t>
      </w:r>
      <w:r w:rsidR="0094531B" w:rsidRPr="0048552B">
        <w:rPr>
          <w:rFonts w:cstheme="minorHAnsi"/>
          <w:b/>
          <w:bCs/>
          <w:sz w:val="24"/>
          <w:szCs w:val="24"/>
        </w:rPr>
        <w:t>o</w:t>
      </w:r>
      <w:r w:rsidRPr="0048552B">
        <w:rPr>
          <w:rFonts w:cstheme="minorHAnsi"/>
          <w:b/>
          <w:bCs/>
          <w:sz w:val="24"/>
          <w:szCs w:val="24"/>
        </w:rPr>
        <w:t xml:space="preserve">rth region is performing poorly. </w:t>
      </w:r>
      <w:r w:rsidR="00467B6E" w:rsidRPr="0048552B">
        <w:rPr>
          <w:rFonts w:cstheme="minorHAnsi"/>
          <w:b/>
          <w:bCs/>
          <w:sz w:val="24"/>
          <w:szCs w:val="24"/>
        </w:rPr>
        <w:t xml:space="preserve">The Total Revenue is Rs. </w:t>
      </w:r>
      <w:r w:rsidR="003E0CA0" w:rsidRPr="0048552B">
        <w:rPr>
          <w:rFonts w:cstheme="minorHAnsi"/>
          <w:b/>
          <w:bCs/>
          <w:sz w:val="24"/>
          <w:szCs w:val="24"/>
        </w:rPr>
        <w:t>67646276.52</w:t>
      </w:r>
      <w:r w:rsidR="00467B6E" w:rsidRPr="0048552B">
        <w:rPr>
          <w:rFonts w:cstheme="minorHAnsi"/>
          <w:b/>
          <w:bCs/>
          <w:sz w:val="24"/>
          <w:szCs w:val="24"/>
        </w:rPr>
        <w:t xml:space="preserve">/- and Total Profit is Rs. </w:t>
      </w:r>
      <w:r w:rsidR="003E0CA0" w:rsidRPr="0048552B">
        <w:rPr>
          <w:rFonts w:cstheme="minorHAnsi"/>
          <w:b/>
          <w:bCs/>
          <w:sz w:val="24"/>
          <w:szCs w:val="24"/>
        </w:rPr>
        <w:t>11922152.52</w:t>
      </w:r>
      <w:r w:rsidR="00467B6E" w:rsidRPr="0048552B">
        <w:rPr>
          <w:rFonts w:cstheme="minorHAnsi"/>
          <w:b/>
          <w:bCs/>
          <w:sz w:val="24"/>
          <w:szCs w:val="24"/>
        </w:rPr>
        <w:t>/-</w:t>
      </w:r>
      <w:r w:rsidR="00B2082E" w:rsidRPr="0048552B">
        <w:rPr>
          <w:rFonts w:cstheme="minorHAnsi"/>
          <w:b/>
          <w:bCs/>
          <w:sz w:val="24"/>
          <w:szCs w:val="24"/>
        </w:rPr>
        <w:t>.</w:t>
      </w:r>
    </w:p>
    <w:p w14:paraId="5608CCF6" w14:textId="41B48C8A" w:rsidR="00E155E4" w:rsidRPr="0048552B" w:rsidRDefault="00E155E4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region FROM sales GROUP BY region ORDER BY SUM(</w:t>
      </w:r>
      <w:r w:rsidR="003C060E" w:rsidRPr="0048552B">
        <w:rPr>
          <w:rFonts w:cstheme="minorHAnsi"/>
          <w:b/>
          <w:bCs/>
          <w:sz w:val="24"/>
          <w:szCs w:val="24"/>
        </w:rPr>
        <w:t>sales_price</w:t>
      </w:r>
      <w:r w:rsidRPr="0048552B">
        <w:rPr>
          <w:rFonts w:cstheme="minorHAnsi"/>
          <w:b/>
          <w:bCs/>
          <w:sz w:val="24"/>
          <w:szCs w:val="24"/>
        </w:rPr>
        <w:t>) LIMIT 1;</w:t>
      </w:r>
    </w:p>
    <w:p w14:paraId="3A77111F" w14:textId="2F875223" w:rsidR="00D74058" w:rsidRPr="0048552B" w:rsidRDefault="00D74058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Or</w:t>
      </w:r>
    </w:p>
    <w:p w14:paraId="31B59652" w14:textId="548EAE24" w:rsidR="00D74058" w:rsidRPr="0048552B" w:rsidRDefault="00D74058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lastRenderedPageBreak/>
        <w:t>SELECT region FROM sales GROUP BY region ORDER BY SUM(profit) LIMIT 1;</w:t>
      </w:r>
      <w:r w:rsidR="003E2060" w:rsidRPr="0048552B">
        <w:rPr>
          <w:rFonts w:cstheme="minorHAnsi"/>
          <w:b/>
          <w:bCs/>
          <w:sz w:val="24"/>
          <w:szCs w:val="24"/>
        </w:rPr>
        <w:t xml:space="preserve"> </w:t>
      </w:r>
      <w:r w:rsidR="002B23E5" w:rsidRPr="0048552B">
        <w:rPr>
          <w:rFonts w:cstheme="minorHAnsi"/>
          <w:b/>
          <w:bCs/>
          <w:sz w:val="24"/>
          <w:szCs w:val="24"/>
        </w:rPr>
        <w:t>(BEST</w:t>
      </w:r>
      <w:r w:rsidR="00764518" w:rsidRPr="0048552B">
        <w:rPr>
          <w:rFonts w:cstheme="minorHAnsi"/>
          <w:b/>
          <w:bCs/>
          <w:sz w:val="24"/>
          <w:szCs w:val="24"/>
        </w:rPr>
        <w:t xml:space="preserve"> ANSWER</w:t>
      </w:r>
      <w:r w:rsidR="002B23E5" w:rsidRPr="0048552B">
        <w:rPr>
          <w:rFonts w:cstheme="minorHAnsi"/>
          <w:b/>
          <w:bCs/>
          <w:sz w:val="24"/>
          <w:szCs w:val="24"/>
        </w:rPr>
        <w:t>)</w:t>
      </w:r>
    </w:p>
    <w:p w14:paraId="64DF2377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48552B">
        <w:rPr>
          <w:rFonts w:cstheme="minorHAnsi"/>
          <w:b/>
          <w:bCs/>
          <w:sz w:val="24"/>
          <w:szCs w:val="24"/>
        </w:rPr>
        <w:t xml:space="preserve"> Product Analysis</w:t>
      </w:r>
    </w:p>
    <w:p w14:paraId="735E37A5" w14:textId="77777777" w:rsidR="00A01009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What are the top 5 best-selling items?</w:t>
      </w:r>
    </w:p>
    <w:tbl>
      <w:tblPr>
        <w:tblStyle w:val="GridTable5Dark-Accent3"/>
        <w:tblW w:w="6390" w:type="dxa"/>
        <w:tblInd w:w="2047" w:type="dxa"/>
        <w:tblLook w:val="04A0" w:firstRow="1" w:lastRow="0" w:firstColumn="1" w:lastColumn="0" w:noHBand="0" w:noVBand="1"/>
      </w:tblPr>
      <w:tblGrid>
        <w:gridCol w:w="1710"/>
        <w:gridCol w:w="1627"/>
        <w:gridCol w:w="1499"/>
        <w:gridCol w:w="1554"/>
      </w:tblGrid>
      <w:tr w:rsidR="00A01009" w:rsidRPr="0048552B" w14:paraId="76017D67" w14:textId="77777777" w:rsidTr="00EB1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45E3D494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1627" w:type="dxa"/>
            <w:noWrap/>
            <w:hideMark/>
          </w:tcPr>
          <w:p w14:paraId="505F059C" w14:textId="77777777" w:rsidR="00A01009" w:rsidRPr="0048552B" w:rsidRDefault="00A01009" w:rsidP="00A01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Total_Qty_Sold </w:t>
            </w:r>
          </w:p>
        </w:tc>
        <w:tc>
          <w:tcPr>
            <w:tcW w:w="1499" w:type="dxa"/>
            <w:noWrap/>
            <w:hideMark/>
          </w:tcPr>
          <w:p w14:paraId="68671553" w14:textId="77777777" w:rsidR="00A01009" w:rsidRPr="0048552B" w:rsidRDefault="00A01009" w:rsidP="00A01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Total Sales</w:t>
            </w:r>
          </w:p>
        </w:tc>
        <w:tc>
          <w:tcPr>
            <w:tcW w:w="1554" w:type="dxa"/>
            <w:noWrap/>
            <w:hideMark/>
          </w:tcPr>
          <w:p w14:paraId="55AA0152" w14:textId="77777777" w:rsidR="00A01009" w:rsidRPr="0048552B" w:rsidRDefault="00A01009" w:rsidP="00A01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Total Profit</w:t>
            </w:r>
          </w:p>
        </w:tc>
      </w:tr>
      <w:tr w:rsidR="00A01009" w:rsidRPr="0048552B" w14:paraId="29AED268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6444F8B2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Jeans</w:t>
            </w:r>
          </w:p>
        </w:tc>
        <w:tc>
          <w:tcPr>
            <w:tcW w:w="1627" w:type="dxa"/>
            <w:noWrap/>
            <w:hideMark/>
          </w:tcPr>
          <w:p w14:paraId="4505A0D3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764</w:t>
            </w:r>
          </w:p>
        </w:tc>
        <w:tc>
          <w:tcPr>
            <w:tcW w:w="1499" w:type="dxa"/>
            <w:noWrap/>
            <w:hideMark/>
          </w:tcPr>
          <w:p w14:paraId="03F7A888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2028069.85</w:t>
            </w:r>
          </w:p>
        </w:tc>
        <w:tc>
          <w:tcPr>
            <w:tcW w:w="1554" w:type="dxa"/>
            <w:noWrap/>
            <w:hideMark/>
          </w:tcPr>
          <w:p w14:paraId="4F090FC5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264530.85</w:t>
            </w:r>
          </w:p>
        </w:tc>
      </w:tr>
      <w:tr w:rsidR="00A01009" w:rsidRPr="0048552B" w14:paraId="41691F49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32CAB174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Laptop Dell</w:t>
            </w:r>
          </w:p>
        </w:tc>
        <w:tc>
          <w:tcPr>
            <w:tcW w:w="1627" w:type="dxa"/>
            <w:noWrap/>
            <w:hideMark/>
          </w:tcPr>
          <w:p w14:paraId="25068888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863</w:t>
            </w:r>
          </w:p>
        </w:tc>
        <w:tc>
          <w:tcPr>
            <w:tcW w:w="1499" w:type="dxa"/>
            <w:noWrap/>
            <w:hideMark/>
          </w:tcPr>
          <w:p w14:paraId="06B097A3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135004154.46</w:t>
            </w:r>
          </w:p>
        </w:tc>
        <w:tc>
          <w:tcPr>
            <w:tcW w:w="1554" w:type="dxa"/>
            <w:noWrap/>
            <w:hideMark/>
          </w:tcPr>
          <w:p w14:paraId="3FB5ED9B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24345011.46</w:t>
            </w:r>
          </w:p>
        </w:tc>
      </w:tr>
      <w:tr w:rsidR="00A01009" w:rsidRPr="0048552B" w14:paraId="2CD04F7F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78E21466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Office Chair</w:t>
            </w:r>
          </w:p>
        </w:tc>
        <w:tc>
          <w:tcPr>
            <w:tcW w:w="1627" w:type="dxa"/>
            <w:noWrap/>
            <w:hideMark/>
          </w:tcPr>
          <w:p w14:paraId="143587F1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748</w:t>
            </w:r>
          </w:p>
        </w:tc>
        <w:tc>
          <w:tcPr>
            <w:tcW w:w="1499" w:type="dxa"/>
            <w:noWrap/>
            <w:hideMark/>
          </w:tcPr>
          <w:p w14:paraId="64ACD7D4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2523023.72</w:t>
            </w:r>
          </w:p>
        </w:tc>
        <w:tc>
          <w:tcPr>
            <w:tcW w:w="1554" w:type="dxa"/>
            <w:noWrap/>
            <w:hideMark/>
          </w:tcPr>
          <w:p w14:paraId="55E0D175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402835.72</w:t>
            </w:r>
          </w:p>
        </w:tc>
      </w:tr>
      <w:tr w:rsidR="00A01009" w:rsidRPr="0048552B" w14:paraId="44AC96CB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1B83D689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T-shirt</w:t>
            </w:r>
          </w:p>
        </w:tc>
        <w:tc>
          <w:tcPr>
            <w:tcW w:w="1627" w:type="dxa"/>
            <w:noWrap/>
            <w:hideMark/>
          </w:tcPr>
          <w:p w14:paraId="2BCA18A4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745</w:t>
            </w:r>
          </w:p>
        </w:tc>
        <w:tc>
          <w:tcPr>
            <w:tcW w:w="1499" w:type="dxa"/>
            <w:noWrap/>
            <w:hideMark/>
          </w:tcPr>
          <w:p w14:paraId="03202160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2067371.10</w:t>
            </w:r>
          </w:p>
        </w:tc>
        <w:tc>
          <w:tcPr>
            <w:tcW w:w="1554" w:type="dxa"/>
            <w:noWrap/>
            <w:hideMark/>
          </w:tcPr>
          <w:p w14:paraId="02AD1288" w14:textId="77777777" w:rsidR="00A01009" w:rsidRPr="0048552B" w:rsidRDefault="00A01009" w:rsidP="00A0100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269657.10</w:t>
            </w:r>
          </w:p>
        </w:tc>
      </w:tr>
      <w:tr w:rsidR="00A01009" w:rsidRPr="0048552B" w14:paraId="142AB41F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noWrap/>
            <w:hideMark/>
          </w:tcPr>
          <w:p w14:paraId="2C21BABE" w14:textId="77777777" w:rsidR="00A01009" w:rsidRPr="0048552B" w:rsidRDefault="00A01009" w:rsidP="00A01009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Wooden Table</w:t>
            </w:r>
          </w:p>
        </w:tc>
        <w:tc>
          <w:tcPr>
            <w:tcW w:w="1627" w:type="dxa"/>
            <w:noWrap/>
            <w:hideMark/>
          </w:tcPr>
          <w:p w14:paraId="2505C46C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800</w:t>
            </w:r>
          </w:p>
        </w:tc>
        <w:tc>
          <w:tcPr>
            <w:tcW w:w="1499" w:type="dxa"/>
            <w:noWrap/>
            <w:hideMark/>
          </w:tcPr>
          <w:p w14:paraId="694D1BF4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28391995.80</w:t>
            </w:r>
          </w:p>
        </w:tc>
        <w:tc>
          <w:tcPr>
            <w:tcW w:w="1554" w:type="dxa"/>
            <w:noWrap/>
            <w:hideMark/>
          </w:tcPr>
          <w:p w14:paraId="4E364CBC" w14:textId="77777777" w:rsidR="00A01009" w:rsidRPr="0048552B" w:rsidRDefault="00A01009" w:rsidP="00A010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4533175.80</w:t>
            </w:r>
          </w:p>
        </w:tc>
      </w:tr>
    </w:tbl>
    <w:p w14:paraId="06442F3C" w14:textId="19E853DC" w:rsidR="00E22727" w:rsidRPr="0048552B" w:rsidRDefault="00E22727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SELECT item_name, SUM(item_Sold) AS </w:t>
      </w:r>
      <w:r w:rsidR="00910565" w:rsidRPr="0048552B">
        <w:rPr>
          <w:rFonts w:cstheme="minorHAnsi"/>
          <w:b/>
          <w:bCs/>
          <w:sz w:val="24"/>
          <w:szCs w:val="24"/>
        </w:rPr>
        <w:t>Total_Quantity_Sold</w:t>
      </w:r>
      <w:r w:rsidRPr="0048552B">
        <w:rPr>
          <w:rFonts w:cstheme="minorHAnsi"/>
          <w:b/>
          <w:bCs/>
          <w:sz w:val="24"/>
          <w:szCs w:val="24"/>
        </w:rPr>
        <w:t xml:space="preserve"> FROM sales GROUP BY </w:t>
      </w:r>
      <w:r w:rsidR="003C2601" w:rsidRPr="0048552B">
        <w:rPr>
          <w:rFonts w:cstheme="minorHAnsi"/>
          <w:b/>
          <w:bCs/>
          <w:sz w:val="24"/>
          <w:szCs w:val="24"/>
        </w:rPr>
        <w:t xml:space="preserve">Total_Quantity_Sold </w:t>
      </w:r>
      <w:r w:rsidRPr="0048552B">
        <w:rPr>
          <w:rFonts w:cstheme="minorHAnsi"/>
          <w:b/>
          <w:bCs/>
          <w:sz w:val="24"/>
          <w:szCs w:val="24"/>
        </w:rPr>
        <w:t>ORDER BY Total_Item DESC LIMIT 5;</w:t>
      </w:r>
    </w:p>
    <w:p w14:paraId="13D90871" w14:textId="77777777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category generates the most sales? </w:t>
      </w:r>
    </w:p>
    <w:p w14:paraId="631F92BB" w14:textId="36338797" w:rsidR="0047545F" w:rsidRPr="0048552B" w:rsidRDefault="0047545F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Electronics </w:t>
      </w:r>
      <w:r w:rsidR="00211397" w:rsidRPr="0048552B">
        <w:rPr>
          <w:rFonts w:cstheme="minorHAnsi"/>
          <w:b/>
          <w:bCs/>
          <w:sz w:val="24"/>
          <w:szCs w:val="24"/>
        </w:rPr>
        <w:t xml:space="preserve">category of item generates the most sales. The Total Revenue is Rs. </w:t>
      </w:r>
      <w:r w:rsidR="001A5C61" w:rsidRPr="0048552B">
        <w:rPr>
          <w:rFonts w:cstheme="minorHAnsi"/>
          <w:b/>
          <w:bCs/>
          <w:sz w:val="24"/>
          <w:szCs w:val="24"/>
        </w:rPr>
        <w:t>315097199.46</w:t>
      </w:r>
      <w:r w:rsidR="00211397" w:rsidRPr="0048552B">
        <w:rPr>
          <w:rFonts w:cstheme="minorHAnsi"/>
          <w:b/>
          <w:bCs/>
          <w:sz w:val="24"/>
          <w:szCs w:val="24"/>
        </w:rPr>
        <w:t xml:space="preserve">/- and Total Profit is Rs. </w:t>
      </w:r>
      <w:r w:rsidR="001A5C61" w:rsidRPr="0048552B">
        <w:rPr>
          <w:rFonts w:cstheme="minorHAnsi"/>
          <w:b/>
          <w:bCs/>
          <w:sz w:val="24"/>
          <w:szCs w:val="24"/>
        </w:rPr>
        <w:t>5682</w:t>
      </w:r>
      <w:r w:rsidR="0001554A" w:rsidRPr="0048552B">
        <w:rPr>
          <w:rFonts w:cstheme="minorHAnsi"/>
          <w:b/>
          <w:bCs/>
          <w:sz w:val="24"/>
          <w:szCs w:val="24"/>
        </w:rPr>
        <w:t>0806.46</w:t>
      </w:r>
      <w:r w:rsidR="00211397" w:rsidRPr="0048552B">
        <w:rPr>
          <w:rFonts w:cstheme="minorHAnsi"/>
          <w:b/>
          <w:bCs/>
          <w:sz w:val="24"/>
          <w:szCs w:val="24"/>
        </w:rPr>
        <w:t>/-.</w:t>
      </w:r>
    </w:p>
    <w:p w14:paraId="1697D553" w14:textId="78EBFDD4" w:rsidR="00CD687D" w:rsidRPr="0048552B" w:rsidRDefault="00C22E4B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SELECT </w:t>
      </w:r>
      <w:r w:rsidR="0067549B" w:rsidRPr="0048552B">
        <w:rPr>
          <w:rFonts w:cstheme="minorHAnsi"/>
          <w:b/>
          <w:bCs/>
          <w:sz w:val="24"/>
          <w:szCs w:val="24"/>
        </w:rPr>
        <w:t>category</w:t>
      </w:r>
      <w:r w:rsidRPr="0048552B">
        <w:rPr>
          <w:rFonts w:cstheme="minorHAnsi"/>
          <w:b/>
          <w:bCs/>
          <w:sz w:val="24"/>
          <w:szCs w:val="24"/>
        </w:rPr>
        <w:t xml:space="preserve"> FROM sales GROUP BY </w:t>
      </w:r>
      <w:r w:rsidR="00C143F9" w:rsidRPr="0048552B">
        <w:rPr>
          <w:rFonts w:cstheme="minorHAnsi"/>
          <w:b/>
          <w:bCs/>
          <w:sz w:val="24"/>
          <w:szCs w:val="24"/>
        </w:rPr>
        <w:t xml:space="preserve">category </w:t>
      </w:r>
      <w:r w:rsidRPr="0048552B">
        <w:rPr>
          <w:rFonts w:cstheme="minorHAnsi"/>
          <w:b/>
          <w:bCs/>
          <w:sz w:val="24"/>
          <w:szCs w:val="24"/>
        </w:rPr>
        <w:t xml:space="preserve">ORDER BY SUM(sales_price) </w:t>
      </w:r>
      <w:r w:rsidR="00366736" w:rsidRPr="0048552B">
        <w:rPr>
          <w:rFonts w:cstheme="minorHAnsi"/>
          <w:b/>
          <w:bCs/>
          <w:sz w:val="24"/>
          <w:szCs w:val="24"/>
        </w:rPr>
        <w:t xml:space="preserve">DESC </w:t>
      </w:r>
      <w:r w:rsidRPr="0048552B">
        <w:rPr>
          <w:rFonts w:cstheme="minorHAnsi"/>
          <w:b/>
          <w:bCs/>
          <w:sz w:val="24"/>
          <w:szCs w:val="24"/>
        </w:rPr>
        <w:t>LIMIT 1;</w:t>
      </w:r>
    </w:p>
    <w:p w14:paraId="0BD6DFE5" w14:textId="77777777" w:rsidR="0001554A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Which sub-category is most profitable?</w:t>
      </w:r>
    </w:p>
    <w:p w14:paraId="082595B2" w14:textId="2E59462D" w:rsidR="007A096D" w:rsidRPr="0048552B" w:rsidRDefault="00D62B09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Laptop is most profitable. The Total Revenue is Rs. 13500</w:t>
      </w:r>
      <w:r w:rsidR="00A70BEB" w:rsidRPr="0048552B">
        <w:rPr>
          <w:rFonts w:cstheme="minorHAnsi"/>
          <w:b/>
          <w:bCs/>
          <w:sz w:val="24"/>
          <w:szCs w:val="24"/>
        </w:rPr>
        <w:t>4154.46</w:t>
      </w:r>
      <w:r w:rsidRPr="0048552B">
        <w:rPr>
          <w:rFonts w:cstheme="minorHAnsi"/>
          <w:b/>
          <w:bCs/>
          <w:sz w:val="24"/>
          <w:szCs w:val="24"/>
        </w:rPr>
        <w:t xml:space="preserve">/- and Total Profit is Rs. </w:t>
      </w:r>
      <w:r w:rsidR="00A70BEB" w:rsidRPr="0048552B">
        <w:rPr>
          <w:rFonts w:cstheme="minorHAnsi"/>
          <w:b/>
          <w:bCs/>
          <w:sz w:val="24"/>
          <w:szCs w:val="24"/>
        </w:rPr>
        <w:t>24345011.46</w:t>
      </w:r>
      <w:r w:rsidRPr="0048552B">
        <w:rPr>
          <w:rFonts w:cstheme="minorHAnsi"/>
          <w:b/>
          <w:bCs/>
          <w:sz w:val="24"/>
          <w:szCs w:val="24"/>
        </w:rPr>
        <w:t>/-.</w:t>
      </w:r>
      <w:r w:rsidR="007A096D" w:rsidRPr="0048552B">
        <w:rPr>
          <w:rFonts w:cstheme="minorHAnsi"/>
          <w:b/>
          <w:bCs/>
          <w:sz w:val="24"/>
          <w:szCs w:val="24"/>
        </w:rPr>
        <w:t xml:space="preserve"> </w:t>
      </w:r>
    </w:p>
    <w:p w14:paraId="1A7CF0A2" w14:textId="1E1C5492" w:rsidR="00C143F9" w:rsidRPr="0048552B" w:rsidRDefault="00C143F9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sub</w:t>
      </w:r>
      <w:r w:rsidR="003057C5" w:rsidRPr="0048552B">
        <w:rPr>
          <w:rFonts w:cstheme="minorHAnsi"/>
          <w:b/>
          <w:bCs/>
          <w:sz w:val="24"/>
          <w:szCs w:val="24"/>
        </w:rPr>
        <w:t>_</w:t>
      </w:r>
      <w:r w:rsidRPr="0048552B">
        <w:rPr>
          <w:rFonts w:cstheme="minorHAnsi"/>
          <w:b/>
          <w:bCs/>
          <w:sz w:val="24"/>
          <w:szCs w:val="24"/>
        </w:rPr>
        <w:t xml:space="preserve">category FROM sales GROUP BY </w:t>
      </w:r>
      <w:r w:rsidR="004616C8" w:rsidRPr="0048552B">
        <w:rPr>
          <w:rFonts w:cstheme="minorHAnsi"/>
          <w:b/>
          <w:bCs/>
          <w:sz w:val="24"/>
          <w:szCs w:val="24"/>
        </w:rPr>
        <w:t>sub</w:t>
      </w:r>
      <w:r w:rsidR="003057C5" w:rsidRPr="0048552B">
        <w:rPr>
          <w:rFonts w:cstheme="minorHAnsi"/>
          <w:b/>
          <w:bCs/>
          <w:sz w:val="24"/>
          <w:szCs w:val="24"/>
        </w:rPr>
        <w:t>_</w:t>
      </w:r>
      <w:r w:rsidRPr="0048552B">
        <w:rPr>
          <w:rFonts w:cstheme="minorHAnsi"/>
          <w:b/>
          <w:bCs/>
          <w:sz w:val="24"/>
          <w:szCs w:val="24"/>
        </w:rPr>
        <w:t>category ORDER BY SUM(</w:t>
      </w:r>
      <w:r w:rsidR="002627AD" w:rsidRPr="0048552B">
        <w:rPr>
          <w:rFonts w:cstheme="minorHAnsi"/>
          <w:b/>
          <w:bCs/>
          <w:sz w:val="24"/>
          <w:szCs w:val="24"/>
        </w:rPr>
        <w:t>profit</w:t>
      </w:r>
      <w:r w:rsidRPr="0048552B">
        <w:rPr>
          <w:rFonts w:cstheme="minorHAnsi"/>
          <w:b/>
          <w:bCs/>
          <w:sz w:val="24"/>
          <w:szCs w:val="24"/>
        </w:rPr>
        <w:t>)</w:t>
      </w:r>
      <w:r w:rsidR="00366736" w:rsidRPr="0048552B">
        <w:rPr>
          <w:rFonts w:cstheme="minorHAnsi"/>
          <w:b/>
          <w:bCs/>
          <w:sz w:val="24"/>
          <w:szCs w:val="24"/>
        </w:rPr>
        <w:t xml:space="preserve"> DESC</w:t>
      </w:r>
      <w:r w:rsidRPr="0048552B">
        <w:rPr>
          <w:rFonts w:cstheme="minorHAnsi"/>
          <w:b/>
          <w:bCs/>
          <w:sz w:val="24"/>
          <w:szCs w:val="24"/>
        </w:rPr>
        <w:t xml:space="preserve"> LIMIT 1;</w:t>
      </w:r>
    </w:p>
    <w:p w14:paraId="4027939C" w14:textId="77777777" w:rsidR="00EF7CB5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Which items are causing losses?</w:t>
      </w:r>
    </w:p>
    <w:p w14:paraId="7C748C75" w14:textId="055BA605" w:rsidR="009067E8" w:rsidRPr="0048552B" w:rsidRDefault="009067E8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No one</w:t>
      </w:r>
      <w:r w:rsidR="00D046C1" w:rsidRPr="0048552B">
        <w:rPr>
          <w:rFonts w:cstheme="minorHAnsi"/>
          <w:b/>
          <w:bCs/>
          <w:sz w:val="24"/>
          <w:szCs w:val="24"/>
        </w:rPr>
        <w:t xml:space="preserve"> item is causing losses. </w:t>
      </w:r>
    </w:p>
    <w:p w14:paraId="0A879FB3" w14:textId="77777777" w:rsidR="00655922" w:rsidRPr="0048552B" w:rsidRDefault="00655922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item_name, SUM(profit) AS total_loss FROM sales GROUP BY item_name HAVING SUM(profit) &lt; 0;</w:t>
      </w:r>
    </w:p>
    <w:p w14:paraId="3FD21673" w14:textId="2FB6953A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💸</w:t>
      </w:r>
      <w:r w:rsidRPr="0048552B">
        <w:rPr>
          <w:rFonts w:cstheme="minorHAnsi"/>
          <w:b/>
          <w:bCs/>
          <w:sz w:val="24"/>
          <w:szCs w:val="24"/>
        </w:rPr>
        <w:t xml:space="preserve"> Profit Analysis (VERY IMPORTANT)</w:t>
      </w:r>
    </w:p>
    <w:p w14:paraId="678568E4" w14:textId="77777777" w:rsidR="00266C1F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category has the highest profit margin? </w:t>
      </w:r>
    </w:p>
    <w:p w14:paraId="54731445" w14:textId="27933464" w:rsidR="00944E9C" w:rsidRPr="0048552B" w:rsidRDefault="00DC3ABB" w:rsidP="00620DF3">
      <w:p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Electronics category of item has the highest </w:t>
      </w:r>
      <w:r w:rsidR="00B53678" w:rsidRPr="0048552B">
        <w:rPr>
          <w:rFonts w:cstheme="minorHAnsi"/>
          <w:b/>
          <w:bCs/>
          <w:sz w:val="24"/>
          <w:szCs w:val="24"/>
        </w:rPr>
        <w:t>profit margin</w:t>
      </w:r>
      <w:r w:rsidRPr="0048552B">
        <w:rPr>
          <w:rFonts w:cstheme="minorHAnsi"/>
          <w:b/>
          <w:bCs/>
          <w:sz w:val="24"/>
          <w:szCs w:val="24"/>
        </w:rPr>
        <w:t>. The Total Revenue is Rs. 315097199.46/- and Total Profit is Rs. 56820806.46/-</w:t>
      </w:r>
      <w:r w:rsidR="00B53678" w:rsidRPr="0048552B">
        <w:rPr>
          <w:rFonts w:cstheme="minorHAnsi"/>
          <w:b/>
          <w:bCs/>
          <w:sz w:val="24"/>
          <w:szCs w:val="24"/>
        </w:rPr>
        <w:t xml:space="preserve"> and Profit Margin is 0.18</w:t>
      </w:r>
      <w:r w:rsidRPr="0048552B">
        <w:rPr>
          <w:rFonts w:cstheme="minorHAnsi"/>
          <w:b/>
          <w:bCs/>
          <w:sz w:val="24"/>
          <w:szCs w:val="24"/>
        </w:rPr>
        <w:t>.</w:t>
      </w:r>
    </w:p>
    <w:p w14:paraId="49914D55" w14:textId="152872D6" w:rsidR="009F3AE5" w:rsidRPr="0048552B" w:rsidRDefault="009F3AE5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SELECT category FROM sales GROUP BY category ORDER BY </w:t>
      </w:r>
      <w:r w:rsidR="00BB3B29" w:rsidRPr="0048552B">
        <w:rPr>
          <w:rFonts w:cstheme="minorHAnsi"/>
          <w:b/>
          <w:bCs/>
          <w:sz w:val="24"/>
          <w:szCs w:val="24"/>
        </w:rPr>
        <w:t xml:space="preserve">(SUM(profit) / SUM(sales_price)) </w:t>
      </w:r>
      <w:r w:rsidRPr="0048552B">
        <w:rPr>
          <w:rFonts w:cstheme="minorHAnsi"/>
          <w:b/>
          <w:bCs/>
          <w:sz w:val="24"/>
          <w:szCs w:val="24"/>
        </w:rPr>
        <w:t>DESC LIMIT 1;</w:t>
      </w:r>
    </w:p>
    <w:p w14:paraId="27421685" w14:textId="35392211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Are there any products with high sales but low profit? </w:t>
      </w:r>
    </w:p>
    <w:p w14:paraId="68540EC2" w14:textId="2E135EAD" w:rsidR="00354097" w:rsidRPr="0048552B" w:rsidRDefault="00354097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“No, there are no products with high sales but low profit”</w:t>
      </w:r>
    </w:p>
    <w:p w14:paraId="4A57A4CA" w14:textId="6C51E837" w:rsidR="002803B7" w:rsidRPr="0048552B" w:rsidRDefault="002803B7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item_name, SUM(sales_price) AS Total_Sales, SUM(profit) AS Total_Profit, (SUM(profit) / SUM(sales_price)) AS Profit_Margin FROM sales GROUP BY item_name ORDER BY Total_Sales DESC;</w:t>
      </w:r>
    </w:p>
    <w:p w14:paraId="2D66B8E5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48552B">
        <w:rPr>
          <w:rFonts w:cstheme="minorHAnsi"/>
          <w:b/>
          <w:bCs/>
          <w:sz w:val="24"/>
          <w:szCs w:val="24"/>
        </w:rPr>
        <w:t xml:space="preserve"> Time-Based Analysis</w:t>
      </w:r>
    </w:p>
    <w:p w14:paraId="58CFF518" w14:textId="77777777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What is the monthly sales trend? </w:t>
      </w:r>
    </w:p>
    <w:tbl>
      <w:tblPr>
        <w:tblStyle w:val="GridTable5Dark-Accent3"/>
        <w:tblW w:w="4267" w:type="dxa"/>
        <w:tblInd w:w="2047" w:type="dxa"/>
        <w:tblLook w:val="04A0" w:firstRow="1" w:lastRow="0" w:firstColumn="1" w:lastColumn="0" w:noHBand="0" w:noVBand="1"/>
      </w:tblPr>
      <w:tblGrid>
        <w:gridCol w:w="1252"/>
        <w:gridCol w:w="1628"/>
        <w:gridCol w:w="1387"/>
      </w:tblGrid>
      <w:tr w:rsidR="00C36ACD" w:rsidRPr="0048552B" w14:paraId="1A067472" w14:textId="77777777" w:rsidTr="00EB1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3F4D6E64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1628" w:type="dxa"/>
            <w:noWrap/>
            <w:hideMark/>
          </w:tcPr>
          <w:p w14:paraId="1890BF48" w14:textId="1CBE860F" w:rsidR="00C36ACD" w:rsidRPr="0048552B" w:rsidRDefault="00C36ACD" w:rsidP="00C36A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Total </w:t>
            </w:r>
            <w:r w:rsidR="00ED5D55"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Revenue</w:t>
            </w:r>
          </w:p>
        </w:tc>
        <w:tc>
          <w:tcPr>
            <w:tcW w:w="1387" w:type="dxa"/>
            <w:noWrap/>
            <w:hideMark/>
          </w:tcPr>
          <w:p w14:paraId="0406F58A" w14:textId="77777777" w:rsidR="00C36ACD" w:rsidRPr="0048552B" w:rsidRDefault="00C36ACD" w:rsidP="00C36A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Total Profit</w:t>
            </w:r>
          </w:p>
        </w:tc>
      </w:tr>
      <w:tr w:rsidR="00C36ACD" w:rsidRPr="0048552B" w14:paraId="5C3FCDE0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04ADED91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January</w:t>
            </w:r>
          </w:p>
        </w:tc>
        <w:tc>
          <w:tcPr>
            <w:tcW w:w="1628" w:type="dxa"/>
            <w:noWrap/>
            <w:hideMark/>
          </w:tcPr>
          <w:p w14:paraId="1F7F9757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58127987.04</w:t>
            </w:r>
          </w:p>
        </w:tc>
        <w:tc>
          <w:tcPr>
            <w:tcW w:w="1387" w:type="dxa"/>
            <w:noWrap/>
            <w:hideMark/>
          </w:tcPr>
          <w:p w14:paraId="7CDD98E7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10433933.04</w:t>
            </w:r>
          </w:p>
        </w:tc>
      </w:tr>
      <w:tr w:rsidR="00C36ACD" w:rsidRPr="0048552B" w14:paraId="05285CA0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16CA033D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February</w:t>
            </w:r>
          </w:p>
        </w:tc>
        <w:tc>
          <w:tcPr>
            <w:tcW w:w="1628" w:type="dxa"/>
            <w:noWrap/>
            <w:hideMark/>
          </w:tcPr>
          <w:p w14:paraId="5EEAEE1C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17804757.77</w:t>
            </w:r>
          </w:p>
        </w:tc>
        <w:tc>
          <w:tcPr>
            <w:tcW w:w="1387" w:type="dxa"/>
            <w:noWrap/>
            <w:hideMark/>
          </w:tcPr>
          <w:p w14:paraId="75BD95CA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3135052.77</w:t>
            </w:r>
          </w:p>
        </w:tc>
      </w:tr>
      <w:tr w:rsidR="00C36ACD" w:rsidRPr="0048552B" w14:paraId="5A64E53A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78760B83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March</w:t>
            </w:r>
          </w:p>
        </w:tc>
        <w:tc>
          <w:tcPr>
            <w:tcW w:w="1628" w:type="dxa"/>
            <w:noWrap/>
            <w:hideMark/>
          </w:tcPr>
          <w:p w14:paraId="63A492EE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26522336.87</w:t>
            </w:r>
          </w:p>
        </w:tc>
        <w:tc>
          <w:tcPr>
            <w:tcW w:w="1387" w:type="dxa"/>
            <w:noWrap/>
            <w:hideMark/>
          </w:tcPr>
          <w:p w14:paraId="3BA5957E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4711788.87</w:t>
            </w:r>
          </w:p>
        </w:tc>
      </w:tr>
      <w:tr w:rsidR="00C36ACD" w:rsidRPr="0048552B" w14:paraId="15D05563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6BBAD5D5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April</w:t>
            </w:r>
          </w:p>
        </w:tc>
        <w:tc>
          <w:tcPr>
            <w:tcW w:w="1628" w:type="dxa"/>
            <w:noWrap/>
            <w:hideMark/>
          </w:tcPr>
          <w:p w14:paraId="79AA3E91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38838427.36</w:t>
            </w:r>
          </w:p>
        </w:tc>
        <w:tc>
          <w:tcPr>
            <w:tcW w:w="1387" w:type="dxa"/>
            <w:noWrap/>
            <w:hideMark/>
          </w:tcPr>
          <w:p w14:paraId="132F39FD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6939482.36</w:t>
            </w:r>
          </w:p>
        </w:tc>
      </w:tr>
      <w:tr w:rsidR="00C36ACD" w:rsidRPr="0048552B" w14:paraId="0F91ED28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74686C76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1628" w:type="dxa"/>
            <w:noWrap/>
            <w:hideMark/>
          </w:tcPr>
          <w:p w14:paraId="6515DF3B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19677398.64</w:t>
            </w:r>
          </w:p>
        </w:tc>
        <w:tc>
          <w:tcPr>
            <w:tcW w:w="1387" w:type="dxa"/>
            <w:noWrap/>
            <w:hideMark/>
          </w:tcPr>
          <w:p w14:paraId="1321B7B9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3440226.64</w:t>
            </w:r>
          </w:p>
        </w:tc>
      </w:tr>
      <w:tr w:rsidR="00C36ACD" w:rsidRPr="0048552B" w14:paraId="23ED0740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6C43CCCE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June</w:t>
            </w:r>
          </w:p>
        </w:tc>
        <w:tc>
          <w:tcPr>
            <w:tcW w:w="1628" w:type="dxa"/>
            <w:noWrap/>
            <w:hideMark/>
          </w:tcPr>
          <w:p w14:paraId="0014DA4C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16970935.14</w:t>
            </w:r>
          </w:p>
        </w:tc>
        <w:tc>
          <w:tcPr>
            <w:tcW w:w="1387" w:type="dxa"/>
            <w:noWrap/>
            <w:hideMark/>
          </w:tcPr>
          <w:p w14:paraId="3B0758F8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3021893.14</w:t>
            </w:r>
          </w:p>
        </w:tc>
      </w:tr>
      <w:tr w:rsidR="00C36ACD" w:rsidRPr="0048552B" w14:paraId="6CAB3370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573BEB9B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July</w:t>
            </w:r>
          </w:p>
        </w:tc>
        <w:tc>
          <w:tcPr>
            <w:tcW w:w="1628" w:type="dxa"/>
            <w:noWrap/>
            <w:hideMark/>
          </w:tcPr>
          <w:p w14:paraId="30CA6C7B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39377292.8</w:t>
            </w:r>
          </w:p>
        </w:tc>
        <w:tc>
          <w:tcPr>
            <w:tcW w:w="1387" w:type="dxa"/>
            <w:noWrap/>
            <w:hideMark/>
          </w:tcPr>
          <w:p w14:paraId="60B075FC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6982806.8</w:t>
            </w:r>
          </w:p>
        </w:tc>
      </w:tr>
      <w:tr w:rsidR="00C36ACD" w:rsidRPr="0048552B" w14:paraId="2BF7A2F9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7EE1494B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August</w:t>
            </w:r>
          </w:p>
        </w:tc>
        <w:tc>
          <w:tcPr>
            <w:tcW w:w="1628" w:type="dxa"/>
            <w:noWrap/>
            <w:hideMark/>
          </w:tcPr>
          <w:p w14:paraId="23C5BAF5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25378629.75</w:t>
            </w:r>
          </w:p>
        </w:tc>
        <w:tc>
          <w:tcPr>
            <w:tcW w:w="1387" w:type="dxa"/>
            <w:noWrap/>
            <w:hideMark/>
          </w:tcPr>
          <w:p w14:paraId="73A21474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4520749.75</w:t>
            </w:r>
          </w:p>
        </w:tc>
      </w:tr>
      <w:tr w:rsidR="00C36ACD" w:rsidRPr="0048552B" w14:paraId="3CC34958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5633F59C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September</w:t>
            </w:r>
          </w:p>
        </w:tc>
        <w:tc>
          <w:tcPr>
            <w:tcW w:w="1628" w:type="dxa"/>
            <w:noWrap/>
            <w:hideMark/>
          </w:tcPr>
          <w:p w14:paraId="226242A2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28507529.87</w:t>
            </w:r>
          </w:p>
        </w:tc>
        <w:tc>
          <w:tcPr>
            <w:tcW w:w="1387" w:type="dxa"/>
            <w:noWrap/>
            <w:hideMark/>
          </w:tcPr>
          <w:p w14:paraId="2EA2F5FA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5081378.87</w:t>
            </w:r>
          </w:p>
        </w:tc>
      </w:tr>
      <w:tr w:rsidR="00C36ACD" w:rsidRPr="0048552B" w14:paraId="538796B6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2AE1806C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October</w:t>
            </w:r>
          </w:p>
        </w:tc>
        <w:tc>
          <w:tcPr>
            <w:tcW w:w="1628" w:type="dxa"/>
            <w:noWrap/>
            <w:hideMark/>
          </w:tcPr>
          <w:p w14:paraId="280885B4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14423625.96</w:t>
            </w:r>
          </w:p>
        </w:tc>
        <w:tc>
          <w:tcPr>
            <w:tcW w:w="1387" w:type="dxa"/>
            <w:noWrap/>
            <w:hideMark/>
          </w:tcPr>
          <w:p w14:paraId="69FE1564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2555085.96</w:t>
            </w:r>
          </w:p>
        </w:tc>
      </w:tr>
      <w:tr w:rsidR="00C36ACD" w:rsidRPr="0048552B" w14:paraId="3C411427" w14:textId="77777777" w:rsidTr="00EB1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13ADA7DA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November</w:t>
            </w:r>
          </w:p>
        </w:tc>
        <w:tc>
          <w:tcPr>
            <w:tcW w:w="1628" w:type="dxa"/>
            <w:noWrap/>
            <w:hideMark/>
          </w:tcPr>
          <w:p w14:paraId="080D009C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37917470.94</w:t>
            </w:r>
          </w:p>
        </w:tc>
        <w:tc>
          <w:tcPr>
            <w:tcW w:w="1387" w:type="dxa"/>
            <w:noWrap/>
            <w:hideMark/>
          </w:tcPr>
          <w:p w14:paraId="75DD0CCD" w14:textId="77777777" w:rsidR="00C36ACD" w:rsidRPr="0048552B" w:rsidRDefault="00C36ACD" w:rsidP="00C36A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6792838.94</w:t>
            </w:r>
          </w:p>
        </w:tc>
      </w:tr>
      <w:tr w:rsidR="00C36ACD" w:rsidRPr="0048552B" w14:paraId="7681E76D" w14:textId="77777777" w:rsidTr="00EB15D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noWrap/>
            <w:hideMark/>
          </w:tcPr>
          <w:p w14:paraId="27AEE36D" w14:textId="77777777" w:rsidR="00C36ACD" w:rsidRPr="0048552B" w:rsidRDefault="00C36ACD" w:rsidP="00C36AC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December</w:t>
            </w:r>
          </w:p>
        </w:tc>
        <w:tc>
          <w:tcPr>
            <w:tcW w:w="1628" w:type="dxa"/>
            <w:noWrap/>
            <w:hideMark/>
          </w:tcPr>
          <w:p w14:paraId="7B579C78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26561267.79</w:t>
            </w:r>
          </w:p>
        </w:tc>
        <w:tc>
          <w:tcPr>
            <w:tcW w:w="1387" w:type="dxa"/>
            <w:noWrap/>
            <w:hideMark/>
          </w:tcPr>
          <w:p w14:paraId="6B1A998F" w14:textId="77777777" w:rsidR="00C36ACD" w:rsidRPr="0048552B" w:rsidRDefault="00C36ACD" w:rsidP="00C36A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4675768.79</w:t>
            </w:r>
          </w:p>
        </w:tc>
      </w:tr>
    </w:tbl>
    <w:p w14:paraId="508FFE3F" w14:textId="0BBFF3FE" w:rsidR="00E85084" w:rsidRPr="0048552B" w:rsidRDefault="00E85084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MONTH(order_date) AS month_number, MONTHNAME(order_date) AS month_name, SUM(sales_price) AS Total_Sales FROM sales GROUP BY month_name, month_number ORDER BY month_number;</w:t>
      </w:r>
    </w:p>
    <w:p w14:paraId="6F32E67D" w14:textId="2B5DCCDC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month has the highest sales? </w:t>
      </w:r>
    </w:p>
    <w:p w14:paraId="34FCBCB1" w14:textId="03B2859B" w:rsidR="00D42F13" w:rsidRPr="0048552B" w:rsidRDefault="004C4D5B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January month has the highest sales. The Total Revenue is Rs. </w:t>
      </w:r>
      <w:r w:rsidR="002D25CA" w:rsidRPr="0048552B">
        <w:rPr>
          <w:rFonts w:cstheme="minorHAnsi"/>
          <w:b/>
          <w:bCs/>
          <w:sz w:val="24"/>
          <w:szCs w:val="24"/>
        </w:rPr>
        <w:t>58127987</w:t>
      </w:r>
      <w:r w:rsidR="00C160C2" w:rsidRPr="0048552B">
        <w:rPr>
          <w:rFonts w:cstheme="minorHAnsi"/>
          <w:b/>
          <w:bCs/>
          <w:sz w:val="24"/>
          <w:szCs w:val="24"/>
        </w:rPr>
        <w:t>.04</w:t>
      </w:r>
      <w:r w:rsidRPr="0048552B">
        <w:rPr>
          <w:rFonts w:cstheme="minorHAnsi"/>
          <w:b/>
          <w:bCs/>
          <w:sz w:val="24"/>
          <w:szCs w:val="24"/>
        </w:rPr>
        <w:t xml:space="preserve">/- and Total Profit is Rs. </w:t>
      </w:r>
      <w:r w:rsidR="00C160C2" w:rsidRPr="0048552B">
        <w:rPr>
          <w:rFonts w:cstheme="minorHAnsi"/>
          <w:b/>
          <w:bCs/>
          <w:sz w:val="24"/>
          <w:szCs w:val="24"/>
        </w:rPr>
        <w:t>10433933.04</w:t>
      </w:r>
      <w:r w:rsidRPr="0048552B">
        <w:rPr>
          <w:rFonts w:cstheme="minorHAnsi"/>
          <w:b/>
          <w:bCs/>
          <w:sz w:val="24"/>
          <w:szCs w:val="24"/>
        </w:rPr>
        <w:t>/-.</w:t>
      </w:r>
    </w:p>
    <w:p w14:paraId="0DA6C048" w14:textId="52432B90" w:rsidR="003213A4" w:rsidRPr="0048552B" w:rsidRDefault="003213A4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MONTH(order_date) AS month_number, MONTHNAME(order_date) AS month_name, SUM(sales_price) AS Total_Sales FROM sales GROUP BY month_name, month_number ORDER BY Total_Sales DESC LIMIT 1;</w:t>
      </w:r>
    </w:p>
    <w:p w14:paraId="0EC1450C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48552B">
        <w:rPr>
          <w:rFonts w:cstheme="minorHAnsi"/>
          <w:b/>
          <w:bCs/>
          <w:sz w:val="24"/>
          <w:szCs w:val="24"/>
        </w:rPr>
        <w:t>‍</w:t>
      </w:r>
      <w:r w:rsidRPr="0048552B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48552B">
        <w:rPr>
          <w:rFonts w:cstheme="minorHAnsi"/>
          <w:b/>
          <w:bCs/>
          <w:sz w:val="24"/>
          <w:szCs w:val="24"/>
        </w:rPr>
        <w:t xml:space="preserve"> Salesperson Analysis</w:t>
      </w:r>
    </w:p>
    <w:p w14:paraId="278285BF" w14:textId="77777777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Who is the top-performing salesperson? </w:t>
      </w:r>
    </w:p>
    <w:p w14:paraId="1E98F532" w14:textId="1A235727" w:rsidR="00D91FFD" w:rsidRPr="0048552B" w:rsidRDefault="006A0338" w:rsidP="00620DF3">
      <w:pPr>
        <w:spacing w:after="0"/>
        <w:ind w:left="1800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48552B">
        <w:rPr>
          <w:rFonts w:cstheme="minorHAnsi"/>
          <w:b/>
          <w:bCs/>
          <w:sz w:val="24"/>
          <w:szCs w:val="24"/>
        </w:rPr>
        <w:t xml:space="preserve">Amit Sharma is the top-performing </w:t>
      </w:r>
      <w:r w:rsidR="00F85494" w:rsidRPr="0048552B">
        <w:rPr>
          <w:rFonts w:cstheme="minorHAnsi"/>
          <w:b/>
          <w:bCs/>
          <w:sz w:val="24"/>
          <w:szCs w:val="24"/>
        </w:rPr>
        <w:t xml:space="preserve">salesperson according to my dataset. His Total Sales </w:t>
      </w:r>
      <w:r w:rsidR="00D627CB" w:rsidRPr="0048552B">
        <w:rPr>
          <w:rFonts w:cstheme="minorHAnsi"/>
          <w:b/>
          <w:bCs/>
          <w:sz w:val="24"/>
          <w:szCs w:val="24"/>
        </w:rPr>
        <w:t>is Rs. 7</w:t>
      </w:r>
      <w:r w:rsidR="0049377D" w:rsidRPr="0048552B">
        <w:rPr>
          <w:rFonts w:cstheme="minorHAnsi"/>
          <w:b/>
          <w:bCs/>
          <w:sz w:val="24"/>
          <w:szCs w:val="24"/>
        </w:rPr>
        <w:t>,</w:t>
      </w:r>
      <w:r w:rsidR="00D627CB" w:rsidRPr="0048552B">
        <w:rPr>
          <w:rFonts w:cstheme="minorHAnsi"/>
          <w:b/>
          <w:bCs/>
          <w:sz w:val="24"/>
          <w:szCs w:val="24"/>
        </w:rPr>
        <w:t>30</w:t>
      </w:r>
      <w:r w:rsidR="0049377D" w:rsidRPr="0048552B">
        <w:rPr>
          <w:rFonts w:cstheme="minorHAnsi"/>
          <w:b/>
          <w:bCs/>
          <w:sz w:val="24"/>
          <w:szCs w:val="24"/>
        </w:rPr>
        <w:t>,</w:t>
      </w:r>
      <w:r w:rsidR="00D627CB" w:rsidRPr="0048552B">
        <w:rPr>
          <w:rFonts w:cstheme="minorHAnsi"/>
          <w:b/>
          <w:bCs/>
          <w:sz w:val="24"/>
          <w:szCs w:val="24"/>
        </w:rPr>
        <w:t>34</w:t>
      </w:r>
      <w:r w:rsidR="0049377D" w:rsidRPr="0048552B">
        <w:rPr>
          <w:rFonts w:cstheme="minorHAnsi"/>
          <w:b/>
          <w:bCs/>
          <w:sz w:val="24"/>
          <w:szCs w:val="24"/>
        </w:rPr>
        <w:t>,</w:t>
      </w:r>
      <w:r w:rsidR="00D627CB" w:rsidRPr="0048552B">
        <w:rPr>
          <w:rFonts w:cstheme="minorHAnsi"/>
          <w:b/>
          <w:bCs/>
          <w:sz w:val="24"/>
          <w:szCs w:val="24"/>
        </w:rPr>
        <w:t>366.30</w:t>
      </w:r>
      <w:r w:rsidR="0049377D" w:rsidRPr="0048552B">
        <w:rPr>
          <w:rFonts w:cstheme="minorHAnsi"/>
          <w:b/>
          <w:bCs/>
          <w:sz w:val="24"/>
          <w:szCs w:val="24"/>
        </w:rPr>
        <w:t>/-</w:t>
      </w:r>
      <w:r w:rsidR="00D627CB" w:rsidRPr="0048552B">
        <w:rPr>
          <w:rFonts w:cstheme="minorHAnsi"/>
          <w:b/>
          <w:bCs/>
          <w:sz w:val="24"/>
          <w:szCs w:val="24"/>
        </w:rPr>
        <w:t xml:space="preserve"> </w:t>
      </w:r>
      <w:r w:rsidR="00E9598D" w:rsidRPr="0048552B">
        <w:rPr>
          <w:rFonts w:cstheme="minorHAnsi"/>
          <w:b/>
          <w:bCs/>
          <w:sz w:val="24"/>
          <w:szCs w:val="24"/>
        </w:rPr>
        <w:t>with Profit is Rs, 1</w:t>
      </w:r>
      <w:r w:rsidR="0049377D" w:rsidRPr="0048552B">
        <w:rPr>
          <w:rFonts w:cstheme="minorHAnsi"/>
          <w:b/>
          <w:bCs/>
          <w:sz w:val="24"/>
          <w:szCs w:val="24"/>
        </w:rPr>
        <w:t>,</w:t>
      </w:r>
      <w:r w:rsidR="00E9598D" w:rsidRPr="0048552B">
        <w:rPr>
          <w:rFonts w:cstheme="minorHAnsi"/>
          <w:b/>
          <w:bCs/>
          <w:sz w:val="24"/>
          <w:szCs w:val="24"/>
        </w:rPr>
        <w:t>30</w:t>
      </w:r>
      <w:r w:rsidR="0049377D" w:rsidRPr="0048552B">
        <w:rPr>
          <w:rFonts w:cstheme="minorHAnsi"/>
          <w:b/>
          <w:bCs/>
          <w:sz w:val="24"/>
          <w:szCs w:val="24"/>
        </w:rPr>
        <w:t>,</w:t>
      </w:r>
      <w:r w:rsidR="00E9598D" w:rsidRPr="0048552B">
        <w:rPr>
          <w:rFonts w:cstheme="minorHAnsi"/>
          <w:b/>
          <w:bCs/>
          <w:sz w:val="24"/>
          <w:szCs w:val="24"/>
        </w:rPr>
        <w:t>05</w:t>
      </w:r>
      <w:r w:rsidR="0049377D" w:rsidRPr="0048552B">
        <w:rPr>
          <w:rFonts w:cstheme="minorHAnsi"/>
          <w:b/>
          <w:bCs/>
          <w:sz w:val="24"/>
          <w:szCs w:val="24"/>
        </w:rPr>
        <w:t>,174.30/-</w:t>
      </w:r>
    </w:p>
    <w:p w14:paraId="5E41F1F1" w14:textId="25359F52" w:rsidR="00D91FFD" w:rsidRPr="0048552B" w:rsidRDefault="00D91FFD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sales_person, SUM(sales_price) AS Total_Sales, SUM(profit) AS Total_Profit FROM sales GROUP BY sales_person ORDER BY Total_Sales DESC LIMIT 1;</w:t>
      </w:r>
    </w:p>
    <w:p w14:paraId="193FDE0E" w14:textId="77777777" w:rsidR="002C7A5C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Who has generated the least sales?</w:t>
      </w:r>
    </w:p>
    <w:p w14:paraId="3D3B0B14" w14:textId="3E06C0C7" w:rsidR="007A096D" w:rsidRPr="0048552B" w:rsidRDefault="002C7A5C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R</w:t>
      </w:r>
      <w:r w:rsidR="008D5C1C" w:rsidRPr="0048552B">
        <w:rPr>
          <w:rFonts w:cstheme="minorHAnsi"/>
          <w:b/>
          <w:bCs/>
          <w:sz w:val="24"/>
          <w:szCs w:val="24"/>
        </w:rPr>
        <w:t>a</w:t>
      </w:r>
      <w:r w:rsidRPr="0048552B">
        <w:rPr>
          <w:rFonts w:cstheme="minorHAnsi"/>
          <w:b/>
          <w:bCs/>
          <w:sz w:val="24"/>
          <w:szCs w:val="24"/>
        </w:rPr>
        <w:t xml:space="preserve">hul Verma </w:t>
      </w:r>
      <w:r w:rsidR="00E135D3" w:rsidRPr="0048552B">
        <w:rPr>
          <w:rFonts w:cstheme="minorHAnsi"/>
          <w:b/>
          <w:bCs/>
          <w:sz w:val="24"/>
          <w:szCs w:val="24"/>
        </w:rPr>
        <w:t>has generated the least sales</w:t>
      </w:r>
      <w:r w:rsidRPr="0048552B">
        <w:rPr>
          <w:rFonts w:cstheme="minorHAnsi"/>
          <w:b/>
          <w:bCs/>
          <w:sz w:val="24"/>
          <w:szCs w:val="24"/>
        </w:rPr>
        <w:t xml:space="preserve"> according to my dataset. His Total Sales is Rs. </w:t>
      </w:r>
      <w:r w:rsidR="008D5C1C" w:rsidRPr="0048552B">
        <w:rPr>
          <w:rFonts w:cstheme="minorHAnsi"/>
          <w:b/>
          <w:bCs/>
          <w:sz w:val="24"/>
          <w:szCs w:val="24"/>
        </w:rPr>
        <w:t>4</w:t>
      </w:r>
      <w:r w:rsidRPr="0048552B">
        <w:rPr>
          <w:rFonts w:cstheme="minorHAnsi"/>
          <w:b/>
          <w:bCs/>
          <w:sz w:val="24"/>
          <w:szCs w:val="24"/>
        </w:rPr>
        <w:t>,</w:t>
      </w:r>
      <w:r w:rsidR="008D5C1C" w:rsidRPr="0048552B">
        <w:rPr>
          <w:rFonts w:cstheme="minorHAnsi"/>
          <w:b/>
          <w:bCs/>
          <w:sz w:val="24"/>
          <w:szCs w:val="24"/>
        </w:rPr>
        <w:t>22</w:t>
      </w:r>
      <w:r w:rsidRPr="0048552B">
        <w:rPr>
          <w:rFonts w:cstheme="minorHAnsi"/>
          <w:b/>
          <w:bCs/>
          <w:sz w:val="24"/>
          <w:szCs w:val="24"/>
        </w:rPr>
        <w:t>,</w:t>
      </w:r>
      <w:r w:rsidR="008D5C1C" w:rsidRPr="0048552B">
        <w:rPr>
          <w:rFonts w:cstheme="minorHAnsi"/>
          <w:b/>
          <w:bCs/>
          <w:sz w:val="24"/>
          <w:szCs w:val="24"/>
        </w:rPr>
        <w:t>81</w:t>
      </w:r>
      <w:r w:rsidRPr="0048552B">
        <w:rPr>
          <w:rFonts w:cstheme="minorHAnsi"/>
          <w:b/>
          <w:bCs/>
          <w:sz w:val="24"/>
          <w:szCs w:val="24"/>
        </w:rPr>
        <w:t>,</w:t>
      </w:r>
      <w:r w:rsidR="008D5C1C" w:rsidRPr="0048552B">
        <w:rPr>
          <w:rFonts w:cstheme="minorHAnsi"/>
          <w:b/>
          <w:bCs/>
          <w:sz w:val="24"/>
          <w:szCs w:val="24"/>
        </w:rPr>
        <w:t>915</w:t>
      </w:r>
      <w:r w:rsidRPr="0048552B">
        <w:rPr>
          <w:rFonts w:cstheme="minorHAnsi"/>
          <w:b/>
          <w:bCs/>
          <w:sz w:val="24"/>
          <w:szCs w:val="24"/>
        </w:rPr>
        <w:t>.</w:t>
      </w:r>
      <w:r w:rsidR="008D5C1C" w:rsidRPr="0048552B">
        <w:rPr>
          <w:rFonts w:cstheme="minorHAnsi"/>
          <w:b/>
          <w:bCs/>
          <w:sz w:val="24"/>
          <w:szCs w:val="24"/>
        </w:rPr>
        <w:t>6</w:t>
      </w:r>
      <w:r w:rsidRPr="0048552B">
        <w:rPr>
          <w:rFonts w:cstheme="minorHAnsi"/>
          <w:b/>
          <w:bCs/>
          <w:sz w:val="24"/>
          <w:szCs w:val="24"/>
        </w:rPr>
        <w:t xml:space="preserve">3/- with Profit is Rs, </w:t>
      </w:r>
      <w:r w:rsidR="00E135D3" w:rsidRPr="0048552B">
        <w:rPr>
          <w:rFonts w:cstheme="minorHAnsi"/>
          <w:b/>
          <w:bCs/>
          <w:sz w:val="24"/>
          <w:szCs w:val="24"/>
        </w:rPr>
        <w:t>75</w:t>
      </w:r>
      <w:r w:rsidRPr="0048552B">
        <w:rPr>
          <w:rFonts w:cstheme="minorHAnsi"/>
          <w:b/>
          <w:bCs/>
          <w:sz w:val="24"/>
          <w:szCs w:val="24"/>
        </w:rPr>
        <w:t>,</w:t>
      </w:r>
      <w:r w:rsidR="00E135D3" w:rsidRPr="0048552B">
        <w:rPr>
          <w:rFonts w:cstheme="minorHAnsi"/>
          <w:b/>
          <w:bCs/>
          <w:sz w:val="24"/>
          <w:szCs w:val="24"/>
        </w:rPr>
        <w:t>11</w:t>
      </w:r>
      <w:r w:rsidRPr="0048552B">
        <w:rPr>
          <w:rFonts w:cstheme="minorHAnsi"/>
          <w:b/>
          <w:bCs/>
          <w:sz w:val="24"/>
          <w:szCs w:val="24"/>
        </w:rPr>
        <w:t>,1</w:t>
      </w:r>
      <w:r w:rsidR="00E135D3" w:rsidRPr="0048552B">
        <w:rPr>
          <w:rFonts w:cstheme="minorHAnsi"/>
          <w:b/>
          <w:bCs/>
          <w:sz w:val="24"/>
          <w:szCs w:val="24"/>
        </w:rPr>
        <w:t>91</w:t>
      </w:r>
      <w:r w:rsidRPr="0048552B">
        <w:rPr>
          <w:rFonts w:cstheme="minorHAnsi"/>
          <w:b/>
          <w:bCs/>
          <w:sz w:val="24"/>
          <w:szCs w:val="24"/>
        </w:rPr>
        <w:t>.</w:t>
      </w:r>
      <w:r w:rsidR="00E135D3" w:rsidRPr="0048552B">
        <w:rPr>
          <w:rFonts w:cstheme="minorHAnsi"/>
          <w:b/>
          <w:bCs/>
          <w:sz w:val="24"/>
          <w:szCs w:val="24"/>
        </w:rPr>
        <w:t>63</w:t>
      </w:r>
      <w:r w:rsidRPr="0048552B">
        <w:rPr>
          <w:rFonts w:cstheme="minorHAnsi"/>
          <w:b/>
          <w:bCs/>
          <w:sz w:val="24"/>
          <w:szCs w:val="24"/>
        </w:rPr>
        <w:t>/-</w:t>
      </w:r>
      <w:r w:rsidR="007A096D" w:rsidRPr="0048552B">
        <w:rPr>
          <w:rFonts w:cstheme="minorHAnsi"/>
          <w:b/>
          <w:bCs/>
          <w:sz w:val="24"/>
          <w:szCs w:val="24"/>
        </w:rPr>
        <w:t xml:space="preserve"> </w:t>
      </w:r>
    </w:p>
    <w:p w14:paraId="22E2DA40" w14:textId="20263B48" w:rsidR="0033201F" w:rsidRPr="0048552B" w:rsidRDefault="0033201F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sales_person, SUM(sales_price) AS Total_Sales, SUM(profit) AS Total_Profit FROM sales GROUP BY sales_person ORDER BY Total_Sales ASC LIMIT 1;</w:t>
      </w:r>
    </w:p>
    <w:p w14:paraId="1D24E1C6" w14:textId="77777777" w:rsidR="007A096D" w:rsidRPr="0048552B" w:rsidRDefault="007A096D" w:rsidP="00620DF3">
      <w:pPr>
        <w:pStyle w:val="ListParagraph"/>
        <w:numPr>
          <w:ilvl w:val="0"/>
          <w:numId w:val="13"/>
        </w:numPr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🏬</w:t>
      </w:r>
      <w:r w:rsidRPr="0048552B">
        <w:rPr>
          <w:rFonts w:cstheme="minorHAnsi"/>
          <w:b/>
          <w:bCs/>
          <w:sz w:val="24"/>
          <w:szCs w:val="24"/>
        </w:rPr>
        <w:t xml:space="preserve"> Store Analysis</w:t>
      </w:r>
    </w:p>
    <w:p w14:paraId="2AF624CD" w14:textId="77777777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store name generates the most revenue? </w:t>
      </w:r>
    </w:p>
    <w:p w14:paraId="48F567EB" w14:textId="7B770ED8" w:rsidR="00EB22AC" w:rsidRPr="0048552B" w:rsidRDefault="009C5A39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The store name ‘</w:t>
      </w:r>
      <w:r w:rsidR="00EB22AC" w:rsidRPr="0048552B">
        <w:rPr>
          <w:rFonts w:cstheme="minorHAnsi"/>
          <w:b/>
          <w:bCs/>
          <w:sz w:val="24"/>
          <w:szCs w:val="24"/>
        </w:rPr>
        <w:t>CROMA</w:t>
      </w:r>
      <w:r w:rsidRPr="0048552B">
        <w:rPr>
          <w:rFonts w:cstheme="minorHAnsi"/>
          <w:b/>
          <w:bCs/>
          <w:sz w:val="24"/>
          <w:szCs w:val="24"/>
        </w:rPr>
        <w:t>’ generates the most revenue according to my dataset.</w:t>
      </w:r>
      <w:r w:rsidR="00EB22AC" w:rsidRPr="0048552B">
        <w:rPr>
          <w:rFonts w:cstheme="minorHAnsi"/>
          <w:b/>
          <w:bCs/>
          <w:sz w:val="24"/>
          <w:szCs w:val="24"/>
        </w:rPr>
        <w:t xml:space="preserve"> </w:t>
      </w:r>
      <w:r w:rsidRPr="0048552B">
        <w:rPr>
          <w:rFonts w:cstheme="minorHAnsi"/>
          <w:b/>
          <w:bCs/>
          <w:sz w:val="24"/>
          <w:szCs w:val="24"/>
        </w:rPr>
        <w:t xml:space="preserve">The </w:t>
      </w:r>
      <w:r w:rsidR="00BA2D3F" w:rsidRPr="0048552B">
        <w:rPr>
          <w:rFonts w:cstheme="minorHAnsi"/>
          <w:b/>
          <w:bCs/>
          <w:sz w:val="24"/>
          <w:szCs w:val="24"/>
        </w:rPr>
        <w:t>Total Revenue</w:t>
      </w:r>
      <w:r w:rsidRPr="0048552B">
        <w:rPr>
          <w:rFonts w:cstheme="minorHAnsi"/>
          <w:b/>
          <w:bCs/>
          <w:sz w:val="24"/>
          <w:szCs w:val="24"/>
        </w:rPr>
        <w:t xml:space="preserve"> of that store is Rs. </w:t>
      </w:r>
      <w:r w:rsidR="00BA2D3F" w:rsidRPr="0048552B">
        <w:rPr>
          <w:rFonts w:cstheme="minorHAnsi"/>
          <w:b/>
          <w:bCs/>
          <w:sz w:val="24"/>
          <w:szCs w:val="24"/>
        </w:rPr>
        <w:t>17</w:t>
      </w:r>
      <w:r w:rsidR="00506393" w:rsidRPr="0048552B">
        <w:rPr>
          <w:rFonts w:cstheme="minorHAnsi"/>
          <w:b/>
          <w:bCs/>
          <w:sz w:val="24"/>
          <w:szCs w:val="24"/>
        </w:rPr>
        <w:t>,</w:t>
      </w:r>
      <w:r w:rsidR="00BA2D3F" w:rsidRPr="0048552B">
        <w:rPr>
          <w:rFonts w:cstheme="minorHAnsi"/>
          <w:b/>
          <w:bCs/>
          <w:sz w:val="24"/>
          <w:szCs w:val="24"/>
        </w:rPr>
        <w:t>61</w:t>
      </w:r>
      <w:r w:rsidR="00506393" w:rsidRPr="0048552B">
        <w:rPr>
          <w:rFonts w:cstheme="minorHAnsi"/>
          <w:b/>
          <w:bCs/>
          <w:sz w:val="24"/>
          <w:szCs w:val="24"/>
        </w:rPr>
        <w:t>,</w:t>
      </w:r>
      <w:r w:rsidR="00BA2D3F" w:rsidRPr="0048552B">
        <w:rPr>
          <w:rFonts w:cstheme="minorHAnsi"/>
          <w:b/>
          <w:bCs/>
          <w:sz w:val="24"/>
          <w:szCs w:val="24"/>
        </w:rPr>
        <w:t>2</w:t>
      </w:r>
      <w:r w:rsidR="0063423C" w:rsidRPr="0048552B">
        <w:rPr>
          <w:rFonts w:cstheme="minorHAnsi"/>
          <w:b/>
          <w:bCs/>
          <w:sz w:val="24"/>
          <w:szCs w:val="24"/>
        </w:rPr>
        <w:t>4</w:t>
      </w:r>
      <w:r w:rsidR="00506393" w:rsidRPr="0048552B">
        <w:rPr>
          <w:rFonts w:cstheme="minorHAnsi"/>
          <w:b/>
          <w:bCs/>
          <w:sz w:val="24"/>
          <w:szCs w:val="24"/>
        </w:rPr>
        <w:t>,</w:t>
      </w:r>
      <w:r w:rsidR="0063423C" w:rsidRPr="0048552B">
        <w:rPr>
          <w:rFonts w:cstheme="minorHAnsi"/>
          <w:b/>
          <w:bCs/>
          <w:sz w:val="24"/>
          <w:szCs w:val="24"/>
        </w:rPr>
        <w:t>316.08/- and Total Profit is Rs. 31</w:t>
      </w:r>
      <w:r w:rsidR="00506393" w:rsidRPr="0048552B">
        <w:rPr>
          <w:rFonts w:cstheme="minorHAnsi"/>
          <w:b/>
          <w:bCs/>
          <w:sz w:val="24"/>
          <w:szCs w:val="24"/>
        </w:rPr>
        <w:t>,</w:t>
      </w:r>
      <w:r w:rsidR="0063423C" w:rsidRPr="0048552B">
        <w:rPr>
          <w:rFonts w:cstheme="minorHAnsi"/>
          <w:b/>
          <w:bCs/>
          <w:sz w:val="24"/>
          <w:szCs w:val="24"/>
        </w:rPr>
        <w:t>60</w:t>
      </w:r>
      <w:r w:rsidR="00506393" w:rsidRPr="0048552B">
        <w:rPr>
          <w:rFonts w:cstheme="minorHAnsi"/>
          <w:b/>
          <w:bCs/>
          <w:sz w:val="24"/>
          <w:szCs w:val="24"/>
        </w:rPr>
        <w:t>,</w:t>
      </w:r>
      <w:r w:rsidR="0063423C" w:rsidRPr="0048552B">
        <w:rPr>
          <w:rFonts w:cstheme="minorHAnsi"/>
          <w:b/>
          <w:bCs/>
          <w:sz w:val="24"/>
          <w:szCs w:val="24"/>
        </w:rPr>
        <w:t>122</w:t>
      </w:r>
      <w:r w:rsidR="00506393" w:rsidRPr="0048552B">
        <w:rPr>
          <w:rFonts w:cstheme="minorHAnsi"/>
          <w:b/>
          <w:bCs/>
          <w:sz w:val="24"/>
          <w:szCs w:val="24"/>
        </w:rPr>
        <w:t>.68/- and Profit margin is 0.18.</w:t>
      </w:r>
    </w:p>
    <w:p w14:paraId="68788357" w14:textId="195582E4" w:rsidR="00315910" w:rsidRPr="0048552B" w:rsidRDefault="00EB22AC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store_name, SUM(sales_price) AS Total_Revenue, SUM(profit) AS Total_Profit, (SUM(profit)/SUM(sales_price)) AS Profit_Margin FROM sales GROUP BY store_name ORDER BY Total_Revenue DESC LIMIT 1;</w:t>
      </w:r>
    </w:p>
    <w:p w14:paraId="21B5C8B0" w14:textId="52A6692A" w:rsidR="007A096D" w:rsidRPr="0048552B" w:rsidRDefault="007A096D" w:rsidP="00620DF3">
      <w:pPr>
        <w:pStyle w:val="ListParagraph"/>
        <w:numPr>
          <w:ilvl w:val="0"/>
          <w:numId w:val="5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Which store branch performs best? </w:t>
      </w:r>
    </w:p>
    <w:p w14:paraId="203738EE" w14:textId="2F4FB1F8" w:rsidR="00630A5C" w:rsidRPr="0048552B" w:rsidRDefault="00B4533D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The store branch</w:t>
      </w:r>
      <w:r w:rsidR="00397538" w:rsidRPr="0048552B">
        <w:rPr>
          <w:rFonts w:cstheme="minorHAnsi"/>
          <w:b/>
          <w:bCs/>
          <w:sz w:val="24"/>
          <w:szCs w:val="24"/>
        </w:rPr>
        <w:t xml:space="preserve"> ‘Hyderabad’</w:t>
      </w:r>
      <w:r w:rsidRPr="0048552B">
        <w:rPr>
          <w:rFonts w:cstheme="minorHAnsi"/>
          <w:b/>
          <w:bCs/>
          <w:sz w:val="24"/>
          <w:szCs w:val="24"/>
        </w:rPr>
        <w:t xml:space="preserve"> performs best. The Total Revenue of that store is Rs. </w:t>
      </w:r>
      <w:r w:rsidR="00630A5C" w:rsidRPr="0048552B">
        <w:rPr>
          <w:rFonts w:cstheme="minorHAnsi"/>
          <w:b/>
          <w:bCs/>
          <w:sz w:val="24"/>
          <w:szCs w:val="24"/>
        </w:rPr>
        <w:t>8</w:t>
      </w:r>
      <w:r w:rsidRPr="0048552B">
        <w:rPr>
          <w:rFonts w:cstheme="minorHAnsi"/>
          <w:b/>
          <w:bCs/>
          <w:sz w:val="24"/>
          <w:szCs w:val="24"/>
        </w:rPr>
        <w:t>,</w:t>
      </w:r>
      <w:r w:rsidR="00630A5C" w:rsidRPr="0048552B">
        <w:rPr>
          <w:rFonts w:cstheme="minorHAnsi"/>
          <w:b/>
          <w:bCs/>
          <w:sz w:val="24"/>
          <w:szCs w:val="24"/>
        </w:rPr>
        <w:t>6</w:t>
      </w:r>
    </w:p>
    <w:p w14:paraId="4A775F21" w14:textId="361DF3EF" w:rsidR="001303D5" w:rsidRPr="0048552B" w:rsidRDefault="00630A5C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4</w:t>
      </w:r>
      <w:r w:rsidR="00B4533D" w:rsidRPr="0048552B">
        <w:rPr>
          <w:rFonts w:cstheme="minorHAnsi"/>
          <w:b/>
          <w:bCs/>
          <w:sz w:val="24"/>
          <w:szCs w:val="24"/>
        </w:rPr>
        <w:t>,</w:t>
      </w:r>
      <w:r w:rsidR="00AB4861" w:rsidRPr="0048552B">
        <w:rPr>
          <w:rFonts w:cstheme="minorHAnsi"/>
          <w:b/>
          <w:bCs/>
          <w:sz w:val="24"/>
          <w:szCs w:val="24"/>
        </w:rPr>
        <w:t>63</w:t>
      </w:r>
      <w:r w:rsidR="00B4533D" w:rsidRPr="0048552B">
        <w:rPr>
          <w:rFonts w:cstheme="minorHAnsi"/>
          <w:b/>
          <w:bCs/>
          <w:sz w:val="24"/>
          <w:szCs w:val="24"/>
        </w:rPr>
        <w:t>,</w:t>
      </w:r>
      <w:r w:rsidR="00AB4861" w:rsidRPr="0048552B">
        <w:rPr>
          <w:rFonts w:cstheme="minorHAnsi"/>
          <w:b/>
          <w:bCs/>
          <w:sz w:val="24"/>
          <w:szCs w:val="24"/>
        </w:rPr>
        <w:t>476</w:t>
      </w:r>
      <w:r w:rsidR="00B4533D" w:rsidRPr="0048552B">
        <w:rPr>
          <w:rFonts w:cstheme="minorHAnsi"/>
          <w:b/>
          <w:bCs/>
          <w:sz w:val="24"/>
          <w:szCs w:val="24"/>
        </w:rPr>
        <w:t>.</w:t>
      </w:r>
      <w:r w:rsidR="00AB4861" w:rsidRPr="0048552B">
        <w:rPr>
          <w:rFonts w:cstheme="minorHAnsi"/>
          <w:b/>
          <w:bCs/>
          <w:sz w:val="24"/>
          <w:szCs w:val="24"/>
        </w:rPr>
        <w:t>62</w:t>
      </w:r>
      <w:r w:rsidR="00B4533D" w:rsidRPr="0048552B">
        <w:rPr>
          <w:rFonts w:cstheme="minorHAnsi"/>
          <w:b/>
          <w:bCs/>
          <w:sz w:val="24"/>
          <w:szCs w:val="24"/>
        </w:rPr>
        <w:t xml:space="preserve">/- and Total Profit is Rs. </w:t>
      </w:r>
      <w:r w:rsidR="00A70A99" w:rsidRPr="0048552B">
        <w:rPr>
          <w:rFonts w:cstheme="minorHAnsi"/>
          <w:b/>
          <w:bCs/>
          <w:sz w:val="24"/>
          <w:szCs w:val="24"/>
        </w:rPr>
        <w:t>1,53</w:t>
      </w:r>
      <w:r w:rsidR="00B4533D" w:rsidRPr="0048552B">
        <w:rPr>
          <w:rFonts w:cstheme="minorHAnsi"/>
          <w:b/>
          <w:bCs/>
          <w:sz w:val="24"/>
          <w:szCs w:val="24"/>
        </w:rPr>
        <w:t>,</w:t>
      </w:r>
      <w:r w:rsidR="00A70A99" w:rsidRPr="0048552B">
        <w:rPr>
          <w:rFonts w:cstheme="minorHAnsi"/>
          <w:b/>
          <w:bCs/>
          <w:sz w:val="24"/>
          <w:szCs w:val="24"/>
        </w:rPr>
        <w:t>95</w:t>
      </w:r>
      <w:r w:rsidR="00B4533D" w:rsidRPr="0048552B">
        <w:rPr>
          <w:rFonts w:cstheme="minorHAnsi"/>
          <w:b/>
          <w:bCs/>
          <w:sz w:val="24"/>
          <w:szCs w:val="24"/>
        </w:rPr>
        <w:t>,</w:t>
      </w:r>
      <w:r w:rsidRPr="0048552B">
        <w:rPr>
          <w:rFonts w:cstheme="minorHAnsi"/>
          <w:b/>
          <w:bCs/>
          <w:sz w:val="24"/>
          <w:szCs w:val="24"/>
        </w:rPr>
        <w:t>022</w:t>
      </w:r>
      <w:r w:rsidR="00B4533D" w:rsidRPr="0048552B">
        <w:rPr>
          <w:rFonts w:cstheme="minorHAnsi"/>
          <w:b/>
          <w:bCs/>
          <w:sz w:val="24"/>
          <w:szCs w:val="24"/>
        </w:rPr>
        <w:t>.</w:t>
      </w:r>
      <w:r w:rsidRPr="0048552B">
        <w:rPr>
          <w:rFonts w:cstheme="minorHAnsi"/>
          <w:b/>
          <w:bCs/>
          <w:sz w:val="24"/>
          <w:szCs w:val="24"/>
        </w:rPr>
        <w:t>79</w:t>
      </w:r>
      <w:r w:rsidR="00B4533D" w:rsidRPr="0048552B">
        <w:rPr>
          <w:rFonts w:cstheme="minorHAnsi"/>
          <w:b/>
          <w:bCs/>
          <w:sz w:val="24"/>
          <w:szCs w:val="24"/>
        </w:rPr>
        <w:t>/- and Profit margin is 0.1</w:t>
      </w:r>
      <w:r w:rsidR="00A70A99" w:rsidRPr="0048552B">
        <w:rPr>
          <w:rFonts w:cstheme="minorHAnsi"/>
          <w:b/>
          <w:bCs/>
          <w:sz w:val="24"/>
          <w:szCs w:val="24"/>
        </w:rPr>
        <w:t>78</w:t>
      </w:r>
      <w:r w:rsidR="00B4533D" w:rsidRPr="0048552B">
        <w:rPr>
          <w:rFonts w:cstheme="minorHAnsi"/>
          <w:b/>
          <w:bCs/>
          <w:sz w:val="24"/>
          <w:szCs w:val="24"/>
        </w:rPr>
        <w:t>.</w:t>
      </w:r>
    </w:p>
    <w:p w14:paraId="1A544B71" w14:textId="0BE2B963" w:rsidR="0053259C" w:rsidRPr="0048552B" w:rsidRDefault="0053259C" w:rsidP="00620DF3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SELECT store_branch, SUM(sales_price) AS Total_Revenue, SUM(profit) AS Total_Profit, (SUM(profit)/SUM(sales_price)) AS Profit_Margin FROM sales GROUP BY store_branch ORDER BY Total_Revenue DESC LIMIT 1;</w:t>
      </w:r>
    </w:p>
    <w:p w14:paraId="6BF1358E" w14:textId="3FA5B6BB" w:rsidR="00B62322" w:rsidRPr="0048552B" w:rsidRDefault="00B62322" w:rsidP="00B62322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48552B">
        <w:rPr>
          <w:rFonts w:cstheme="minorHAnsi"/>
          <w:b/>
          <w:bCs/>
          <w:sz w:val="40"/>
          <w:szCs w:val="40"/>
          <w:u w:val="single"/>
          <w:lang w:val="en-US"/>
        </w:rPr>
        <w:t>PYTHON ANALYSIS:</w:t>
      </w:r>
    </w:p>
    <w:p w14:paraId="3805CECD" w14:textId="27B695F1" w:rsidR="00100EA9" w:rsidRPr="0048552B" w:rsidRDefault="008538B8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1: 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>Load Your Dataset</w:t>
      </w:r>
    </w:p>
    <w:p w14:paraId="40294F61" w14:textId="68CF7D72" w:rsidR="00100EA9" w:rsidRPr="0048552B" w:rsidRDefault="00100EA9" w:rsidP="003249F1">
      <w:pPr>
        <w:spacing w:after="0"/>
        <w:ind w:left="108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import pandas as pd</w:t>
      </w:r>
      <w:r w:rsidRPr="0048552B">
        <w:rPr>
          <w:rFonts w:cstheme="minorHAnsi"/>
          <w:b/>
          <w:bCs/>
          <w:sz w:val="24"/>
          <w:szCs w:val="24"/>
        </w:rPr>
        <w:br/>
        <w:t>df = pd.read_excel("ecommerce_sales_dataset.xlsx")</w:t>
      </w:r>
      <w:r w:rsidRPr="0048552B">
        <w:rPr>
          <w:rFonts w:cstheme="minorHAnsi"/>
          <w:b/>
          <w:bCs/>
          <w:sz w:val="24"/>
          <w:szCs w:val="24"/>
        </w:rPr>
        <w:br/>
        <w:t>df.head()</w:t>
      </w:r>
    </w:p>
    <w:p w14:paraId="0BD72584" w14:textId="5FFC8940" w:rsidR="00100EA9" w:rsidRPr="0048552B" w:rsidRDefault="00E40BD1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2: 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>Basic Understanding</w:t>
      </w:r>
    </w:p>
    <w:p w14:paraId="57C6F44C" w14:textId="77777777" w:rsidR="00100EA9" w:rsidRPr="0048552B" w:rsidRDefault="00100EA9" w:rsidP="003249F1">
      <w:pPr>
        <w:spacing w:after="0"/>
        <w:ind w:left="108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Answer these using Python:</w:t>
      </w:r>
    </w:p>
    <w:p w14:paraId="0696DC0F" w14:textId="0B78CB7E" w:rsidR="00100EA9" w:rsidRPr="0048552B" w:rsidRDefault="00100EA9" w:rsidP="003249F1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What is the shape of dataset?</w:t>
      </w:r>
    </w:p>
    <w:p w14:paraId="6670ED7E" w14:textId="77777777" w:rsidR="009348F3" w:rsidRPr="0048552B" w:rsidRDefault="009348F3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553F5CF" w14:textId="77777777" w:rsidR="009348F3" w:rsidRPr="0048552B" w:rsidRDefault="009348F3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5256AD" w14:textId="6B070DF0" w:rsidR="00086F2B" w:rsidRPr="0048552B" w:rsidRDefault="009348F3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 xml:space="preserve">"The Shape of Dataset: 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shape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BB909E" w14:textId="08DD0BB0" w:rsidR="00A628C4" w:rsidRPr="0048552B" w:rsidRDefault="00A628C4" w:rsidP="00A628C4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Ans) The Shape of Dataset: (500, 16)</w:t>
      </w:r>
      <w:r w:rsidR="00E57543" w:rsidRPr="0048552B">
        <w:rPr>
          <w:rFonts w:cstheme="minorHAnsi"/>
          <w:b/>
          <w:bCs/>
          <w:sz w:val="24"/>
          <w:szCs w:val="24"/>
        </w:rPr>
        <w:t xml:space="preserve"> in my dataset</w:t>
      </w:r>
      <w:r w:rsidRPr="0048552B">
        <w:rPr>
          <w:rFonts w:cstheme="minorHAnsi"/>
          <w:b/>
          <w:bCs/>
          <w:sz w:val="24"/>
          <w:szCs w:val="24"/>
        </w:rPr>
        <w:t>.</w:t>
      </w:r>
    </w:p>
    <w:p w14:paraId="6484D3C2" w14:textId="1834D427" w:rsidR="00100EA9" w:rsidRPr="0048552B" w:rsidRDefault="00100EA9" w:rsidP="003249F1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What are the data types of columns? </w:t>
      </w:r>
    </w:p>
    <w:p w14:paraId="5EDD27F1" w14:textId="77777777" w:rsidR="00F71DFB" w:rsidRPr="0048552B" w:rsidRDefault="00F71DFB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5522B4E" w14:textId="77777777" w:rsidR="00F71DFB" w:rsidRPr="0048552B" w:rsidRDefault="00F71DFB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54389D" w14:textId="77777777" w:rsidR="00F71DFB" w:rsidRPr="0048552B" w:rsidRDefault="00F71DFB" w:rsidP="00941D25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info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75BDAF21" w14:textId="77777777" w:rsidR="00F71DFB" w:rsidRPr="0048552B" w:rsidRDefault="00F71DFB" w:rsidP="00F71DFB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&lt;class 'pandas.DataFrame'&gt;</w:t>
      </w:r>
    </w:p>
    <w:p w14:paraId="08F47143" w14:textId="77777777" w:rsidR="00F71DFB" w:rsidRPr="0048552B" w:rsidRDefault="00F71DFB" w:rsidP="00F71DFB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RangeIndex: 500 entries, 0 to 499</w:t>
      </w:r>
    </w:p>
    <w:p w14:paraId="59F4FBCF" w14:textId="43098A28" w:rsidR="00941D25" w:rsidRPr="0048552B" w:rsidRDefault="00F71DFB" w:rsidP="00941D25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Data columns (total 1</w:t>
      </w:r>
      <w:r w:rsidR="0013354B" w:rsidRPr="0048552B">
        <w:rPr>
          <w:rFonts w:cstheme="minorHAnsi"/>
          <w:b/>
          <w:bCs/>
          <w:sz w:val="24"/>
          <w:szCs w:val="24"/>
        </w:rPr>
        <w:t>5</w:t>
      </w:r>
      <w:r w:rsidRPr="0048552B">
        <w:rPr>
          <w:rFonts w:cstheme="minorHAnsi"/>
          <w:b/>
          <w:bCs/>
          <w:sz w:val="24"/>
          <w:szCs w:val="24"/>
        </w:rPr>
        <w:t xml:space="preserve"> columns):</w:t>
      </w:r>
    </w:p>
    <w:tbl>
      <w:tblPr>
        <w:tblStyle w:val="GridTable5Dark-Accent3"/>
        <w:tblW w:w="5797" w:type="dxa"/>
        <w:tblInd w:w="1327" w:type="dxa"/>
        <w:tblLook w:val="04A0" w:firstRow="1" w:lastRow="0" w:firstColumn="1" w:lastColumn="0" w:noHBand="0" w:noVBand="1"/>
      </w:tblPr>
      <w:tblGrid>
        <w:gridCol w:w="810"/>
        <w:gridCol w:w="1890"/>
        <w:gridCol w:w="813"/>
        <w:gridCol w:w="1432"/>
        <w:gridCol w:w="852"/>
      </w:tblGrid>
      <w:tr w:rsidR="00941D25" w:rsidRPr="0048552B" w14:paraId="2C39D214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266D0E31" w14:textId="77777777" w:rsidR="00941D25" w:rsidRPr="00941D25" w:rsidRDefault="00941D25" w:rsidP="00941D25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Sl No.</w:t>
            </w:r>
          </w:p>
        </w:tc>
        <w:tc>
          <w:tcPr>
            <w:tcW w:w="1890" w:type="dxa"/>
            <w:noWrap/>
            <w:hideMark/>
          </w:tcPr>
          <w:p w14:paraId="40C6270C" w14:textId="77777777" w:rsidR="00941D25" w:rsidRPr="00941D25" w:rsidRDefault="00941D25" w:rsidP="00941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813" w:type="dxa"/>
            <w:noWrap/>
            <w:hideMark/>
          </w:tcPr>
          <w:p w14:paraId="0CD4C883" w14:textId="77777777" w:rsidR="00941D25" w:rsidRPr="00941D25" w:rsidRDefault="00941D25" w:rsidP="00941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</w:t>
            </w:r>
          </w:p>
        </w:tc>
        <w:tc>
          <w:tcPr>
            <w:tcW w:w="1432" w:type="dxa"/>
            <w:noWrap/>
            <w:hideMark/>
          </w:tcPr>
          <w:p w14:paraId="5A1CF233" w14:textId="77777777" w:rsidR="00941D25" w:rsidRPr="00941D25" w:rsidRDefault="00941D25" w:rsidP="00941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2384799A" w14:textId="77777777" w:rsidR="00941D25" w:rsidRPr="00941D25" w:rsidRDefault="00941D25" w:rsidP="00941D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Dtype</w:t>
            </w:r>
          </w:p>
        </w:tc>
      </w:tr>
      <w:tr w:rsidR="00941D25" w:rsidRPr="0048552B" w14:paraId="4D171B6E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413D0788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890" w:type="dxa"/>
            <w:noWrap/>
            <w:hideMark/>
          </w:tcPr>
          <w:p w14:paraId="5D56C412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813" w:type="dxa"/>
            <w:noWrap/>
            <w:hideMark/>
          </w:tcPr>
          <w:p w14:paraId="64ACD44F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5559B882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6E083CF3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61CBD84F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A842D32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90" w:type="dxa"/>
            <w:noWrap/>
            <w:hideMark/>
          </w:tcPr>
          <w:p w14:paraId="0BC68FAA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813" w:type="dxa"/>
            <w:noWrap/>
            <w:hideMark/>
          </w:tcPr>
          <w:p w14:paraId="5B821E95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9DC3251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7F830E63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0748A555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43641B6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90" w:type="dxa"/>
            <w:noWrap/>
            <w:hideMark/>
          </w:tcPr>
          <w:p w14:paraId="1083DC5B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Month Name</w:t>
            </w:r>
          </w:p>
        </w:tc>
        <w:tc>
          <w:tcPr>
            <w:tcW w:w="813" w:type="dxa"/>
            <w:noWrap/>
            <w:hideMark/>
          </w:tcPr>
          <w:p w14:paraId="2DA93E7D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50CF1A6D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34359958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2C90C7A4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8FB51A0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890" w:type="dxa"/>
            <w:noWrap/>
            <w:hideMark/>
          </w:tcPr>
          <w:p w14:paraId="2C770CE4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 Person</w:t>
            </w:r>
          </w:p>
        </w:tc>
        <w:tc>
          <w:tcPr>
            <w:tcW w:w="813" w:type="dxa"/>
            <w:noWrap/>
            <w:hideMark/>
          </w:tcPr>
          <w:p w14:paraId="6E364F48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348C6FCC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0AA9BBA8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19981BCD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4947AD7A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90" w:type="dxa"/>
            <w:noWrap/>
            <w:hideMark/>
          </w:tcPr>
          <w:p w14:paraId="5DD7056C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813" w:type="dxa"/>
            <w:noWrap/>
            <w:hideMark/>
          </w:tcPr>
          <w:p w14:paraId="1CF7F3DA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6F52B015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523A172E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40B255BE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B6F4403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90" w:type="dxa"/>
            <w:noWrap/>
            <w:hideMark/>
          </w:tcPr>
          <w:p w14:paraId="76911E4C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813" w:type="dxa"/>
            <w:noWrap/>
            <w:hideMark/>
          </w:tcPr>
          <w:p w14:paraId="38444983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EC502D4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570A497E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70B466EA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1490343D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90" w:type="dxa"/>
            <w:noWrap/>
            <w:hideMark/>
          </w:tcPr>
          <w:p w14:paraId="7B30D64F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Sub-Category</w:t>
            </w:r>
          </w:p>
        </w:tc>
        <w:tc>
          <w:tcPr>
            <w:tcW w:w="813" w:type="dxa"/>
            <w:noWrap/>
            <w:hideMark/>
          </w:tcPr>
          <w:p w14:paraId="1B9A7FD9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11277815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323685B6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47A58B79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53DD0A01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890" w:type="dxa"/>
            <w:noWrap/>
            <w:hideMark/>
          </w:tcPr>
          <w:p w14:paraId="61D5B0E3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813" w:type="dxa"/>
            <w:noWrap/>
            <w:hideMark/>
          </w:tcPr>
          <w:p w14:paraId="5DEFDD37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56065E45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4D5B6E5C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446A535E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4E488CF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890" w:type="dxa"/>
            <w:noWrap/>
            <w:hideMark/>
          </w:tcPr>
          <w:p w14:paraId="3E613D99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Store Name</w:t>
            </w:r>
          </w:p>
        </w:tc>
        <w:tc>
          <w:tcPr>
            <w:tcW w:w="813" w:type="dxa"/>
            <w:noWrap/>
            <w:hideMark/>
          </w:tcPr>
          <w:p w14:paraId="3384EC9A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D759781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7341F53E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1A086013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E0D2320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90" w:type="dxa"/>
            <w:noWrap/>
            <w:hideMark/>
          </w:tcPr>
          <w:p w14:paraId="190964A2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Store Branch</w:t>
            </w:r>
          </w:p>
        </w:tc>
        <w:tc>
          <w:tcPr>
            <w:tcW w:w="813" w:type="dxa"/>
            <w:noWrap/>
            <w:hideMark/>
          </w:tcPr>
          <w:p w14:paraId="186664CF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B361764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552C2806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941D25" w:rsidRPr="0048552B" w14:paraId="1B0A7C36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4E5A6FF9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890" w:type="dxa"/>
            <w:noWrap/>
            <w:hideMark/>
          </w:tcPr>
          <w:p w14:paraId="7E8690B3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Left</w:t>
            </w:r>
          </w:p>
        </w:tc>
        <w:tc>
          <w:tcPr>
            <w:tcW w:w="813" w:type="dxa"/>
            <w:noWrap/>
            <w:hideMark/>
          </w:tcPr>
          <w:p w14:paraId="0B6A1CCA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0DF2B4E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0C8D127A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941D25" w:rsidRPr="0048552B" w14:paraId="136F5BD8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C4BD0D5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890" w:type="dxa"/>
            <w:noWrap/>
            <w:hideMark/>
          </w:tcPr>
          <w:p w14:paraId="03978031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Sold</w:t>
            </w:r>
          </w:p>
        </w:tc>
        <w:tc>
          <w:tcPr>
            <w:tcW w:w="813" w:type="dxa"/>
            <w:noWrap/>
            <w:hideMark/>
          </w:tcPr>
          <w:p w14:paraId="661D9CF5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191B55F2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48BCF0D1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941D25" w:rsidRPr="0048552B" w14:paraId="642AFE8A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2231FBF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890" w:type="dxa"/>
            <w:noWrap/>
            <w:hideMark/>
          </w:tcPr>
          <w:p w14:paraId="0885B7A9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Cost Price/item</w:t>
            </w:r>
          </w:p>
        </w:tc>
        <w:tc>
          <w:tcPr>
            <w:tcW w:w="813" w:type="dxa"/>
            <w:noWrap/>
            <w:hideMark/>
          </w:tcPr>
          <w:p w14:paraId="0CE376A2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D4AED16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0E761C5E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941D25" w:rsidRPr="0048552B" w14:paraId="2E5C5741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073DD68" w14:textId="77777777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890" w:type="dxa"/>
            <w:noWrap/>
            <w:hideMark/>
          </w:tcPr>
          <w:p w14:paraId="5801C07D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813" w:type="dxa"/>
            <w:noWrap/>
            <w:hideMark/>
          </w:tcPr>
          <w:p w14:paraId="56424FDA" w14:textId="77777777" w:rsidR="00941D25" w:rsidRPr="00941D25" w:rsidRDefault="00941D25" w:rsidP="00941D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48FE533C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5FCBF3FF" w14:textId="77777777" w:rsidR="00941D25" w:rsidRPr="00941D25" w:rsidRDefault="00941D25" w:rsidP="00941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float64</w:t>
            </w:r>
          </w:p>
        </w:tc>
      </w:tr>
      <w:tr w:rsidR="00941D25" w:rsidRPr="0048552B" w14:paraId="730E72B2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278C1562" w14:textId="3FBEA76A" w:rsidR="00941D25" w:rsidRPr="00941D25" w:rsidRDefault="00941D25" w:rsidP="00941D25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  <w:r w:rsidR="00A629D9"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90" w:type="dxa"/>
            <w:noWrap/>
            <w:hideMark/>
          </w:tcPr>
          <w:p w14:paraId="441D0FFE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  <w:tc>
          <w:tcPr>
            <w:tcW w:w="813" w:type="dxa"/>
            <w:noWrap/>
            <w:hideMark/>
          </w:tcPr>
          <w:p w14:paraId="29FB5060" w14:textId="77777777" w:rsidR="00941D25" w:rsidRPr="00941D25" w:rsidRDefault="00941D25" w:rsidP="00941D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9474932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852" w:type="dxa"/>
            <w:noWrap/>
            <w:hideMark/>
          </w:tcPr>
          <w:p w14:paraId="2ECFC03B" w14:textId="77777777" w:rsidR="00941D25" w:rsidRPr="00941D25" w:rsidRDefault="00941D25" w:rsidP="00941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float64</w:t>
            </w:r>
          </w:p>
        </w:tc>
      </w:tr>
    </w:tbl>
    <w:p w14:paraId="5A1EE19C" w14:textId="2134BE93" w:rsidR="00F71DFB" w:rsidRPr="0048552B" w:rsidRDefault="00F71DFB" w:rsidP="00941D25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dtypes: float64(</w:t>
      </w:r>
      <w:r w:rsidR="00A629D9" w:rsidRPr="0048552B">
        <w:rPr>
          <w:rFonts w:cstheme="minorHAnsi"/>
          <w:b/>
          <w:bCs/>
          <w:sz w:val="24"/>
          <w:szCs w:val="24"/>
        </w:rPr>
        <w:t>2</w:t>
      </w:r>
      <w:r w:rsidRPr="0048552B">
        <w:rPr>
          <w:rFonts w:cstheme="minorHAnsi"/>
          <w:b/>
          <w:bCs/>
          <w:sz w:val="24"/>
          <w:szCs w:val="24"/>
        </w:rPr>
        <w:t>), int64(3), str(10)</w:t>
      </w:r>
    </w:p>
    <w:p w14:paraId="6DC1FA48" w14:textId="77777777" w:rsidR="00F71DFB" w:rsidRPr="0048552B" w:rsidRDefault="00F71DFB" w:rsidP="00F71DFB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memory usage: 101.6 KB</w:t>
      </w:r>
    </w:p>
    <w:p w14:paraId="2CDBD765" w14:textId="45AB897A" w:rsidR="009A34EE" w:rsidRPr="0048552B" w:rsidRDefault="00F71DFB" w:rsidP="00F71DFB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None</w:t>
      </w:r>
    </w:p>
    <w:p w14:paraId="1F93EC40" w14:textId="07E926C8" w:rsidR="00100EA9" w:rsidRPr="0048552B" w:rsidRDefault="00100EA9" w:rsidP="003249F1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Are there any missing values? </w:t>
      </w:r>
    </w:p>
    <w:p w14:paraId="290270F5" w14:textId="7F753B59" w:rsidR="004F4D31" w:rsidRPr="0048552B" w:rsidRDefault="007006A7" w:rsidP="004F4D31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Ans) No, </w:t>
      </w:r>
      <w:r w:rsidR="00356228" w:rsidRPr="0048552B">
        <w:rPr>
          <w:rFonts w:cstheme="minorHAnsi"/>
          <w:b/>
          <w:bCs/>
          <w:sz w:val="24"/>
          <w:szCs w:val="24"/>
        </w:rPr>
        <w:t>there</w:t>
      </w:r>
      <w:r w:rsidRPr="0048552B">
        <w:rPr>
          <w:rFonts w:cstheme="minorHAnsi"/>
          <w:b/>
          <w:bCs/>
          <w:sz w:val="24"/>
          <w:szCs w:val="24"/>
        </w:rPr>
        <w:t xml:space="preserve"> are </w:t>
      </w:r>
      <w:r w:rsidR="00B12F75" w:rsidRPr="0048552B">
        <w:rPr>
          <w:rFonts w:cstheme="minorHAnsi"/>
          <w:b/>
          <w:bCs/>
          <w:sz w:val="24"/>
          <w:szCs w:val="24"/>
        </w:rPr>
        <w:t>no one missing values</w:t>
      </w:r>
      <w:r w:rsidR="00E57543" w:rsidRPr="0048552B">
        <w:rPr>
          <w:rFonts w:cstheme="minorHAnsi"/>
          <w:b/>
          <w:bCs/>
          <w:sz w:val="24"/>
          <w:szCs w:val="24"/>
        </w:rPr>
        <w:t xml:space="preserve"> in my dataset.</w:t>
      </w:r>
    </w:p>
    <w:p w14:paraId="1C0A3CC8" w14:textId="77777777" w:rsidR="00356228" w:rsidRPr="0048552B" w:rsidRDefault="00356228" w:rsidP="0035622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FCA8638" w14:textId="77777777" w:rsidR="00356228" w:rsidRPr="0048552B" w:rsidRDefault="00356228" w:rsidP="0035622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78BE9B6" w14:textId="77777777" w:rsidR="00356228" w:rsidRPr="0048552B" w:rsidRDefault="00356228" w:rsidP="0035622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isnull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8DB1005" w14:textId="2819A787" w:rsidR="00100EA9" w:rsidRPr="0048552B" w:rsidRDefault="00E40BD1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AD7DEB" w:rsidRPr="0048552B">
        <w:rPr>
          <w:rFonts w:cstheme="minorHAnsi"/>
          <w:b/>
          <w:bCs/>
          <w:sz w:val="32"/>
          <w:szCs w:val="32"/>
          <w:lang w:val="en-US"/>
        </w:rPr>
        <w:t>3</w:t>
      </w:r>
      <w:r w:rsidRPr="0048552B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>Data Cleaning</w:t>
      </w:r>
    </w:p>
    <w:p w14:paraId="57024F34" w14:textId="77777777" w:rsidR="00100EA9" w:rsidRPr="0048552B" w:rsidRDefault="00100EA9" w:rsidP="003249F1">
      <w:pPr>
        <w:spacing w:after="0"/>
        <w:ind w:left="108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Try solving:</w:t>
      </w:r>
    </w:p>
    <w:p w14:paraId="712288A7" w14:textId="77777777" w:rsidR="008569F8" w:rsidRPr="0048552B" w:rsidRDefault="00100EA9" w:rsidP="003249F1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Convert Order Date to proper datetime format</w:t>
      </w:r>
    </w:p>
    <w:p w14:paraId="0222E6BA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0FFA2625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96123E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4692DD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7D06EB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7F4F06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A075101" w14:textId="77777777" w:rsidR="008569F8" w:rsidRPr="0048552B" w:rsidRDefault="008569F8" w:rsidP="008569F8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info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04F2A936" w14:textId="77777777" w:rsidR="008569F8" w:rsidRPr="0048552B" w:rsidRDefault="00100EA9" w:rsidP="008569F8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 </w:t>
      </w:r>
      <w:r w:rsidR="008569F8" w:rsidRPr="0048552B">
        <w:rPr>
          <w:rFonts w:cstheme="minorHAnsi"/>
          <w:b/>
          <w:bCs/>
          <w:sz w:val="24"/>
          <w:szCs w:val="24"/>
        </w:rPr>
        <w:t>&lt;class 'pandas.DataFrame'&gt;</w:t>
      </w:r>
    </w:p>
    <w:p w14:paraId="6C521F9B" w14:textId="77777777" w:rsidR="008569F8" w:rsidRPr="0048552B" w:rsidRDefault="008569F8" w:rsidP="008569F8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RangeIndex: 500 entries, 0 to 499</w:t>
      </w:r>
    </w:p>
    <w:p w14:paraId="259376D8" w14:textId="77777777" w:rsidR="008569F8" w:rsidRPr="0048552B" w:rsidRDefault="008569F8" w:rsidP="008569F8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Data columns (total 15 columns):</w:t>
      </w:r>
    </w:p>
    <w:tbl>
      <w:tblPr>
        <w:tblStyle w:val="GridTable5Dark-Accent5"/>
        <w:tblW w:w="6535" w:type="dxa"/>
        <w:tblInd w:w="1327" w:type="dxa"/>
        <w:tblLook w:val="04A0" w:firstRow="1" w:lastRow="0" w:firstColumn="1" w:lastColumn="0" w:noHBand="0" w:noVBand="1"/>
      </w:tblPr>
      <w:tblGrid>
        <w:gridCol w:w="810"/>
        <w:gridCol w:w="1890"/>
        <w:gridCol w:w="813"/>
        <w:gridCol w:w="1432"/>
        <w:gridCol w:w="1590"/>
      </w:tblGrid>
      <w:tr w:rsidR="008569F8" w:rsidRPr="0048552B" w14:paraId="0CD9721C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254307EC" w14:textId="77777777" w:rsidR="008569F8" w:rsidRPr="00941D25" w:rsidRDefault="008569F8" w:rsidP="00F75B96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Sl No.</w:t>
            </w:r>
          </w:p>
        </w:tc>
        <w:tc>
          <w:tcPr>
            <w:tcW w:w="1890" w:type="dxa"/>
            <w:noWrap/>
            <w:hideMark/>
          </w:tcPr>
          <w:p w14:paraId="1793BF34" w14:textId="77777777" w:rsidR="008569F8" w:rsidRPr="00941D25" w:rsidRDefault="008569F8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813" w:type="dxa"/>
            <w:noWrap/>
            <w:hideMark/>
          </w:tcPr>
          <w:p w14:paraId="1A1AF8E6" w14:textId="77777777" w:rsidR="008569F8" w:rsidRPr="00941D25" w:rsidRDefault="008569F8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</w:t>
            </w:r>
          </w:p>
        </w:tc>
        <w:tc>
          <w:tcPr>
            <w:tcW w:w="1432" w:type="dxa"/>
            <w:noWrap/>
            <w:hideMark/>
          </w:tcPr>
          <w:p w14:paraId="17CB3C37" w14:textId="77777777" w:rsidR="008569F8" w:rsidRPr="00941D25" w:rsidRDefault="008569F8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6AD1C758" w14:textId="77777777" w:rsidR="008569F8" w:rsidRPr="00941D25" w:rsidRDefault="008569F8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Dtype</w:t>
            </w:r>
          </w:p>
        </w:tc>
      </w:tr>
      <w:tr w:rsidR="008569F8" w:rsidRPr="0048552B" w14:paraId="12FD82AB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CFB4875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890" w:type="dxa"/>
            <w:noWrap/>
            <w:hideMark/>
          </w:tcPr>
          <w:p w14:paraId="1F177165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813" w:type="dxa"/>
            <w:noWrap/>
            <w:hideMark/>
          </w:tcPr>
          <w:p w14:paraId="6165EEB4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1E836661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31FB5BCD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0411C9E4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228AA0A1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890" w:type="dxa"/>
            <w:noWrap/>
            <w:hideMark/>
          </w:tcPr>
          <w:p w14:paraId="3B411768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813" w:type="dxa"/>
            <w:noWrap/>
            <w:hideMark/>
          </w:tcPr>
          <w:p w14:paraId="4B2BBF3B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68541B17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7DA02754" w14:textId="0E420010" w:rsidR="008569F8" w:rsidRPr="00941D25" w:rsidRDefault="00C37A40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datetime64[us]</w:t>
            </w:r>
          </w:p>
        </w:tc>
      </w:tr>
      <w:tr w:rsidR="008569F8" w:rsidRPr="0048552B" w14:paraId="2B62440D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97AD36B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890" w:type="dxa"/>
            <w:noWrap/>
            <w:hideMark/>
          </w:tcPr>
          <w:p w14:paraId="380D946D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Month Name</w:t>
            </w:r>
          </w:p>
        </w:tc>
        <w:tc>
          <w:tcPr>
            <w:tcW w:w="813" w:type="dxa"/>
            <w:noWrap/>
            <w:hideMark/>
          </w:tcPr>
          <w:p w14:paraId="7C03EA4B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3D403123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62A9E926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65EDAA40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3D97A1D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1890" w:type="dxa"/>
            <w:noWrap/>
            <w:hideMark/>
          </w:tcPr>
          <w:p w14:paraId="792EB11A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 Person</w:t>
            </w:r>
          </w:p>
        </w:tc>
        <w:tc>
          <w:tcPr>
            <w:tcW w:w="813" w:type="dxa"/>
            <w:noWrap/>
            <w:hideMark/>
          </w:tcPr>
          <w:p w14:paraId="0F4D3B58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0EA4D0D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579ABA65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747A2CAC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69A9593A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90" w:type="dxa"/>
            <w:noWrap/>
            <w:hideMark/>
          </w:tcPr>
          <w:p w14:paraId="20D0E934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813" w:type="dxa"/>
            <w:noWrap/>
            <w:hideMark/>
          </w:tcPr>
          <w:p w14:paraId="098F2F49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5515AA42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3B317C4B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225217E8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E10C41D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890" w:type="dxa"/>
            <w:noWrap/>
            <w:hideMark/>
          </w:tcPr>
          <w:p w14:paraId="3440494E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813" w:type="dxa"/>
            <w:noWrap/>
            <w:hideMark/>
          </w:tcPr>
          <w:p w14:paraId="2148F4BA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6E150AD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0CE0ACCE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6B6781FA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426BD42E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890" w:type="dxa"/>
            <w:noWrap/>
            <w:hideMark/>
          </w:tcPr>
          <w:p w14:paraId="3DB7CBB1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Sub-Category</w:t>
            </w:r>
          </w:p>
        </w:tc>
        <w:tc>
          <w:tcPr>
            <w:tcW w:w="813" w:type="dxa"/>
            <w:noWrap/>
            <w:hideMark/>
          </w:tcPr>
          <w:p w14:paraId="4F0E1D1E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6B7FDD3D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23576918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0CDC4190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CF23FDD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1890" w:type="dxa"/>
            <w:noWrap/>
            <w:hideMark/>
          </w:tcPr>
          <w:p w14:paraId="7488FECA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813" w:type="dxa"/>
            <w:noWrap/>
            <w:hideMark/>
          </w:tcPr>
          <w:p w14:paraId="46A36ED0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6DEFCE7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3398ED81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2EC30C5D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8CBE0AA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890" w:type="dxa"/>
            <w:noWrap/>
            <w:hideMark/>
          </w:tcPr>
          <w:p w14:paraId="4076D22B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Store Name</w:t>
            </w:r>
          </w:p>
        </w:tc>
        <w:tc>
          <w:tcPr>
            <w:tcW w:w="813" w:type="dxa"/>
            <w:noWrap/>
            <w:hideMark/>
          </w:tcPr>
          <w:p w14:paraId="29699191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52022843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37CF8235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1956D693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BBE0ED9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1890" w:type="dxa"/>
            <w:noWrap/>
            <w:hideMark/>
          </w:tcPr>
          <w:p w14:paraId="154C641D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Store Branch</w:t>
            </w:r>
          </w:p>
        </w:tc>
        <w:tc>
          <w:tcPr>
            <w:tcW w:w="813" w:type="dxa"/>
            <w:noWrap/>
            <w:hideMark/>
          </w:tcPr>
          <w:p w14:paraId="2EA978BD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3689BA16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5CB4A626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str</w:t>
            </w:r>
          </w:p>
        </w:tc>
      </w:tr>
      <w:tr w:rsidR="008569F8" w:rsidRPr="0048552B" w14:paraId="0E8A9308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337285EB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890" w:type="dxa"/>
            <w:noWrap/>
            <w:hideMark/>
          </w:tcPr>
          <w:p w14:paraId="4B884AE8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Left</w:t>
            </w:r>
          </w:p>
        </w:tc>
        <w:tc>
          <w:tcPr>
            <w:tcW w:w="813" w:type="dxa"/>
            <w:noWrap/>
            <w:hideMark/>
          </w:tcPr>
          <w:p w14:paraId="46AE8B82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312AE347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555DE798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8569F8" w:rsidRPr="0048552B" w14:paraId="1E14547C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75374117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1890" w:type="dxa"/>
            <w:noWrap/>
            <w:hideMark/>
          </w:tcPr>
          <w:p w14:paraId="63C90F7B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Sold</w:t>
            </w:r>
          </w:p>
        </w:tc>
        <w:tc>
          <w:tcPr>
            <w:tcW w:w="813" w:type="dxa"/>
            <w:noWrap/>
            <w:hideMark/>
          </w:tcPr>
          <w:p w14:paraId="3363D2E7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179EAD01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3D5FC4F9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8569F8" w:rsidRPr="0048552B" w14:paraId="3A4BA96F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CF9CC3A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890" w:type="dxa"/>
            <w:noWrap/>
            <w:hideMark/>
          </w:tcPr>
          <w:p w14:paraId="661C82DE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Cost Price/item</w:t>
            </w:r>
          </w:p>
        </w:tc>
        <w:tc>
          <w:tcPr>
            <w:tcW w:w="813" w:type="dxa"/>
            <w:noWrap/>
            <w:hideMark/>
          </w:tcPr>
          <w:p w14:paraId="6ED56885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C17A969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02CAD4A0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int64</w:t>
            </w:r>
          </w:p>
        </w:tc>
      </w:tr>
      <w:tr w:rsidR="008569F8" w:rsidRPr="0048552B" w14:paraId="6592F5BA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03AFE0B8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890" w:type="dxa"/>
            <w:noWrap/>
            <w:hideMark/>
          </w:tcPr>
          <w:p w14:paraId="0D4CB1B6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813" w:type="dxa"/>
            <w:noWrap/>
            <w:hideMark/>
          </w:tcPr>
          <w:p w14:paraId="524A55CD" w14:textId="77777777" w:rsidR="008569F8" w:rsidRPr="00941D25" w:rsidRDefault="008569F8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08CA8CA4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5D822A05" w14:textId="77777777" w:rsidR="008569F8" w:rsidRPr="00941D25" w:rsidRDefault="008569F8" w:rsidP="00F75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float64</w:t>
            </w:r>
          </w:p>
        </w:tc>
      </w:tr>
      <w:tr w:rsidR="008569F8" w:rsidRPr="0048552B" w14:paraId="38231146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noWrap/>
            <w:hideMark/>
          </w:tcPr>
          <w:p w14:paraId="51E9E0B2" w14:textId="77777777" w:rsidR="008569F8" w:rsidRPr="00941D25" w:rsidRDefault="008569F8" w:rsidP="00F75B96">
            <w:pPr>
              <w:jc w:val="right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  <w:r w:rsidRPr="0048552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890" w:type="dxa"/>
            <w:noWrap/>
            <w:hideMark/>
          </w:tcPr>
          <w:p w14:paraId="145DFDBC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  <w:tc>
          <w:tcPr>
            <w:tcW w:w="813" w:type="dxa"/>
            <w:noWrap/>
            <w:hideMark/>
          </w:tcPr>
          <w:p w14:paraId="74DBCC71" w14:textId="77777777" w:rsidR="008569F8" w:rsidRPr="00941D25" w:rsidRDefault="008569F8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432" w:type="dxa"/>
            <w:noWrap/>
            <w:hideMark/>
          </w:tcPr>
          <w:p w14:paraId="2F3EFF44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Non-Null</w:t>
            </w:r>
          </w:p>
        </w:tc>
        <w:tc>
          <w:tcPr>
            <w:tcW w:w="1590" w:type="dxa"/>
            <w:noWrap/>
            <w:hideMark/>
          </w:tcPr>
          <w:p w14:paraId="1ED3A30E" w14:textId="77777777" w:rsidR="008569F8" w:rsidRPr="00941D25" w:rsidRDefault="008569F8" w:rsidP="00F75B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941D25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float64</w:t>
            </w:r>
          </w:p>
        </w:tc>
      </w:tr>
    </w:tbl>
    <w:p w14:paraId="345A8552" w14:textId="77777777" w:rsidR="008569F8" w:rsidRPr="0048552B" w:rsidRDefault="008569F8" w:rsidP="008569F8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dtypes: float64(2), int64(3), str(10)</w:t>
      </w:r>
    </w:p>
    <w:p w14:paraId="0EA5715C" w14:textId="16D29D34" w:rsidR="00100EA9" w:rsidRPr="0048552B" w:rsidRDefault="008569F8" w:rsidP="00F13A88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memory usage: 101.6 KB</w:t>
      </w:r>
    </w:p>
    <w:p w14:paraId="7BFA865F" w14:textId="6C50C6F4" w:rsidR="00100EA9" w:rsidRPr="0048552B" w:rsidRDefault="00100EA9" w:rsidP="00D149F9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Check if any duplicates exist</w:t>
      </w:r>
      <w:r w:rsidR="00E57543" w:rsidRPr="0048552B">
        <w:rPr>
          <w:rFonts w:cstheme="minorHAnsi"/>
          <w:b/>
          <w:bCs/>
          <w:sz w:val="24"/>
          <w:szCs w:val="24"/>
        </w:rPr>
        <w:br/>
        <w:t>Ans) There are no duplicates exit in my dataset</w:t>
      </w:r>
      <w:r w:rsidR="00D149F9" w:rsidRPr="0048552B">
        <w:rPr>
          <w:rFonts w:cstheme="minorHAnsi"/>
          <w:b/>
          <w:bCs/>
          <w:sz w:val="24"/>
          <w:szCs w:val="24"/>
        </w:rPr>
        <w:t>.</w:t>
      </w:r>
      <w:r w:rsidR="00F464D3" w:rsidRPr="0048552B">
        <w:rPr>
          <w:rFonts w:cstheme="minorHAnsi"/>
          <w:b/>
          <w:bCs/>
          <w:sz w:val="24"/>
          <w:szCs w:val="24"/>
        </w:rPr>
        <w:t xml:space="preserve"> So, No, need for drop_duplicates()</w:t>
      </w:r>
      <w:r w:rsidR="00B90C85" w:rsidRPr="0048552B">
        <w:rPr>
          <w:rFonts w:cstheme="minorHAnsi"/>
          <w:b/>
          <w:bCs/>
          <w:sz w:val="24"/>
          <w:szCs w:val="24"/>
        </w:rPr>
        <w:t>.</w:t>
      </w:r>
    </w:p>
    <w:p w14:paraId="6B69826E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9BDB424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B49E6D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2E6ACD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C424F2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CA3606" w14:textId="77777777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CF45952" w14:textId="6340A5CF" w:rsidR="00D149F9" w:rsidRPr="0048552B" w:rsidRDefault="00D149F9" w:rsidP="00D149F9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duplicated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47062FAC" w14:textId="0041A9A1" w:rsidR="00100EA9" w:rsidRPr="0048552B" w:rsidRDefault="00100EA9" w:rsidP="003249F1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Ensure numeric columns (Sales, Profit, Quantity) are correct</w:t>
      </w:r>
    </w:p>
    <w:p w14:paraId="560322E0" w14:textId="3EDEB1C0" w:rsidR="007A65D6" w:rsidRPr="0048552B" w:rsidRDefault="007A65D6" w:rsidP="009B402A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Ans) I ensure that </w:t>
      </w:r>
      <w:r w:rsidR="009B402A" w:rsidRPr="0048552B">
        <w:rPr>
          <w:rFonts w:cstheme="minorHAnsi"/>
          <w:b/>
          <w:bCs/>
          <w:sz w:val="24"/>
          <w:szCs w:val="24"/>
        </w:rPr>
        <w:t>numeric columns (Sales, Profit, Quantity) are correct.</w:t>
      </w:r>
    </w:p>
    <w:tbl>
      <w:tblPr>
        <w:tblStyle w:val="GridTable5Dark-Accent1"/>
        <w:tblW w:w="8801" w:type="dxa"/>
        <w:tblInd w:w="1327" w:type="dxa"/>
        <w:tblLook w:val="04A0" w:firstRow="1" w:lastRow="0" w:firstColumn="1" w:lastColumn="0" w:noHBand="0" w:noVBand="1"/>
      </w:tblPr>
      <w:tblGrid>
        <w:gridCol w:w="644"/>
        <w:gridCol w:w="1278"/>
        <w:gridCol w:w="1164"/>
        <w:gridCol w:w="1342"/>
        <w:gridCol w:w="1710"/>
        <w:gridCol w:w="1387"/>
        <w:gridCol w:w="1276"/>
      </w:tblGrid>
      <w:tr w:rsidR="00150F0D" w:rsidRPr="0048552B" w14:paraId="774D6C45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5EDCBA70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1278" w:type="dxa"/>
            <w:noWrap/>
            <w:hideMark/>
          </w:tcPr>
          <w:p w14:paraId="54E93DAB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Order Date</w:t>
            </w:r>
          </w:p>
        </w:tc>
        <w:tc>
          <w:tcPr>
            <w:tcW w:w="1164" w:type="dxa"/>
            <w:noWrap/>
            <w:hideMark/>
          </w:tcPr>
          <w:p w14:paraId="12EFA0F1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left</w:t>
            </w:r>
          </w:p>
        </w:tc>
        <w:tc>
          <w:tcPr>
            <w:tcW w:w="1342" w:type="dxa"/>
            <w:noWrap/>
            <w:hideMark/>
          </w:tcPr>
          <w:p w14:paraId="0DFDEC89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Sold</w:t>
            </w:r>
          </w:p>
        </w:tc>
        <w:tc>
          <w:tcPr>
            <w:tcW w:w="1710" w:type="dxa"/>
            <w:noWrap/>
            <w:hideMark/>
          </w:tcPr>
          <w:p w14:paraId="6167F2F9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Cost Price/item</w:t>
            </w:r>
          </w:p>
        </w:tc>
        <w:tc>
          <w:tcPr>
            <w:tcW w:w="1387" w:type="dxa"/>
            <w:noWrap/>
            <w:hideMark/>
          </w:tcPr>
          <w:p w14:paraId="6BE124EE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76" w:type="dxa"/>
            <w:noWrap/>
            <w:hideMark/>
          </w:tcPr>
          <w:p w14:paraId="37529C92" w14:textId="77777777" w:rsidR="00150F0D" w:rsidRPr="00150F0D" w:rsidRDefault="00150F0D" w:rsidP="00150F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150F0D" w:rsidRPr="0048552B" w14:paraId="606FB496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703F8E19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count</w:t>
            </w:r>
          </w:p>
        </w:tc>
        <w:tc>
          <w:tcPr>
            <w:tcW w:w="1278" w:type="dxa"/>
            <w:noWrap/>
            <w:hideMark/>
          </w:tcPr>
          <w:p w14:paraId="513B38D0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164" w:type="dxa"/>
            <w:noWrap/>
            <w:hideMark/>
          </w:tcPr>
          <w:p w14:paraId="67FF5468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342" w:type="dxa"/>
            <w:noWrap/>
            <w:hideMark/>
          </w:tcPr>
          <w:p w14:paraId="4956199C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710" w:type="dxa"/>
            <w:noWrap/>
            <w:hideMark/>
          </w:tcPr>
          <w:p w14:paraId="07214ADE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387" w:type="dxa"/>
            <w:noWrap/>
            <w:hideMark/>
          </w:tcPr>
          <w:p w14:paraId="2341EE48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500.00</w:t>
            </w:r>
          </w:p>
        </w:tc>
        <w:tc>
          <w:tcPr>
            <w:tcW w:w="1276" w:type="dxa"/>
            <w:noWrap/>
            <w:hideMark/>
          </w:tcPr>
          <w:p w14:paraId="335F0C82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500.00</w:t>
            </w:r>
          </w:p>
        </w:tc>
      </w:tr>
      <w:tr w:rsidR="00150F0D" w:rsidRPr="0048552B" w14:paraId="68A6A8B0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386FC4C5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mean</w:t>
            </w:r>
          </w:p>
        </w:tc>
        <w:tc>
          <w:tcPr>
            <w:tcW w:w="1278" w:type="dxa"/>
            <w:noWrap/>
            <w:hideMark/>
          </w:tcPr>
          <w:p w14:paraId="32DC9115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7/2/2024</w:t>
            </w:r>
          </w:p>
        </w:tc>
        <w:tc>
          <w:tcPr>
            <w:tcW w:w="1164" w:type="dxa"/>
            <w:noWrap/>
            <w:hideMark/>
          </w:tcPr>
          <w:p w14:paraId="52B6B276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51.774</w:t>
            </w:r>
          </w:p>
        </w:tc>
        <w:tc>
          <w:tcPr>
            <w:tcW w:w="1342" w:type="dxa"/>
            <w:noWrap/>
            <w:hideMark/>
          </w:tcPr>
          <w:p w14:paraId="45E93EEB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10.262</w:t>
            </w:r>
          </w:p>
        </w:tc>
        <w:tc>
          <w:tcPr>
            <w:tcW w:w="1710" w:type="dxa"/>
            <w:noWrap/>
            <w:hideMark/>
          </w:tcPr>
          <w:p w14:paraId="201FA659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59699.378</w:t>
            </w:r>
          </w:p>
        </w:tc>
        <w:tc>
          <w:tcPr>
            <w:tcW w:w="1387" w:type="dxa"/>
            <w:noWrap/>
            <w:hideMark/>
          </w:tcPr>
          <w:p w14:paraId="793D6A29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700215.30</w:t>
            </w:r>
          </w:p>
        </w:tc>
        <w:tc>
          <w:tcPr>
            <w:tcW w:w="1276" w:type="dxa"/>
            <w:noWrap/>
            <w:hideMark/>
          </w:tcPr>
          <w:p w14:paraId="441EB230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124582.00</w:t>
            </w:r>
          </w:p>
        </w:tc>
      </w:tr>
      <w:tr w:rsidR="00150F0D" w:rsidRPr="0048552B" w14:paraId="098EE00C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5CA24C31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min</w:t>
            </w:r>
          </w:p>
        </w:tc>
        <w:tc>
          <w:tcPr>
            <w:tcW w:w="1278" w:type="dxa"/>
            <w:noWrap/>
            <w:hideMark/>
          </w:tcPr>
          <w:p w14:paraId="5951CEFD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1/1/2024</w:t>
            </w:r>
          </w:p>
        </w:tc>
        <w:tc>
          <w:tcPr>
            <w:tcW w:w="1164" w:type="dxa"/>
            <w:noWrap/>
            <w:hideMark/>
          </w:tcPr>
          <w:p w14:paraId="327E9BEC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342" w:type="dxa"/>
            <w:noWrap/>
            <w:hideMark/>
          </w:tcPr>
          <w:p w14:paraId="3E3088AC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710" w:type="dxa"/>
            <w:noWrap/>
            <w:hideMark/>
          </w:tcPr>
          <w:p w14:paraId="66F80373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500</w:t>
            </w:r>
          </w:p>
        </w:tc>
        <w:tc>
          <w:tcPr>
            <w:tcW w:w="1387" w:type="dxa"/>
            <w:noWrap/>
            <w:hideMark/>
          </w:tcPr>
          <w:p w14:paraId="53A9523B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1345.50</w:t>
            </w:r>
          </w:p>
        </w:tc>
        <w:tc>
          <w:tcPr>
            <w:tcW w:w="1276" w:type="dxa"/>
            <w:noWrap/>
            <w:hideMark/>
          </w:tcPr>
          <w:p w14:paraId="21C47A27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175.50</w:t>
            </w:r>
          </w:p>
        </w:tc>
      </w:tr>
      <w:tr w:rsidR="00150F0D" w:rsidRPr="0048552B" w14:paraId="142D6AEE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4935D079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25%</w:t>
            </w:r>
          </w:p>
        </w:tc>
        <w:tc>
          <w:tcPr>
            <w:tcW w:w="1278" w:type="dxa"/>
            <w:noWrap/>
            <w:hideMark/>
          </w:tcPr>
          <w:p w14:paraId="308BA0ED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4/4/2024</w:t>
            </w:r>
          </w:p>
        </w:tc>
        <w:tc>
          <w:tcPr>
            <w:tcW w:w="1164" w:type="dxa"/>
            <w:noWrap/>
            <w:hideMark/>
          </w:tcPr>
          <w:p w14:paraId="77A97E4F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1342" w:type="dxa"/>
            <w:noWrap/>
            <w:hideMark/>
          </w:tcPr>
          <w:p w14:paraId="3C5F9137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710" w:type="dxa"/>
            <w:noWrap/>
            <w:hideMark/>
          </w:tcPr>
          <w:p w14:paraId="3952AFD7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2848.25</w:t>
            </w:r>
          </w:p>
        </w:tc>
        <w:tc>
          <w:tcPr>
            <w:tcW w:w="1387" w:type="dxa"/>
            <w:noWrap/>
            <w:hideMark/>
          </w:tcPr>
          <w:p w14:paraId="3430A22C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28931.70</w:t>
            </w:r>
          </w:p>
        </w:tc>
        <w:tc>
          <w:tcPr>
            <w:tcW w:w="1276" w:type="dxa"/>
            <w:noWrap/>
            <w:hideMark/>
          </w:tcPr>
          <w:p w14:paraId="48CA4E5F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3985.29</w:t>
            </w:r>
          </w:p>
        </w:tc>
      </w:tr>
      <w:tr w:rsidR="00150F0D" w:rsidRPr="0048552B" w14:paraId="346CCAF1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2D6BECD3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50%</w:t>
            </w:r>
          </w:p>
        </w:tc>
        <w:tc>
          <w:tcPr>
            <w:tcW w:w="1278" w:type="dxa"/>
            <w:noWrap/>
            <w:hideMark/>
          </w:tcPr>
          <w:p w14:paraId="2069359E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7/5/2024</w:t>
            </w:r>
          </w:p>
        </w:tc>
        <w:tc>
          <w:tcPr>
            <w:tcW w:w="1164" w:type="dxa"/>
            <w:noWrap/>
            <w:hideMark/>
          </w:tcPr>
          <w:p w14:paraId="7F3AB580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52.5</w:t>
            </w:r>
          </w:p>
        </w:tc>
        <w:tc>
          <w:tcPr>
            <w:tcW w:w="1342" w:type="dxa"/>
            <w:noWrap/>
            <w:hideMark/>
          </w:tcPr>
          <w:p w14:paraId="0A51FE2B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710" w:type="dxa"/>
            <w:noWrap/>
            <w:hideMark/>
          </w:tcPr>
          <w:p w14:paraId="0690651B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26125</w:t>
            </w:r>
          </w:p>
        </w:tc>
        <w:tc>
          <w:tcPr>
            <w:tcW w:w="1387" w:type="dxa"/>
            <w:noWrap/>
            <w:hideMark/>
          </w:tcPr>
          <w:p w14:paraId="6C837A19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172349.40</w:t>
            </w:r>
          </w:p>
        </w:tc>
        <w:tc>
          <w:tcPr>
            <w:tcW w:w="1276" w:type="dxa"/>
            <w:noWrap/>
            <w:hideMark/>
          </w:tcPr>
          <w:p w14:paraId="0AF00141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29740.50</w:t>
            </w:r>
          </w:p>
        </w:tc>
      </w:tr>
      <w:tr w:rsidR="00150F0D" w:rsidRPr="0048552B" w14:paraId="315EC41F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4CB25F75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75%</w:t>
            </w:r>
          </w:p>
        </w:tc>
        <w:tc>
          <w:tcPr>
            <w:tcW w:w="1278" w:type="dxa"/>
            <w:noWrap/>
            <w:hideMark/>
          </w:tcPr>
          <w:p w14:paraId="7204F886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10/2/2024</w:t>
            </w:r>
          </w:p>
        </w:tc>
        <w:tc>
          <w:tcPr>
            <w:tcW w:w="1164" w:type="dxa"/>
            <w:noWrap/>
            <w:hideMark/>
          </w:tcPr>
          <w:p w14:paraId="43BF1189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76</w:t>
            </w:r>
          </w:p>
        </w:tc>
        <w:tc>
          <w:tcPr>
            <w:tcW w:w="1342" w:type="dxa"/>
            <w:noWrap/>
            <w:hideMark/>
          </w:tcPr>
          <w:p w14:paraId="14107B21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710" w:type="dxa"/>
            <w:noWrap/>
            <w:hideMark/>
          </w:tcPr>
          <w:p w14:paraId="575069F8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60750</w:t>
            </w:r>
          </w:p>
        </w:tc>
        <w:tc>
          <w:tcPr>
            <w:tcW w:w="1387" w:type="dxa"/>
            <w:noWrap/>
            <w:hideMark/>
          </w:tcPr>
          <w:p w14:paraId="42FE25C9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655560.90</w:t>
            </w:r>
          </w:p>
        </w:tc>
        <w:tc>
          <w:tcPr>
            <w:tcW w:w="1276" w:type="dxa"/>
            <w:noWrap/>
            <w:hideMark/>
          </w:tcPr>
          <w:p w14:paraId="2AFC6FEE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115632.00</w:t>
            </w:r>
          </w:p>
        </w:tc>
      </w:tr>
      <w:tr w:rsidR="00150F0D" w:rsidRPr="0048552B" w14:paraId="5038579B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1B9697C1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max</w:t>
            </w:r>
          </w:p>
        </w:tc>
        <w:tc>
          <w:tcPr>
            <w:tcW w:w="1278" w:type="dxa"/>
            <w:noWrap/>
            <w:hideMark/>
          </w:tcPr>
          <w:p w14:paraId="7B488D51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12/31/2024</w:t>
            </w:r>
          </w:p>
        </w:tc>
        <w:tc>
          <w:tcPr>
            <w:tcW w:w="1164" w:type="dxa"/>
            <w:noWrap/>
            <w:hideMark/>
          </w:tcPr>
          <w:p w14:paraId="29626433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342" w:type="dxa"/>
            <w:noWrap/>
            <w:hideMark/>
          </w:tcPr>
          <w:p w14:paraId="3EAAB119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1710" w:type="dxa"/>
            <w:noWrap/>
            <w:hideMark/>
          </w:tcPr>
          <w:p w14:paraId="3558EB3E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665025</w:t>
            </w:r>
          </w:p>
        </w:tc>
        <w:tc>
          <w:tcPr>
            <w:tcW w:w="1387" w:type="dxa"/>
            <w:noWrap/>
            <w:hideMark/>
          </w:tcPr>
          <w:p w14:paraId="2F45773A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11951120.00</w:t>
            </w:r>
          </w:p>
        </w:tc>
        <w:tc>
          <w:tcPr>
            <w:tcW w:w="1276" w:type="dxa"/>
            <w:noWrap/>
            <w:hideMark/>
          </w:tcPr>
          <w:p w14:paraId="16FBAD69" w14:textId="77777777" w:rsidR="00150F0D" w:rsidRPr="00150F0D" w:rsidRDefault="00150F0D" w:rsidP="00150F0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2155120.00</w:t>
            </w:r>
          </w:p>
        </w:tc>
      </w:tr>
      <w:tr w:rsidR="00150F0D" w:rsidRPr="0048552B" w14:paraId="67911FFC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  <w:noWrap/>
            <w:hideMark/>
          </w:tcPr>
          <w:p w14:paraId="1C85B392" w14:textId="77777777" w:rsidR="00150F0D" w:rsidRPr="00150F0D" w:rsidRDefault="00150F0D" w:rsidP="00150F0D">
            <w:pPr>
              <w:rPr>
                <w:rFonts w:eastAsia="Times New Roman" w:cstheme="minorHAnsi"/>
                <w:b w:val="0"/>
                <w:bCs w:val="0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std</w:t>
            </w:r>
          </w:p>
        </w:tc>
        <w:tc>
          <w:tcPr>
            <w:tcW w:w="1278" w:type="dxa"/>
            <w:noWrap/>
            <w:hideMark/>
          </w:tcPr>
          <w:p w14:paraId="5046AED8" w14:textId="77777777" w:rsidR="00150F0D" w:rsidRPr="00150F0D" w:rsidRDefault="00150F0D" w:rsidP="00150F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NaN</w:t>
            </w:r>
          </w:p>
        </w:tc>
        <w:tc>
          <w:tcPr>
            <w:tcW w:w="1164" w:type="dxa"/>
            <w:noWrap/>
            <w:hideMark/>
          </w:tcPr>
          <w:p w14:paraId="42AE8742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28.741452</w:t>
            </w:r>
          </w:p>
        </w:tc>
        <w:tc>
          <w:tcPr>
            <w:tcW w:w="1342" w:type="dxa"/>
            <w:noWrap/>
            <w:hideMark/>
          </w:tcPr>
          <w:p w14:paraId="3C87D34E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5.720034</w:t>
            </w:r>
          </w:p>
        </w:tc>
        <w:tc>
          <w:tcPr>
            <w:tcW w:w="1710" w:type="dxa"/>
            <w:noWrap/>
            <w:hideMark/>
          </w:tcPr>
          <w:p w14:paraId="41C2397E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100481.2715</w:t>
            </w:r>
          </w:p>
        </w:tc>
        <w:tc>
          <w:tcPr>
            <w:tcW w:w="1387" w:type="dxa"/>
            <w:noWrap/>
            <w:hideMark/>
          </w:tcPr>
          <w:p w14:paraId="53246EAA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1428453.00</w:t>
            </w:r>
          </w:p>
        </w:tc>
        <w:tc>
          <w:tcPr>
            <w:tcW w:w="1276" w:type="dxa"/>
            <w:noWrap/>
            <w:hideMark/>
          </w:tcPr>
          <w:p w14:paraId="37B64C12" w14:textId="77777777" w:rsidR="00150F0D" w:rsidRPr="00150F0D" w:rsidRDefault="00150F0D" w:rsidP="00150F0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50F0D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257999.30</w:t>
            </w:r>
          </w:p>
        </w:tc>
      </w:tr>
    </w:tbl>
    <w:p w14:paraId="3DF124C2" w14:textId="77777777" w:rsidR="00C67701" w:rsidRDefault="00C67701" w:rsidP="00C67701">
      <w:pPr>
        <w:pStyle w:val="ListParagraph"/>
        <w:spacing w:after="0"/>
        <w:ind w:left="1800"/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</w:pPr>
    </w:p>
    <w:p w14:paraId="3927B1CD" w14:textId="358156F1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42DCEA54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165EBA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53CC09D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B625F8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DB7A40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2EDDD51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describe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1A502DD7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 xml:space="preserve"># or </w:t>
      </w:r>
    </w:p>
    <w:p w14:paraId="10FB5A8A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dtypes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5CD13E9" w14:textId="77777777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 xml:space="preserve"># or </w:t>
      </w:r>
    </w:p>
    <w:p w14:paraId="31264533" w14:textId="6CBBE8E2" w:rsidR="007A65D6" w:rsidRPr="0048552B" w:rsidRDefault="007A65D6" w:rsidP="007A65D6">
      <w:pPr>
        <w:shd w:val="clear" w:color="auto" w:fill="121314"/>
        <w:spacing w:after="0" w:line="285" w:lineRule="atLeast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info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535FC36F" w14:textId="5FBD6AC5" w:rsidR="00100EA9" w:rsidRPr="0048552B" w:rsidRDefault="00E40BD1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AD7DEB" w:rsidRPr="0048552B">
        <w:rPr>
          <w:rFonts w:cstheme="minorHAnsi"/>
          <w:b/>
          <w:bCs/>
          <w:sz w:val="32"/>
          <w:szCs w:val="32"/>
          <w:lang w:val="en-US"/>
        </w:rPr>
        <w:t>4</w:t>
      </w:r>
      <w:r w:rsidRPr="0048552B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>Analysis Questions (Python)</w:t>
      </w:r>
    </w:p>
    <w:p w14:paraId="7A6C8E88" w14:textId="1EB86F03" w:rsidR="00100EA9" w:rsidRPr="0048552B" w:rsidRDefault="00100EA9" w:rsidP="003249F1">
      <w:pPr>
        <w:spacing w:after="0"/>
        <w:ind w:left="108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Now same logic—but using Pandas</w:t>
      </w:r>
    </w:p>
    <w:p w14:paraId="31A4EFD1" w14:textId="77777777" w:rsidR="00100EA9" w:rsidRPr="0048552B" w:rsidRDefault="00100EA9" w:rsidP="003249F1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48552B">
        <w:rPr>
          <w:rFonts w:cstheme="minorHAnsi"/>
          <w:b/>
          <w:bCs/>
          <w:sz w:val="24"/>
          <w:szCs w:val="24"/>
        </w:rPr>
        <w:t xml:space="preserve"> Region Analysis</w:t>
      </w:r>
    </w:p>
    <w:p w14:paraId="55A0E087" w14:textId="336EF607" w:rsidR="00D9582F" w:rsidRPr="0048552B" w:rsidRDefault="00100EA9" w:rsidP="00D9582F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Sales by region (sorted)</w:t>
      </w:r>
    </w:p>
    <w:p w14:paraId="143AB737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2B9375F9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lastRenderedPageBreak/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21A5C0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E09DDA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148BA3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3DC515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FBE7A70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'''</w:t>
      </w:r>
    </w:p>
    <w:p w14:paraId="596C0349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df["Sales"] = df["Sales"].apply(lambda x: f"{x:,.0f}")</w:t>
      </w:r>
    </w:p>
    <w:p w14:paraId="1FC6F73D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df["Profit"] = df["Profit"].apply(lambda x: f"{x:,.0f}")</w:t>
      </w:r>
    </w:p>
    <w:p w14:paraId="2F07B255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df["Cost Price/item"] = df["Cost Price/item"].apply(lambda x: f"{x:,.0f}")</w:t>
      </w:r>
    </w:p>
    <w:p w14:paraId="5551322E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'''</w:t>
      </w:r>
    </w:p>
    <w:p w14:paraId="26FEFD9B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Find total Sales by Region (sorted in descending order)</w:t>
      </w:r>
    </w:p>
    <w:p w14:paraId="1F53F68E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2677DB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5D0F755" w14:textId="77777777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A4D3E4" w14:textId="2BA888A9" w:rsidR="00B73046" w:rsidRPr="0048552B" w:rsidRDefault="00B73046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25047D" w14:textId="35092011" w:rsidR="001425DF" w:rsidRPr="0048552B" w:rsidRDefault="001425DF" w:rsidP="001425DF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</w:p>
    <w:tbl>
      <w:tblPr>
        <w:tblStyle w:val="GridTable5Dark-Accent5"/>
        <w:tblW w:w="3652" w:type="dxa"/>
        <w:tblInd w:w="2047" w:type="dxa"/>
        <w:tblLook w:val="04A0" w:firstRow="1" w:lastRow="0" w:firstColumn="1" w:lastColumn="0" w:noHBand="0" w:noVBand="1"/>
      </w:tblPr>
      <w:tblGrid>
        <w:gridCol w:w="1104"/>
        <w:gridCol w:w="1330"/>
        <w:gridCol w:w="1218"/>
      </w:tblGrid>
      <w:tr w:rsidR="001425DF" w:rsidRPr="000E2F3B" w14:paraId="49F4DFE4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2D704351" w14:textId="77777777" w:rsidR="001425DF" w:rsidRPr="000E2F3B" w:rsidRDefault="001425DF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330" w:type="dxa"/>
            <w:noWrap/>
            <w:hideMark/>
          </w:tcPr>
          <w:p w14:paraId="46D3365E" w14:textId="77777777" w:rsidR="001425DF" w:rsidRPr="000E2F3B" w:rsidRDefault="001425DF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18" w:type="dxa"/>
            <w:noWrap/>
            <w:hideMark/>
          </w:tcPr>
          <w:p w14:paraId="2FD999FA" w14:textId="77777777" w:rsidR="001425DF" w:rsidRPr="000E2F3B" w:rsidRDefault="001425DF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1425DF" w:rsidRPr="000E2F3B" w14:paraId="6CEA0541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523E0006" w14:textId="77777777" w:rsidR="001425DF" w:rsidRPr="000E2F3B" w:rsidRDefault="001425DF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330" w:type="dxa"/>
            <w:noWrap/>
            <w:hideMark/>
          </w:tcPr>
          <w:p w14:paraId="2F93C9FC" w14:textId="77777777" w:rsidR="001425DF" w:rsidRPr="000E2F3B" w:rsidRDefault="001425DF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122,394,092</w:t>
            </w:r>
          </w:p>
        </w:tc>
        <w:tc>
          <w:tcPr>
            <w:tcW w:w="1218" w:type="dxa"/>
            <w:noWrap/>
            <w:hideMark/>
          </w:tcPr>
          <w:p w14:paraId="53B8A049" w14:textId="77777777" w:rsidR="001425DF" w:rsidRPr="000E2F3B" w:rsidRDefault="001425DF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21,934,652</w:t>
            </w:r>
          </w:p>
        </w:tc>
      </w:tr>
      <w:tr w:rsidR="001425DF" w:rsidRPr="000E2F3B" w14:paraId="7BEC172A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68D88EAA" w14:textId="77777777" w:rsidR="001425DF" w:rsidRPr="000E2F3B" w:rsidRDefault="001425DF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330" w:type="dxa"/>
            <w:noWrap/>
            <w:hideMark/>
          </w:tcPr>
          <w:p w14:paraId="56E5F9EE" w14:textId="77777777" w:rsidR="001425DF" w:rsidRPr="000E2F3B" w:rsidRDefault="001425DF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90,560,857</w:t>
            </w:r>
          </w:p>
        </w:tc>
        <w:tc>
          <w:tcPr>
            <w:tcW w:w="1218" w:type="dxa"/>
            <w:noWrap/>
            <w:hideMark/>
          </w:tcPr>
          <w:p w14:paraId="4FB2080F" w14:textId="77777777" w:rsidR="001425DF" w:rsidRPr="000E2F3B" w:rsidRDefault="001425DF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16,132,315</w:t>
            </w:r>
          </w:p>
        </w:tc>
      </w:tr>
      <w:tr w:rsidR="001425DF" w:rsidRPr="000E2F3B" w14:paraId="6AC89DA3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2B419FCB" w14:textId="77777777" w:rsidR="001425DF" w:rsidRPr="000E2F3B" w:rsidRDefault="001425DF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330" w:type="dxa"/>
            <w:noWrap/>
            <w:hideMark/>
          </w:tcPr>
          <w:p w14:paraId="0F9BFA34" w14:textId="77777777" w:rsidR="001425DF" w:rsidRPr="000E2F3B" w:rsidRDefault="001425DF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69,506,434</w:t>
            </w:r>
          </w:p>
        </w:tc>
        <w:tc>
          <w:tcPr>
            <w:tcW w:w="1218" w:type="dxa"/>
            <w:noWrap/>
            <w:hideMark/>
          </w:tcPr>
          <w:p w14:paraId="6DDA4CFE" w14:textId="77777777" w:rsidR="001425DF" w:rsidRPr="000E2F3B" w:rsidRDefault="001425DF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12,301,886</w:t>
            </w:r>
          </w:p>
        </w:tc>
      </w:tr>
      <w:tr w:rsidR="001425DF" w:rsidRPr="000E2F3B" w14:paraId="18FA5B56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2D546FAD" w14:textId="77777777" w:rsidR="001425DF" w:rsidRPr="000E2F3B" w:rsidRDefault="001425DF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330" w:type="dxa"/>
            <w:noWrap/>
            <w:hideMark/>
          </w:tcPr>
          <w:p w14:paraId="1B4D0442" w14:textId="77777777" w:rsidR="001425DF" w:rsidRPr="000E2F3B" w:rsidRDefault="001425DF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67,646,277</w:t>
            </w:r>
          </w:p>
        </w:tc>
        <w:tc>
          <w:tcPr>
            <w:tcW w:w="1218" w:type="dxa"/>
            <w:noWrap/>
            <w:hideMark/>
          </w:tcPr>
          <w:p w14:paraId="74A92B98" w14:textId="77777777" w:rsidR="001425DF" w:rsidRPr="000E2F3B" w:rsidRDefault="001425DF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11,922,153</w:t>
            </w:r>
          </w:p>
        </w:tc>
      </w:tr>
    </w:tbl>
    <w:p w14:paraId="2CB1C674" w14:textId="7136A1C7" w:rsidR="00100EA9" w:rsidRPr="0048552B" w:rsidRDefault="00100EA9" w:rsidP="00D9582F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Profit by region </w:t>
      </w:r>
    </w:p>
    <w:p w14:paraId="569C9FDB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51AD767D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6A782C3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503526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13E97E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F155D2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2764B54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'''</w:t>
      </w:r>
    </w:p>
    <w:p w14:paraId="1F34C10A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df["Sales"] = df["Sales"].apply(lambda x: f"{x:,.0f}")</w:t>
      </w:r>
    </w:p>
    <w:p w14:paraId="45DE6936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df["Profit"] = df["Profit"].apply(lambda x: f"{x:,.0f}")</w:t>
      </w:r>
    </w:p>
    <w:p w14:paraId="00770886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df["Cost Price/item"] = df["Cost Price/item"].apply(lambda x: f"{x:,.0f}")</w:t>
      </w:r>
    </w:p>
    <w:p w14:paraId="718EB03A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'''</w:t>
      </w:r>
    </w:p>
    <w:p w14:paraId="0A0BA014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Find total Sales by Region (sorted in descending order)</w:t>
      </w:r>
    </w:p>
    <w:p w14:paraId="6348CB0C" w14:textId="6704C2F0" w:rsidR="00ED38C6" w:rsidRPr="0048552B" w:rsidRDefault="00ED38C6" w:rsidP="00ED38C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ED38C6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# Find total Profit by Region</w:t>
      </w:r>
    </w:p>
    <w:p w14:paraId="7B08D9C8" w14:textId="343D4694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="00B73FD8"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Profit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97C88B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2F52BC6" w14:textId="77777777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82C129" w14:textId="030238CF" w:rsidR="001425DF" w:rsidRPr="0048552B" w:rsidRDefault="001425DF" w:rsidP="001425DF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952901" w14:textId="77777777" w:rsidR="001425DF" w:rsidRPr="0048552B" w:rsidRDefault="001425DF" w:rsidP="00BD2DEE">
      <w:pPr>
        <w:pStyle w:val="ListParagraph"/>
        <w:spacing w:after="0"/>
        <w:ind w:left="1440"/>
        <w:rPr>
          <w:rFonts w:cstheme="minorHAnsi"/>
          <w:b/>
          <w:bCs/>
          <w:sz w:val="24"/>
          <w:szCs w:val="24"/>
        </w:rPr>
      </w:pPr>
    </w:p>
    <w:tbl>
      <w:tblPr>
        <w:tblStyle w:val="GridTable5Dark-Accent5"/>
        <w:tblW w:w="3652" w:type="dxa"/>
        <w:tblInd w:w="2047" w:type="dxa"/>
        <w:tblLook w:val="04A0" w:firstRow="1" w:lastRow="0" w:firstColumn="1" w:lastColumn="0" w:noHBand="0" w:noVBand="1"/>
      </w:tblPr>
      <w:tblGrid>
        <w:gridCol w:w="1104"/>
        <w:gridCol w:w="1330"/>
        <w:gridCol w:w="1218"/>
      </w:tblGrid>
      <w:tr w:rsidR="00BD2DEE" w:rsidRPr="000E2F3B" w14:paraId="5A03D32C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55C8C178" w14:textId="77777777" w:rsidR="00BD2DEE" w:rsidRPr="000E2F3B" w:rsidRDefault="00BD2DEE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1330" w:type="dxa"/>
            <w:noWrap/>
            <w:hideMark/>
          </w:tcPr>
          <w:p w14:paraId="11B2FD4D" w14:textId="77777777" w:rsidR="00BD2DEE" w:rsidRPr="000E2F3B" w:rsidRDefault="00BD2DEE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18" w:type="dxa"/>
            <w:noWrap/>
            <w:hideMark/>
          </w:tcPr>
          <w:p w14:paraId="1AAC2B3F" w14:textId="77777777" w:rsidR="00BD2DEE" w:rsidRPr="000E2F3B" w:rsidRDefault="00BD2DEE" w:rsidP="00F75B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BD2DEE" w:rsidRPr="000E2F3B" w14:paraId="69B2BB7B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5FC91D2B" w14:textId="77777777" w:rsidR="00BD2DEE" w:rsidRPr="000E2F3B" w:rsidRDefault="00BD2DEE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1330" w:type="dxa"/>
            <w:noWrap/>
            <w:hideMark/>
          </w:tcPr>
          <w:p w14:paraId="4170E0D3" w14:textId="77777777" w:rsidR="00BD2DEE" w:rsidRPr="000E2F3B" w:rsidRDefault="00BD2DEE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122,394,092</w:t>
            </w:r>
          </w:p>
        </w:tc>
        <w:tc>
          <w:tcPr>
            <w:tcW w:w="1218" w:type="dxa"/>
            <w:noWrap/>
            <w:hideMark/>
          </w:tcPr>
          <w:p w14:paraId="226DCF34" w14:textId="77777777" w:rsidR="00BD2DEE" w:rsidRPr="000E2F3B" w:rsidRDefault="00BD2DEE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21,934,652</w:t>
            </w:r>
          </w:p>
        </w:tc>
      </w:tr>
      <w:tr w:rsidR="00BD2DEE" w:rsidRPr="000E2F3B" w14:paraId="7A258140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08CF435D" w14:textId="77777777" w:rsidR="00BD2DEE" w:rsidRPr="000E2F3B" w:rsidRDefault="00BD2DEE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1330" w:type="dxa"/>
            <w:noWrap/>
            <w:hideMark/>
          </w:tcPr>
          <w:p w14:paraId="12580CEC" w14:textId="77777777" w:rsidR="00BD2DEE" w:rsidRPr="000E2F3B" w:rsidRDefault="00BD2DEE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90,560,857</w:t>
            </w:r>
          </w:p>
        </w:tc>
        <w:tc>
          <w:tcPr>
            <w:tcW w:w="1218" w:type="dxa"/>
            <w:noWrap/>
            <w:hideMark/>
          </w:tcPr>
          <w:p w14:paraId="56F46DCF" w14:textId="77777777" w:rsidR="00BD2DEE" w:rsidRPr="000E2F3B" w:rsidRDefault="00BD2DEE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16,132,315</w:t>
            </w:r>
          </w:p>
        </w:tc>
      </w:tr>
      <w:tr w:rsidR="00BD2DEE" w:rsidRPr="000E2F3B" w14:paraId="00053925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0BDC7967" w14:textId="77777777" w:rsidR="00BD2DEE" w:rsidRPr="000E2F3B" w:rsidRDefault="00BD2DEE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1330" w:type="dxa"/>
            <w:noWrap/>
            <w:hideMark/>
          </w:tcPr>
          <w:p w14:paraId="242A0F5B" w14:textId="77777777" w:rsidR="00BD2DEE" w:rsidRPr="000E2F3B" w:rsidRDefault="00BD2DEE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69,506,434</w:t>
            </w:r>
          </w:p>
        </w:tc>
        <w:tc>
          <w:tcPr>
            <w:tcW w:w="1218" w:type="dxa"/>
            <w:noWrap/>
            <w:hideMark/>
          </w:tcPr>
          <w:p w14:paraId="7C9BCC9A" w14:textId="77777777" w:rsidR="00BD2DEE" w:rsidRPr="000E2F3B" w:rsidRDefault="00BD2DEE" w:rsidP="00F75B9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12,301,886</w:t>
            </w:r>
          </w:p>
        </w:tc>
      </w:tr>
      <w:tr w:rsidR="00BD2DEE" w:rsidRPr="000E2F3B" w14:paraId="0374F448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636DE408" w14:textId="77777777" w:rsidR="00BD2DEE" w:rsidRPr="000E2F3B" w:rsidRDefault="00BD2DEE" w:rsidP="00F75B96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1330" w:type="dxa"/>
            <w:noWrap/>
            <w:hideMark/>
          </w:tcPr>
          <w:p w14:paraId="09D1EB77" w14:textId="77777777" w:rsidR="00BD2DEE" w:rsidRPr="000E2F3B" w:rsidRDefault="00BD2DEE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67,646,277</w:t>
            </w:r>
          </w:p>
        </w:tc>
        <w:tc>
          <w:tcPr>
            <w:tcW w:w="1218" w:type="dxa"/>
            <w:noWrap/>
            <w:hideMark/>
          </w:tcPr>
          <w:p w14:paraId="5542EC6D" w14:textId="77777777" w:rsidR="00BD2DEE" w:rsidRPr="000E2F3B" w:rsidRDefault="00BD2DEE" w:rsidP="00F75B9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0E2F3B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11,922,153</w:t>
            </w:r>
          </w:p>
        </w:tc>
      </w:tr>
    </w:tbl>
    <w:p w14:paraId="3B170AE3" w14:textId="2F02C267" w:rsidR="00100EA9" w:rsidRPr="0048552B" w:rsidRDefault="00100EA9" w:rsidP="003249F1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48552B">
        <w:rPr>
          <w:rFonts w:cstheme="minorHAnsi"/>
          <w:b/>
          <w:bCs/>
          <w:sz w:val="24"/>
          <w:szCs w:val="24"/>
        </w:rPr>
        <w:t xml:space="preserve"> Product Analysis</w:t>
      </w:r>
    </w:p>
    <w:p w14:paraId="7E096986" w14:textId="77777777" w:rsidR="00100EA9" w:rsidRPr="0048552B" w:rsidRDefault="00100EA9" w:rsidP="000615A3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Top 5 items by sales </w:t>
      </w:r>
    </w:p>
    <w:p w14:paraId="5410F0A3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28EC6FF0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'display.max_rows'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8F120C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'display.max_columns'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B41141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lastRenderedPageBreak/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set_option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'display.width'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06BB9C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583712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345A0DC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Find Top 5 Items by Sales</w:t>
      </w:r>
    </w:p>
    <w:p w14:paraId="2138BA04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"Item Name"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844F7BC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E0AE55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8CADD9" w14:textId="77777777" w:rsidR="002C29B9" w:rsidRPr="0048552B" w:rsidRDefault="002C29B9" w:rsidP="002C29B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head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EEE31A2" w14:textId="77777777" w:rsidR="00106311" w:rsidRPr="0048552B" w:rsidRDefault="00106311" w:rsidP="00106311">
      <w:pPr>
        <w:pStyle w:val="ListParagraph"/>
        <w:spacing w:after="0"/>
        <w:ind w:left="144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</w:p>
    <w:tbl>
      <w:tblPr>
        <w:tblStyle w:val="GridTable5Dark-Accent5"/>
        <w:tblW w:w="4348" w:type="dxa"/>
        <w:tblInd w:w="2047" w:type="dxa"/>
        <w:tblLook w:val="04A0" w:firstRow="1" w:lastRow="0" w:firstColumn="1" w:lastColumn="0" w:noHBand="0" w:noVBand="1"/>
      </w:tblPr>
      <w:tblGrid>
        <w:gridCol w:w="1800"/>
        <w:gridCol w:w="1330"/>
        <w:gridCol w:w="1218"/>
      </w:tblGrid>
      <w:tr w:rsidR="00106311" w:rsidRPr="00106311" w14:paraId="2C9057CF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3D397197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Item Name</w:t>
            </w:r>
          </w:p>
        </w:tc>
        <w:tc>
          <w:tcPr>
            <w:tcW w:w="1330" w:type="dxa"/>
            <w:noWrap/>
            <w:hideMark/>
          </w:tcPr>
          <w:p w14:paraId="5FC77303" w14:textId="77777777" w:rsidR="00106311" w:rsidRPr="00106311" w:rsidRDefault="00106311" w:rsidP="001063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18" w:type="dxa"/>
            <w:noWrap/>
            <w:hideMark/>
          </w:tcPr>
          <w:p w14:paraId="01942D09" w14:textId="77777777" w:rsidR="00106311" w:rsidRPr="00106311" w:rsidRDefault="00106311" w:rsidP="001063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106311" w:rsidRPr="00106311" w14:paraId="68E4AC4C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38857A1D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Laptop Dell</w:t>
            </w:r>
          </w:p>
        </w:tc>
        <w:tc>
          <w:tcPr>
            <w:tcW w:w="1330" w:type="dxa"/>
            <w:noWrap/>
            <w:hideMark/>
          </w:tcPr>
          <w:p w14:paraId="73AA8EAD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135,004,154</w:t>
            </w:r>
          </w:p>
        </w:tc>
        <w:tc>
          <w:tcPr>
            <w:tcW w:w="1218" w:type="dxa"/>
            <w:noWrap/>
            <w:hideMark/>
          </w:tcPr>
          <w:p w14:paraId="713066CD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24,345,011</w:t>
            </w:r>
          </w:p>
        </w:tc>
      </w:tr>
      <w:tr w:rsidR="00106311" w:rsidRPr="00106311" w14:paraId="194E4B41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27B2DA1E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iPhone </w:t>
            </w:r>
          </w:p>
        </w:tc>
        <w:tc>
          <w:tcPr>
            <w:tcW w:w="1330" w:type="dxa"/>
            <w:noWrap/>
            <w:hideMark/>
          </w:tcPr>
          <w:p w14:paraId="13668A11" w14:textId="77777777" w:rsidR="00106311" w:rsidRPr="00106311" w:rsidRDefault="00106311" w:rsidP="001063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117,824,526</w:t>
            </w:r>
          </w:p>
        </w:tc>
        <w:tc>
          <w:tcPr>
            <w:tcW w:w="1218" w:type="dxa"/>
            <w:noWrap/>
            <w:hideMark/>
          </w:tcPr>
          <w:p w14:paraId="5FCB677F" w14:textId="77777777" w:rsidR="00106311" w:rsidRPr="00106311" w:rsidRDefault="00106311" w:rsidP="001063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21,247,046</w:t>
            </w:r>
          </w:p>
        </w:tc>
      </w:tr>
      <w:tr w:rsidR="00106311" w:rsidRPr="00106311" w14:paraId="3E0C2321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6BA9C777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Samsung TV</w:t>
            </w:r>
          </w:p>
        </w:tc>
        <w:tc>
          <w:tcPr>
            <w:tcW w:w="1330" w:type="dxa"/>
            <w:noWrap/>
            <w:hideMark/>
          </w:tcPr>
          <w:p w14:paraId="6B560BAD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62,268,519</w:t>
            </w:r>
          </w:p>
        </w:tc>
        <w:tc>
          <w:tcPr>
            <w:tcW w:w="1218" w:type="dxa"/>
            <w:noWrap/>
            <w:hideMark/>
          </w:tcPr>
          <w:p w14:paraId="5F0AD7F8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11,228,749</w:t>
            </w:r>
          </w:p>
        </w:tc>
      </w:tr>
      <w:tr w:rsidR="00106311" w:rsidRPr="00106311" w14:paraId="593DB55A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2AC8140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Wooden Table</w:t>
            </w:r>
          </w:p>
        </w:tc>
        <w:tc>
          <w:tcPr>
            <w:tcW w:w="1330" w:type="dxa"/>
            <w:noWrap/>
            <w:hideMark/>
          </w:tcPr>
          <w:p w14:paraId="5EE77367" w14:textId="77777777" w:rsidR="00106311" w:rsidRPr="00106311" w:rsidRDefault="00106311" w:rsidP="001063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28,391,996</w:t>
            </w:r>
          </w:p>
        </w:tc>
        <w:tc>
          <w:tcPr>
            <w:tcW w:w="1218" w:type="dxa"/>
            <w:noWrap/>
            <w:hideMark/>
          </w:tcPr>
          <w:p w14:paraId="704319B2" w14:textId="77777777" w:rsidR="00106311" w:rsidRPr="00106311" w:rsidRDefault="00106311" w:rsidP="001063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4,533,176</w:t>
            </w:r>
          </w:p>
        </w:tc>
      </w:tr>
      <w:tr w:rsidR="00106311" w:rsidRPr="00106311" w14:paraId="7C936850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2F6328EB" w14:textId="77777777" w:rsidR="00106311" w:rsidRPr="00106311" w:rsidRDefault="00106311" w:rsidP="00106311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Office Chair</w:t>
            </w:r>
          </w:p>
        </w:tc>
        <w:tc>
          <w:tcPr>
            <w:tcW w:w="1330" w:type="dxa"/>
            <w:noWrap/>
            <w:hideMark/>
          </w:tcPr>
          <w:p w14:paraId="0A259671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2,523,024</w:t>
            </w:r>
          </w:p>
        </w:tc>
        <w:tc>
          <w:tcPr>
            <w:tcW w:w="1218" w:type="dxa"/>
            <w:noWrap/>
            <w:hideMark/>
          </w:tcPr>
          <w:p w14:paraId="5F092313" w14:textId="77777777" w:rsidR="00106311" w:rsidRPr="00106311" w:rsidRDefault="00106311" w:rsidP="001063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106311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402,836</w:t>
            </w:r>
          </w:p>
        </w:tc>
      </w:tr>
    </w:tbl>
    <w:p w14:paraId="4DE991FC" w14:textId="3B2CAD77" w:rsidR="002E3287" w:rsidRPr="0048552B" w:rsidRDefault="00100EA9" w:rsidP="000615A3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Loss-making items</w:t>
      </w:r>
      <w:r w:rsidR="002E3287" w:rsidRPr="0048552B">
        <w:rPr>
          <w:rFonts w:cstheme="minorHAnsi"/>
          <w:b/>
          <w:bCs/>
          <w:sz w:val="24"/>
          <w:szCs w:val="24"/>
        </w:rPr>
        <w:br/>
      </w:r>
      <w:r w:rsidR="00E721B8" w:rsidRPr="0048552B">
        <w:rPr>
          <w:rFonts w:cstheme="minorHAnsi"/>
          <w:b/>
          <w:bCs/>
          <w:sz w:val="24"/>
          <w:szCs w:val="24"/>
        </w:rPr>
        <w:t xml:space="preserve">Ans) </w:t>
      </w:r>
      <w:r w:rsidR="002E3287" w:rsidRPr="0048552B">
        <w:rPr>
          <w:rFonts w:cstheme="minorHAnsi"/>
          <w:b/>
          <w:bCs/>
          <w:sz w:val="24"/>
          <w:szCs w:val="24"/>
        </w:rPr>
        <w:t>No loss-making items in your dataset.</w:t>
      </w:r>
    </w:p>
    <w:p w14:paraId="601B94B6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D250321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F5C9E1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34E7BC2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Find Top 5 Items by Sales</w:t>
      </w:r>
    </w:p>
    <w:p w14:paraId="74EE6BBC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"Item Name"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9A7F638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loss_item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&lt;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B9DBAE7" w14:textId="77777777" w:rsidR="0093766C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loss_item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loss_item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982182" w14:textId="7CBAD559" w:rsidR="00100EA9" w:rsidRPr="0048552B" w:rsidRDefault="0093766C" w:rsidP="0093766C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loss_item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4A2F3A" w14:textId="77777777" w:rsidR="00100EA9" w:rsidRPr="0048552B" w:rsidRDefault="00100EA9" w:rsidP="003249F1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48552B">
        <w:rPr>
          <w:rFonts w:cstheme="minorHAnsi"/>
          <w:b/>
          <w:bCs/>
          <w:sz w:val="24"/>
          <w:szCs w:val="24"/>
        </w:rPr>
        <w:t xml:space="preserve"> Time Analysis</w:t>
      </w:r>
    </w:p>
    <w:p w14:paraId="570283FC" w14:textId="43819F62" w:rsidR="00100EA9" w:rsidRPr="0048552B" w:rsidRDefault="00100EA9" w:rsidP="000615A3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Create a Month column</w:t>
      </w:r>
    </w:p>
    <w:p w14:paraId="0CC168DF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2E0F6D2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B69BEE4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2CCFA2E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 xml:space="preserve"># Create a Month column </w:t>
      </w:r>
    </w:p>
    <w:p w14:paraId="6CA6B03E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Categorical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51C42C30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month_name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6DE01C67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categories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</w:p>
    <w:p w14:paraId="49AE9BFF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"January"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"February"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"March"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"April"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"June"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AA353C9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"July"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"August"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"September"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"October"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"November"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"December"</w:t>
      </w:r>
    </w:p>
    <w:p w14:paraId="76D2312A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],</w:t>
      </w:r>
    </w:p>
    <w:p w14:paraId="78B50EB7" w14:textId="77777777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ordered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D640AD1" w14:textId="2DFE01C0" w:rsidR="001E0386" w:rsidRPr="0048552B" w:rsidRDefault="001E0386" w:rsidP="001E0386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236FA5" w14:textId="5B2DB468" w:rsidR="00100EA9" w:rsidRPr="0048552B" w:rsidRDefault="00100EA9" w:rsidP="000615A3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Monthly sales trend </w:t>
      </w:r>
    </w:p>
    <w:p w14:paraId="3106FC53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40AC3A2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0002A1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771C02B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 xml:space="preserve"># Create a Month column </w:t>
      </w:r>
    </w:p>
    <w:p w14:paraId="31E5F7C1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Categorical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5E5E818D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month_name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6A9CE147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categories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</w:p>
    <w:p w14:paraId="1F7B3F94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"January"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"February"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"March"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"April"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"June"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642E1FD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"July"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"August"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"September"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"October"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"November"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"December"</w:t>
      </w:r>
    </w:p>
    <w:p w14:paraId="5EE47CDA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],</w:t>
      </w:r>
    </w:p>
    <w:p w14:paraId="7E969E25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ordered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33DE14E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7F974E2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lastRenderedPageBreak/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05CC35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77D963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DB4D0E" w14:textId="77777777" w:rsidR="009E4234" w:rsidRPr="0048552B" w:rsidRDefault="009E4234" w:rsidP="009E423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DDF5EE" w14:textId="77777777" w:rsidR="00437963" w:rsidRPr="0048552B" w:rsidRDefault="00437963" w:rsidP="00437963">
      <w:pPr>
        <w:pStyle w:val="ListParagraph"/>
        <w:spacing w:after="0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</w:p>
    <w:tbl>
      <w:tblPr>
        <w:tblStyle w:val="GridTable5Dark-Accent3"/>
        <w:tblW w:w="4088" w:type="dxa"/>
        <w:tblInd w:w="2047" w:type="dxa"/>
        <w:tblLook w:val="04A0" w:firstRow="1" w:lastRow="0" w:firstColumn="1" w:lastColumn="0" w:noHBand="0" w:noVBand="1"/>
      </w:tblPr>
      <w:tblGrid>
        <w:gridCol w:w="1652"/>
        <w:gridCol w:w="1218"/>
        <w:gridCol w:w="1218"/>
      </w:tblGrid>
      <w:tr w:rsidR="00437963" w:rsidRPr="00437963" w14:paraId="5C85AB65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266B30EA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1218" w:type="dxa"/>
            <w:noWrap/>
            <w:hideMark/>
          </w:tcPr>
          <w:p w14:paraId="79404C75" w14:textId="77777777" w:rsidR="00437963" w:rsidRPr="00437963" w:rsidRDefault="00437963" w:rsidP="004379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18" w:type="dxa"/>
            <w:noWrap/>
            <w:hideMark/>
          </w:tcPr>
          <w:p w14:paraId="32C22156" w14:textId="77777777" w:rsidR="00437963" w:rsidRPr="00437963" w:rsidRDefault="00437963" w:rsidP="004379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437963" w:rsidRPr="00437963" w14:paraId="295AC885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0F0D22A7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January</w:t>
            </w:r>
          </w:p>
        </w:tc>
        <w:tc>
          <w:tcPr>
            <w:tcW w:w="1218" w:type="dxa"/>
            <w:noWrap/>
            <w:hideMark/>
          </w:tcPr>
          <w:p w14:paraId="05F715CC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58,127,987</w:t>
            </w:r>
          </w:p>
        </w:tc>
        <w:tc>
          <w:tcPr>
            <w:tcW w:w="1218" w:type="dxa"/>
            <w:noWrap/>
            <w:hideMark/>
          </w:tcPr>
          <w:p w14:paraId="730BDE44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10,433,933</w:t>
            </w:r>
          </w:p>
        </w:tc>
      </w:tr>
      <w:tr w:rsidR="00437963" w:rsidRPr="00437963" w14:paraId="0B9FE377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1ACB6CDC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February</w:t>
            </w:r>
          </w:p>
        </w:tc>
        <w:tc>
          <w:tcPr>
            <w:tcW w:w="1218" w:type="dxa"/>
            <w:noWrap/>
            <w:hideMark/>
          </w:tcPr>
          <w:p w14:paraId="091C05E6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17,804,758</w:t>
            </w:r>
          </w:p>
        </w:tc>
        <w:tc>
          <w:tcPr>
            <w:tcW w:w="1218" w:type="dxa"/>
            <w:noWrap/>
            <w:hideMark/>
          </w:tcPr>
          <w:p w14:paraId="131AF118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3,135,053</w:t>
            </w:r>
          </w:p>
        </w:tc>
      </w:tr>
      <w:tr w:rsidR="00437963" w:rsidRPr="00437963" w14:paraId="698B0011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0FE5F31F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March</w:t>
            </w:r>
          </w:p>
        </w:tc>
        <w:tc>
          <w:tcPr>
            <w:tcW w:w="1218" w:type="dxa"/>
            <w:noWrap/>
            <w:hideMark/>
          </w:tcPr>
          <w:p w14:paraId="03ACAA28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26,522,337</w:t>
            </w:r>
          </w:p>
        </w:tc>
        <w:tc>
          <w:tcPr>
            <w:tcW w:w="1218" w:type="dxa"/>
            <w:noWrap/>
            <w:hideMark/>
          </w:tcPr>
          <w:p w14:paraId="1208755C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4,711,789</w:t>
            </w:r>
          </w:p>
        </w:tc>
      </w:tr>
      <w:tr w:rsidR="00437963" w:rsidRPr="00437963" w14:paraId="36ED872C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148E8E7B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April</w:t>
            </w:r>
          </w:p>
        </w:tc>
        <w:tc>
          <w:tcPr>
            <w:tcW w:w="1218" w:type="dxa"/>
            <w:noWrap/>
            <w:hideMark/>
          </w:tcPr>
          <w:p w14:paraId="3BFCB34A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38,838,427</w:t>
            </w:r>
          </w:p>
        </w:tc>
        <w:tc>
          <w:tcPr>
            <w:tcW w:w="1218" w:type="dxa"/>
            <w:noWrap/>
            <w:hideMark/>
          </w:tcPr>
          <w:p w14:paraId="6876F6F8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6,939,482</w:t>
            </w:r>
          </w:p>
        </w:tc>
      </w:tr>
      <w:tr w:rsidR="00437963" w:rsidRPr="00437963" w14:paraId="762A8A35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51677F38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May</w:t>
            </w:r>
          </w:p>
        </w:tc>
        <w:tc>
          <w:tcPr>
            <w:tcW w:w="1218" w:type="dxa"/>
            <w:noWrap/>
            <w:hideMark/>
          </w:tcPr>
          <w:p w14:paraId="0A887830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19,677,399</w:t>
            </w:r>
          </w:p>
        </w:tc>
        <w:tc>
          <w:tcPr>
            <w:tcW w:w="1218" w:type="dxa"/>
            <w:noWrap/>
            <w:hideMark/>
          </w:tcPr>
          <w:p w14:paraId="3077920B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3,440,227</w:t>
            </w:r>
          </w:p>
        </w:tc>
      </w:tr>
      <w:tr w:rsidR="00437963" w:rsidRPr="00437963" w14:paraId="7BAE8F24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590507C4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June</w:t>
            </w:r>
          </w:p>
        </w:tc>
        <w:tc>
          <w:tcPr>
            <w:tcW w:w="1218" w:type="dxa"/>
            <w:noWrap/>
            <w:hideMark/>
          </w:tcPr>
          <w:p w14:paraId="3107D56D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16,970,935</w:t>
            </w:r>
          </w:p>
        </w:tc>
        <w:tc>
          <w:tcPr>
            <w:tcW w:w="1218" w:type="dxa"/>
            <w:noWrap/>
            <w:hideMark/>
          </w:tcPr>
          <w:p w14:paraId="14938DAB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3,021,893</w:t>
            </w:r>
          </w:p>
        </w:tc>
      </w:tr>
      <w:tr w:rsidR="00437963" w:rsidRPr="00437963" w14:paraId="6D662106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72B656DB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July</w:t>
            </w:r>
          </w:p>
        </w:tc>
        <w:tc>
          <w:tcPr>
            <w:tcW w:w="1218" w:type="dxa"/>
            <w:noWrap/>
            <w:hideMark/>
          </w:tcPr>
          <w:p w14:paraId="582EF649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39,377,293</w:t>
            </w:r>
          </w:p>
        </w:tc>
        <w:tc>
          <w:tcPr>
            <w:tcW w:w="1218" w:type="dxa"/>
            <w:noWrap/>
            <w:hideMark/>
          </w:tcPr>
          <w:p w14:paraId="1CAB298F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6,982,807</w:t>
            </w:r>
          </w:p>
        </w:tc>
      </w:tr>
      <w:tr w:rsidR="00437963" w:rsidRPr="00437963" w14:paraId="58A69192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020DC75D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August</w:t>
            </w:r>
          </w:p>
        </w:tc>
        <w:tc>
          <w:tcPr>
            <w:tcW w:w="1218" w:type="dxa"/>
            <w:noWrap/>
            <w:hideMark/>
          </w:tcPr>
          <w:p w14:paraId="65A5E8B7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25,378,630</w:t>
            </w:r>
          </w:p>
        </w:tc>
        <w:tc>
          <w:tcPr>
            <w:tcW w:w="1218" w:type="dxa"/>
            <w:noWrap/>
            <w:hideMark/>
          </w:tcPr>
          <w:p w14:paraId="28DD9B96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4,520,750</w:t>
            </w:r>
          </w:p>
        </w:tc>
      </w:tr>
      <w:tr w:rsidR="00437963" w:rsidRPr="00437963" w14:paraId="764F77A3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092B8434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September</w:t>
            </w:r>
          </w:p>
        </w:tc>
        <w:tc>
          <w:tcPr>
            <w:tcW w:w="1218" w:type="dxa"/>
            <w:noWrap/>
            <w:hideMark/>
          </w:tcPr>
          <w:p w14:paraId="657B8386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28,507,530</w:t>
            </w:r>
          </w:p>
        </w:tc>
        <w:tc>
          <w:tcPr>
            <w:tcW w:w="1218" w:type="dxa"/>
            <w:noWrap/>
            <w:hideMark/>
          </w:tcPr>
          <w:p w14:paraId="4E719434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5,081,379</w:t>
            </w:r>
          </w:p>
        </w:tc>
      </w:tr>
      <w:tr w:rsidR="00437963" w:rsidRPr="00437963" w14:paraId="3C79E0B0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61ADA5DE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October</w:t>
            </w:r>
          </w:p>
        </w:tc>
        <w:tc>
          <w:tcPr>
            <w:tcW w:w="1218" w:type="dxa"/>
            <w:noWrap/>
            <w:hideMark/>
          </w:tcPr>
          <w:p w14:paraId="5DC12703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14,423,626</w:t>
            </w:r>
          </w:p>
        </w:tc>
        <w:tc>
          <w:tcPr>
            <w:tcW w:w="1218" w:type="dxa"/>
            <w:noWrap/>
            <w:hideMark/>
          </w:tcPr>
          <w:p w14:paraId="56029779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2,555,086</w:t>
            </w:r>
          </w:p>
        </w:tc>
      </w:tr>
      <w:tr w:rsidR="00437963" w:rsidRPr="00437963" w14:paraId="4FA7CBF4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2AAD90B6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November</w:t>
            </w:r>
          </w:p>
        </w:tc>
        <w:tc>
          <w:tcPr>
            <w:tcW w:w="1218" w:type="dxa"/>
            <w:noWrap/>
            <w:hideMark/>
          </w:tcPr>
          <w:p w14:paraId="5F95689D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37,917,471</w:t>
            </w:r>
          </w:p>
        </w:tc>
        <w:tc>
          <w:tcPr>
            <w:tcW w:w="1218" w:type="dxa"/>
            <w:noWrap/>
            <w:hideMark/>
          </w:tcPr>
          <w:p w14:paraId="01DB285B" w14:textId="77777777" w:rsidR="00437963" w:rsidRPr="00437963" w:rsidRDefault="00437963" w:rsidP="0043796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6,792,839</w:t>
            </w:r>
          </w:p>
        </w:tc>
      </w:tr>
      <w:tr w:rsidR="00437963" w:rsidRPr="00437963" w14:paraId="732A7477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73481F84" w14:textId="77777777" w:rsidR="00437963" w:rsidRPr="00437963" w:rsidRDefault="00437963" w:rsidP="00437963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December</w:t>
            </w:r>
          </w:p>
        </w:tc>
        <w:tc>
          <w:tcPr>
            <w:tcW w:w="1218" w:type="dxa"/>
            <w:noWrap/>
            <w:hideMark/>
          </w:tcPr>
          <w:p w14:paraId="30EDED8F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26,561,268</w:t>
            </w:r>
          </w:p>
        </w:tc>
        <w:tc>
          <w:tcPr>
            <w:tcW w:w="1218" w:type="dxa"/>
            <w:noWrap/>
            <w:hideMark/>
          </w:tcPr>
          <w:p w14:paraId="32BF624A" w14:textId="77777777" w:rsidR="00437963" w:rsidRPr="00437963" w:rsidRDefault="00437963" w:rsidP="004379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43796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4,675,769</w:t>
            </w:r>
          </w:p>
        </w:tc>
      </w:tr>
    </w:tbl>
    <w:p w14:paraId="327EF2FF" w14:textId="77777777" w:rsidR="00100EA9" w:rsidRPr="0048552B" w:rsidRDefault="00100EA9" w:rsidP="003249F1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48552B">
        <w:rPr>
          <w:rFonts w:cstheme="minorHAnsi"/>
          <w:b/>
          <w:bCs/>
          <w:sz w:val="24"/>
          <w:szCs w:val="24"/>
        </w:rPr>
        <w:t>‍</w:t>
      </w:r>
      <w:r w:rsidRPr="0048552B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48552B">
        <w:rPr>
          <w:rFonts w:cstheme="minorHAnsi"/>
          <w:b/>
          <w:bCs/>
          <w:sz w:val="24"/>
          <w:szCs w:val="24"/>
        </w:rPr>
        <w:t xml:space="preserve"> Salesperson</w:t>
      </w:r>
    </w:p>
    <w:p w14:paraId="79E6D414" w14:textId="7DAD363D" w:rsidR="00100EA9" w:rsidRPr="0048552B" w:rsidRDefault="00100EA9" w:rsidP="000615A3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Top salesperson by revenue </w:t>
      </w:r>
    </w:p>
    <w:p w14:paraId="6C7A77C0" w14:textId="481A2911" w:rsidR="00553046" w:rsidRPr="0048552B" w:rsidRDefault="00553046" w:rsidP="00553046">
      <w:pPr>
        <w:pStyle w:val="ListParagraph"/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 xml:space="preserve">Ans) Amit Sharma is the best performer. </w:t>
      </w:r>
    </w:p>
    <w:p w14:paraId="2F49A601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7724549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D8E1F4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C611EB6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Find Top Salesperson by Revenue</w:t>
      </w:r>
    </w:p>
    <w:p w14:paraId="14E41A7D" w14:textId="1C404F48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 Person"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D8F63E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76B7147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"Profit"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format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E598F1" w14:textId="77777777" w:rsidR="00997B94" w:rsidRPr="0048552B" w:rsidRDefault="00997B94" w:rsidP="00997B9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salesperson_analysis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2B6A0C9" w14:textId="77777777" w:rsidR="00603600" w:rsidRPr="0048552B" w:rsidRDefault="00603600" w:rsidP="00603600">
      <w:pPr>
        <w:pStyle w:val="ListParagraph"/>
        <w:spacing w:after="0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</w:p>
    <w:tbl>
      <w:tblPr>
        <w:tblStyle w:val="GridTable5Dark-Accent3"/>
        <w:tblW w:w="4088" w:type="dxa"/>
        <w:tblInd w:w="2047" w:type="dxa"/>
        <w:tblLook w:val="04A0" w:firstRow="1" w:lastRow="0" w:firstColumn="1" w:lastColumn="0" w:noHBand="0" w:noVBand="1"/>
      </w:tblPr>
      <w:tblGrid>
        <w:gridCol w:w="1652"/>
        <w:gridCol w:w="1218"/>
        <w:gridCol w:w="1218"/>
      </w:tblGrid>
      <w:tr w:rsidR="00603600" w:rsidRPr="00603600" w14:paraId="03BED5E5" w14:textId="77777777" w:rsidTr="00C67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24C2837B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 Person</w:t>
            </w:r>
          </w:p>
        </w:tc>
        <w:tc>
          <w:tcPr>
            <w:tcW w:w="1218" w:type="dxa"/>
            <w:noWrap/>
            <w:hideMark/>
          </w:tcPr>
          <w:p w14:paraId="553AD2A2" w14:textId="77777777" w:rsidR="00603600" w:rsidRPr="00603600" w:rsidRDefault="00603600" w:rsidP="00603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1218" w:type="dxa"/>
            <w:noWrap/>
            <w:hideMark/>
          </w:tcPr>
          <w:p w14:paraId="4CAF7F98" w14:textId="77777777" w:rsidR="00603600" w:rsidRPr="00603600" w:rsidRDefault="00603600" w:rsidP="00603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Profit</w:t>
            </w:r>
          </w:p>
        </w:tc>
      </w:tr>
      <w:tr w:rsidR="00603600" w:rsidRPr="00603600" w14:paraId="0ADCA1C5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4B206657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Amit Sharma</w:t>
            </w:r>
          </w:p>
        </w:tc>
        <w:tc>
          <w:tcPr>
            <w:tcW w:w="1218" w:type="dxa"/>
            <w:noWrap/>
            <w:hideMark/>
          </w:tcPr>
          <w:p w14:paraId="350301A1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73,034,366</w:t>
            </w:r>
          </w:p>
        </w:tc>
        <w:tc>
          <w:tcPr>
            <w:tcW w:w="1218" w:type="dxa"/>
            <w:noWrap/>
            <w:hideMark/>
          </w:tcPr>
          <w:p w14:paraId="4F625827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13,005,174</w:t>
            </w:r>
          </w:p>
        </w:tc>
      </w:tr>
      <w:tr w:rsidR="00603600" w:rsidRPr="00603600" w14:paraId="5F055DBD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4D36AEA0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Anjali Mehta</w:t>
            </w:r>
          </w:p>
        </w:tc>
        <w:tc>
          <w:tcPr>
            <w:tcW w:w="1218" w:type="dxa"/>
            <w:noWrap/>
            <w:hideMark/>
          </w:tcPr>
          <w:p w14:paraId="45D60279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64,420,192</w:t>
            </w:r>
          </w:p>
        </w:tc>
        <w:tc>
          <w:tcPr>
            <w:tcW w:w="1218" w:type="dxa"/>
            <w:noWrap/>
            <w:hideMark/>
          </w:tcPr>
          <w:p w14:paraId="3E29A756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11,458,562</w:t>
            </w:r>
          </w:p>
        </w:tc>
      </w:tr>
      <w:tr w:rsidR="00603600" w:rsidRPr="00603600" w14:paraId="530D81CA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6BEA1125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Neha Gupta</w:t>
            </w:r>
          </w:p>
        </w:tc>
        <w:tc>
          <w:tcPr>
            <w:tcW w:w="1218" w:type="dxa"/>
            <w:noWrap/>
            <w:hideMark/>
          </w:tcPr>
          <w:p w14:paraId="0DA0B174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60,748,395</w:t>
            </w:r>
          </w:p>
        </w:tc>
        <w:tc>
          <w:tcPr>
            <w:tcW w:w="1218" w:type="dxa"/>
            <w:noWrap/>
            <w:hideMark/>
          </w:tcPr>
          <w:p w14:paraId="68C4701A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10,814,192</w:t>
            </w:r>
          </w:p>
        </w:tc>
      </w:tr>
      <w:tr w:rsidR="00603600" w:rsidRPr="00603600" w14:paraId="20E25471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4839153F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Priya Singh</w:t>
            </w:r>
          </w:p>
        </w:tc>
        <w:tc>
          <w:tcPr>
            <w:tcW w:w="1218" w:type="dxa"/>
            <w:noWrap/>
            <w:hideMark/>
          </w:tcPr>
          <w:p w14:paraId="50F0FD2F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57,816,985</w:t>
            </w:r>
          </w:p>
        </w:tc>
        <w:tc>
          <w:tcPr>
            <w:tcW w:w="1218" w:type="dxa"/>
            <w:noWrap/>
            <w:hideMark/>
          </w:tcPr>
          <w:p w14:paraId="482DD21C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10,296,760</w:t>
            </w:r>
          </w:p>
        </w:tc>
      </w:tr>
      <w:tr w:rsidR="00603600" w:rsidRPr="00603600" w14:paraId="0866117A" w14:textId="77777777" w:rsidTr="00C67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25CE257B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Rohit Das</w:t>
            </w:r>
          </w:p>
        </w:tc>
        <w:tc>
          <w:tcPr>
            <w:tcW w:w="1218" w:type="dxa"/>
            <w:noWrap/>
            <w:hideMark/>
          </w:tcPr>
          <w:p w14:paraId="70809C86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51,805,806</w:t>
            </w:r>
          </w:p>
        </w:tc>
        <w:tc>
          <w:tcPr>
            <w:tcW w:w="1218" w:type="dxa"/>
            <w:noWrap/>
            <w:hideMark/>
          </w:tcPr>
          <w:p w14:paraId="1101AD67" w14:textId="77777777" w:rsidR="00603600" w:rsidRPr="00603600" w:rsidRDefault="00603600" w:rsidP="006036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9,205,126</w:t>
            </w:r>
          </w:p>
        </w:tc>
      </w:tr>
      <w:tr w:rsidR="00603600" w:rsidRPr="00603600" w14:paraId="600261ED" w14:textId="77777777" w:rsidTr="00C6770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noWrap/>
            <w:hideMark/>
          </w:tcPr>
          <w:p w14:paraId="4EB92C9E" w14:textId="77777777" w:rsidR="00603600" w:rsidRPr="00603600" w:rsidRDefault="00603600" w:rsidP="00603600">
            <w:pP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Rahul Verma</w:t>
            </w:r>
          </w:p>
        </w:tc>
        <w:tc>
          <w:tcPr>
            <w:tcW w:w="1218" w:type="dxa"/>
            <w:noWrap/>
            <w:hideMark/>
          </w:tcPr>
          <w:p w14:paraId="30F18530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42,281,916</w:t>
            </w:r>
          </w:p>
        </w:tc>
        <w:tc>
          <w:tcPr>
            <w:tcW w:w="1218" w:type="dxa"/>
            <w:noWrap/>
            <w:hideMark/>
          </w:tcPr>
          <w:p w14:paraId="3C8F4978" w14:textId="77777777" w:rsidR="00603600" w:rsidRPr="00603600" w:rsidRDefault="00603600" w:rsidP="006036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603600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7,511,192</w:t>
            </w:r>
          </w:p>
        </w:tc>
      </w:tr>
    </w:tbl>
    <w:p w14:paraId="27630E8F" w14:textId="2FA2737A" w:rsidR="00100EA9" w:rsidRPr="0048552B" w:rsidRDefault="00E40BD1" w:rsidP="00620DF3">
      <w:pPr>
        <w:pStyle w:val="ListParagraph"/>
        <w:numPr>
          <w:ilvl w:val="0"/>
          <w:numId w:val="17"/>
        </w:numPr>
        <w:spacing w:after="0"/>
        <w:ind w:left="1080"/>
        <w:rPr>
          <w:rFonts w:cstheme="minorHAnsi"/>
          <w:b/>
          <w:bCs/>
          <w:sz w:val="32"/>
          <w:szCs w:val="32"/>
          <w:lang w:val="en-US"/>
        </w:rPr>
      </w:pPr>
      <w:r w:rsidRPr="0048552B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620DF3" w:rsidRPr="0048552B">
        <w:rPr>
          <w:rFonts w:cstheme="minorHAnsi"/>
          <w:b/>
          <w:bCs/>
          <w:sz w:val="32"/>
          <w:szCs w:val="32"/>
          <w:lang w:val="en-US"/>
        </w:rPr>
        <w:t>5</w:t>
      </w:r>
      <w:r w:rsidRPr="0048552B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 xml:space="preserve">Visualization (VERY IMPORTANT </w:t>
      </w:r>
      <w:r w:rsidR="00100EA9" w:rsidRPr="0048552B">
        <w:rPr>
          <w:rFonts w:ascii="Segoe UI Emoji" w:hAnsi="Segoe UI Emoji" w:cs="Segoe UI Emoji"/>
          <w:b/>
          <w:bCs/>
          <w:sz w:val="32"/>
          <w:szCs w:val="32"/>
          <w:lang w:val="en-US"/>
        </w:rPr>
        <w:t>🔥</w:t>
      </w:r>
      <w:r w:rsidR="00100EA9" w:rsidRPr="0048552B">
        <w:rPr>
          <w:rFonts w:cstheme="minorHAnsi"/>
          <w:b/>
          <w:bCs/>
          <w:sz w:val="32"/>
          <w:szCs w:val="32"/>
          <w:lang w:val="en-US"/>
        </w:rPr>
        <w:t>)</w:t>
      </w:r>
    </w:p>
    <w:p w14:paraId="1E325134" w14:textId="77777777" w:rsidR="00100EA9" w:rsidRPr="0048552B" w:rsidRDefault="00100EA9" w:rsidP="00620DF3">
      <w:pPr>
        <w:pStyle w:val="ListParagraph"/>
        <w:numPr>
          <w:ilvl w:val="1"/>
          <w:numId w:val="13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Now create charts for:</w:t>
      </w:r>
    </w:p>
    <w:p w14:paraId="0B61F5C9" w14:textId="1A8CA89A" w:rsidR="00100EA9" w:rsidRPr="0048552B" w:rsidRDefault="00100EA9" w:rsidP="00620DF3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Sales by Category → Bar chart</w:t>
      </w:r>
    </w:p>
    <w:p w14:paraId="218CF6FA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7EBA1D9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65ACD12E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seaborn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</w:p>
    <w:p w14:paraId="31E1B943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B8D1A3A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F340993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Sales by Category</w:t>
      </w:r>
    </w:p>
    <w:p w14:paraId="7A601275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category_analysis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as_index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 \</w:t>
      </w:r>
    </w:p>
    <w:p w14:paraId="52B10C56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332691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figure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figsize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E5B7505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category_analysis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A533D4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lastRenderedPageBreak/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ylim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category_analysis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].max()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C24540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Add labels on bars</w:t>
      </w:r>
    </w:p>
    <w:p w14:paraId="00E77E32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containers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BE104C0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bar_label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fmt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80299F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 by Category"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C97EF8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xticks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rotation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18D181" w14:textId="77777777" w:rsidR="00E06E50" w:rsidRPr="0048552B" w:rsidRDefault="00E06E50" w:rsidP="00E06E50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CC8D266" w14:textId="77777777" w:rsidR="00DD7289" w:rsidRPr="0048552B" w:rsidRDefault="00100EA9" w:rsidP="00620DF3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Sales by Region → Bar chart</w:t>
      </w:r>
    </w:p>
    <w:p w14:paraId="5D203C79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8BCC433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3CBFB4FD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seaborn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</w:p>
    <w:p w14:paraId="218F2D4C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C978DB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82E1E89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Sales by Region</w:t>
      </w:r>
    </w:p>
    <w:p w14:paraId="0C56315C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as_index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 \</w:t>
      </w:r>
    </w:p>
    <w:p w14:paraId="61B043C0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                  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22418D5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figure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figsize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DD9756C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"Region"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7AAC78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ylim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region_analysis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].max()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F37315C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Add labels on bars</w:t>
      </w:r>
    </w:p>
    <w:p w14:paraId="336D9859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containers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E7A66FA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bar_label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fmt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CD33BB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 by Region"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46352C" w14:textId="77777777" w:rsidR="00DD728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xticks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rotation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1ED4D8" w14:textId="457DAD8F" w:rsidR="00100EA9" w:rsidRPr="0048552B" w:rsidRDefault="00DD7289" w:rsidP="00DD7289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="00100EA9" w:rsidRPr="0048552B">
        <w:rPr>
          <w:rFonts w:cstheme="minorHAnsi"/>
          <w:b/>
          <w:bCs/>
          <w:sz w:val="24"/>
          <w:szCs w:val="24"/>
        </w:rPr>
        <w:t xml:space="preserve"> </w:t>
      </w:r>
    </w:p>
    <w:p w14:paraId="78DF43B6" w14:textId="77777777" w:rsidR="00357FB5" w:rsidRPr="0048552B" w:rsidRDefault="00100EA9" w:rsidP="00620DF3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Monthly Sales → Line chart</w:t>
      </w:r>
    </w:p>
    <w:p w14:paraId="0697FE38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0004EB0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76D76D15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seaborn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</w:p>
    <w:p w14:paraId="4180B2D8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set_style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"whitegrid"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159D7D2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B95479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6EAA735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Categorical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031D8E60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month_name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1FEB9E7E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categories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</w:p>
    <w:p w14:paraId="2D2C024C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"January"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"February"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"March"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"April"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"May"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"June"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C60E2C6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"July"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"August"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"September"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"October"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"November"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"December"</w:t>
      </w:r>
    </w:p>
    <w:p w14:paraId="7BE86C24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    ],</w:t>
      </w:r>
    </w:p>
    <w:p w14:paraId="1E899359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ordered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EE670F6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88469E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Monthly Sales Trend</w:t>
      </w:r>
    </w:p>
    <w:p w14:paraId="4C09C62F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reset_index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E04C80D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figure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figsize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87B5F70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lineplot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marker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008EE75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ylim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B0BCC4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monthly_analysis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]):</w:t>
      </w:r>
    </w:p>
    <w:p w14:paraId="2446A93C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text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ha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'center'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va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'bottom'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D737FE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"Monthly Sales Trend"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C8BD2E7" w14:textId="77777777" w:rsidR="006474C4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xticks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rotation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3A7C0A" w14:textId="043AF7EB" w:rsidR="00E067A2" w:rsidRPr="0048552B" w:rsidRDefault="006474C4" w:rsidP="006474C4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</w:p>
    <w:p w14:paraId="622ACBC9" w14:textId="77777777" w:rsidR="00C363A3" w:rsidRPr="0048552B" w:rsidRDefault="00100EA9" w:rsidP="00620DF3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Top 5 Products → Bar chart</w:t>
      </w:r>
    </w:p>
    <w:p w14:paraId="4282267F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60BC0C3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pyplot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</w:p>
    <w:p w14:paraId="5BEEBE86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seaborn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</w:p>
    <w:p w14:paraId="710FF1AB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set_style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"whitegrid"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BB728E8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read_excel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"ecommerce_sales_dataset.xlsx"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A90275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to_datetime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"Order Date"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AD0027E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8B949E"/>
          <w:kern w:val="0"/>
          <w:sz w:val="21"/>
          <w:szCs w:val="21"/>
          <w:lang w:eastAsia="en-IN"/>
          <w14:ligatures w14:val="none"/>
        </w:rPr>
        <w:t># Top 5 Products by Sales</w:t>
      </w:r>
    </w:p>
    <w:p w14:paraId="28FC7A42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df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groupby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"Item Name"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reset_index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8EB11B0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sort_values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by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ascending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head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12735D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E09C4F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figure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figsize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ED987B2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sns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barplot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"Item Name"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y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37A162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containers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3373831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bar_label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fmt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FF7B72"/>
          <w:kern w:val="0"/>
          <w:sz w:val="21"/>
          <w:szCs w:val="21"/>
          <w:lang w:eastAsia="en-IN"/>
          <w14:ligatures w14:val="none"/>
        </w:rPr>
        <w:t>{:,.0f}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7398ED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ylim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8552B">
        <w:rPr>
          <w:rFonts w:eastAsia="Times New Roman" w:cstheme="minorHAnsi"/>
          <w:color w:val="C9D1D9"/>
          <w:kern w:val="0"/>
          <w:sz w:val="21"/>
          <w:szCs w:val="21"/>
          <w:lang w:eastAsia="en-IN"/>
          <w14:ligatures w14:val="none"/>
        </w:rPr>
        <w:t>product_analysis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].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max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1.2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5BE8FDE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title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A5D6FF"/>
          <w:kern w:val="0"/>
          <w:sz w:val="21"/>
          <w:szCs w:val="21"/>
          <w:lang w:eastAsia="en-IN"/>
          <w14:ligatures w14:val="none"/>
        </w:rPr>
        <w:t>"Top 5 Products by Sales"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A21456" w14:textId="77777777" w:rsidR="00C363A3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xticks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8552B">
        <w:rPr>
          <w:rFonts w:eastAsia="Times New Roman" w:cstheme="minorHAnsi"/>
          <w:color w:val="FFA657"/>
          <w:kern w:val="0"/>
          <w:sz w:val="21"/>
          <w:szCs w:val="21"/>
          <w:lang w:eastAsia="en-IN"/>
          <w14:ligatures w14:val="none"/>
        </w:rPr>
        <w:t>rotation</w:t>
      </w:r>
      <w:r w:rsidRPr="0048552B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52B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E1D09F" w14:textId="01A8DD7E" w:rsidR="00100EA9" w:rsidRPr="0048552B" w:rsidRDefault="00C363A3" w:rsidP="00C363A3">
      <w:pPr>
        <w:shd w:val="clear" w:color="auto" w:fill="121314"/>
        <w:spacing w:after="0" w:line="285" w:lineRule="atLeast"/>
        <w:ind w:left="1800"/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</w:pPr>
      <w:r w:rsidRPr="0048552B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8552B">
        <w:rPr>
          <w:rFonts w:eastAsia="Times New Roman" w:cstheme="minorHAnsi"/>
          <w:color w:val="D2A8FF"/>
          <w:kern w:val="0"/>
          <w:sz w:val="21"/>
          <w:szCs w:val="21"/>
          <w:lang w:eastAsia="en-IN"/>
          <w14:ligatures w14:val="none"/>
        </w:rPr>
        <w:t>show</w:t>
      </w:r>
      <w:r w:rsidRPr="0048552B">
        <w:rPr>
          <w:rFonts w:eastAsia="Times New Roman" w:cstheme="minorHAnsi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2838BE2" w14:textId="6ED08B60" w:rsidR="00100EA9" w:rsidRPr="0048552B" w:rsidRDefault="001B1694" w:rsidP="00C363A3">
      <w:p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48552B">
        <w:rPr>
          <w:rFonts w:cstheme="minorHAnsi"/>
          <w:b/>
          <w:bCs/>
          <w:sz w:val="24"/>
          <w:szCs w:val="24"/>
        </w:rPr>
        <w:t>Hin</w:t>
      </w:r>
      <w:r w:rsidR="00363FDA" w:rsidRPr="0048552B">
        <w:rPr>
          <w:rFonts w:cstheme="minorHAnsi"/>
          <w:b/>
          <w:bCs/>
          <w:sz w:val="24"/>
          <w:szCs w:val="24"/>
        </w:rPr>
        <w:t xml:space="preserve">t: </w:t>
      </w:r>
      <w:r w:rsidR="00360043" w:rsidRPr="0048552B">
        <w:rPr>
          <w:rFonts w:cstheme="minorHAnsi"/>
          <w:b/>
          <w:bCs/>
          <w:sz w:val="24"/>
          <w:szCs w:val="24"/>
        </w:rPr>
        <w:t>(</w:t>
      </w:r>
      <w:r w:rsidR="00100EA9" w:rsidRPr="0048552B">
        <w:rPr>
          <w:rFonts w:cstheme="minorHAnsi"/>
          <w:b/>
          <w:bCs/>
          <w:sz w:val="24"/>
          <w:szCs w:val="24"/>
        </w:rPr>
        <w:t>Use:</w:t>
      </w:r>
      <w:r w:rsidR="00360043" w:rsidRPr="0048552B">
        <w:rPr>
          <w:rFonts w:cstheme="minorHAnsi"/>
          <w:b/>
          <w:bCs/>
          <w:sz w:val="24"/>
          <w:szCs w:val="24"/>
        </w:rPr>
        <w:t xml:space="preserve"> </w:t>
      </w:r>
      <w:r w:rsidR="00100EA9" w:rsidRPr="0048552B">
        <w:rPr>
          <w:rFonts w:cstheme="minorHAnsi"/>
          <w:b/>
          <w:bCs/>
          <w:sz w:val="24"/>
          <w:szCs w:val="24"/>
        </w:rPr>
        <w:t>matplotlib</w:t>
      </w:r>
      <w:r w:rsidR="00360043" w:rsidRPr="0048552B">
        <w:rPr>
          <w:rFonts w:cstheme="minorHAnsi"/>
          <w:b/>
          <w:bCs/>
          <w:sz w:val="24"/>
          <w:szCs w:val="24"/>
        </w:rPr>
        <w:t xml:space="preserve">, </w:t>
      </w:r>
      <w:r w:rsidR="00100EA9" w:rsidRPr="0048552B">
        <w:rPr>
          <w:rFonts w:cstheme="minorHAnsi"/>
          <w:b/>
          <w:bCs/>
          <w:sz w:val="24"/>
          <w:szCs w:val="24"/>
        </w:rPr>
        <w:t>seaborn</w:t>
      </w:r>
      <w:r w:rsidR="00360043" w:rsidRPr="0048552B">
        <w:rPr>
          <w:rFonts w:cstheme="minorHAnsi"/>
          <w:b/>
          <w:bCs/>
          <w:sz w:val="24"/>
          <w:szCs w:val="24"/>
        </w:rPr>
        <w:t>)</w:t>
      </w:r>
    </w:p>
    <w:p w14:paraId="36D95325" w14:textId="6E1229F6" w:rsidR="00A01B5C" w:rsidRDefault="00316553" w:rsidP="008E25A1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48552B">
        <w:rPr>
          <w:rFonts w:cstheme="minorHAnsi"/>
          <w:b/>
          <w:bCs/>
          <w:sz w:val="40"/>
          <w:szCs w:val="40"/>
          <w:u w:val="single"/>
          <w:lang w:val="en-US"/>
        </w:rPr>
        <w:t>POWER BI</w:t>
      </w:r>
      <w:r w:rsidR="00EA430B">
        <w:rPr>
          <w:rFonts w:cstheme="minorHAnsi"/>
          <w:b/>
          <w:bCs/>
          <w:sz w:val="40"/>
          <w:szCs w:val="40"/>
          <w:u w:val="single"/>
          <w:lang w:val="en-US"/>
        </w:rPr>
        <w:t xml:space="preserve"> </w:t>
      </w:r>
      <w:r w:rsidR="00EA430B" w:rsidRPr="00EA430B">
        <w:rPr>
          <w:rFonts w:cstheme="minorHAnsi"/>
          <w:b/>
          <w:bCs/>
          <w:sz w:val="40"/>
          <w:szCs w:val="40"/>
          <w:u w:val="single"/>
        </w:rPr>
        <w:t>Dashboard</w:t>
      </w:r>
      <w:r w:rsidRPr="0048552B">
        <w:rPr>
          <w:rFonts w:cstheme="minorHAnsi"/>
          <w:b/>
          <w:bCs/>
          <w:sz w:val="40"/>
          <w:szCs w:val="40"/>
          <w:u w:val="single"/>
          <w:lang w:val="en-US"/>
        </w:rPr>
        <w:t>:</w:t>
      </w:r>
    </w:p>
    <w:p w14:paraId="4ED76F41" w14:textId="33761F3D" w:rsidR="008E25A1" w:rsidRPr="00A01B5C" w:rsidRDefault="008E25A1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A01B5C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A01B5C">
        <w:rPr>
          <w:rFonts w:cstheme="minorHAnsi"/>
          <w:b/>
          <w:bCs/>
          <w:sz w:val="32"/>
          <w:szCs w:val="32"/>
          <w:lang w:val="en-US"/>
        </w:rPr>
        <w:t>1</w:t>
      </w:r>
      <w:r w:rsidRPr="00A01B5C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Pr="00A01B5C">
        <w:rPr>
          <w:rFonts w:cstheme="minorHAnsi"/>
          <w:b/>
          <w:bCs/>
          <w:sz w:val="24"/>
          <w:szCs w:val="24"/>
        </w:rPr>
        <w:t>Import Data</w:t>
      </w:r>
    </w:p>
    <w:p w14:paraId="39D3FB3D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Open Microsoft Power BI Desktop </w:t>
      </w:r>
    </w:p>
    <w:p w14:paraId="145A18D9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Click Get Data → Excel </w:t>
      </w:r>
    </w:p>
    <w:p w14:paraId="6DC6CC94" w14:textId="77777777" w:rsidR="000C4678" w:rsidRPr="00B564AC" w:rsidRDefault="008E25A1" w:rsidP="000C4678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Load your file: ecommerce_sales_dataset.xlsx </w:t>
      </w:r>
    </w:p>
    <w:p w14:paraId="12DA8A5A" w14:textId="7BAEB358" w:rsidR="000C4678" w:rsidRPr="00B564AC" w:rsidRDefault="00FD4DBD" w:rsidP="00FD4DBD">
      <w:pPr>
        <w:pStyle w:val="ListParagraph"/>
        <w:spacing w:after="0"/>
        <w:ind w:left="108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Ans) </w:t>
      </w:r>
      <w:r w:rsidR="00D83360" w:rsidRPr="00B564AC">
        <w:rPr>
          <w:rFonts w:cstheme="minorHAnsi"/>
          <w:b/>
          <w:bCs/>
          <w:sz w:val="20"/>
          <w:szCs w:val="20"/>
        </w:rPr>
        <w:t>After importing data into Microsoft Power BI Desktop, you verify it like this:</w:t>
      </w:r>
    </w:p>
    <w:p w14:paraId="5C2F569E" w14:textId="77777777" w:rsidR="000C4678" w:rsidRPr="00B564AC" w:rsidRDefault="00D83360" w:rsidP="008D176E">
      <w:pPr>
        <w:pStyle w:val="ListParagraph"/>
        <w:numPr>
          <w:ilvl w:val="0"/>
          <w:numId w:val="52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Go to “Data View” (table icon on the left sidebar) </w:t>
      </w:r>
    </w:p>
    <w:p w14:paraId="6BB206AD" w14:textId="77777777" w:rsidR="000C4678" w:rsidRPr="00B564AC" w:rsidRDefault="00D83360" w:rsidP="00EB4A57">
      <w:pPr>
        <w:pStyle w:val="ListParagraph"/>
        <w:numPr>
          <w:ilvl w:val="0"/>
          <w:numId w:val="53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Check if all columns (Order ID, Sales, Profit, etc.) are visible </w:t>
      </w:r>
    </w:p>
    <w:p w14:paraId="62048D0B" w14:textId="77777777" w:rsidR="000C4678" w:rsidRPr="00B564AC" w:rsidRDefault="00D83360" w:rsidP="00EB4A57">
      <w:pPr>
        <w:pStyle w:val="ListParagraph"/>
        <w:numPr>
          <w:ilvl w:val="0"/>
          <w:numId w:val="53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Scroll through rows to ensure data looks correct </w:t>
      </w:r>
    </w:p>
    <w:p w14:paraId="410E9985" w14:textId="25AFBD79" w:rsidR="00D83360" w:rsidRPr="00B564AC" w:rsidRDefault="00D83360" w:rsidP="008D176E">
      <w:pPr>
        <w:pStyle w:val="ListParagraph"/>
        <w:numPr>
          <w:ilvl w:val="0"/>
          <w:numId w:val="52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Check column data types (VERY important </w:t>
      </w:r>
      <w:r w:rsidRPr="00B564AC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564AC">
        <w:rPr>
          <w:rFonts w:cstheme="minorHAnsi"/>
          <w:b/>
          <w:bCs/>
          <w:sz w:val="20"/>
          <w:szCs w:val="20"/>
        </w:rPr>
        <w:t xml:space="preserve">) </w:t>
      </w:r>
    </w:p>
    <w:p w14:paraId="682450DD" w14:textId="77777777" w:rsidR="00D83360" w:rsidRPr="00B564AC" w:rsidRDefault="00D83360" w:rsidP="00EB4A57">
      <w:pPr>
        <w:pStyle w:val="ListParagraph"/>
        <w:numPr>
          <w:ilvl w:val="0"/>
          <w:numId w:val="54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Order Date → should be Date </w:t>
      </w:r>
    </w:p>
    <w:p w14:paraId="543F2E69" w14:textId="77777777" w:rsidR="00D83360" w:rsidRPr="00B564AC" w:rsidRDefault="00D83360" w:rsidP="00EB4A57">
      <w:pPr>
        <w:pStyle w:val="ListParagraph"/>
        <w:numPr>
          <w:ilvl w:val="0"/>
          <w:numId w:val="54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Sales / Profit → should be Decimal Number </w:t>
      </w:r>
    </w:p>
    <w:p w14:paraId="16E46337" w14:textId="77777777" w:rsidR="00D83360" w:rsidRPr="00B564AC" w:rsidRDefault="00D83360" w:rsidP="00EB4A57">
      <w:pPr>
        <w:pStyle w:val="ListParagraph"/>
        <w:numPr>
          <w:ilvl w:val="0"/>
          <w:numId w:val="54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Category / Region → should be Text </w:t>
      </w:r>
    </w:p>
    <w:p w14:paraId="52BEEC20" w14:textId="77777777" w:rsidR="00D83360" w:rsidRPr="00B564AC" w:rsidRDefault="00D83360" w:rsidP="008D176E">
      <w:pPr>
        <w:pStyle w:val="ListParagraph"/>
        <w:numPr>
          <w:ilvl w:val="0"/>
          <w:numId w:val="52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Open “Transform Data” (Power Query Editor) </w:t>
      </w:r>
    </w:p>
    <w:p w14:paraId="131CB662" w14:textId="61F9987B" w:rsidR="00D83360" w:rsidRPr="00B564AC" w:rsidRDefault="00D83360" w:rsidP="0037183C">
      <w:pPr>
        <w:pStyle w:val="ListParagraph"/>
        <w:numPr>
          <w:ilvl w:val="0"/>
          <w:numId w:val="55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Look for: Missing values </w:t>
      </w:r>
    </w:p>
    <w:p w14:paraId="4F8D87D2" w14:textId="77777777" w:rsidR="00D83360" w:rsidRPr="00B564AC" w:rsidRDefault="00D83360" w:rsidP="0037183C">
      <w:pPr>
        <w:pStyle w:val="ListParagraph"/>
        <w:numPr>
          <w:ilvl w:val="0"/>
          <w:numId w:val="55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Wrong column names </w:t>
      </w:r>
    </w:p>
    <w:p w14:paraId="09CBD315" w14:textId="5ECC493B" w:rsidR="00AB7EAF" w:rsidRPr="00B564AC" w:rsidRDefault="00D83360" w:rsidP="0037183C">
      <w:pPr>
        <w:pStyle w:val="ListParagraph"/>
        <w:numPr>
          <w:ilvl w:val="0"/>
          <w:numId w:val="55"/>
        </w:numPr>
        <w:spacing w:after="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Errors (like nulls or incorrect formats)</w:t>
      </w:r>
    </w:p>
    <w:p w14:paraId="4EE7D60E" w14:textId="2EBEAFB7" w:rsidR="008E25A1" w:rsidRPr="008E25A1" w:rsidRDefault="00A01B5C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24"/>
          <w:szCs w:val="24"/>
        </w:rPr>
      </w:pPr>
      <w:r w:rsidRPr="00A01B5C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FA4209">
        <w:rPr>
          <w:rFonts w:cstheme="minorHAnsi"/>
          <w:b/>
          <w:bCs/>
          <w:sz w:val="32"/>
          <w:szCs w:val="32"/>
          <w:lang w:val="en-US"/>
        </w:rPr>
        <w:t>2</w:t>
      </w:r>
      <w:r w:rsidRPr="00A01B5C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="008E25A1" w:rsidRPr="008E25A1">
        <w:rPr>
          <w:rFonts w:cstheme="minorHAnsi"/>
          <w:b/>
          <w:bCs/>
          <w:sz w:val="24"/>
          <w:szCs w:val="24"/>
        </w:rPr>
        <w:t xml:space="preserve">Create KPIs (Top Cards) </w:t>
      </w:r>
    </w:p>
    <w:p w14:paraId="2F0BBD70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Add these as Card visuals:</w:t>
      </w:r>
    </w:p>
    <w:p w14:paraId="706F502B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Total Sales </w:t>
      </w:r>
    </w:p>
    <w:p w14:paraId="796383B2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Total Profit </w:t>
      </w:r>
    </w:p>
    <w:p w14:paraId="79C02A16" w14:textId="77777777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Total Orders </w:t>
      </w:r>
    </w:p>
    <w:p w14:paraId="29EB51BD" w14:textId="7E9BB55F" w:rsidR="008E25A1" w:rsidRPr="00B564AC" w:rsidRDefault="008E25A1" w:rsidP="00DD2C7B">
      <w:pPr>
        <w:pStyle w:val="ListParagraph"/>
        <w:numPr>
          <w:ilvl w:val="0"/>
          <w:numId w:val="48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These should be at the top (like a summary)</w:t>
      </w:r>
    </w:p>
    <w:p w14:paraId="43AB82F2" w14:textId="65496C1B" w:rsidR="008E25A1" w:rsidRPr="00FA4209" w:rsidRDefault="0097020F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24"/>
          <w:szCs w:val="24"/>
        </w:rPr>
      </w:pPr>
      <w:r w:rsidRPr="00FA4209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FA4209">
        <w:rPr>
          <w:rFonts w:cstheme="minorHAnsi"/>
          <w:b/>
          <w:bCs/>
          <w:sz w:val="32"/>
          <w:szCs w:val="32"/>
          <w:lang w:val="en-US"/>
        </w:rPr>
        <w:t>3</w:t>
      </w:r>
      <w:r w:rsidRPr="00FA4209">
        <w:rPr>
          <w:rFonts w:cstheme="minorHAnsi"/>
          <w:b/>
          <w:bCs/>
          <w:sz w:val="32"/>
          <w:szCs w:val="32"/>
          <w:lang w:val="en-US"/>
        </w:rPr>
        <w:t xml:space="preserve">: </w:t>
      </w:r>
      <w:r w:rsidR="008E25A1" w:rsidRPr="00FA4209">
        <w:rPr>
          <w:rFonts w:cstheme="minorHAnsi"/>
          <w:b/>
          <w:bCs/>
          <w:sz w:val="24"/>
          <w:szCs w:val="24"/>
        </w:rPr>
        <w:t>Create Visuals (Core Charts)</w:t>
      </w:r>
    </w:p>
    <w:p w14:paraId="25CB5C1A" w14:textId="7B85E87C" w:rsidR="008E25A1" w:rsidRPr="00B564AC" w:rsidRDefault="008E25A1" w:rsidP="00DD2C7B">
      <w:pPr>
        <w:pStyle w:val="ListParagraph"/>
        <w:numPr>
          <w:ilvl w:val="0"/>
          <w:numId w:val="46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B564AC">
        <w:rPr>
          <w:rFonts w:cstheme="minorHAnsi"/>
          <w:b/>
          <w:bCs/>
          <w:sz w:val="20"/>
          <w:szCs w:val="20"/>
        </w:rPr>
        <w:t xml:space="preserve"> Sales by Category</w:t>
      </w:r>
    </w:p>
    <w:p w14:paraId="0599114A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Chart: Bar chart </w:t>
      </w:r>
    </w:p>
    <w:p w14:paraId="5C38EE11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Axis: Category </w:t>
      </w:r>
    </w:p>
    <w:p w14:paraId="3CB665AB" w14:textId="2633C4D6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Values: Sales </w:t>
      </w:r>
    </w:p>
    <w:p w14:paraId="3C671741" w14:textId="4BC9A87A" w:rsidR="008E25A1" w:rsidRPr="00B564AC" w:rsidRDefault="008E25A1" w:rsidP="00DD2C7B">
      <w:pPr>
        <w:pStyle w:val="ListParagraph"/>
        <w:numPr>
          <w:ilvl w:val="0"/>
          <w:numId w:val="46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ascii="Segoe UI Emoji" w:hAnsi="Segoe UI Emoji" w:cs="Segoe UI Emoji"/>
          <w:b/>
          <w:bCs/>
          <w:sz w:val="20"/>
          <w:szCs w:val="20"/>
        </w:rPr>
        <w:t>📍</w:t>
      </w:r>
      <w:r w:rsidRPr="00B564AC">
        <w:rPr>
          <w:rFonts w:cstheme="minorHAnsi"/>
          <w:b/>
          <w:bCs/>
          <w:sz w:val="20"/>
          <w:szCs w:val="20"/>
        </w:rPr>
        <w:t xml:space="preserve"> Sales by Region</w:t>
      </w:r>
    </w:p>
    <w:p w14:paraId="59F3F30D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Chart: Bar chart </w:t>
      </w:r>
    </w:p>
    <w:p w14:paraId="7EC01CC6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Axis: Region </w:t>
      </w:r>
    </w:p>
    <w:p w14:paraId="0D5A1991" w14:textId="61B1403D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Values: Sales </w:t>
      </w:r>
    </w:p>
    <w:p w14:paraId="54938639" w14:textId="68BB21C3" w:rsidR="008E25A1" w:rsidRPr="00B564AC" w:rsidRDefault="008E25A1" w:rsidP="00DD2C7B">
      <w:pPr>
        <w:pStyle w:val="ListParagraph"/>
        <w:numPr>
          <w:ilvl w:val="0"/>
          <w:numId w:val="46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B564AC">
        <w:rPr>
          <w:rFonts w:cstheme="minorHAnsi"/>
          <w:b/>
          <w:bCs/>
          <w:sz w:val="20"/>
          <w:szCs w:val="20"/>
        </w:rPr>
        <w:t xml:space="preserve"> Monthly Sales Trend</w:t>
      </w:r>
    </w:p>
    <w:p w14:paraId="3A911B8A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Chart: Line chart </w:t>
      </w:r>
    </w:p>
    <w:p w14:paraId="6BDA4702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Axis: Order Date (Month) </w:t>
      </w:r>
    </w:p>
    <w:p w14:paraId="36A990BE" w14:textId="1EAA2371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Values: Sales </w:t>
      </w:r>
    </w:p>
    <w:p w14:paraId="22229B26" w14:textId="28A54DFA" w:rsidR="008E25A1" w:rsidRPr="00B564AC" w:rsidRDefault="008E25A1" w:rsidP="00DD2C7B">
      <w:pPr>
        <w:pStyle w:val="ListParagraph"/>
        <w:numPr>
          <w:ilvl w:val="0"/>
          <w:numId w:val="46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ascii="Segoe UI Emoji" w:hAnsi="Segoe UI Emoji" w:cs="Segoe UI Emoji"/>
          <w:b/>
          <w:bCs/>
          <w:sz w:val="20"/>
          <w:szCs w:val="20"/>
        </w:rPr>
        <w:lastRenderedPageBreak/>
        <w:t>📦</w:t>
      </w:r>
      <w:r w:rsidRPr="00B564AC">
        <w:rPr>
          <w:rFonts w:cstheme="minorHAnsi"/>
          <w:b/>
          <w:bCs/>
          <w:sz w:val="20"/>
          <w:szCs w:val="20"/>
        </w:rPr>
        <w:t xml:space="preserve"> Top 5 Products</w:t>
      </w:r>
    </w:p>
    <w:p w14:paraId="24A6B748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Chart: Bar chart </w:t>
      </w:r>
    </w:p>
    <w:p w14:paraId="2AD1FAA8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Axis: Item Name </w:t>
      </w:r>
    </w:p>
    <w:p w14:paraId="5489CD08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Values: Sales </w:t>
      </w:r>
    </w:p>
    <w:p w14:paraId="15181C3E" w14:textId="4FB46D46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Apply Top N filter = 5 </w:t>
      </w:r>
    </w:p>
    <w:p w14:paraId="59002FEB" w14:textId="090EC7DB" w:rsidR="008E25A1" w:rsidRPr="00B564AC" w:rsidRDefault="008E25A1" w:rsidP="00DD2C7B">
      <w:pPr>
        <w:pStyle w:val="ListParagraph"/>
        <w:numPr>
          <w:ilvl w:val="0"/>
          <w:numId w:val="46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ascii="Segoe UI Emoji" w:hAnsi="Segoe UI Emoji" w:cs="Segoe UI Emoji"/>
          <w:b/>
          <w:bCs/>
          <w:sz w:val="20"/>
          <w:szCs w:val="20"/>
        </w:rPr>
        <w:t>💸</w:t>
      </w:r>
      <w:r w:rsidRPr="00B564AC">
        <w:rPr>
          <w:rFonts w:cstheme="minorHAnsi"/>
          <w:b/>
          <w:bCs/>
          <w:sz w:val="20"/>
          <w:szCs w:val="20"/>
        </w:rPr>
        <w:t xml:space="preserve"> Profit by Category</w:t>
      </w:r>
    </w:p>
    <w:p w14:paraId="773B2974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Chart: Bar chart </w:t>
      </w:r>
    </w:p>
    <w:p w14:paraId="33B2343D" w14:textId="77777777" w:rsidR="008E25A1" w:rsidRPr="00B564AC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Axis: Category </w:t>
      </w:r>
    </w:p>
    <w:p w14:paraId="25FF0EDA" w14:textId="6889F323" w:rsidR="008E25A1" w:rsidRPr="00D4589F" w:rsidRDefault="008E25A1" w:rsidP="00DD2C7B">
      <w:pPr>
        <w:pStyle w:val="ListParagraph"/>
        <w:numPr>
          <w:ilvl w:val="1"/>
          <w:numId w:val="47"/>
        </w:numPr>
        <w:spacing w:after="0"/>
        <w:ind w:left="1800"/>
        <w:rPr>
          <w:rFonts w:cstheme="minorHAnsi"/>
          <w:b/>
          <w:bCs/>
          <w:sz w:val="24"/>
          <w:szCs w:val="24"/>
        </w:rPr>
      </w:pPr>
      <w:r w:rsidRPr="00B564AC">
        <w:rPr>
          <w:rFonts w:cstheme="minorHAnsi"/>
          <w:b/>
          <w:bCs/>
          <w:sz w:val="20"/>
          <w:szCs w:val="20"/>
        </w:rPr>
        <w:t>Values: Profit</w:t>
      </w:r>
      <w:r w:rsidRPr="00D4589F">
        <w:rPr>
          <w:rFonts w:cstheme="minorHAnsi"/>
          <w:b/>
          <w:bCs/>
          <w:sz w:val="24"/>
          <w:szCs w:val="24"/>
        </w:rPr>
        <w:t xml:space="preserve"> </w:t>
      </w:r>
    </w:p>
    <w:p w14:paraId="44E97C9D" w14:textId="2380F0C4" w:rsidR="008E25A1" w:rsidRPr="008E25A1" w:rsidRDefault="00FA4209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24"/>
          <w:szCs w:val="24"/>
        </w:rPr>
      </w:pPr>
      <w:r w:rsidRPr="00A01B5C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>
        <w:rPr>
          <w:rFonts w:cstheme="minorHAnsi"/>
          <w:b/>
          <w:bCs/>
          <w:sz w:val="32"/>
          <w:szCs w:val="32"/>
          <w:lang w:val="en-US"/>
        </w:rPr>
        <w:t>4</w:t>
      </w:r>
      <w:r w:rsidRPr="00A01B5C">
        <w:rPr>
          <w:rFonts w:cstheme="minorHAnsi"/>
          <w:b/>
          <w:bCs/>
          <w:sz w:val="32"/>
          <w:szCs w:val="32"/>
          <w:lang w:val="en-US"/>
        </w:rPr>
        <w:t>:</w:t>
      </w:r>
      <w:r w:rsidR="008E25A1" w:rsidRPr="008E25A1">
        <w:rPr>
          <w:rFonts w:cstheme="minorHAnsi"/>
          <w:b/>
          <w:bCs/>
          <w:sz w:val="24"/>
          <w:szCs w:val="24"/>
        </w:rPr>
        <w:t xml:space="preserve"> Add Filters (Slicers)</w:t>
      </w:r>
    </w:p>
    <w:p w14:paraId="4C5E6E72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Add slicers for:</w:t>
      </w:r>
    </w:p>
    <w:p w14:paraId="5DBFFC54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Region </w:t>
      </w:r>
    </w:p>
    <w:p w14:paraId="29401874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Category </w:t>
      </w:r>
    </w:p>
    <w:p w14:paraId="1AF6F03C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Store Name </w:t>
      </w:r>
    </w:p>
    <w:p w14:paraId="395EBD6A" w14:textId="673EA292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This makes your dashboard interactive</w:t>
      </w:r>
    </w:p>
    <w:p w14:paraId="02956D5E" w14:textId="034BE542" w:rsidR="008E25A1" w:rsidRPr="008E25A1" w:rsidRDefault="00FA4209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24"/>
          <w:szCs w:val="24"/>
        </w:rPr>
      </w:pPr>
      <w:r w:rsidRPr="00A01B5C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 w:rsidR="00CF15AD">
        <w:rPr>
          <w:rFonts w:cstheme="minorHAnsi"/>
          <w:b/>
          <w:bCs/>
          <w:sz w:val="32"/>
          <w:szCs w:val="32"/>
          <w:lang w:val="en-US"/>
        </w:rPr>
        <w:t>5</w:t>
      </w:r>
      <w:r w:rsidRPr="00A01B5C">
        <w:rPr>
          <w:rFonts w:cstheme="minorHAnsi"/>
          <w:b/>
          <w:bCs/>
          <w:sz w:val="32"/>
          <w:szCs w:val="32"/>
          <w:lang w:val="en-US"/>
        </w:rPr>
        <w:t>:</w:t>
      </w:r>
      <w:r w:rsidRPr="008E25A1">
        <w:rPr>
          <w:rFonts w:cstheme="minorHAnsi"/>
          <w:b/>
          <w:bCs/>
          <w:sz w:val="24"/>
          <w:szCs w:val="24"/>
        </w:rPr>
        <w:t xml:space="preserve"> </w:t>
      </w:r>
      <w:r w:rsidR="008E25A1" w:rsidRPr="008E25A1">
        <w:rPr>
          <w:rFonts w:cstheme="minorHAnsi"/>
          <w:b/>
          <w:bCs/>
          <w:sz w:val="24"/>
          <w:szCs w:val="24"/>
        </w:rPr>
        <w:t>Design Tips (VERY IMPORTANT)</w:t>
      </w:r>
    </w:p>
    <w:p w14:paraId="39916B2B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Keep background clean (white/light) </w:t>
      </w:r>
    </w:p>
    <w:p w14:paraId="1AC9170F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Don’t overcrowd </w:t>
      </w:r>
    </w:p>
    <w:p w14:paraId="2F865B0A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Align visuals properly </w:t>
      </w:r>
    </w:p>
    <w:p w14:paraId="505F5823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Use consistent colors </w:t>
      </w:r>
    </w:p>
    <w:p w14:paraId="482FBCB7" w14:textId="4BECD95D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Clean design = professional look</w:t>
      </w:r>
    </w:p>
    <w:p w14:paraId="6A6781D5" w14:textId="1D1F11D4" w:rsidR="008E25A1" w:rsidRPr="008E25A1" w:rsidRDefault="00FA4209" w:rsidP="00DD2C7B">
      <w:pPr>
        <w:pStyle w:val="ListParagraph"/>
        <w:numPr>
          <w:ilvl w:val="1"/>
          <w:numId w:val="18"/>
        </w:numPr>
        <w:spacing w:after="0" w:line="240" w:lineRule="auto"/>
        <w:ind w:left="1080"/>
        <w:rPr>
          <w:rFonts w:cstheme="minorHAnsi"/>
          <w:b/>
          <w:bCs/>
          <w:sz w:val="24"/>
          <w:szCs w:val="24"/>
        </w:rPr>
      </w:pPr>
      <w:r w:rsidRPr="00A01B5C">
        <w:rPr>
          <w:rFonts w:cstheme="minorHAnsi"/>
          <w:b/>
          <w:bCs/>
          <w:sz w:val="32"/>
          <w:szCs w:val="32"/>
          <w:lang w:val="en-US"/>
        </w:rPr>
        <w:t xml:space="preserve">STEP </w:t>
      </w:r>
      <w:r>
        <w:rPr>
          <w:rFonts w:cstheme="minorHAnsi"/>
          <w:b/>
          <w:bCs/>
          <w:sz w:val="32"/>
          <w:szCs w:val="32"/>
          <w:lang w:val="en-US"/>
        </w:rPr>
        <w:t>6</w:t>
      </w:r>
      <w:r w:rsidRPr="00A01B5C">
        <w:rPr>
          <w:rFonts w:cstheme="minorHAnsi"/>
          <w:b/>
          <w:bCs/>
          <w:sz w:val="32"/>
          <w:szCs w:val="32"/>
          <w:lang w:val="en-US"/>
        </w:rPr>
        <w:t>:</w:t>
      </w:r>
      <w:r w:rsidRPr="008E25A1">
        <w:rPr>
          <w:rFonts w:cstheme="minorHAnsi"/>
          <w:b/>
          <w:bCs/>
          <w:sz w:val="24"/>
          <w:szCs w:val="24"/>
        </w:rPr>
        <w:t xml:space="preserve"> </w:t>
      </w:r>
      <w:r w:rsidR="008E25A1" w:rsidRPr="008E25A1">
        <w:rPr>
          <w:rFonts w:cstheme="minorHAnsi"/>
          <w:b/>
          <w:bCs/>
          <w:sz w:val="24"/>
          <w:szCs w:val="24"/>
        </w:rPr>
        <w:t>Final Insights (Prepare These)</w:t>
      </w:r>
    </w:p>
    <w:p w14:paraId="1FECC1EA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>You MUST be able to say:</w:t>
      </w:r>
    </w:p>
    <w:p w14:paraId="58D7F94F" w14:textId="77777777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Which region performs best </w:t>
      </w:r>
    </w:p>
    <w:p w14:paraId="70843A97" w14:textId="127B8119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Which category is most profitable </w:t>
      </w:r>
    </w:p>
    <w:p w14:paraId="1BC8AC77" w14:textId="195F248E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Which products cause losses </w:t>
      </w:r>
    </w:p>
    <w:p w14:paraId="7C8D2393" w14:textId="511F1C8B" w:rsidR="008E25A1" w:rsidRPr="00B564AC" w:rsidRDefault="008E25A1" w:rsidP="00DD2C7B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B564AC">
        <w:rPr>
          <w:rFonts w:cstheme="minorHAnsi"/>
          <w:b/>
          <w:bCs/>
          <w:sz w:val="20"/>
          <w:szCs w:val="20"/>
        </w:rPr>
        <w:t xml:space="preserve">Monthly sales pattern </w:t>
      </w:r>
    </w:p>
    <w:p w14:paraId="6018E625" w14:textId="3196EE1E" w:rsidR="00B564AC" w:rsidRPr="00075E52" w:rsidRDefault="00255C0D" w:rsidP="00075E52">
      <w:pPr>
        <w:pStyle w:val="ListParagraph"/>
        <w:numPr>
          <w:ilvl w:val="0"/>
          <w:numId w:val="49"/>
        </w:numPr>
        <w:spacing w:after="0"/>
        <w:ind w:left="1440"/>
        <w:rPr>
          <w:rFonts w:cstheme="minorHAnsi"/>
          <w:b/>
          <w:bCs/>
          <w:sz w:val="20"/>
          <w:szCs w:val="20"/>
        </w:rPr>
      </w:pPr>
      <w:r w:rsidRPr="00075E52">
        <w:rPr>
          <w:noProof/>
        </w:rPr>
        <w:drawing>
          <wp:anchor distT="0" distB="0" distL="114300" distR="114300" simplePos="0" relativeHeight="251659264" behindDoc="1" locked="0" layoutInCell="1" allowOverlap="1" wp14:anchorId="2239F07A" wp14:editId="56A825A3">
            <wp:simplePos x="0" y="0"/>
            <wp:positionH relativeFrom="column">
              <wp:posOffset>-27940</wp:posOffset>
            </wp:positionH>
            <wp:positionV relativeFrom="paragraph">
              <wp:posOffset>454083</wp:posOffset>
            </wp:positionV>
            <wp:extent cx="6645910" cy="4043680"/>
            <wp:effectExtent l="152400" t="152400" r="364490" b="356870"/>
            <wp:wrapNone/>
            <wp:docPr id="14591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14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E25A1" w:rsidRPr="00B564AC">
        <w:rPr>
          <w:rFonts w:cstheme="minorHAnsi"/>
          <w:b/>
          <w:bCs/>
          <w:sz w:val="20"/>
          <w:szCs w:val="20"/>
        </w:rPr>
        <w:t>Best salesperson</w:t>
      </w:r>
    </w:p>
    <w:sectPr w:rsidR="00B564AC" w:rsidRPr="00075E52" w:rsidSect="00723EA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BB00"/>
      </v:shape>
    </w:pict>
  </w:numPicBullet>
  <w:abstractNum w:abstractNumId="0" w15:restartNumberingAfterBreak="0">
    <w:nsid w:val="01F07267"/>
    <w:multiLevelType w:val="hybridMultilevel"/>
    <w:tmpl w:val="13F6115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26D4D07"/>
    <w:multiLevelType w:val="multilevel"/>
    <w:tmpl w:val="B9A4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A55A6"/>
    <w:multiLevelType w:val="multilevel"/>
    <w:tmpl w:val="27B010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E3A62"/>
    <w:multiLevelType w:val="multilevel"/>
    <w:tmpl w:val="E4203E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15AFD"/>
    <w:multiLevelType w:val="hybridMultilevel"/>
    <w:tmpl w:val="7F1CE9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E2670"/>
    <w:multiLevelType w:val="multilevel"/>
    <w:tmpl w:val="AB2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76B73"/>
    <w:multiLevelType w:val="hybridMultilevel"/>
    <w:tmpl w:val="8C52885E"/>
    <w:lvl w:ilvl="0" w:tplc="40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0E545285"/>
    <w:multiLevelType w:val="hybridMultilevel"/>
    <w:tmpl w:val="B6CC33D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22011A1"/>
    <w:multiLevelType w:val="hybridMultilevel"/>
    <w:tmpl w:val="3DF0B17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3845C33"/>
    <w:multiLevelType w:val="hybridMultilevel"/>
    <w:tmpl w:val="457612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F334FA"/>
    <w:multiLevelType w:val="hybridMultilevel"/>
    <w:tmpl w:val="0C509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56C15"/>
    <w:multiLevelType w:val="hybridMultilevel"/>
    <w:tmpl w:val="7B3C51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DCB7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059E7"/>
    <w:multiLevelType w:val="hybridMultilevel"/>
    <w:tmpl w:val="1854C99E"/>
    <w:lvl w:ilvl="0" w:tplc="114CD524">
      <w:start w:val="1"/>
      <w:numFmt w:val="decimal"/>
      <w:lvlText w:val="%1."/>
      <w:lvlJc w:val="left"/>
      <w:pPr>
        <w:ind w:left="1800" w:hanging="360"/>
      </w:pPr>
      <w:rPr>
        <w:rFonts w:asciiTheme="majorHAnsi" w:hAnsiTheme="majorHAnsi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E8165BD"/>
    <w:multiLevelType w:val="hybridMultilevel"/>
    <w:tmpl w:val="31A4DACE"/>
    <w:lvl w:ilvl="0" w:tplc="239A21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E57F8E"/>
    <w:multiLevelType w:val="hybridMultilevel"/>
    <w:tmpl w:val="9B16130E"/>
    <w:lvl w:ilvl="0" w:tplc="114CD524">
      <w:start w:val="1"/>
      <w:numFmt w:val="decimal"/>
      <w:lvlText w:val="%1."/>
      <w:lvlJc w:val="left"/>
      <w:pPr>
        <w:ind w:left="1800" w:hanging="360"/>
      </w:pPr>
      <w:rPr>
        <w:rFonts w:asciiTheme="majorHAnsi" w:hAnsiTheme="majorHAnsi"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75A52E6"/>
    <w:multiLevelType w:val="multilevel"/>
    <w:tmpl w:val="F42E0F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15FB0"/>
    <w:multiLevelType w:val="hybridMultilevel"/>
    <w:tmpl w:val="CDFCD0F8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8E3A92"/>
    <w:multiLevelType w:val="multilevel"/>
    <w:tmpl w:val="8264D1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5A4838"/>
    <w:multiLevelType w:val="multilevel"/>
    <w:tmpl w:val="8A6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511B0"/>
    <w:multiLevelType w:val="multilevel"/>
    <w:tmpl w:val="6E8437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0502D7"/>
    <w:multiLevelType w:val="multilevel"/>
    <w:tmpl w:val="461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A3377"/>
    <w:multiLevelType w:val="multilevel"/>
    <w:tmpl w:val="52C0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18538C"/>
    <w:multiLevelType w:val="multilevel"/>
    <w:tmpl w:val="DA30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31619"/>
    <w:multiLevelType w:val="hybridMultilevel"/>
    <w:tmpl w:val="E9DE949E"/>
    <w:lvl w:ilvl="0" w:tplc="114CD524">
      <w:start w:val="1"/>
      <w:numFmt w:val="decimal"/>
      <w:lvlText w:val="%1."/>
      <w:lvlJc w:val="left"/>
      <w:pPr>
        <w:ind w:left="1440" w:hanging="360"/>
      </w:pPr>
      <w:rPr>
        <w:rFonts w:asciiTheme="majorHAnsi" w:hAnsiTheme="majorHAnsi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394776B"/>
    <w:multiLevelType w:val="hybridMultilevel"/>
    <w:tmpl w:val="16260B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4D45BB4"/>
    <w:multiLevelType w:val="multilevel"/>
    <w:tmpl w:val="8F9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54C4F"/>
    <w:multiLevelType w:val="multilevel"/>
    <w:tmpl w:val="781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24B63"/>
    <w:multiLevelType w:val="multilevel"/>
    <w:tmpl w:val="2D5459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87113"/>
    <w:multiLevelType w:val="multilevel"/>
    <w:tmpl w:val="74822B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CD3E64"/>
    <w:multiLevelType w:val="hybridMultilevel"/>
    <w:tmpl w:val="8FE4C702"/>
    <w:lvl w:ilvl="0" w:tplc="114CD524">
      <w:start w:val="1"/>
      <w:numFmt w:val="decimal"/>
      <w:lvlText w:val="%1."/>
      <w:lvlJc w:val="left"/>
      <w:pPr>
        <w:ind w:left="1080" w:hanging="360"/>
      </w:pPr>
      <w:rPr>
        <w:rFonts w:asciiTheme="majorHAnsi" w:hAnsiTheme="maj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E549C4"/>
    <w:multiLevelType w:val="multilevel"/>
    <w:tmpl w:val="4B0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A3F0A"/>
    <w:multiLevelType w:val="multilevel"/>
    <w:tmpl w:val="2E1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458DC"/>
    <w:multiLevelType w:val="multilevel"/>
    <w:tmpl w:val="918048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EC51F5"/>
    <w:multiLevelType w:val="hybridMultilevel"/>
    <w:tmpl w:val="DEAC27C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9E93BFD"/>
    <w:multiLevelType w:val="multilevel"/>
    <w:tmpl w:val="158C0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217930"/>
    <w:multiLevelType w:val="multilevel"/>
    <w:tmpl w:val="FE0A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9A1A4F"/>
    <w:multiLevelType w:val="multilevel"/>
    <w:tmpl w:val="058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93456"/>
    <w:multiLevelType w:val="hybridMultilevel"/>
    <w:tmpl w:val="2A86A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9A5F7B"/>
    <w:multiLevelType w:val="multilevel"/>
    <w:tmpl w:val="55004026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255D2"/>
    <w:multiLevelType w:val="multilevel"/>
    <w:tmpl w:val="4A54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8226A9"/>
    <w:multiLevelType w:val="hybridMultilevel"/>
    <w:tmpl w:val="8C528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005300"/>
    <w:multiLevelType w:val="multilevel"/>
    <w:tmpl w:val="9E1C1D8C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77198"/>
    <w:multiLevelType w:val="hybridMultilevel"/>
    <w:tmpl w:val="4A82C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21EC1"/>
    <w:multiLevelType w:val="multilevel"/>
    <w:tmpl w:val="2C16C0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9F6865"/>
    <w:multiLevelType w:val="hybridMultilevel"/>
    <w:tmpl w:val="61C2BC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35B786F"/>
    <w:multiLevelType w:val="hybridMultilevel"/>
    <w:tmpl w:val="F5602C1A"/>
    <w:lvl w:ilvl="0" w:tplc="239A21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3B5B8B"/>
    <w:multiLevelType w:val="multilevel"/>
    <w:tmpl w:val="573CF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4B48B0"/>
    <w:multiLevelType w:val="hybridMultilevel"/>
    <w:tmpl w:val="AD866D28"/>
    <w:lvl w:ilvl="0" w:tplc="114CD524">
      <w:start w:val="1"/>
      <w:numFmt w:val="decimal"/>
      <w:lvlText w:val="%1."/>
      <w:lvlJc w:val="left"/>
      <w:pPr>
        <w:ind w:left="1440" w:hanging="360"/>
      </w:pPr>
      <w:rPr>
        <w:rFonts w:asciiTheme="majorHAnsi" w:hAnsiTheme="majorHAnsi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6161B83"/>
    <w:multiLevelType w:val="hybridMultilevel"/>
    <w:tmpl w:val="99D64C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72BDF"/>
    <w:multiLevelType w:val="hybridMultilevel"/>
    <w:tmpl w:val="3586E18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06B7EBD"/>
    <w:multiLevelType w:val="hybridMultilevel"/>
    <w:tmpl w:val="869CB7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4CD524">
      <w:start w:val="1"/>
      <w:numFmt w:val="decimal"/>
      <w:lvlText w:val="%2."/>
      <w:lvlJc w:val="left"/>
      <w:pPr>
        <w:ind w:left="2160" w:hanging="360"/>
      </w:pPr>
      <w:rPr>
        <w:rFonts w:asciiTheme="majorHAnsi" w:hAnsiTheme="majorHAns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2EC0D1C"/>
    <w:multiLevelType w:val="multilevel"/>
    <w:tmpl w:val="4A7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42D98"/>
    <w:multiLevelType w:val="hybridMultilevel"/>
    <w:tmpl w:val="C11A933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58E28D2"/>
    <w:multiLevelType w:val="hybridMultilevel"/>
    <w:tmpl w:val="78FA7B16"/>
    <w:lvl w:ilvl="0" w:tplc="114CD524">
      <w:start w:val="1"/>
      <w:numFmt w:val="decimal"/>
      <w:lvlText w:val="%1."/>
      <w:lvlJc w:val="left"/>
      <w:pPr>
        <w:ind w:left="1800" w:hanging="360"/>
      </w:pPr>
      <w:rPr>
        <w:rFonts w:asciiTheme="majorHAnsi" w:hAnsiTheme="majorHAnsi"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F4F5CE5"/>
    <w:multiLevelType w:val="multilevel"/>
    <w:tmpl w:val="FF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53105">
    <w:abstractNumId w:val="6"/>
  </w:num>
  <w:num w:numId="2" w16cid:durableId="1606115723">
    <w:abstractNumId w:val="40"/>
  </w:num>
  <w:num w:numId="3" w16cid:durableId="154761662">
    <w:abstractNumId w:val="24"/>
  </w:num>
  <w:num w:numId="4" w16cid:durableId="113253781">
    <w:abstractNumId w:val="13"/>
  </w:num>
  <w:num w:numId="5" w16cid:durableId="661156860">
    <w:abstractNumId w:val="45"/>
  </w:num>
  <w:num w:numId="6" w16cid:durableId="669523661">
    <w:abstractNumId w:val="39"/>
  </w:num>
  <w:num w:numId="7" w16cid:durableId="434516872">
    <w:abstractNumId w:val="34"/>
  </w:num>
  <w:num w:numId="8" w16cid:durableId="1425884025">
    <w:abstractNumId w:val="21"/>
  </w:num>
  <w:num w:numId="9" w16cid:durableId="1665745213">
    <w:abstractNumId w:val="28"/>
  </w:num>
  <w:num w:numId="10" w16cid:durableId="1190414289">
    <w:abstractNumId w:val="2"/>
  </w:num>
  <w:num w:numId="11" w16cid:durableId="508299297">
    <w:abstractNumId w:val="43"/>
  </w:num>
  <w:num w:numId="12" w16cid:durableId="234898945">
    <w:abstractNumId w:val="3"/>
  </w:num>
  <w:num w:numId="13" w16cid:durableId="2080210530">
    <w:abstractNumId w:val="37"/>
  </w:num>
  <w:num w:numId="14" w16cid:durableId="336462339">
    <w:abstractNumId w:val="48"/>
  </w:num>
  <w:num w:numId="15" w16cid:durableId="1398672831">
    <w:abstractNumId w:val="10"/>
  </w:num>
  <w:num w:numId="16" w16cid:durableId="1818957076">
    <w:abstractNumId w:val="33"/>
  </w:num>
  <w:num w:numId="17" w16cid:durableId="869873951">
    <w:abstractNumId w:val="4"/>
  </w:num>
  <w:num w:numId="18" w16cid:durableId="838354091">
    <w:abstractNumId w:val="11"/>
  </w:num>
  <w:num w:numId="19" w16cid:durableId="234630385">
    <w:abstractNumId w:val="22"/>
  </w:num>
  <w:num w:numId="20" w16cid:durableId="1842234466">
    <w:abstractNumId w:val="46"/>
  </w:num>
  <w:num w:numId="21" w16cid:durableId="1288241696">
    <w:abstractNumId w:val="19"/>
  </w:num>
  <w:num w:numId="22" w16cid:durableId="911623633">
    <w:abstractNumId w:val="32"/>
  </w:num>
  <w:num w:numId="23" w16cid:durableId="2083991545">
    <w:abstractNumId w:val="15"/>
  </w:num>
  <w:num w:numId="24" w16cid:durableId="958923652">
    <w:abstractNumId w:val="17"/>
  </w:num>
  <w:num w:numId="25" w16cid:durableId="1623461661">
    <w:abstractNumId w:val="1"/>
  </w:num>
  <w:num w:numId="26" w16cid:durableId="739134427">
    <w:abstractNumId w:val="5"/>
  </w:num>
  <w:num w:numId="27" w16cid:durableId="332337832">
    <w:abstractNumId w:val="52"/>
  </w:num>
  <w:num w:numId="28" w16cid:durableId="21171219">
    <w:abstractNumId w:val="53"/>
  </w:num>
  <w:num w:numId="29" w16cid:durableId="1970890197">
    <w:abstractNumId w:val="47"/>
  </w:num>
  <w:num w:numId="30" w16cid:durableId="1799565285">
    <w:abstractNumId w:val="23"/>
  </w:num>
  <w:num w:numId="31" w16cid:durableId="1013843356">
    <w:abstractNumId w:val="50"/>
  </w:num>
  <w:num w:numId="32" w16cid:durableId="1183471108">
    <w:abstractNumId w:val="14"/>
  </w:num>
  <w:num w:numId="33" w16cid:durableId="1721125053">
    <w:abstractNumId w:val="41"/>
  </w:num>
  <w:num w:numId="34" w16cid:durableId="2078286768">
    <w:abstractNumId w:val="20"/>
  </w:num>
  <w:num w:numId="35" w16cid:durableId="1995252105">
    <w:abstractNumId w:val="36"/>
  </w:num>
  <w:num w:numId="36" w16cid:durableId="426731174">
    <w:abstractNumId w:val="26"/>
  </w:num>
  <w:num w:numId="37" w16cid:durableId="68698916">
    <w:abstractNumId w:val="25"/>
  </w:num>
  <w:num w:numId="38" w16cid:durableId="1217930089">
    <w:abstractNumId w:val="54"/>
  </w:num>
  <w:num w:numId="39" w16cid:durableId="1730422825">
    <w:abstractNumId w:val="18"/>
  </w:num>
  <w:num w:numId="40" w16cid:durableId="770902024">
    <w:abstractNumId w:val="51"/>
  </w:num>
  <w:num w:numId="41" w16cid:durableId="605696344">
    <w:abstractNumId w:val="30"/>
  </w:num>
  <w:num w:numId="42" w16cid:durableId="301693125">
    <w:abstractNumId w:val="31"/>
  </w:num>
  <w:num w:numId="43" w16cid:durableId="971979578">
    <w:abstractNumId w:val="38"/>
  </w:num>
  <w:num w:numId="44" w16cid:durableId="1748111307">
    <w:abstractNumId w:val="27"/>
  </w:num>
  <w:num w:numId="45" w16cid:durableId="1274554792">
    <w:abstractNumId w:val="29"/>
  </w:num>
  <w:num w:numId="46" w16cid:durableId="523978345">
    <w:abstractNumId w:val="16"/>
  </w:num>
  <w:num w:numId="47" w16cid:durableId="1286430069">
    <w:abstractNumId w:val="49"/>
  </w:num>
  <w:num w:numId="48" w16cid:durableId="1221286261">
    <w:abstractNumId w:val="9"/>
  </w:num>
  <w:num w:numId="49" w16cid:durableId="1051156467">
    <w:abstractNumId w:val="44"/>
  </w:num>
  <w:num w:numId="50" w16cid:durableId="2095738942">
    <w:abstractNumId w:val="35"/>
  </w:num>
  <w:num w:numId="51" w16cid:durableId="1556814367">
    <w:abstractNumId w:val="42"/>
  </w:num>
  <w:num w:numId="52" w16cid:durableId="874393499">
    <w:abstractNumId w:val="12"/>
  </w:num>
  <w:num w:numId="53" w16cid:durableId="519047021">
    <w:abstractNumId w:val="0"/>
  </w:num>
  <w:num w:numId="54" w16cid:durableId="1995639913">
    <w:abstractNumId w:val="7"/>
  </w:num>
  <w:num w:numId="55" w16cid:durableId="2040928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95"/>
    <w:rsid w:val="0001554A"/>
    <w:rsid w:val="0004087F"/>
    <w:rsid w:val="000615A3"/>
    <w:rsid w:val="00073B42"/>
    <w:rsid w:val="00075E52"/>
    <w:rsid w:val="00086F2B"/>
    <w:rsid w:val="000C4678"/>
    <w:rsid w:val="000D3A90"/>
    <w:rsid w:val="000E2F3B"/>
    <w:rsid w:val="00100922"/>
    <w:rsid w:val="00100EA9"/>
    <w:rsid w:val="00106311"/>
    <w:rsid w:val="001067BD"/>
    <w:rsid w:val="0011543F"/>
    <w:rsid w:val="001226F5"/>
    <w:rsid w:val="001271A0"/>
    <w:rsid w:val="001303D5"/>
    <w:rsid w:val="00132FBA"/>
    <w:rsid w:val="0013354B"/>
    <w:rsid w:val="001425DF"/>
    <w:rsid w:val="00150F0D"/>
    <w:rsid w:val="0015402D"/>
    <w:rsid w:val="001A5C61"/>
    <w:rsid w:val="001B03F4"/>
    <w:rsid w:val="001B1694"/>
    <w:rsid w:val="001D3955"/>
    <w:rsid w:val="001E0386"/>
    <w:rsid w:val="001F6F50"/>
    <w:rsid w:val="00211397"/>
    <w:rsid w:val="002251BE"/>
    <w:rsid w:val="00230E59"/>
    <w:rsid w:val="00250610"/>
    <w:rsid w:val="00251BAF"/>
    <w:rsid w:val="00255C0D"/>
    <w:rsid w:val="002627AD"/>
    <w:rsid w:val="00266C1F"/>
    <w:rsid w:val="00274D6B"/>
    <w:rsid w:val="002803B7"/>
    <w:rsid w:val="00283509"/>
    <w:rsid w:val="00284E81"/>
    <w:rsid w:val="00290BC4"/>
    <w:rsid w:val="00292C2C"/>
    <w:rsid w:val="00296F78"/>
    <w:rsid w:val="002A0738"/>
    <w:rsid w:val="002B23E5"/>
    <w:rsid w:val="002C29B9"/>
    <w:rsid w:val="002C2CAD"/>
    <w:rsid w:val="002C7A5C"/>
    <w:rsid w:val="002D25CA"/>
    <w:rsid w:val="002E3287"/>
    <w:rsid w:val="00301367"/>
    <w:rsid w:val="003057C5"/>
    <w:rsid w:val="00315910"/>
    <w:rsid w:val="00316553"/>
    <w:rsid w:val="003213A4"/>
    <w:rsid w:val="0032163B"/>
    <w:rsid w:val="00322937"/>
    <w:rsid w:val="003230C6"/>
    <w:rsid w:val="003249F1"/>
    <w:rsid w:val="0033201F"/>
    <w:rsid w:val="003524B8"/>
    <w:rsid w:val="00354097"/>
    <w:rsid w:val="00356228"/>
    <w:rsid w:val="00357FB5"/>
    <w:rsid w:val="00360043"/>
    <w:rsid w:val="00363FDA"/>
    <w:rsid w:val="00366736"/>
    <w:rsid w:val="0037183C"/>
    <w:rsid w:val="00371995"/>
    <w:rsid w:val="00374A65"/>
    <w:rsid w:val="003950A8"/>
    <w:rsid w:val="00397538"/>
    <w:rsid w:val="003B1EC2"/>
    <w:rsid w:val="003B41B0"/>
    <w:rsid w:val="003C060E"/>
    <w:rsid w:val="003C2601"/>
    <w:rsid w:val="003E0CA0"/>
    <w:rsid w:val="003E12B5"/>
    <w:rsid w:val="003E2060"/>
    <w:rsid w:val="003E6E11"/>
    <w:rsid w:val="00437963"/>
    <w:rsid w:val="004405AB"/>
    <w:rsid w:val="0044595F"/>
    <w:rsid w:val="004616C8"/>
    <w:rsid w:val="00461A4F"/>
    <w:rsid w:val="00461C89"/>
    <w:rsid w:val="00467B6E"/>
    <w:rsid w:val="004729C0"/>
    <w:rsid w:val="0047545F"/>
    <w:rsid w:val="0048552B"/>
    <w:rsid w:val="00486103"/>
    <w:rsid w:val="0049377D"/>
    <w:rsid w:val="004A0D77"/>
    <w:rsid w:val="004B40C1"/>
    <w:rsid w:val="004C4D5B"/>
    <w:rsid w:val="004C5EFD"/>
    <w:rsid w:val="004C7E3B"/>
    <w:rsid w:val="004D01A5"/>
    <w:rsid w:val="004D2846"/>
    <w:rsid w:val="004D51EA"/>
    <w:rsid w:val="004D535B"/>
    <w:rsid w:val="004F16AC"/>
    <w:rsid w:val="004F4D31"/>
    <w:rsid w:val="00506393"/>
    <w:rsid w:val="00521018"/>
    <w:rsid w:val="005320F3"/>
    <w:rsid w:val="0053259C"/>
    <w:rsid w:val="00553046"/>
    <w:rsid w:val="00575BFF"/>
    <w:rsid w:val="00585ECC"/>
    <w:rsid w:val="005E2C07"/>
    <w:rsid w:val="005E67E9"/>
    <w:rsid w:val="005F0D82"/>
    <w:rsid w:val="00603600"/>
    <w:rsid w:val="00620DF3"/>
    <w:rsid w:val="00630A5C"/>
    <w:rsid w:val="0063423C"/>
    <w:rsid w:val="006474C4"/>
    <w:rsid w:val="00650A68"/>
    <w:rsid w:val="00655922"/>
    <w:rsid w:val="00661F5B"/>
    <w:rsid w:val="00672FC7"/>
    <w:rsid w:val="0067549B"/>
    <w:rsid w:val="0069024A"/>
    <w:rsid w:val="006A0338"/>
    <w:rsid w:val="006D443C"/>
    <w:rsid w:val="006E5562"/>
    <w:rsid w:val="006F367D"/>
    <w:rsid w:val="006F4378"/>
    <w:rsid w:val="007006A7"/>
    <w:rsid w:val="00723EA0"/>
    <w:rsid w:val="00764518"/>
    <w:rsid w:val="00770A89"/>
    <w:rsid w:val="007A096D"/>
    <w:rsid w:val="007A65D6"/>
    <w:rsid w:val="007B16A1"/>
    <w:rsid w:val="007C587B"/>
    <w:rsid w:val="007F09B5"/>
    <w:rsid w:val="00800E50"/>
    <w:rsid w:val="00802754"/>
    <w:rsid w:val="008538B8"/>
    <w:rsid w:val="008569F8"/>
    <w:rsid w:val="00867B14"/>
    <w:rsid w:val="0089762B"/>
    <w:rsid w:val="008D176E"/>
    <w:rsid w:val="008D5C1C"/>
    <w:rsid w:val="008E25A1"/>
    <w:rsid w:val="009067E8"/>
    <w:rsid w:val="00910565"/>
    <w:rsid w:val="009348F3"/>
    <w:rsid w:val="0093766C"/>
    <w:rsid w:val="00941D25"/>
    <w:rsid w:val="00944E9C"/>
    <w:rsid w:val="0094531B"/>
    <w:rsid w:val="0094603F"/>
    <w:rsid w:val="009508A2"/>
    <w:rsid w:val="0097020F"/>
    <w:rsid w:val="009733D6"/>
    <w:rsid w:val="00997B94"/>
    <w:rsid w:val="009A1F38"/>
    <w:rsid w:val="009A34EE"/>
    <w:rsid w:val="009B402A"/>
    <w:rsid w:val="009C5A39"/>
    <w:rsid w:val="009D0635"/>
    <w:rsid w:val="009E4234"/>
    <w:rsid w:val="009F3AE5"/>
    <w:rsid w:val="009F48AD"/>
    <w:rsid w:val="00A01009"/>
    <w:rsid w:val="00A01B5C"/>
    <w:rsid w:val="00A24361"/>
    <w:rsid w:val="00A62342"/>
    <w:rsid w:val="00A628C4"/>
    <w:rsid w:val="00A629D9"/>
    <w:rsid w:val="00A70A99"/>
    <w:rsid w:val="00A70BEB"/>
    <w:rsid w:val="00A71CEA"/>
    <w:rsid w:val="00AA4F0E"/>
    <w:rsid w:val="00AB0332"/>
    <w:rsid w:val="00AB4861"/>
    <w:rsid w:val="00AB7EAF"/>
    <w:rsid w:val="00AC78C7"/>
    <w:rsid w:val="00AD5F42"/>
    <w:rsid w:val="00AD789E"/>
    <w:rsid w:val="00AD7DEB"/>
    <w:rsid w:val="00B02558"/>
    <w:rsid w:val="00B12F75"/>
    <w:rsid w:val="00B2082E"/>
    <w:rsid w:val="00B4533D"/>
    <w:rsid w:val="00B53678"/>
    <w:rsid w:val="00B564AC"/>
    <w:rsid w:val="00B6170F"/>
    <w:rsid w:val="00B62322"/>
    <w:rsid w:val="00B73046"/>
    <w:rsid w:val="00B73FD8"/>
    <w:rsid w:val="00B81B63"/>
    <w:rsid w:val="00B90C85"/>
    <w:rsid w:val="00BA2D3F"/>
    <w:rsid w:val="00BA7937"/>
    <w:rsid w:val="00BB3B29"/>
    <w:rsid w:val="00BC4CB8"/>
    <w:rsid w:val="00BD2DEE"/>
    <w:rsid w:val="00BD67AA"/>
    <w:rsid w:val="00BE3F6B"/>
    <w:rsid w:val="00C06737"/>
    <w:rsid w:val="00C11EA6"/>
    <w:rsid w:val="00C143F9"/>
    <w:rsid w:val="00C160C2"/>
    <w:rsid w:val="00C22E4B"/>
    <w:rsid w:val="00C363A3"/>
    <w:rsid w:val="00C36ACD"/>
    <w:rsid w:val="00C37A40"/>
    <w:rsid w:val="00C65851"/>
    <w:rsid w:val="00C67701"/>
    <w:rsid w:val="00C731C7"/>
    <w:rsid w:val="00C74A3A"/>
    <w:rsid w:val="00C81997"/>
    <w:rsid w:val="00C903C6"/>
    <w:rsid w:val="00CB36E3"/>
    <w:rsid w:val="00CD4FE2"/>
    <w:rsid w:val="00CD687D"/>
    <w:rsid w:val="00CF15AD"/>
    <w:rsid w:val="00D046C1"/>
    <w:rsid w:val="00D149F9"/>
    <w:rsid w:val="00D23CBD"/>
    <w:rsid w:val="00D36737"/>
    <w:rsid w:val="00D42F13"/>
    <w:rsid w:val="00D4589F"/>
    <w:rsid w:val="00D627CB"/>
    <w:rsid w:val="00D62B09"/>
    <w:rsid w:val="00D74058"/>
    <w:rsid w:val="00D83360"/>
    <w:rsid w:val="00D86242"/>
    <w:rsid w:val="00D91FFD"/>
    <w:rsid w:val="00D9582F"/>
    <w:rsid w:val="00DB3E62"/>
    <w:rsid w:val="00DC17F5"/>
    <w:rsid w:val="00DC3ABB"/>
    <w:rsid w:val="00DD2C7B"/>
    <w:rsid w:val="00DD7289"/>
    <w:rsid w:val="00E067A2"/>
    <w:rsid w:val="00E06E50"/>
    <w:rsid w:val="00E12365"/>
    <w:rsid w:val="00E135D3"/>
    <w:rsid w:val="00E155E4"/>
    <w:rsid w:val="00E160D9"/>
    <w:rsid w:val="00E22727"/>
    <w:rsid w:val="00E34B06"/>
    <w:rsid w:val="00E40BD1"/>
    <w:rsid w:val="00E47A43"/>
    <w:rsid w:val="00E47CA1"/>
    <w:rsid w:val="00E57543"/>
    <w:rsid w:val="00E6368C"/>
    <w:rsid w:val="00E721B8"/>
    <w:rsid w:val="00E73707"/>
    <w:rsid w:val="00E85084"/>
    <w:rsid w:val="00E871A4"/>
    <w:rsid w:val="00E9598D"/>
    <w:rsid w:val="00E97137"/>
    <w:rsid w:val="00EA430B"/>
    <w:rsid w:val="00EB15DF"/>
    <w:rsid w:val="00EB22AC"/>
    <w:rsid w:val="00EB4A57"/>
    <w:rsid w:val="00EB6C42"/>
    <w:rsid w:val="00ED38C6"/>
    <w:rsid w:val="00ED5D55"/>
    <w:rsid w:val="00EF1720"/>
    <w:rsid w:val="00EF1B6B"/>
    <w:rsid w:val="00EF7CB5"/>
    <w:rsid w:val="00F13073"/>
    <w:rsid w:val="00F13A88"/>
    <w:rsid w:val="00F464D3"/>
    <w:rsid w:val="00F71DFB"/>
    <w:rsid w:val="00F76209"/>
    <w:rsid w:val="00F82683"/>
    <w:rsid w:val="00F85494"/>
    <w:rsid w:val="00FA4209"/>
    <w:rsid w:val="00FC3F8F"/>
    <w:rsid w:val="00FC5888"/>
    <w:rsid w:val="00FC73D0"/>
    <w:rsid w:val="00FC7502"/>
    <w:rsid w:val="00FD4DBD"/>
    <w:rsid w:val="00FF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1B17"/>
  <w15:chartTrackingRefBased/>
  <w15:docId w15:val="{EF1FF4B4-3AA5-45E2-B483-34BACDBA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07"/>
  </w:style>
  <w:style w:type="paragraph" w:styleId="Heading1">
    <w:name w:val="heading 1"/>
    <w:basedOn w:val="Normal"/>
    <w:next w:val="Normal"/>
    <w:link w:val="Heading1Char"/>
    <w:uiPriority w:val="9"/>
    <w:qFormat/>
    <w:rsid w:val="0037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A01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010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EB15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EB15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5">
    <w:name w:val="Grid Table 5 Dark Accent 5"/>
    <w:basedOn w:val="TableNormal"/>
    <w:uiPriority w:val="50"/>
    <w:rsid w:val="00EB15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EB15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E01CF-9CA6-4D20-8EBD-EB3F45C8F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11</Pages>
  <Words>2964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Verma</dc:creator>
  <cp:keywords/>
  <dc:description/>
  <cp:lastModifiedBy>Vandana Verma</cp:lastModifiedBy>
  <cp:revision>266</cp:revision>
  <dcterms:created xsi:type="dcterms:W3CDTF">2026-04-01T16:17:00Z</dcterms:created>
  <dcterms:modified xsi:type="dcterms:W3CDTF">2026-05-05T03:48:00Z</dcterms:modified>
</cp:coreProperties>
</file>