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C62E5" w14:textId="73C96087" w:rsidR="006B09AF" w:rsidRDefault="006B09AF" w:rsidP="006B09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C515A5" w14:textId="77777777" w:rsidR="006B09AF" w:rsidRDefault="006B09AF" w:rsidP="006B09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E59343" w14:textId="77777777" w:rsidR="006B09AF" w:rsidRDefault="006B09AF" w:rsidP="006B09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AB876F" w14:textId="77777777" w:rsidR="006B09AF" w:rsidRDefault="006B09AF" w:rsidP="006B09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026507" w14:textId="77777777" w:rsidR="006B09AF" w:rsidRDefault="006B09AF" w:rsidP="006B09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A731CC" w14:textId="77777777" w:rsidR="006B09AF" w:rsidRDefault="006B09AF" w:rsidP="006B09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F500CF" w14:textId="77777777" w:rsidR="006B09AF" w:rsidRDefault="006B09AF" w:rsidP="006B09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F98E5C" w14:textId="77777777" w:rsidR="006B09AF" w:rsidRDefault="006B09AF" w:rsidP="006B09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41D01F" w14:textId="77777777" w:rsidR="006B09AF" w:rsidRDefault="006B09AF" w:rsidP="006B09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DDCEF6" w14:textId="6FABB15F" w:rsidR="006B09AF" w:rsidRDefault="006B09AF" w:rsidP="006B09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CS255: System Analysis and Design</w:t>
      </w:r>
    </w:p>
    <w:p w14:paraId="7C1CD27C" w14:textId="3522D6A8" w:rsidR="006B09AF" w:rsidRDefault="006B09AF" w:rsidP="006B09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Two: System Design Document</w:t>
      </w:r>
    </w:p>
    <w:p w14:paraId="10994A74" w14:textId="77777777" w:rsidR="006B09AF" w:rsidRDefault="006B09AF" w:rsidP="006B09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55CF47" w14:textId="331DB82A" w:rsidR="006B09AF" w:rsidRDefault="006B09AF" w:rsidP="006B09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Buddy Marcey</w:t>
      </w:r>
    </w:p>
    <w:p w14:paraId="22858735" w14:textId="4F631A65" w:rsidR="006B09AF" w:rsidRDefault="00000000" w:rsidP="006B09AF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8" w:history="1">
        <w:r w:rsidR="006B09AF" w:rsidRPr="00973337">
          <w:rPr>
            <w:rStyle w:val="Hyperlink"/>
            <w:rFonts w:ascii="Times New Roman" w:hAnsi="Times New Roman" w:cs="Times New Roman"/>
            <w:sz w:val="24"/>
            <w:szCs w:val="24"/>
          </w:rPr>
          <w:t>buddy.marcey@snhu.edu</w:t>
        </w:r>
      </w:hyperlink>
    </w:p>
    <w:p w14:paraId="00F43B67" w14:textId="7D5D2345" w:rsidR="006B09AF" w:rsidRDefault="006B09AF" w:rsidP="006B09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382856BE" w14:textId="5B82CA47" w:rsidR="006B09AF" w:rsidRDefault="006B09AF" w:rsidP="006B09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10, 2023</w:t>
      </w:r>
    </w:p>
    <w:p w14:paraId="1218ECF8" w14:textId="6147A5B5" w:rsidR="006B09AF" w:rsidRDefault="006B0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A73B1D" w14:textId="77777777" w:rsidR="00895C86" w:rsidRPr="006B09AF" w:rsidRDefault="00895C86" w:rsidP="0005783A">
      <w:p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06938355" w14:textId="77777777" w:rsidR="007E12E6" w:rsidRDefault="00895C86" w:rsidP="0005783A">
      <w:pPr>
        <w:pStyle w:val="Heading2"/>
        <w:rPr>
          <w:rFonts w:ascii="Times New Roman" w:hAnsi="Times New Roman" w:cs="Times New Roman"/>
        </w:rPr>
      </w:pPr>
      <w:r w:rsidRPr="006B09AF">
        <w:rPr>
          <w:rFonts w:ascii="Times New Roman" w:hAnsi="Times New Roman" w:cs="Times New Roman"/>
        </w:rPr>
        <w:t>UML Diagrams</w:t>
      </w:r>
    </w:p>
    <w:p w14:paraId="0755DCFF" w14:textId="77777777" w:rsidR="00F74F96" w:rsidRPr="00F74F96" w:rsidRDefault="00F74F96" w:rsidP="00F74F96"/>
    <w:p w14:paraId="64220568" w14:textId="77777777" w:rsidR="00895C86" w:rsidRPr="006B09AF" w:rsidRDefault="00895C86" w:rsidP="0005783A">
      <w:pPr>
        <w:suppressAutoHyphens/>
        <w:spacing w:after="0"/>
        <w:rPr>
          <w:rFonts w:ascii="Times New Roman" w:hAnsi="Times New Roman" w:cs="Times New Roman"/>
          <w:sz w:val="24"/>
          <w:szCs w:val="24"/>
        </w:rPr>
      </w:pPr>
    </w:p>
    <w:p w14:paraId="08364319" w14:textId="77777777" w:rsidR="007E12E6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6B09AF">
        <w:rPr>
          <w:rFonts w:ascii="Times New Roman" w:hAnsi="Times New Roman" w:cs="Times New Roman"/>
          <w:sz w:val="24"/>
          <w:szCs w:val="24"/>
        </w:rPr>
        <w:t>UML Use Case Diagram</w:t>
      </w:r>
    </w:p>
    <w:p w14:paraId="429AB24C" w14:textId="77777777" w:rsidR="00F74F96" w:rsidRDefault="00F74F96" w:rsidP="00F74F96"/>
    <w:p w14:paraId="04821DB7" w14:textId="77777777" w:rsidR="00F74F96" w:rsidRDefault="00F74F96" w:rsidP="00F74F96"/>
    <w:p w14:paraId="2C68F43A" w14:textId="77777777" w:rsidR="00F74F96" w:rsidRPr="00F74F96" w:rsidRDefault="00F74F96" w:rsidP="00F74F96"/>
    <w:p w14:paraId="5ED7531B" w14:textId="32C714A4" w:rsidR="007E12E6" w:rsidRDefault="004A1BA4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6FB192" wp14:editId="67A2CC00">
            <wp:extent cx="5943600" cy="4003675"/>
            <wp:effectExtent l="0" t="0" r="0" b="0"/>
            <wp:docPr id="1400735482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35482" name="Picture 2" descr="A diagram of a 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0CFC" w14:textId="77777777" w:rsidR="00F74F96" w:rsidRDefault="00F74F96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6ABB28" w14:textId="77777777" w:rsidR="00F74F96" w:rsidRDefault="00F74F96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D382C1" w14:textId="77777777" w:rsidR="00F74F96" w:rsidRDefault="00F74F96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6A2580" w14:textId="77777777" w:rsidR="00F74F96" w:rsidRDefault="00F74F96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10ED40" w14:textId="77777777" w:rsidR="00F74F96" w:rsidRDefault="00F74F96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CB64E2" w14:textId="77777777" w:rsidR="00F74F96" w:rsidRDefault="00F74F96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38A380" w14:textId="77777777" w:rsidR="00F74F96" w:rsidRDefault="00F74F96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E5ABD8" w14:textId="77777777" w:rsidR="00F74F96" w:rsidRDefault="00F74F96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4EBB8D" w14:textId="77777777" w:rsidR="00F74F96" w:rsidRDefault="00F74F96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B9294D" w14:textId="77777777" w:rsidR="00F74F96" w:rsidRDefault="00F74F96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A753F7" w14:textId="77777777" w:rsidR="00F74F96" w:rsidRDefault="00F74F96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4E84EC" w14:textId="77777777" w:rsidR="00F74F96" w:rsidRDefault="00F74F96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3690CA" w14:textId="77777777" w:rsidR="00F74F96" w:rsidRDefault="00F74F96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9C0D67" w14:textId="77777777" w:rsidR="007E12E6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6B09AF">
        <w:rPr>
          <w:rFonts w:ascii="Times New Roman" w:hAnsi="Times New Roman" w:cs="Times New Roman"/>
          <w:sz w:val="24"/>
          <w:szCs w:val="24"/>
        </w:rPr>
        <w:lastRenderedPageBreak/>
        <w:t>UML Activity Diagrams</w:t>
      </w:r>
    </w:p>
    <w:p w14:paraId="57A5CB3D" w14:textId="77777777" w:rsidR="00F74F96" w:rsidRDefault="00F74F96" w:rsidP="00F74F96"/>
    <w:p w14:paraId="625C3F96" w14:textId="77777777" w:rsidR="00F74F96" w:rsidRDefault="00F74F96" w:rsidP="00F74F96"/>
    <w:p w14:paraId="0BBF04E6" w14:textId="77777777" w:rsidR="00F74F96" w:rsidRPr="00F74F96" w:rsidRDefault="00F74F96" w:rsidP="00F74F96"/>
    <w:p w14:paraId="6F4B2C1D" w14:textId="51888EE1" w:rsidR="007E12E6" w:rsidRPr="006B09AF" w:rsidRDefault="00F74F96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DE2E51" wp14:editId="54DCB399">
            <wp:extent cx="5943600" cy="4434205"/>
            <wp:effectExtent l="0" t="0" r="0" b="4445"/>
            <wp:docPr id="1319614361" name="Picture 4" descr="A diagram of 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14361" name="Picture 4" descr="A diagram of a softwar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FF90" w14:textId="77777777" w:rsidR="00F74F96" w:rsidRDefault="00F74F9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4D590354" w14:textId="77777777" w:rsidR="00F74F96" w:rsidRDefault="00F74F9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68BC439C" w14:textId="77777777" w:rsidR="00F74F96" w:rsidRDefault="00F74F9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0F63924C" w14:textId="77777777" w:rsidR="00F74F96" w:rsidRDefault="00F74F9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0E6B4110" w14:textId="77777777" w:rsidR="00F74F96" w:rsidRDefault="00F74F9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2BDF192E" w14:textId="77777777" w:rsidR="00F74F96" w:rsidRDefault="00F74F9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2B027DD9" w14:textId="77777777" w:rsidR="00F74F96" w:rsidRDefault="00F74F9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13F86CFD" w14:textId="77777777" w:rsidR="00F74F96" w:rsidRDefault="00F74F9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2A75B28D" w14:textId="77777777" w:rsidR="00F74F96" w:rsidRDefault="00F74F9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083D425A" w14:textId="77777777" w:rsidR="00F74F96" w:rsidRDefault="00F74F9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49415ABC" w14:textId="77777777" w:rsidR="00F74F96" w:rsidRDefault="00F74F9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7C52393E" w14:textId="77777777" w:rsidR="00F74F96" w:rsidRDefault="00F74F9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193D502E" w14:textId="77777777" w:rsidR="00F74F96" w:rsidRDefault="00F74F9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232EDA7C" w14:textId="77777777" w:rsidR="00F74F96" w:rsidRDefault="00F74F9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7A58D0C6" w14:textId="77777777" w:rsidR="00F74F96" w:rsidRDefault="00F74F9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31E84CDF" w14:textId="57809173" w:rsidR="007E12E6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6B09AF">
        <w:rPr>
          <w:rFonts w:ascii="Times New Roman" w:hAnsi="Times New Roman" w:cs="Times New Roman"/>
          <w:sz w:val="24"/>
          <w:szCs w:val="24"/>
        </w:rPr>
        <w:lastRenderedPageBreak/>
        <w:t>UML Sequence Diagram</w:t>
      </w:r>
    </w:p>
    <w:p w14:paraId="007A53A7" w14:textId="77777777" w:rsidR="00F376E3" w:rsidRDefault="00F376E3" w:rsidP="00F376E3"/>
    <w:p w14:paraId="2EC62DD4" w14:textId="77777777" w:rsidR="00F376E3" w:rsidRPr="00F376E3" w:rsidRDefault="00F376E3" w:rsidP="00F376E3"/>
    <w:p w14:paraId="3AF5EF7E" w14:textId="1BA85459" w:rsidR="007E12E6" w:rsidRPr="006B09AF" w:rsidRDefault="00F376E3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B8A4AA" wp14:editId="66EDA10C">
            <wp:extent cx="5943600" cy="4107815"/>
            <wp:effectExtent l="0" t="0" r="0" b="6985"/>
            <wp:docPr id="1554668529" name="Picture 5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68529" name="Picture 5" descr="A diagram of a proces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D88B" w14:textId="77777777" w:rsidR="00F376E3" w:rsidRDefault="00F376E3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09ABF3CE" w14:textId="77777777" w:rsidR="00F376E3" w:rsidRDefault="00F376E3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46ABBEA2" w14:textId="77777777" w:rsidR="00F376E3" w:rsidRDefault="00F376E3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066ACFFE" w14:textId="77777777" w:rsidR="00F376E3" w:rsidRDefault="00F376E3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59A98787" w14:textId="77777777" w:rsidR="00F376E3" w:rsidRDefault="00F376E3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271930F7" w14:textId="77777777" w:rsidR="00F376E3" w:rsidRDefault="00F376E3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7B4DCDDA" w14:textId="77777777" w:rsidR="00F376E3" w:rsidRDefault="00F376E3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71C419FE" w14:textId="77777777" w:rsidR="00F376E3" w:rsidRDefault="00F376E3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51C347B4" w14:textId="77777777" w:rsidR="00F376E3" w:rsidRDefault="00F376E3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3AC7D625" w14:textId="77777777" w:rsidR="00F376E3" w:rsidRDefault="00F376E3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0721E1E4" w14:textId="77777777" w:rsidR="00F376E3" w:rsidRDefault="00F376E3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6B4E3691" w14:textId="77777777" w:rsidR="00F376E3" w:rsidRDefault="00F376E3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646CBB8D" w14:textId="77777777" w:rsidR="00F376E3" w:rsidRDefault="00F376E3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2B839B06" w14:textId="77777777" w:rsidR="00F376E3" w:rsidRDefault="00F376E3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6D289FD9" w14:textId="77777777" w:rsidR="00F376E3" w:rsidRDefault="00F376E3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0B928194" w14:textId="77777777" w:rsidR="00F376E3" w:rsidRDefault="00F376E3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21834CAC" w14:textId="77777777" w:rsidR="00F376E3" w:rsidRDefault="00F376E3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254B0264" w14:textId="77777777" w:rsidR="00F376E3" w:rsidRDefault="00F376E3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</w:p>
    <w:p w14:paraId="07F179C9" w14:textId="45213069" w:rsidR="007E12E6" w:rsidRPr="006B09AF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6B09AF">
        <w:rPr>
          <w:rFonts w:ascii="Times New Roman" w:hAnsi="Times New Roman" w:cs="Times New Roman"/>
          <w:sz w:val="24"/>
          <w:szCs w:val="24"/>
        </w:rPr>
        <w:lastRenderedPageBreak/>
        <w:t>UML Class Diagram</w:t>
      </w:r>
    </w:p>
    <w:p w14:paraId="2073718B" w14:textId="10B8C6AE" w:rsidR="007E12E6" w:rsidRPr="006B09AF" w:rsidRDefault="00D2465C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AABD62" wp14:editId="69509A8F">
            <wp:extent cx="5943600" cy="4078605"/>
            <wp:effectExtent l="0" t="0" r="0" b="0"/>
            <wp:docPr id="14381287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28712" name="Picture 14381287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B443" w14:textId="77777777" w:rsidR="00D2465C" w:rsidRDefault="00D2465C" w:rsidP="0005783A">
      <w:pPr>
        <w:pStyle w:val="Heading2"/>
        <w:rPr>
          <w:rFonts w:ascii="Times New Roman" w:hAnsi="Times New Roman" w:cs="Times New Roman"/>
        </w:rPr>
      </w:pPr>
    </w:p>
    <w:p w14:paraId="7461074A" w14:textId="120AD38F" w:rsidR="007E12E6" w:rsidRDefault="00895C86" w:rsidP="00D2465C">
      <w:pPr>
        <w:pStyle w:val="Heading2"/>
        <w:rPr>
          <w:rFonts w:ascii="Times New Roman" w:hAnsi="Times New Roman" w:cs="Times New Roman"/>
        </w:rPr>
      </w:pPr>
      <w:r w:rsidRPr="006B09AF">
        <w:rPr>
          <w:rFonts w:ascii="Times New Roman" w:hAnsi="Times New Roman" w:cs="Times New Roman"/>
        </w:rPr>
        <w:t>Technical Requirements</w:t>
      </w:r>
    </w:p>
    <w:p w14:paraId="53429781" w14:textId="77777777" w:rsidR="00D2465C" w:rsidRPr="00D2465C" w:rsidRDefault="00D2465C" w:rsidP="00D2465C"/>
    <w:p w14:paraId="51CC202E" w14:textId="1662C345" w:rsidR="00D2465C" w:rsidRDefault="00D2465C" w:rsidP="00D246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Hardware and Infrastructure:</w:t>
      </w:r>
    </w:p>
    <w:p w14:paraId="59C054AF" w14:textId="2618BF12" w:rsidR="00D2465C" w:rsidRPr="00D2465C" w:rsidRDefault="00D2465C" w:rsidP="00D24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465C">
        <w:rPr>
          <w:rFonts w:ascii="Times New Roman" w:hAnsi="Times New Roman" w:cs="Times New Roman"/>
          <w:sz w:val="24"/>
          <w:szCs w:val="24"/>
        </w:rPr>
        <w:t>Employee workstations</w:t>
      </w:r>
    </w:p>
    <w:p w14:paraId="68EF87FA" w14:textId="3FB588C7" w:rsidR="00D2465C" w:rsidRDefault="00D2465C" w:rsidP="00D246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465C">
        <w:rPr>
          <w:rFonts w:ascii="Times New Roman" w:hAnsi="Times New Roman" w:cs="Times New Roman"/>
          <w:sz w:val="24"/>
          <w:szCs w:val="24"/>
        </w:rPr>
        <w:t>Web-enabled PC</w:t>
      </w:r>
    </w:p>
    <w:p w14:paraId="4ED9D2C0" w14:textId="7D7052F4" w:rsidR="00D2465C" w:rsidRDefault="00D2465C" w:rsidP="00D246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I/O devices (mouse, keyboard, monitor)</w:t>
      </w:r>
    </w:p>
    <w:p w14:paraId="4C0E46FA" w14:textId="66800C24" w:rsidR="00D2465C" w:rsidRDefault="00D2465C" w:rsidP="00D246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Printer</w:t>
      </w:r>
    </w:p>
    <w:p w14:paraId="1E053410" w14:textId="1E8B9ECE" w:rsidR="00D2465C" w:rsidRDefault="00D2465C" w:rsidP="00D24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database</w:t>
      </w:r>
    </w:p>
    <w:p w14:paraId="6630C074" w14:textId="1737A91A" w:rsidR="00D2465C" w:rsidRDefault="00D2465C" w:rsidP="00D24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collection device</w:t>
      </w:r>
    </w:p>
    <w:p w14:paraId="538D3262" w14:textId="0BDCB56F" w:rsidR="00D2465C" w:rsidRDefault="00D2465C" w:rsidP="00D24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SMB office hardware</w:t>
      </w:r>
    </w:p>
    <w:p w14:paraId="1AC45A83" w14:textId="48C5459B" w:rsidR="00D2465C" w:rsidRDefault="00D2465C" w:rsidP="00D246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</w:t>
      </w:r>
    </w:p>
    <w:p w14:paraId="11BB0E58" w14:textId="6E26DAE7" w:rsidR="00D2465C" w:rsidRDefault="00D2465C" w:rsidP="00D246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</w:t>
      </w:r>
    </w:p>
    <w:p w14:paraId="5A3E8568" w14:textId="2FF3BBF3" w:rsidR="00D2465C" w:rsidRDefault="00D2465C" w:rsidP="00D246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Firewall</w:t>
      </w:r>
    </w:p>
    <w:p w14:paraId="483E61AE" w14:textId="32FC4E37" w:rsidR="00D2465C" w:rsidRDefault="00D2465C" w:rsidP="00D246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Modem</w:t>
      </w:r>
    </w:p>
    <w:p w14:paraId="13258082" w14:textId="738EE8F6" w:rsidR="00D2465C" w:rsidRDefault="00D2465C" w:rsidP="00D246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Software:</w:t>
      </w:r>
    </w:p>
    <w:p w14:paraId="5B93BAE1" w14:textId="28699D38" w:rsidR="00D2465C" w:rsidRPr="00186FAB" w:rsidRDefault="00D2465C" w:rsidP="00186F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Browser</w:t>
      </w:r>
    </w:p>
    <w:p w14:paraId="40572C77" w14:textId="588DFE46" w:rsidR="00D2465C" w:rsidRPr="00186FAB" w:rsidRDefault="00D2465C" w:rsidP="00186F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 Ticket software</w:t>
      </w:r>
    </w:p>
    <w:p w14:paraId="2C6BA73B" w14:textId="7AE95B8A" w:rsidR="00186FAB" w:rsidRPr="00186FAB" w:rsidRDefault="00186FAB" w:rsidP="00186F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Windows OS</w:t>
      </w:r>
    </w:p>
    <w:p w14:paraId="4A0214C5" w14:textId="5912939A" w:rsidR="00186FAB" w:rsidRPr="00186FAB" w:rsidRDefault="00186FAB" w:rsidP="00186F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software</w:t>
      </w:r>
    </w:p>
    <w:p w14:paraId="1F8274B2" w14:textId="6E08C4F5" w:rsidR="00186FAB" w:rsidRDefault="00186FAB" w:rsidP="00186FA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Tools:</w:t>
      </w:r>
    </w:p>
    <w:p w14:paraId="4E80C787" w14:textId="4C094317" w:rsidR="00186FAB" w:rsidRDefault="00186FAB" w:rsidP="00186F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Connection tools</w:t>
      </w:r>
    </w:p>
    <w:p w14:paraId="61D3A908" w14:textId="323ACD1C" w:rsidR="00186FAB" w:rsidRDefault="00186FAB" w:rsidP="00186FA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manager</w:t>
      </w:r>
    </w:p>
    <w:p w14:paraId="40745BD7" w14:textId="05FEE7FE" w:rsidR="00186FAB" w:rsidRDefault="00186FAB" w:rsidP="00186FA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manager</w:t>
      </w:r>
    </w:p>
    <w:p w14:paraId="068BC9CA" w14:textId="164EF58F" w:rsidR="00186FAB" w:rsidRDefault="00186FAB" w:rsidP="00186FA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Security manager</w:t>
      </w:r>
    </w:p>
    <w:p w14:paraId="232E4B6A" w14:textId="4D70F148" w:rsidR="00186FAB" w:rsidRDefault="00186FAB" w:rsidP="00186F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Administrator tools</w:t>
      </w:r>
    </w:p>
    <w:p w14:paraId="75F037F5" w14:textId="515E3C05" w:rsidR="00186FAB" w:rsidRDefault="00186FAB" w:rsidP="00186F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 tools</w:t>
      </w:r>
    </w:p>
    <w:p w14:paraId="3068896D" w14:textId="5D48C69F" w:rsidR="00186FAB" w:rsidRDefault="00186FAB" w:rsidP="00186F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Fleet Management tools</w:t>
      </w:r>
    </w:p>
    <w:p w14:paraId="1F44FD07" w14:textId="49AB3132" w:rsidR="00D2465C" w:rsidRDefault="00186FAB" w:rsidP="00D246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Fleet (cars)</w:t>
      </w:r>
    </w:p>
    <w:p w14:paraId="3FC40CC9" w14:textId="3A63B403" w:rsidR="00186FAB" w:rsidRDefault="00186F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B4226B" w14:textId="77777777" w:rsidR="00E30D86" w:rsidRDefault="00E30D86" w:rsidP="00186F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FDBBA5" w14:textId="761C3898" w:rsidR="00186FAB" w:rsidRDefault="00186FAB" w:rsidP="00186F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106E64C3" w14:textId="77777777" w:rsidR="00E30D86" w:rsidRDefault="00E30D86" w:rsidP="00186F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8A4F49" w14:textId="77777777" w:rsidR="00186FAB" w:rsidRDefault="00186FAB" w:rsidP="00186FAB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Dennis, A. R., Wixom, B. H., &amp; Tegarden, D. P. (2012). </w:t>
      </w:r>
      <w:r>
        <w:rPr>
          <w:i/>
          <w:iCs/>
        </w:rPr>
        <w:t>Systems Analysis and Design with UML</w:t>
      </w:r>
      <w:r>
        <w:t>. https://dl.acm.org/citation.cfm?id=2331260</w:t>
      </w:r>
    </w:p>
    <w:p w14:paraId="15A1948F" w14:textId="77777777" w:rsidR="00186FAB" w:rsidRDefault="00186FAB" w:rsidP="00186F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C3C9B1" w14:textId="0EE776DC" w:rsidR="00186FAB" w:rsidRDefault="00186FAB" w:rsidP="00186FAB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Lucid Software. (2018, August 27). </w:t>
      </w:r>
      <w:r>
        <w:rPr>
          <w:i/>
          <w:iCs/>
        </w:rPr>
        <w:t>How to make a UML sequence Diagram</w:t>
      </w:r>
      <w:r>
        <w:t xml:space="preserve"> [Video]. YouTube. </w:t>
      </w:r>
      <w:hyperlink r:id="rId13" w:history="1">
        <w:r w:rsidR="00E30D86" w:rsidRPr="00192124">
          <w:rPr>
            <w:rStyle w:val="Hyperlink"/>
          </w:rPr>
          <w:t>https://www.youtube.com/watch?v=pCK6prSq8aw</w:t>
        </w:r>
      </w:hyperlink>
    </w:p>
    <w:p w14:paraId="1B363849" w14:textId="77777777" w:rsidR="00E30D86" w:rsidRDefault="00E30D86" w:rsidP="00186FAB">
      <w:pPr>
        <w:pStyle w:val="NormalWeb"/>
        <w:spacing w:before="0" w:beforeAutospacing="0" w:after="0" w:afterAutospacing="0" w:line="480" w:lineRule="auto"/>
        <w:ind w:left="720" w:hanging="720"/>
      </w:pPr>
    </w:p>
    <w:p w14:paraId="3612B9C9" w14:textId="748271F9" w:rsidR="00E30D86" w:rsidRDefault="00E30D86" w:rsidP="00E30D86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Lucid Software. (2017, July 21). </w:t>
      </w:r>
      <w:r>
        <w:rPr>
          <w:i/>
          <w:iCs/>
        </w:rPr>
        <w:t>UML Class Diagram Tutorial</w:t>
      </w:r>
      <w:r>
        <w:t xml:space="preserve"> [Video]. YouTube. </w:t>
      </w:r>
      <w:hyperlink r:id="rId14" w:history="1">
        <w:r w:rsidRPr="00192124">
          <w:rPr>
            <w:rStyle w:val="Hyperlink"/>
          </w:rPr>
          <w:t>https://www.youtube.com/watch?v=UI6lqHOVHic</w:t>
        </w:r>
      </w:hyperlink>
    </w:p>
    <w:p w14:paraId="548943B2" w14:textId="77777777" w:rsidR="00E30D86" w:rsidRDefault="00E30D86" w:rsidP="00E30D86">
      <w:pPr>
        <w:pStyle w:val="NormalWeb"/>
        <w:spacing w:before="0" w:beforeAutospacing="0" w:after="0" w:afterAutospacing="0" w:line="480" w:lineRule="auto"/>
        <w:ind w:left="720" w:hanging="720"/>
      </w:pPr>
    </w:p>
    <w:p w14:paraId="2CC87112" w14:textId="77777777" w:rsidR="00E30D86" w:rsidRDefault="00E30D86" w:rsidP="00E30D86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Lucid Software. (2018a, February 7). </w:t>
      </w:r>
      <w:r>
        <w:rPr>
          <w:i/>
          <w:iCs/>
        </w:rPr>
        <w:t>UML Use Case Diagram Tutorial</w:t>
      </w:r>
      <w:r>
        <w:t xml:space="preserve"> [Video]. YouTube. https://www.youtube.com/watch?v=zid-MVo7M-E</w:t>
      </w:r>
    </w:p>
    <w:p w14:paraId="62229D66" w14:textId="77777777" w:rsidR="00E30D86" w:rsidRDefault="00E30D86" w:rsidP="00186FAB">
      <w:pPr>
        <w:pStyle w:val="NormalWeb"/>
        <w:spacing w:before="0" w:beforeAutospacing="0" w:after="0" w:afterAutospacing="0" w:line="480" w:lineRule="auto"/>
        <w:ind w:left="720" w:hanging="720"/>
      </w:pPr>
    </w:p>
    <w:p w14:paraId="2443D3A1" w14:textId="77777777" w:rsidR="00E30D86" w:rsidRDefault="00E30D86" w:rsidP="00E30D86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UML Activity Diagram Tutorial</w:t>
      </w:r>
      <w:r>
        <w:t xml:space="preserve">. (n.d.). </w:t>
      </w:r>
      <w:proofErr w:type="spellStart"/>
      <w:r>
        <w:t>Lucidchart</w:t>
      </w:r>
      <w:proofErr w:type="spellEnd"/>
      <w:r>
        <w:t>. https://www.lucidchart.com/pages/uml-activity-diagram</w:t>
      </w:r>
    </w:p>
    <w:p w14:paraId="7C6AB1CB" w14:textId="77777777" w:rsidR="00186FAB" w:rsidRDefault="00186FAB" w:rsidP="00186FA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B7852F" w14:textId="77777777" w:rsidR="00E30D86" w:rsidRDefault="00E30D86" w:rsidP="00E30D86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Valacich</w:t>
      </w:r>
      <w:proofErr w:type="spellEnd"/>
      <w:r>
        <w:t xml:space="preserve">, J., </w:t>
      </w:r>
      <w:proofErr w:type="spellStart"/>
      <w:r>
        <w:t>Valacich</w:t>
      </w:r>
      <w:proofErr w:type="spellEnd"/>
      <w:r>
        <w:t xml:space="preserve">, J. S., &amp; George, J. (2019). </w:t>
      </w:r>
      <w:r>
        <w:rPr>
          <w:i/>
          <w:iCs/>
        </w:rPr>
        <w:t>Modern systems analysis and design</w:t>
      </w:r>
      <w:r>
        <w:t>. Pearson.</w:t>
      </w:r>
    </w:p>
    <w:p w14:paraId="5DE476BB" w14:textId="77777777" w:rsidR="00186FAB" w:rsidRPr="00186FAB" w:rsidRDefault="00186FAB" w:rsidP="00186FA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86FAB" w:rsidRPr="00186FAB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B3B9B" w14:textId="77777777" w:rsidR="00176ABE" w:rsidRDefault="00176ABE">
      <w:pPr>
        <w:spacing w:after="0" w:line="240" w:lineRule="auto"/>
      </w:pPr>
      <w:r>
        <w:separator/>
      </w:r>
    </w:p>
  </w:endnote>
  <w:endnote w:type="continuationSeparator" w:id="0">
    <w:p w14:paraId="1DBF4D2D" w14:textId="77777777" w:rsidR="00176ABE" w:rsidRDefault="00176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1213C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7E914" w14:textId="77777777" w:rsidR="00176ABE" w:rsidRDefault="00176ABE">
      <w:pPr>
        <w:spacing w:after="0" w:line="240" w:lineRule="auto"/>
      </w:pPr>
      <w:r>
        <w:separator/>
      </w:r>
    </w:p>
  </w:footnote>
  <w:footnote w:type="continuationSeparator" w:id="0">
    <w:p w14:paraId="6A6103EC" w14:textId="77777777" w:rsidR="00176ABE" w:rsidRDefault="00176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06D63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4AB00303" wp14:editId="5D70570A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281B"/>
    <w:multiLevelType w:val="hybridMultilevel"/>
    <w:tmpl w:val="B87E5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144365"/>
    <w:multiLevelType w:val="hybridMultilevel"/>
    <w:tmpl w:val="973A3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4F37B0"/>
    <w:multiLevelType w:val="hybridMultilevel"/>
    <w:tmpl w:val="1E26E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18851637">
    <w:abstractNumId w:val="1"/>
  </w:num>
  <w:num w:numId="2" w16cid:durableId="653606134">
    <w:abstractNumId w:val="2"/>
  </w:num>
  <w:num w:numId="3" w16cid:durableId="452477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35CC8"/>
    <w:rsid w:val="0005783A"/>
    <w:rsid w:val="00176ABE"/>
    <w:rsid w:val="00186FAB"/>
    <w:rsid w:val="00274D86"/>
    <w:rsid w:val="004A1BA4"/>
    <w:rsid w:val="006B09AF"/>
    <w:rsid w:val="00754D65"/>
    <w:rsid w:val="00767664"/>
    <w:rsid w:val="007C2BAF"/>
    <w:rsid w:val="007E12E6"/>
    <w:rsid w:val="00827CFF"/>
    <w:rsid w:val="00860723"/>
    <w:rsid w:val="00895C86"/>
    <w:rsid w:val="00960610"/>
    <w:rsid w:val="009C0C32"/>
    <w:rsid w:val="00AE52D4"/>
    <w:rsid w:val="00B344BF"/>
    <w:rsid w:val="00D2465C"/>
    <w:rsid w:val="00E0362B"/>
    <w:rsid w:val="00E30D86"/>
    <w:rsid w:val="00F376E3"/>
    <w:rsid w:val="00F7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C938C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95C8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9A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86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0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441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694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14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304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502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004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uddy.marcey@snhu.edu" TargetMode="External"/><Relationship Id="rId13" Type="http://schemas.openxmlformats.org/officeDocument/2006/relationships/hyperlink" Target="https://www.youtube.com/watch?v=pCK6prSq8aw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UI6lqHOVHi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7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Buddy Marcey</cp:lastModifiedBy>
  <cp:revision>6</cp:revision>
  <dcterms:created xsi:type="dcterms:W3CDTF">2023-12-10T01:09:00Z</dcterms:created>
  <dcterms:modified xsi:type="dcterms:W3CDTF">2023-12-10T21:16:00Z</dcterms:modified>
</cp:coreProperties>
</file>