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B254" w14:textId="77777777" w:rsidR="00380D9A" w:rsidRDefault="00380D9A" w:rsidP="00380D9A">
      <w:r>
        <w:t>&lt;!DOCTYPE html&gt;</w:t>
      </w:r>
    </w:p>
    <w:p w14:paraId="1BA4E42F" w14:textId="77777777" w:rsidR="00380D9A" w:rsidRDefault="00380D9A" w:rsidP="00380D9A">
      <w:r>
        <w:t>&lt;html lang="nl"&gt;</w:t>
      </w:r>
    </w:p>
    <w:p w14:paraId="1FD2A43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&lt;head&gt;</w:t>
      </w:r>
    </w:p>
    <w:p w14:paraId="6EF369DF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&lt;meta charset="UTF-8"&gt;</w:t>
      </w:r>
    </w:p>
    <w:p w14:paraId="0B3190E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&lt;meta name="viewport" content="width=device-width, initial-scale=1.0"&gt;</w:t>
      </w:r>
    </w:p>
    <w:p w14:paraId="0791AE8A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&lt;title&gt;GroundCare Baggage Services&lt;/title&gt;</w:t>
      </w:r>
    </w:p>
    <w:p w14:paraId="7AE1A0D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&lt;style&gt;</w:t>
      </w:r>
    </w:p>
    <w:p w14:paraId="3CE39D7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body {</w:t>
      </w:r>
    </w:p>
    <w:p w14:paraId="031BA2F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font-family: Arial, sans-serif;</w:t>
      </w:r>
    </w:p>
    <w:p w14:paraId="56487A7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margin: 0;</w:t>
      </w:r>
    </w:p>
    <w:p w14:paraId="358EBD5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#f4f6f9;</w:t>
      </w:r>
    </w:p>
    <w:p w14:paraId="40026D2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scroll-behavior: smooth;</w:t>
      </w:r>
    </w:p>
    <w:p w14:paraId="3821392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6D9A161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header {</w:t>
      </w:r>
    </w:p>
    <w:p w14:paraId="4B4E151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#002b5c;</w:t>
      </w:r>
    </w:p>
    <w:p w14:paraId="0D8B2DA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color: white;</w:t>
      </w:r>
    </w:p>
    <w:p w14:paraId="2F64336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15px 40px;</w:t>
      </w:r>
    </w:p>
    <w:p w14:paraId="3214729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display: flex;</w:t>
      </w:r>
    </w:p>
    <w:p w14:paraId="557D274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justify-content: space-between;</w:t>
      </w:r>
    </w:p>
    <w:p w14:paraId="3D59BF5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align-items: center;</w:t>
      </w:r>
    </w:p>
    <w:p w14:paraId="370F3F6F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position: sticky;</w:t>
      </w:r>
    </w:p>
    <w:p w14:paraId="5F01475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top: 0;</w:t>
      </w:r>
    </w:p>
    <w:p w14:paraId="4F1A890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4808BD9F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nav a {</w:t>
      </w:r>
    </w:p>
    <w:p w14:paraId="125F46F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color: white;</w:t>
      </w:r>
    </w:p>
    <w:p w14:paraId="6C315EA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margin-left: 20px;</w:t>
      </w:r>
    </w:p>
    <w:p w14:paraId="3D08CAA4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text-decoration: none;</w:t>
      </w:r>
    </w:p>
    <w:p w14:paraId="1552C23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22F2244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lastRenderedPageBreak/>
        <w:t>section {</w:t>
      </w:r>
    </w:p>
    <w:p w14:paraId="3E679A2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60px 40px;</w:t>
      </w:r>
    </w:p>
    <w:p w14:paraId="2790BD0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text-align: center;</w:t>
      </w:r>
    </w:p>
    <w:p w14:paraId="76AFA11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4AC48F8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.hero {</w:t>
      </w:r>
    </w:p>
    <w:p w14:paraId="71C31EA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#004080;</w:t>
      </w:r>
    </w:p>
    <w:p w14:paraId="657C137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color: white;</w:t>
      </w:r>
    </w:p>
    <w:p w14:paraId="6403563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100px 40px;</w:t>
      </w:r>
    </w:p>
    <w:p w14:paraId="6F0FF06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5186402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.button {</w:t>
      </w:r>
    </w:p>
    <w:p w14:paraId="26584D4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15px 25px;</w:t>
      </w:r>
    </w:p>
    <w:p w14:paraId="24992AE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margin: 10px;</w:t>
      </w:r>
    </w:p>
    <w:p w14:paraId="230ED94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border: none;</w:t>
      </w:r>
    </w:p>
    <w:p w14:paraId="0BB21C9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white;</w:t>
      </w:r>
    </w:p>
    <w:p w14:paraId="4B005FC4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color: #002b5c;</w:t>
      </w:r>
    </w:p>
    <w:p w14:paraId="6866CCE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font-weight: bold;</w:t>
      </w:r>
    </w:p>
    <w:p w14:paraId="4ACF869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cursor: pointer;</w:t>
      </w:r>
    </w:p>
    <w:p w14:paraId="166A61EA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0A3AFD7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.card {</w:t>
      </w:r>
    </w:p>
    <w:p w14:paraId="14198AB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background: white;</w:t>
      </w:r>
    </w:p>
    <w:p w14:paraId="32EAED23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30px;</w:t>
      </w:r>
    </w:p>
    <w:p w14:paraId="7998381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margin: 20px auto;</w:t>
      </w:r>
    </w:p>
    <w:p w14:paraId="5FABFB0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max-width: 400px;</w:t>
      </w:r>
    </w:p>
    <w:p w14:paraId="63C947E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border-radius: 10px;</w:t>
      </w:r>
    </w:p>
    <w:p w14:paraId="3BD944E3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box-shadow: 0 4px 12px rgba(0,0,0,0.1);</w:t>
      </w:r>
    </w:p>
    <w:p w14:paraId="193480A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0E372A8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footer {</w:t>
      </w:r>
    </w:p>
    <w:p w14:paraId="756763E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#002b5c;</w:t>
      </w:r>
    </w:p>
    <w:p w14:paraId="1A711746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lastRenderedPageBreak/>
        <w:t xml:space="preserve">    color: white;</w:t>
      </w:r>
    </w:p>
    <w:p w14:paraId="7F96974A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20px;</w:t>
      </w:r>
    </w:p>
    <w:p w14:paraId="4F37014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0C398D9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input, textarea {</w:t>
      </w:r>
    </w:p>
    <w:p w14:paraId="16F895B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width: 90%;</w:t>
      </w:r>
    </w:p>
    <w:p w14:paraId="599392F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10px;</w:t>
      </w:r>
    </w:p>
    <w:p w14:paraId="0D7A34F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margin: 10px 0;</w:t>
      </w:r>
    </w:p>
    <w:p w14:paraId="244EF81F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0491719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form button {</w:t>
      </w:r>
    </w:p>
    <w:p w14:paraId="5ABE72E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padding: 10px 20px;</w:t>
      </w:r>
    </w:p>
    <w:p w14:paraId="574B271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background-color: #002b5c;</w:t>
      </w:r>
    </w:p>
    <w:p w14:paraId="7926898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color: white;</w:t>
      </w:r>
    </w:p>
    <w:p w14:paraId="5676A50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border: none;</w:t>
      </w:r>
    </w:p>
    <w:p w14:paraId="20A7001A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}</w:t>
      </w:r>
    </w:p>
    <w:p w14:paraId="41BB9C25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&lt;/style&gt;</w:t>
      </w:r>
    </w:p>
    <w:p w14:paraId="556201D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&lt;/head&gt;</w:t>
      </w:r>
    </w:p>
    <w:p w14:paraId="2BEDA379" w14:textId="77777777" w:rsidR="00380D9A" w:rsidRPr="00380D9A" w:rsidRDefault="00380D9A" w:rsidP="00380D9A">
      <w:pPr>
        <w:rPr>
          <w:lang w:val="en-US"/>
        </w:rPr>
      </w:pPr>
    </w:p>
    <w:p w14:paraId="56A510E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&lt;body&gt;</w:t>
      </w:r>
    </w:p>
    <w:p w14:paraId="1587483D" w14:textId="77777777" w:rsidR="00380D9A" w:rsidRPr="00380D9A" w:rsidRDefault="00380D9A" w:rsidP="00380D9A">
      <w:pPr>
        <w:rPr>
          <w:lang w:val="en-US"/>
        </w:rPr>
      </w:pPr>
    </w:p>
    <w:p w14:paraId="01EB147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&lt;header&gt;</w:t>
      </w:r>
    </w:p>
    <w:p w14:paraId="327CFDEF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&lt;div&gt;&lt;strong&gt;GroundCare Baggage Services&lt;/strong&gt;&lt;/div&gt;</w:t>
      </w:r>
    </w:p>
    <w:p w14:paraId="0026987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&lt;nav&gt;</w:t>
      </w:r>
    </w:p>
    <w:p w14:paraId="63B3C12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&lt;a href="#home"&gt;Home&lt;/a&gt;</w:t>
      </w:r>
    </w:p>
    <w:p w14:paraId="0205F0A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&lt;a href="#missing"&gt;Vermist&lt;/a&gt;</w:t>
      </w:r>
    </w:p>
    <w:p w14:paraId="38EE05B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&lt;a href="#damaged"&gt;Beschadigd&lt;/a&gt;</w:t>
      </w:r>
    </w:p>
    <w:p w14:paraId="1E5E2F8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&lt;a href="#status"&gt;Status&lt;/a&gt;</w:t>
      </w:r>
    </w:p>
    <w:p w14:paraId="1E5203B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&lt;a href="#contact"&gt;Contact&lt;/a&gt;</w:t>
      </w:r>
    </w:p>
    <w:p w14:paraId="4B64793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&lt;/nav&gt;</w:t>
      </w:r>
    </w:p>
    <w:p w14:paraId="688BEE2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lastRenderedPageBreak/>
        <w:t>&lt;/header&gt;</w:t>
      </w:r>
    </w:p>
    <w:p w14:paraId="5B3B4114" w14:textId="77777777" w:rsidR="00380D9A" w:rsidRPr="00380D9A" w:rsidRDefault="00380D9A" w:rsidP="00380D9A">
      <w:pPr>
        <w:rPr>
          <w:lang w:val="en-US"/>
        </w:rPr>
      </w:pPr>
    </w:p>
    <w:p w14:paraId="0B3C74F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&lt;section class="hero" id="home"&gt;</w:t>
      </w:r>
    </w:p>
    <w:p w14:paraId="29609D6C" w14:textId="77777777" w:rsidR="00380D9A" w:rsidRDefault="00380D9A" w:rsidP="00380D9A">
      <w:r w:rsidRPr="00380D9A">
        <w:rPr>
          <w:lang w:val="en-US"/>
        </w:rPr>
        <w:t xml:space="preserve">    </w:t>
      </w:r>
      <w:r>
        <w:t>&lt;h1&gt;Problemen met uw bagage?&lt;/h1&gt;</w:t>
      </w:r>
    </w:p>
    <w:p w14:paraId="7A8402B6" w14:textId="77777777" w:rsidR="00380D9A" w:rsidRDefault="00380D9A" w:rsidP="00380D9A">
      <w:r>
        <w:t xml:space="preserve">    &lt;p&gt;Wij helpen u snel en professioneel verder.&lt;/p&gt;</w:t>
      </w:r>
    </w:p>
    <w:p w14:paraId="3568EF16" w14:textId="77777777" w:rsidR="00380D9A" w:rsidRPr="00380D9A" w:rsidRDefault="00380D9A" w:rsidP="00380D9A">
      <w:pPr>
        <w:rPr>
          <w:lang w:val="en-US"/>
        </w:rPr>
      </w:pPr>
      <w:r>
        <w:t xml:space="preserve">    </w:t>
      </w:r>
      <w:r w:rsidRPr="00380D9A">
        <w:rPr>
          <w:lang w:val="en-US"/>
        </w:rPr>
        <w:t>&lt;a href="#status"&gt;&lt;button class="button"&gt;Status controleren&lt;/button&gt;&lt;/a&gt;</w:t>
      </w:r>
    </w:p>
    <w:p w14:paraId="15A8F94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&lt;a href="#contact"&gt;&lt;button class="button"&gt;Claim indienen&lt;/button&gt;&lt;/a&gt;</w:t>
      </w:r>
    </w:p>
    <w:p w14:paraId="0E70144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&lt;/section&gt;</w:t>
      </w:r>
    </w:p>
    <w:p w14:paraId="7CC6A874" w14:textId="77777777" w:rsidR="00380D9A" w:rsidRPr="00380D9A" w:rsidRDefault="00380D9A" w:rsidP="00380D9A">
      <w:pPr>
        <w:rPr>
          <w:lang w:val="en-US"/>
        </w:rPr>
      </w:pPr>
    </w:p>
    <w:p w14:paraId="6C3960F9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&lt;section id="missing"&gt;</w:t>
      </w:r>
    </w:p>
    <w:p w14:paraId="704A33F4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&lt;h2&gt;Vermiste Bagage&lt;/h2&gt;</w:t>
      </w:r>
    </w:p>
    <w:p w14:paraId="69B80F73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&lt;div class="card"&gt;</w:t>
      </w:r>
    </w:p>
    <w:p w14:paraId="553599B3" w14:textId="77777777" w:rsidR="00380D9A" w:rsidRDefault="00380D9A" w:rsidP="00380D9A">
      <w:r w:rsidRPr="00380D9A">
        <w:rPr>
          <w:lang w:val="en-US"/>
        </w:rPr>
        <w:t xml:space="preserve">        </w:t>
      </w:r>
      <w:r>
        <w:t>&lt;p&gt;Heeft u uw bagage niet ontvangen? Controleer eerst of u een PIR-nummer heeft ontvangen op de luchthaven.&lt;/p&gt;</w:t>
      </w:r>
    </w:p>
    <w:p w14:paraId="04564997" w14:textId="77777777" w:rsidR="00380D9A" w:rsidRDefault="00380D9A" w:rsidP="00380D9A">
      <w:r>
        <w:t xml:space="preserve">        &lt;p&gt;Met uw PIR-nummer kunt u de status controleren via onderstaande optie.&lt;/p&gt;</w:t>
      </w:r>
    </w:p>
    <w:p w14:paraId="7D51C5FF" w14:textId="77777777" w:rsidR="00380D9A" w:rsidRPr="00380D9A" w:rsidRDefault="00380D9A" w:rsidP="00380D9A">
      <w:pPr>
        <w:rPr>
          <w:lang w:val="en-US"/>
        </w:rPr>
      </w:pPr>
      <w:r>
        <w:t xml:space="preserve">    </w:t>
      </w:r>
      <w:r w:rsidRPr="00380D9A">
        <w:rPr>
          <w:lang w:val="en-US"/>
        </w:rPr>
        <w:t>&lt;/div&gt;</w:t>
      </w:r>
    </w:p>
    <w:p w14:paraId="4525C4E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&lt;/section&gt;</w:t>
      </w:r>
    </w:p>
    <w:p w14:paraId="550039D2" w14:textId="77777777" w:rsidR="00380D9A" w:rsidRPr="00380D9A" w:rsidRDefault="00380D9A" w:rsidP="00380D9A">
      <w:pPr>
        <w:rPr>
          <w:lang w:val="en-US"/>
        </w:rPr>
      </w:pPr>
    </w:p>
    <w:p w14:paraId="04B70DF3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&lt;section id="damaged"&gt;</w:t>
      </w:r>
    </w:p>
    <w:p w14:paraId="7D9EE2E3" w14:textId="77777777" w:rsidR="00380D9A" w:rsidRDefault="00380D9A" w:rsidP="00380D9A">
      <w:r w:rsidRPr="00380D9A">
        <w:rPr>
          <w:lang w:val="en-US"/>
        </w:rPr>
        <w:t xml:space="preserve">    </w:t>
      </w:r>
      <w:r>
        <w:t>&lt;h2&gt;Beschadigde Bagage&lt;/h2&gt;</w:t>
      </w:r>
    </w:p>
    <w:p w14:paraId="537326D5" w14:textId="77777777" w:rsidR="00380D9A" w:rsidRDefault="00380D9A" w:rsidP="00380D9A">
      <w:r>
        <w:t xml:space="preserve">    &lt;div class="card"&gt;</w:t>
      </w:r>
    </w:p>
    <w:p w14:paraId="03A5A9B3" w14:textId="77777777" w:rsidR="00380D9A" w:rsidRDefault="00380D9A" w:rsidP="00380D9A">
      <w:r>
        <w:t xml:space="preserve">        &lt;p&gt;Is uw bagage beschadigd aangekomen? Meld dit binnen 7 dagen na aankomst.&lt;/p&gt;</w:t>
      </w:r>
    </w:p>
    <w:p w14:paraId="056BF639" w14:textId="77777777" w:rsidR="00380D9A" w:rsidRDefault="00380D9A" w:rsidP="00380D9A">
      <w:r>
        <w:t xml:space="preserve">        &lt;p&gt;Wij nemen binnen 5 werkdagen contact met u op.&lt;/p&gt;</w:t>
      </w:r>
    </w:p>
    <w:p w14:paraId="19D1930B" w14:textId="77777777" w:rsidR="00380D9A" w:rsidRPr="00380D9A" w:rsidRDefault="00380D9A" w:rsidP="00380D9A">
      <w:pPr>
        <w:rPr>
          <w:lang w:val="en-US"/>
        </w:rPr>
      </w:pPr>
      <w:r>
        <w:t xml:space="preserve">    </w:t>
      </w:r>
      <w:r w:rsidRPr="00380D9A">
        <w:rPr>
          <w:lang w:val="en-US"/>
        </w:rPr>
        <w:t>&lt;/div&gt;</w:t>
      </w:r>
    </w:p>
    <w:p w14:paraId="1802D88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&lt;/section&gt;</w:t>
      </w:r>
    </w:p>
    <w:p w14:paraId="40396A1E" w14:textId="77777777" w:rsidR="00380D9A" w:rsidRPr="00380D9A" w:rsidRDefault="00380D9A" w:rsidP="00380D9A">
      <w:pPr>
        <w:rPr>
          <w:lang w:val="en-US"/>
        </w:rPr>
      </w:pPr>
    </w:p>
    <w:p w14:paraId="75A8C7C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&lt;section id="status"&gt;</w:t>
      </w:r>
    </w:p>
    <w:p w14:paraId="6705170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&lt;h2&gt;Status Controle&lt;/h2&gt;</w:t>
      </w:r>
    </w:p>
    <w:p w14:paraId="49522E0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lastRenderedPageBreak/>
        <w:t xml:space="preserve">    &lt;div class="card"&gt;</w:t>
      </w:r>
    </w:p>
    <w:p w14:paraId="70BBC5D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&lt;form&gt;</w:t>
      </w:r>
    </w:p>
    <w:p w14:paraId="6EA27F8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&lt;input type="text" placeholder="PIR-nummer"&gt;</w:t>
      </w:r>
    </w:p>
    <w:p w14:paraId="6B0372E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&lt;input type="text" placeholder="Achternaam"&gt;</w:t>
      </w:r>
    </w:p>
    <w:p w14:paraId="7E5CC4F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&lt;button type="submit"&gt;Controleer status&lt;/button&gt;</w:t>
      </w:r>
    </w:p>
    <w:p w14:paraId="47FC191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&lt;/form&gt;</w:t>
      </w:r>
    </w:p>
    <w:p w14:paraId="2D5C0CA2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&lt;/div&gt;</w:t>
      </w:r>
    </w:p>
    <w:p w14:paraId="3F5D64F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&lt;/section&gt;</w:t>
      </w:r>
    </w:p>
    <w:p w14:paraId="7CF62CF7" w14:textId="77777777" w:rsidR="00380D9A" w:rsidRPr="00380D9A" w:rsidRDefault="00380D9A" w:rsidP="00380D9A">
      <w:pPr>
        <w:rPr>
          <w:lang w:val="en-US"/>
        </w:rPr>
      </w:pPr>
    </w:p>
    <w:p w14:paraId="0B280183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&lt;section id="contact"&gt;</w:t>
      </w:r>
    </w:p>
    <w:p w14:paraId="18CEA2C8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&lt;h2&gt;Contact &amp; Claim&lt;/h2&gt;</w:t>
      </w:r>
    </w:p>
    <w:p w14:paraId="4A47A23B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&lt;div class="card"&gt;</w:t>
      </w:r>
    </w:p>
    <w:p w14:paraId="3927878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&lt;form&gt;</w:t>
      </w:r>
    </w:p>
    <w:p w14:paraId="3C871491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&lt;input type="text" placeholder="Naam"&gt;</w:t>
      </w:r>
    </w:p>
    <w:p w14:paraId="252CE64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&lt;input type="email" placeholder="E-mailadres"&gt;</w:t>
      </w:r>
    </w:p>
    <w:p w14:paraId="468BF9D4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&lt;textarea rows="4" placeholder="Uw bericht"&gt;&lt;/textarea&gt;</w:t>
      </w:r>
    </w:p>
    <w:p w14:paraId="02FC1C6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    &lt;button type="submit"&gt;Versturen&lt;/button&gt;</w:t>
      </w:r>
    </w:p>
    <w:p w14:paraId="1CDA3B7D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    &lt;/form&gt;</w:t>
      </w:r>
    </w:p>
    <w:p w14:paraId="7B28FA5C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&lt;/div&gt;</w:t>
      </w:r>
    </w:p>
    <w:p w14:paraId="6E1984FE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&lt;/section&gt;</w:t>
      </w:r>
    </w:p>
    <w:p w14:paraId="641001ED" w14:textId="77777777" w:rsidR="00380D9A" w:rsidRPr="00380D9A" w:rsidRDefault="00380D9A" w:rsidP="00380D9A">
      <w:pPr>
        <w:rPr>
          <w:lang w:val="en-US"/>
        </w:rPr>
      </w:pPr>
    </w:p>
    <w:p w14:paraId="5526D277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>&lt;footer&gt;</w:t>
      </w:r>
    </w:p>
    <w:p w14:paraId="4D64F240" w14:textId="77777777" w:rsidR="00380D9A" w:rsidRPr="00380D9A" w:rsidRDefault="00380D9A" w:rsidP="00380D9A">
      <w:pPr>
        <w:rPr>
          <w:lang w:val="en-US"/>
        </w:rPr>
      </w:pPr>
      <w:r w:rsidRPr="00380D9A">
        <w:rPr>
          <w:lang w:val="en-US"/>
        </w:rPr>
        <w:t xml:space="preserve">    © 2026 GroundCare Baggage Services | Privacybeleid</w:t>
      </w:r>
    </w:p>
    <w:p w14:paraId="34AE64FB" w14:textId="77777777" w:rsidR="00380D9A" w:rsidRDefault="00380D9A" w:rsidP="00380D9A">
      <w:r>
        <w:t>&lt;/</w:t>
      </w:r>
      <w:proofErr w:type="spellStart"/>
      <w:r>
        <w:t>footer</w:t>
      </w:r>
      <w:proofErr w:type="spellEnd"/>
      <w:r>
        <w:t>&gt;</w:t>
      </w:r>
    </w:p>
    <w:p w14:paraId="2164C1F5" w14:textId="77777777" w:rsidR="00380D9A" w:rsidRDefault="00380D9A" w:rsidP="00380D9A"/>
    <w:p w14:paraId="3171A680" w14:textId="77777777" w:rsidR="00380D9A" w:rsidRDefault="00380D9A" w:rsidP="00380D9A">
      <w:r>
        <w:t>&lt;/body&gt;</w:t>
      </w:r>
    </w:p>
    <w:p w14:paraId="094D774D" w14:textId="700D55D0" w:rsidR="00AC7C1A" w:rsidRDefault="00380D9A" w:rsidP="00380D9A">
      <w:r>
        <w:t>&lt;/html&gt;</w:t>
      </w:r>
    </w:p>
    <w:sectPr w:rsidR="00AC7C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9A"/>
    <w:rsid w:val="001D7C6A"/>
    <w:rsid w:val="00380D9A"/>
    <w:rsid w:val="003E4503"/>
    <w:rsid w:val="00AC7C1A"/>
    <w:rsid w:val="00E5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7F24"/>
  <w15:chartTrackingRefBased/>
  <w15:docId w15:val="{77D02609-CBAE-4C34-9963-051C6AF8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497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Daalen</dc:creator>
  <cp:keywords/>
  <dc:description/>
  <cp:lastModifiedBy>Michael van Daalen</cp:lastModifiedBy>
  <cp:revision>1</cp:revision>
  <dcterms:created xsi:type="dcterms:W3CDTF">2026-02-19T20:03:00Z</dcterms:created>
  <dcterms:modified xsi:type="dcterms:W3CDTF">2026-02-19T20:05:00Z</dcterms:modified>
</cp:coreProperties>
</file>