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14" w:rsidRDefault="001A5869">
      <w:r>
        <w:t>We need to create EC2 instance with Ubuntu</w:t>
      </w:r>
    </w:p>
    <w:p w:rsidR="001A5869" w:rsidRDefault="006E53AF">
      <w:r>
        <w:t>Go to security g</w:t>
      </w:r>
      <w:r w:rsidR="001A5869">
        <w:t>roups edit inbound rules</w:t>
      </w:r>
      <w:r w:rsidR="00DF0603">
        <w:t xml:space="preserve"> give all traffic and save</w:t>
      </w:r>
    </w:p>
    <w:p w:rsidR="008C085B" w:rsidRDefault="008C085B">
      <w:r>
        <w:t>Ps –</w:t>
      </w:r>
      <w:proofErr w:type="spellStart"/>
      <w:r>
        <w:t>ef</w:t>
      </w:r>
      <w:proofErr w:type="spellEnd"/>
      <w:r>
        <w:t xml:space="preserve"> | grep </w:t>
      </w:r>
      <w:proofErr w:type="spellStart"/>
      <w:proofErr w:type="gramStart"/>
      <w:r>
        <w:t>jenkins</w:t>
      </w:r>
      <w:proofErr w:type="spellEnd"/>
      <w:proofErr w:type="gramEnd"/>
      <w:r w:rsidR="008F4CAD" w:rsidRPr="008F4CAD">
        <w:drawing>
          <wp:inline distT="0" distB="0" distL="0" distR="0" wp14:anchorId="139A1D43" wp14:editId="23C3909F">
            <wp:extent cx="5731510" cy="5566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E2" w:rsidRDefault="001C2EE2">
      <w:proofErr w:type="spellStart"/>
      <w:r>
        <w:t>Sudo</w:t>
      </w:r>
      <w:proofErr w:type="spellEnd"/>
      <w:r>
        <w:t xml:space="preserve"> cat means it give path</w:t>
      </w:r>
    </w:p>
    <w:p w:rsidR="001C2EE2" w:rsidRDefault="001C2EE2">
      <w:r w:rsidRPr="001C2EE2">
        <w:drawing>
          <wp:inline distT="0" distB="0" distL="0" distR="0" wp14:anchorId="7E2EC815" wp14:editId="26C37A8B">
            <wp:extent cx="5731510" cy="29404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F0" w:rsidRDefault="001664F0">
      <w:r w:rsidRPr="001664F0">
        <w:t>7bed5913125141d9937258ecff7dace3</w:t>
      </w:r>
    </w:p>
    <w:p w:rsidR="00C46123" w:rsidRDefault="00C46123">
      <w:r>
        <w:t>Select pipeline</w:t>
      </w:r>
      <w:r w:rsidR="00904AC6" w:rsidRPr="00904AC6">
        <w:drawing>
          <wp:inline distT="0" distB="0" distL="0" distR="0" wp14:anchorId="3ED82FF9" wp14:editId="72FD32C5">
            <wp:extent cx="5731510" cy="234036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E3F" w:rsidRPr="00E34E3F">
        <w:t>https://github.com/Vandana-R-dev/Jenkins-Zero-To-Hero</w:t>
      </w:r>
    </w:p>
    <w:p w:rsidR="00E34E3F" w:rsidRDefault="00E34E3F">
      <w:r>
        <w:t>Check and give main</w:t>
      </w:r>
    </w:p>
    <w:p w:rsidR="00364589" w:rsidRDefault="00364589">
      <w:r>
        <w:t>Script path=====</w:t>
      </w:r>
      <w:r w:rsidRPr="00364589">
        <w:t xml:space="preserve"> java-maven-sonar-argocd-helm-k8s/spring-boot-app/</w:t>
      </w:r>
      <w:proofErr w:type="spellStart"/>
      <w:r w:rsidRPr="00364589">
        <w:t>JenkinsFile</w:t>
      </w:r>
      <w:proofErr w:type="spellEnd"/>
    </w:p>
    <w:p w:rsidR="00E4194F" w:rsidRDefault="00E4194F">
      <w:r>
        <w:lastRenderedPageBreak/>
        <w:t xml:space="preserve">Install </w:t>
      </w:r>
      <w:proofErr w:type="spellStart"/>
      <w:r>
        <w:t>docker</w:t>
      </w:r>
      <w:proofErr w:type="spellEnd"/>
      <w:r>
        <w:t xml:space="preserve"> pipeline plugin</w:t>
      </w:r>
    </w:p>
    <w:p w:rsidR="00E80628" w:rsidRDefault="00E80628">
      <w:r>
        <w:t xml:space="preserve">Go to </w:t>
      </w:r>
      <w:proofErr w:type="spellStart"/>
      <w:r>
        <w:t>sudo</w:t>
      </w:r>
      <w:proofErr w:type="spellEnd"/>
      <w:r>
        <w:t xml:space="preserve"> user</w:t>
      </w:r>
    </w:p>
    <w:p w:rsidR="003027FA" w:rsidRDefault="003027FA">
      <w:proofErr w:type="spellStart"/>
      <w:r>
        <w:t>Ctrl+d</w:t>
      </w:r>
      <w:proofErr w:type="spellEnd"/>
      <w:r>
        <w:t xml:space="preserve"> to </w:t>
      </w:r>
      <w:proofErr w:type="spellStart"/>
      <w:r>
        <w:t>comeout</w:t>
      </w:r>
      <w:proofErr w:type="spellEnd"/>
      <w:r>
        <w:t xml:space="preserve"> root</w:t>
      </w:r>
    </w:p>
    <w:p w:rsidR="00E515C5" w:rsidRDefault="00E515C5">
      <w:proofErr w:type="spellStart"/>
      <w:r>
        <w:t>Sonarqube</w:t>
      </w:r>
      <w:proofErr w:type="spellEnd"/>
      <w:r>
        <w:t xml:space="preserve"> runs in 9000 port</w:t>
      </w:r>
    </w:p>
    <w:p w:rsidR="003F1407" w:rsidRDefault="003F1407">
      <w:r>
        <w:t xml:space="preserve">Default it will be admin and </w:t>
      </w:r>
      <w:proofErr w:type="spellStart"/>
      <w:r>
        <w:t>pw</w:t>
      </w:r>
      <w:proofErr w:type="spellEnd"/>
      <w:r>
        <w:t xml:space="preserve"> is admin</w:t>
      </w:r>
    </w:p>
    <w:p w:rsidR="0083544E" w:rsidRDefault="0083544E">
      <w:r>
        <w:t>Vandu@123$=======</w:t>
      </w:r>
      <w:proofErr w:type="spellStart"/>
      <w:r>
        <w:t>pw</w:t>
      </w:r>
      <w:proofErr w:type="spellEnd"/>
    </w:p>
    <w:p w:rsidR="00781B9A" w:rsidRDefault="00781B9A">
      <w:r>
        <w:t>Click on my account----security------</w:t>
      </w:r>
      <w:proofErr w:type="spellStart"/>
      <w:r w:rsidR="009F79CE">
        <w:t>jenkins-genreate</w:t>
      </w:r>
      <w:proofErr w:type="spellEnd"/>
      <w:r w:rsidR="009F79CE">
        <w:t>----copy</w:t>
      </w:r>
    </w:p>
    <w:p w:rsidR="009F79CE" w:rsidRDefault="009F79CE">
      <w:r w:rsidRPr="009F79CE">
        <w:t>fd9287f6d116afceb3ae0dc7dc9c383894707205</w:t>
      </w:r>
      <w:r>
        <w:t>ss</w:t>
      </w:r>
    </w:p>
    <w:p w:rsidR="009F79CE" w:rsidRDefault="009F79CE">
      <w:r>
        <w:t>manage Jenkins-credentials-------</w:t>
      </w:r>
      <w:r w:rsidR="00C71049">
        <w:t>kind-secret text</w:t>
      </w:r>
      <w:bookmarkStart w:id="0" w:name="_GoBack"/>
      <w:bookmarkEnd w:id="0"/>
    </w:p>
    <w:sectPr w:rsidR="009F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6E"/>
    <w:rsid w:val="000D3225"/>
    <w:rsid w:val="001664F0"/>
    <w:rsid w:val="001A5869"/>
    <w:rsid w:val="001C2EE2"/>
    <w:rsid w:val="002F1CA3"/>
    <w:rsid w:val="003027FA"/>
    <w:rsid w:val="00364589"/>
    <w:rsid w:val="003F1407"/>
    <w:rsid w:val="006E53AF"/>
    <w:rsid w:val="00781B9A"/>
    <w:rsid w:val="007D596E"/>
    <w:rsid w:val="0083544E"/>
    <w:rsid w:val="008C085B"/>
    <w:rsid w:val="008F4CAD"/>
    <w:rsid w:val="00904AC6"/>
    <w:rsid w:val="009F79CE"/>
    <w:rsid w:val="00C46123"/>
    <w:rsid w:val="00C71049"/>
    <w:rsid w:val="00DF0603"/>
    <w:rsid w:val="00E34E3F"/>
    <w:rsid w:val="00E4194F"/>
    <w:rsid w:val="00E515C5"/>
    <w:rsid w:val="00E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101</Words>
  <Characters>577</Characters>
  <Application>Microsoft Office Word</Application>
  <DocSecurity>0</DocSecurity>
  <Lines>4</Lines>
  <Paragraphs>1</Paragraphs>
  <ScaleCrop>false</ScaleCrop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43</cp:revision>
  <dcterms:created xsi:type="dcterms:W3CDTF">2025-01-14T06:42:00Z</dcterms:created>
  <dcterms:modified xsi:type="dcterms:W3CDTF">2025-01-14T08:00:00Z</dcterms:modified>
</cp:coreProperties>
</file>