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AEC" w:rsidRPr="00F20AEC" w:rsidRDefault="00F20AEC" w:rsidP="00F20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[Your Full Name]</w:t>
      </w:r>
    </w:p>
    <w:p w:rsidR="00676217" w:rsidRDefault="00F20AEC" w:rsidP="00F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Start"/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Your</w:t>
      </w:r>
      <w:proofErr w:type="gramEnd"/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Address]</w:t>
      </w:r>
    </w:p>
    <w:p w:rsidR="00F20AEC" w:rsidRPr="00F20AEC" w:rsidRDefault="00F20AEC" w:rsidP="00F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• [Phone Number] • [Email Address] • [LinkedIn Profile]</w:t>
      </w:r>
    </w:p>
    <w:p w:rsidR="00F20AEC" w:rsidRPr="00F20AEC" w:rsidRDefault="00676217" w:rsidP="00F20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20AEC" w:rsidRPr="00F20AEC" w:rsidRDefault="00F20AEC" w:rsidP="00F20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Professional Summary</w:t>
      </w:r>
    </w:p>
    <w:p w:rsidR="00F20AEC" w:rsidRPr="00F20AEC" w:rsidRDefault="00F20AEC" w:rsidP="00F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DevOps Engineer with over 4.8 years of experience in building and managing CI/CD pipelines, container orchestration, and cloud infrastructure. </w:t>
      </w:r>
      <w:proofErr w:type="gramStart"/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Proven expertise in automating deployment workflows using tools such as Jenkins, Docker, Kubernetes, Terraform, and </w:t>
      </w:r>
      <w:proofErr w:type="spellStart"/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Strong understanding of cloud platforms (AWS) and source control systems (Git). Possess a solid foundation in Python scripting for automation tasks and troubleshooting.</w:t>
      </w:r>
    </w:p>
    <w:p w:rsidR="00F20AEC" w:rsidRPr="00F20AEC" w:rsidRDefault="00676217" w:rsidP="00F20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20AEC" w:rsidRPr="00F20AEC" w:rsidRDefault="00F20AEC" w:rsidP="00F20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Skills</w:t>
      </w:r>
    </w:p>
    <w:p w:rsidR="00F20AEC" w:rsidRPr="00F20AEC" w:rsidRDefault="00F20AEC" w:rsidP="00F20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Tools:</w:t>
      </w: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Jenkins, Git</w:t>
      </w:r>
    </w:p>
    <w:p w:rsidR="00F20AEC" w:rsidRPr="00F20AEC" w:rsidRDefault="00F20AEC" w:rsidP="00F20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Containerization &amp; Orchestration:</w:t>
      </w: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Docker, Kubernetes</w:t>
      </w:r>
    </w:p>
    <w:p w:rsidR="00F20AEC" w:rsidRPr="00F20AEC" w:rsidRDefault="00F20AEC" w:rsidP="00F20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Infrastructure as Code:</w:t>
      </w: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Terraform, </w:t>
      </w:r>
      <w:proofErr w:type="spellStart"/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</w:p>
    <w:p w:rsidR="00F20AEC" w:rsidRPr="00F20AEC" w:rsidRDefault="00F20AEC" w:rsidP="00F20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Platforms:</w:t>
      </w: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AWS (EC2, S3, RDS, Auto Scaling, </w:t>
      </w:r>
      <w:proofErr w:type="spellStart"/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</w:t>
      </w:r>
      <w:proofErr w:type="spellEnd"/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, Route 53)</w:t>
      </w:r>
    </w:p>
    <w:p w:rsidR="00F20AEC" w:rsidRPr="00F20AEC" w:rsidRDefault="00F20AEC" w:rsidP="00F20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Scripting:</w:t>
      </w: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(Basic)</w:t>
      </w:r>
    </w:p>
    <w:p w:rsidR="00F20AEC" w:rsidRPr="00F20AEC" w:rsidRDefault="00F20AEC" w:rsidP="00F20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Control:</w:t>
      </w: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Git, GitHub</w:t>
      </w:r>
    </w:p>
    <w:p w:rsidR="00F20AEC" w:rsidRPr="00F20AEC" w:rsidRDefault="00F20AEC" w:rsidP="00F20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Methodologies:</w:t>
      </w: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Agile (Scrum), Sprint-based workflows</w:t>
      </w:r>
    </w:p>
    <w:p w:rsidR="00F20AEC" w:rsidRPr="00F20AEC" w:rsidRDefault="00676217" w:rsidP="00F20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20AEC" w:rsidRPr="00F20AEC" w:rsidRDefault="00F20AEC" w:rsidP="00F20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Professional Experience</w:t>
      </w:r>
    </w:p>
    <w:p w:rsidR="00F20AEC" w:rsidRPr="00F20AEC" w:rsidRDefault="00F20AEC" w:rsidP="00F20A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DevOps Engineer – </w:t>
      </w:r>
      <w:r w:rsidRPr="00F20AE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[Current Company]</w:t>
      </w:r>
    </w:p>
    <w:p w:rsidR="00F20AEC" w:rsidRPr="00F20AEC" w:rsidRDefault="00F20AEC" w:rsidP="00F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MM/YYYY – Present</w:t>
      </w: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(2.2 years)</w:t>
      </w:r>
    </w:p>
    <w:p w:rsidR="00F20AEC" w:rsidRPr="00F20AEC" w:rsidRDefault="00F20AEC" w:rsidP="00F20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and maintained CI/CD pipelines using Jenkins for smooth and efficient software delivery.</w:t>
      </w:r>
    </w:p>
    <w:p w:rsidR="00F20AEC" w:rsidRPr="00F20AEC" w:rsidRDefault="00F20AEC" w:rsidP="00F20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Automated infrastructure provisioning using Terraform and managed configurations with </w:t>
      </w:r>
      <w:proofErr w:type="spellStart"/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0AEC" w:rsidRPr="00F20AEC" w:rsidRDefault="00F20AEC" w:rsidP="00F20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Deployed and managed containerized applications using Docker and Kubernetes.</w:t>
      </w:r>
    </w:p>
    <w:p w:rsidR="00F20AEC" w:rsidRPr="00F20AEC" w:rsidRDefault="00F20AEC" w:rsidP="00F20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Managed and monitored AWS cloud infrastructure services including EC2, S3, RDS, and Auto Scaling groups.</w:t>
      </w:r>
    </w:p>
    <w:p w:rsidR="00F20AEC" w:rsidRPr="00F20AEC" w:rsidRDefault="00F20AEC" w:rsidP="00F20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Collaborated with development and QA teams to streamline the release process in an </w:t>
      </w:r>
      <w:proofErr w:type="gramStart"/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Agile</w:t>
      </w:r>
      <w:proofErr w:type="gramEnd"/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environment.</w:t>
      </w:r>
    </w:p>
    <w:p w:rsidR="00F20AEC" w:rsidRPr="00F20AEC" w:rsidRDefault="00676217" w:rsidP="00F20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20AEC" w:rsidRPr="00F20AEC" w:rsidRDefault="00F20AEC" w:rsidP="00F20A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DevOps Engineer – </w:t>
      </w:r>
      <w:r w:rsidRPr="00F20AE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[Second Company]</w:t>
      </w:r>
    </w:p>
    <w:p w:rsidR="00F20AEC" w:rsidRPr="00F20AEC" w:rsidRDefault="00F20AEC" w:rsidP="00F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>MM/YYYY – MM/YYYY</w:t>
      </w: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(6 months)</w:t>
      </w:r>
    </w:p>
    <w:p w:rsidR="00F20AEC" w:rsidRPr="00F20AEC" w:rsidRDefault="00F20AEC" w:rsidP="00F20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Jenkins pipelines for automated build, test, and deployment.</w:t>
      </w:r>
    </w:p>
    <w:p w:rsidR="00F20AEC" w:rsidRPr="00F20AEC" w:rsidRDefault="00F20AEC" w:rsidP="00F20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with Docker containers and assisted in Kubernetes cluster setup.</w:t>
      </w:r>
    </w:p>
    <w:p w:rsidR="00F20AEC" w:rsidRPr="00F20AEC" w:rsidRDefault="00F20AEC" w:rsidP="00F20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basic infrastructure automation using Terraform and </w:t>
      </w:r>
      <w:proofErr w:type="spellStart"/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0AEC" w:rsidRPr="00F20AEC" w:rsidRDefault="00F20AEC" w:rsidP="00F20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Supported Git version control workflows and implemented code quality checks.</w:t>
      </w:r>
    </w:p>
    <w:p w:rsidR="00F20AEC" w:rsidRPr="00F20AEC" w:rsidRDefault="00676217" w:rsidP="00F20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20AEC" w:rsidRPr="00F20AEC" w:rsidRDefault="00F20AEC" w:rsidP="00F20A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DevOps Engineer – </w:t>
      </w:r>
      <w:r w:rsidRPr="00F20AE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[First Company]</w:t>
      </w:r>
    </w:p>
    <w:p w:rsidR="00F20AEC" w:rsidRPr="00F20AEC" w:rsidRDefault="00F20AEC" w:rsidP="00F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MM/YYYY – MM/YYYY</w:t>
      </w: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 years)</w:t>
      </w:r>
    </w:p>
    <w:p w:rsidR="00F20AEC" w:rsidRPr="00F20AEC" w:rsidRDefault="00F20AEC" w:rsidP="00F20A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and optimized CI/CD pipelines using Jenkins, integrating it with tools like </w:t>
      </w:r>
      <w:proofErr w:type="spellStart"/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code analysis.</w:t>
      </w:r>
    </w:p>
    <w:p w:rsidR="00F20AEC" w:rsidRPr="00F20AEC" w:rsidRDefault="00F20AEC" w:rsidP="00F20A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Managed version control systems and branch management strategies using Git.</w:t>
      </w:r>
    </w:p>
    <w:p w:rsidR="00F20AEC" w:rsidRPr="00F20AEC" w:rsidRDefault="00F20AEC" w:rsidP="00F20A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infrastructure as code solutions with Terraform and deployed scalable cloud infrastructure on AWS.</w:t>
      </w:r>
    </w:p>
    <w:p w:rsidR="00F20AEC" w:rsidRPr="00F20AEC" w:rsidRDefault="00F20AEC" w:rsidP="00F20A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Wrote basic Python scripts for automation and data processing tasks.</w:t>
      </w:r>
    </w:p>
    <w:p w:rsidR="00F20AEC" w:rsidRPr="00F20AEC" w:rsidRDefault="00676217" w:rsidP="00F20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20AEC" w:rsidRPr="00F20AEC" w:rsidRDefault="00F20AEC" w:rsidP="00F20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Education</w:t>
      </w:r>
    </w:p>
    <w:p w:rsidR="00F20AEC" w:rsidRPr="00F20AEC" w:rsidRDefault="00F20AEC" w:rsidP="00F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Bachelor of Engineering in [Your Major</w:t>
      </w:r>
      <w:proofErr w:type="gramStart"/>
      <w:r w:rsidRPr="00F20A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</w:t>
      </w:r>
      <w:proofErr w:type="gramEnd"/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SJCIT – [Year of Graduation]</w:t>
      </w:r>
    </w:p>
    <w:p w:rsidR="00F20AEC" w:rsidRPr="00F20AEC" w:rsidRDefault="00676217" w:rsidP="00F20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20AEC" w:rsidRPr="00F20AEC" w:rsidRDefault="00F20AEC" w:rsidP="00F20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Certifications</w:t>
      </w:r>
    </w:p>
    <w:p w:rsidR="00F20AEC" w:rsidRPr="00F20AEC" w:rsidRDefault="00F20AEC" w:rsidP="00F20A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[Certification Name], [Issuing Authority], [Year]</w:t>
      </w:r>
    </w:p>
    <w:p w:rsidR="00F20AEC" w:rsidRPr="00F20AEC" w:rsidRDefault="00F20AEC" w:rsidP="00F20A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[Certification Name], [Issuing Authority], [Year]</w:t>
      </w:r>
    </w:p>
    <w:p w:rsidR="00F20AEC" w:rsidRPr="00F20AEC" w:rsidRDefault="00676217" w:rsidP="00F20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20AEC" w:rsidRPr="00F20AEC" w:rsidRDefault="00F20AEC" w:rsidP="00F20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Projects </w:t>
      </w:r>
      <w:r w:rsidRPr="00F20AE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(Optional: Add if applicable)</w:t>
      </w:r>
    </w:p>
    <w:p w:rsidR="00F20AEC" w:rsidRPr="00F20AEC" w:rsidRDefault="00F20AEC" w:rsidP="00F20A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Name:</w:t>
      </w: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Brief description of the project, tools used, and your contributions.</w:t>
      </w:r>
    </w:p>
    <w:p w:rsidR="00F20AEC" w:rsidRPr="00F20AEC" w:rsidRDefault="00F20AEC" w:rsidP="00F20A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Name:</w:t>
      </w: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Brief description of the project, tools used, and your contributions.</w:t>
      </w:r>
    </w:p>
    <w:p w:rsidR="00F20AEC" w:rsidRPr="00F20AEC" w:rsidRDefault="00676217" w:rsidP="00F20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20AEC" w:rsidRPr="00F20AEC" w:rsidRDefault="00F20AEC" w:rsidP="00F20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Personal Information </w:t>
      </w:r>
      <w:r w:rsidRPr="00F20AE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(Optional)</w:t>
      </w:r>
    </w:p>
    <w:p w:rsidR="00F20AEC" w:rsidRPr="00F20AEC" w:rsidRDefault="00F20AEC" w:rsidP="00F20A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Date of Birth: [DD/MM/YYYY]</w:t>
      </w:r>
    </w:p>
    <w:p w:rsidR="00F20AEC" w:rsidRPr="00F20AEC" w:rsidRDefault="00F20AEC" w:rsidP="00F20A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Languages: [Languages Known]</w:t>
      </w:r>
    </w:p>
    <w:p w:rsidR="00FA6814" w:rsidRDefault="00676217"/>
    <w:sectPr w:rsidR="00FA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44B9F"/>
    <w:multiLevelType w:val="multilevel"/>
    <w:tmpl w:val="A09C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558FE"/>
    <w:multiLevelType w:val="multilevel"/>
    <w:tmpl w:val="C0C0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DA08A0"/>
    <w:multiLevelType w:val="multilevel"/>
    <w:tmpl w:val="063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797AFE"/>
    <w:multiLevelType w:val="multilevel"/>
    <w:tmpl w:val="50A4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6B7E70"/>
    <w:multiLevelType w:val="multilevel"/>
    <w:tmpl w:val="A5E4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F314E3"/>
    <w:multiLevelType w:val="multilevel"/>
    <w:tmpl w:val="E178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9906BF"/>
    <w:multiLevelType w:val="multilevel"/>
    <w:tmpl w:val="FA4A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C1"/>
    <w:rsid w:val="000D3225"/>
    <w:rsid w:val="002F1CA3"/>
    <w:rsid w:val="00676217"/>
    <w:rsid w:val="00D728C1"/>
    <w:rsid w:val="00F2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0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0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0A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0A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0A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20A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0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0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0A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0A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0A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20A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4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407</Words>
  <Characters>2323</Characters>
  <Application>Microsoft Office Word</Application>
  <DocSecurity>0</DocSecurity>
  <Lines>19</Lines>
  <Paragraphs>5</Paragraphs>
  <ScaleCrop>false</ScaleCrop>
  <Company>HP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3</cp:revision>
  <dcterms:created xsi:type="dcterms:W3CDTF">2025-01-07T00:48:00Z</dcterms:created>
  <dcterms:modified xsi:type="dcterms:W3CDTF">2025-01-07T07:28:00Z</dcterms:modified>
</cp:coreProperties>
</file>