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1ED0" w14:textId="77777777" w:rsidR="00C84BB1" w:rsidRDefault="00C84BB1" w:rsidP="00C84BB1">
      <w:pPr>
        <w:rPr>
          <w:b/>
          <w:bCs/>
        </w:rPr>
      </w:pPr>
      <w:r w:rsidRPr="00C84BB1">
        <w:rPr>
          <w:b/>
          <w:bCs/>
        </w:rPr>
        <w:t xml:space="preserve">Case Study 2: </w:t>
      </w:r>
    </w:p>
    <w:p w14:paraId="69DAF4F2" w14:textId="3994919E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Hospital Patient Care Analytics Pipeline</w:t>
      </w:r>
    </w:p>
    <w:p w14:paraId="0FF3E067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Scenario</w:t>
      </w:r>
    </w:p>
    <w:p w14:paraId="42C30E52" w14:textId="50EE6758" w:rsidR="00C84BB1" w:rsidRDefault="00C84BB1" w:rsidP="00C84BB1">
      <w:proofErr w:type="gramStart"/>
      <w:r w:rsidRPr="00C84BB1">
        <w:t>A  hospital</w:t>
      </w:r>
      <w:proofErr w:type="gramEnd"/>
      <w:r w:rsidRPr="00C84BB1">
        <w:t xml:space="preserve"> has a lot of </w:t>
      </w:r>
      <w:r w:rsidR="00285DBF">
        <w:t>data</w:t>
      </w:r>
      <w:r w:rsidRPr="00C84BB1">
        <w:t xml:space="preserve"> from different places like patient registration, appointment scheduling, laboratory reports, wearable health devices and doctor consultation notes.</w:t>
      </w:r>
    </w:p>
    <w:p w14:paraId="184DEF4E" w14:textId="67E0EB1E" w:rsidR="00C84BB1" w:rsidRDefault="00F2749A" w:rsidP="00C84BB1">
      <w:r w:rsidRPr="00F2749A">
        <w:t>The hospital wants to use this data to improve patient care, reduce waiting time, and identify high-risk patients.</w:t>
      </w:r>
      <w:r>
        <w:t xml:space="preserve"> </w:t>
      </w:r>
      <w:r w:rsidR="00C84BB1" w:rsidRPr="00C84BB1">
        <w:t xml:space="preserve">To do this the hospital needs a system that can collect, clean, store and </w:t>
      </w:r>
      <w:proofErr w:type="spellStart"/>
      <w:r w:rsidR="00C84BB1" w:rsidRPr="00C84BB1">
        <w:t>analyze</w:t>
      </w:r>
      <w:proofErr w:type="spellEnd"/>
      <w:r w:rsidR="00C84BB1" w:rsidRPr="00C84BB1">
        <w:t xml:space="preserve"> the </w:t>
      </w:r>
      <w:r>
        <w:t>data</w:t>
      </w:r>
      <w:r w:rsidR="00C84BB1" w:rsidRPr="00C84BB1">
        <w:t>.</w:t>
      </w:r>
    </w:p>
    <w:p w14:paraId="130C658C" w14:textId="77777777" w:rsidR="00C84BB1" w:rsidRPr="00C84BB1" w:rsidRDefault="00C84BB1" w:rsidP="00C84BB1"/>
    <w:p w14:paraId="705E8AE8" w14:textId="45654A79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1. Data Sources</w:t>
      </w:r>
    </w:p>
    <w:p w14:paraId="01DEF56B" w14:textId="087C8D33" w:rsidR="00C84BB1" w:rsidRDefault="00C84BB1" w:rsidP="00C84BB1">
      <w:r w:rsidRPr="00C84BB1">
        <w:t>The hospital gets information from sources. We can divide these sources into three types: Structured Semi-Structured and Unstructured information.</w:t>
      </w:r>
    </w:p>
    <w:p w14:paraId="1054F091" w14:textId="77777777" w:rsidR="00285DBF" w:rsidRPr="00C84BB1" w:rsidRDefault="00285DBF" w:rsidP="00C84BB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299"/>
      </w:tblGrid>
      <w:tr w:rsidR="00C84BB1" w:rsidRPr="00C84BB1" w14:paraId="4B0FB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C344" w14:textId="77777777" w:rsidR="00C84BB1" w:rsidRPr="00C84BB1" w:rsidRDefault="00C84BB1" w:rsidP="00C84BB1">
            <w:pPr>
              <w:rPr>
                <w:b/>
                <w:bCs/>
              </w:rPr>
            </w:pPr>
            <w:r w:rsidRPr="00C84BB1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744F24A" w14:textId="28F9B5EF" w:rsidR="00C84BB1" w:rsidRPr="00C84BB1" w:rsidRDefault="00C84BB1" w:rsidP="00C84B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</w:t>
            </w:r>
            <w:r w:rsidRPr="00C84BB1">
              <w:rPr>
                <w:b/>
                <w:bCs/>
              </w:rPr>
              <w:t>Data Type</w:t>
            </w:r>
          </w:p>
        </w:tc>
      </w:tr>
      <w:tr w:rsidR="00C84BB1" w:rsidRPr="00C84BB1" w14:paraId="6BBD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AC37" w14:textId="77777777" w:rsidR="00C84BB1" w:rsidRPr="00C84BB1" w:rsidRDefault="00C84BB1" w:rsidP="00C84BB1">
            <w:r w:rsidRPr="00C84BB1"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1E1D7926" w14:textId="64BDEB67" w:rsidR="00C84BB1" w:rsidRPr="00C84BB1" w:rsidRDefault="00C84BB1" w:rsidP="00C84BB1">
            <w:r>
              <w:t xml:space="preserve">                                </w:t>
            </w:r>
            <w:r w:rsidRPr="00C84BB1">
              <w:t>Structured</w:t>
            </w:r>
          </w:p>
        </w:tc>
      </w:tr>
      <w:tr w:rsidR="00C84BB1" w:rsidRPr="00C84BB1" w14:paraId="788AD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65AE" w14:textId="77777777" w:rsidR="00C84BB1" w:rsidRPr="00C84BB1" w:rsidRDefault="00C84BB1" w:rsidP="00C84BB1">
            <w:r w:rsidRPr="00C84BB1">
              <w:t>Appointment Scheduling</w:t>
            </w:r>
          </w:p>
        </w:tc>
        <w:tc>
          <w:tcPr>
            <w:tcW w:w="0" w:type="auto"/>
            <w:vAlign w:val="center"/>
            <w:hideMark/>
          </w:tcPr>
          <w:p w14:paraId="2033A698" w14:textId="1646EB92" w:rsidR="00C84BB1" w:rsidRPr="00C84BB1" w:rsidRDefault="00C84BB1" w:rsidP="00C84BB1">
            <w:r>
              <w:t xml:space="preserve">                                </w:t>
            </w:r>
            <w:r w:rsidRPr="00C84BB1">
              <w:t>Structured</w:t>
            </w:r>
          </w:p>
        </w:tc>
      </w:tr>
      <w:tr w:rsidR="00C84BB1" w:rsidRPr="00C84BB1" w14:paraId="22D25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659F" w14:textId="77777777" w:rsidR="00C84BB1" w:rsidRPr="00C84BB1" w:rsidRDefault="00C84BB1" w:rsidP="00C84BB1">
            <w:r w:rsidRPr="00C84BB1">
              <w:t>Laboratory Reports</w:t>
            </w:r>
          </w:p>
        </w:tc>
        <w:tc>
          <w:tcPr>
            <w:tcW w:w="0" w:type="auto"/>
            <w:vAlign w:val="center"/>
            <w:hideMark/>
          </w:tcPr>
          <w:p w14:paraId="235C310C" w14:textId="7A64EF16" w:rsidR="00C84BB1" w:rsidRPr="00C84BB1" w:rsidRDefault="00C84BB1" w:rsidP="00C84BB1">
            <w:r>
              <w:t xml:space="preserve">                               </w:t>
            </w:r>
            <w:r w:rsidRPr="00C84BB1">
              <w:t>Structured</w:t>
            </w:r>
          </w:p>
        </w:tc>
      </w:tr>
      <w:tr w:rsidR="00C84BB1" w:rsidRPr="00C84BB1" w14:paraId="397E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1F44" w14:textId="77777777" w:rsidR="00C84BB1" w:rsidRPr="00C84BB1" w:rsidRDefault="00C84BB1" w:rsidP="00C84BB1">
            <w:r w:rsidRPr="00C84BB1">
              <w:t>Wearable Health Devices</w:t>
            </w:r>
          </w:p>
        </w:tc>
        <w:tc>
          <w:tcPr>
            <w:tcW w:w="0" w:type="auto"/>
            <w:vAlign w:val="center"/>
            <w:hideMark/>
          </w:tcPr>
          <w:p w14:paraId="100561A0" w14:textId="46D69C45" w:rsidR="00C84BB1" w:rsidRPr="00C84BB1" w:rsidRDefault="00C84BB1" w:rsidP="00C84BB1">
            <w:r>
              <w:t xml:space="preserve">                               </w:t>
            </w:r>
            <w:r w:rsidRPr="00C84BB1">
              <w:t>Semi-Structured</w:t>
            </w:r>
          </w:p>
        </w:tc>
      </w:tr>
      <w:tr w:rsidR="00C84BB1" w:rsidRPr="00C84BB1" w14:paraId="4969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C894" w14:textId="77777777" w:rsidR="00C84BB1" w:rsidRPr="00C84BB1" w:rsidRDefault="00C84BB1" w:rsidP="00C84BB1">
            <w:r w:rsidRPr="00C84BB1">
              <w:t>Doctor Consultation Notes</w:t>
            </w:r>
          </w:p>
        </w:tc>
        <w:tc>
          <w:tcPr>
            <w:tcW w:w="0" w:type="auto"/>
            <w:vAlign w:val="center"/>
            <w:hideMark/>
          </w:tcPr>
          <w:p w14:paraId="1A97B78D" w14:textId="74FE1FF7" w:rsidR="00C84BB1" w:rsidRPr="00C84BB1" w:rsidRDefault="00C84BB1" w:rsidP="00C84BB1">
            <w:r>
              <w:t xml:space="preserve">                               </w:t>
            </w:r>
            <w:r w:rsidRPr="00C84BB1">
              <w:t>Unstructured</w:t>
            </w:r>
          </w:p>
        </w:tc>
      </w:tr>
    </w:tbl>
    <w:p w14:paraId="685FB4FB" w14:textId="21C31C99" w:rsidR="00C84BB1" w:rsidRPr="00C84BB1" w:rsidRDefault="00C84BB1" w:rsidP="00C84BB1">
      <w:pPr>
        <w:rPr>
          <w:b/>
          <w:bCs/>
        </w:rPr>
      </w:pPr>
    </w:p>
    <w:p w14:paraId="24DC2472" w14:textId="40D9BFB2" w:rsidR="00D346DC" w:rsidRPr="00D346DC" w:rsidRDefault="00C84BB1" w:rsidP="00E57A1F">
      <w:pPr>
        <w:numPr>
          <w:ilvl w:val="0"/>
          <w:numId w:val="1"/>
        </w:numPr>
      </w:pPr>
      <w:r w:rsidRPr="00C84BB1">
        <w:rPr>
          <w:b/>
          <w:bCs/>
        </w:rPr>
        <w:t>Patient Registration:</w:t>
      </w:r>
      <w:r w:rsidRPr="00C84BB1">
        <w:t xml:space="preserve"> </w:t>
      </w:r>
      <w:r w:rsidR="00D346DC" w:rsidRPr="00D346DC">
        <w:t>This has ID, name, age, gender, contact details and so on.</w:t>
      </w:r>
    </w:p>
    <w:p w14:paraId="001584FB" w14:textId="59EC4590" w:rsidR="00D346DC" w:rsidRPr="00D346DC" w:rsidRDefault="00C84BB1" w:rsidP="00E57A1F">
      <w:pPr>
        <w:numPr>
          <w:ilvl w:val="0"/>
          <w:numId w:val="1"/>
        </w:numPr>
      </w:pPr>
      <w:r w:rsidRPr="00C84BB1">
        <w:rPr>
          <w:b/>
          <w:bCs/>
        </w:rPr>
        <w:t>Appointment Scheduling:</w:t>
      </w:r>
      <w:r w:rsidRPr="00C84BB1">
        <w:t xml:space="preserve"> </w:t>
      </w:r>
      <w:r w:rsidR="00D346DC" w:rsidRPr="00D346DC">
        <w:t>This has appointment date, doctor, department and appointment status.</w:t>
      </w:r>
    </w:p>
    <w:p w14:paraId="13D92FA3" w14:textId="439C7349" w:rsidR="00F2749A" w:rsidRPr="00D346DC" w:rsidRDefault="00C84BB1" w:rsidP="00E57A1F">
      <w:pPr>
        <w:numPr>
          <w:ilvl w:val="0"/>
          <w:numId w:val="1"/>
        </w:numPr>
      </w:pPr>
      <w:r w:rsidRPr="00C84BB1">
        <w:rPr>
          <w:b/>
          <w:bCs/>
        </w:rPr>
        <w:t>Laboratory Reports:</w:t>
      </w:r>
      <w:r w:rsidRPr="00C84BB1">
        <w:t xml:space="preserve"> </w:t>
      </w:r>
      <w:r w:rsidR="00D346DC" w:rsidRPr="00D346DC">
        <w:t>This has test names, test results and test dates.</w:t>
      </w:r>
    </w:p>
    <w:p w14:paraId="65B199C4" w14:textId="47394714" w:rsidR="00D346DC" w:rsidRPr="00D346DC" w:rsidRDefault="00C84BB1" w:rsidP="00E57A1F">
      <w:pPr>
        <w:numPr>
          <w:ilvl w:val="0"/>
          <w:numId w:val="1"/>
        </w:numPr>
      </w:pPr>
      <w:r w:rsidRPr="00C84BB1">
        <w:rPr>
          <w:b/>
          <w:bCs/>
        </w:rPr>
        <w:t>Wearable Devices:</w:t>
      </w:r>
      <w:r w:rsidRPr="00C84BB1">
        <w:t xml:space="preserve"> </w:t>
      </w:r>
      <w:r w:rsidR="00D346DC" w:rsidRPr="00D346DC">
        <w:t>These devices collect information like heart rate, steps and other health readings all the time.</w:t>
      </w:r>
    </w:p>
    <w:p w14:paraId="0BF5237A" w14:textId="71AA607D" w:rsidR="00C84BB1" w:rsidRDefault="00C84BB1" w:rsidP="00C84BB1">
      <w:pPr>
        <w:numPr>
          <w:ilvl w:val="0"/>
          <w:numId w:val="1"/>
        </w:numPr>
      </w:pPr>
      <w:r w:rsidRPr="00C84BB1">
        <w:rPr>
          <w:b/>
          <w:bCs/>
        </w:rPr>
        <w:t>Doctor Consultation Notes:</w:t>
      </w:r>
      <w:r w:rsidRPr="00C84BB1">
        <w:t xml:space="preserve"> </w:t>
      </w:r>
      <w:r w:rsidR="00D346DC" w:rsidRPr="00D346DC">
        <w:t>Doctors write observations and treatment notes in text format.</w:t>
      </w:r>
    </w:p>
    <w:p w14:paraId="45E52AA1" w14:textId="77777777" w:rsidR="00D346DC" w:rsidRPr="00C84BB1" w:rsidRDefault="00D346DC" w:rsidP="00C84BB1"/>
    <w:p w14:paraId="565EC5C0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lastRenderedPageBreak/>
        <w:t>2. Data Ingestion</w:t>
      </w:r>
    </w:p>
    <w:p w14:paraId="0CD54D11" w14:textId="5823D6BC" w:rsidR="00C84BB1" w:rsidRPr="00C84BB1" w:rsidRDefault="00D346DC" w:rsidP="00C84BB1">
      <w:r w:rsidRPr="00D346DC">
        <w:t xml:space="preserve">Data ingestion means collecting </w:t>
      </w:r>
      <w:r>
        <w:t>data</w:t>
      </w:r>
      <w:r w:rsidRPr="00D346DC">
        <w:t xml:space="preserve"> from hospital systems and bringing it into our data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852"/>
        <w:gridCol w:w="4745"/>
      </w:tblGrid>
      <w:tr w:rsidR="00C84BB1" w:rsidRPr="00C84BB1" w14:paraId="3E104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A3162" w14:textId="77777777" w:rsidR="00C84BB1" w:rsidRPr="00C84BB1" w:rsidRDefault="00C84BB1" w:rsidP="00C84BB1">
            <w:pPr>
              <w:rPr>
                <w:b/>
                <w:bCs/>
              </w:rPr>
            </w:pPr>
            <w:r w:rsidRPr="00C84BB1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2455CE3" w14:textId="4885D3CE" w:rsidR="00C84BB1" w:rsidRPr="00C84BB1" w:rsidRDefault="00C84BB1" w:rsidP="00C84BB1">
            <w:pPr>
              <w:rPr>
                <w:b/>
                <w:bCs/>
              </w:rPr>
            </w:pPr>
            <w:r w:rsidRPr="00C84BB1">
              <w:rPr>
                <w:b/>
                <w:bCs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2A0933AD" w14:textId="77777777" w:rsidR="00C84BB1" w:rsidRPr="00C84BB1" w:rsidRDefault="00C84BB1" w:rsidP="00C84BB1">
            <w:pPr>
              <w:rPr>
                <w:b/>
                <w:bCs/>
              </w:rPr>
            </w:pPr>
            <w:r w:rsidRPr="00C84BB1">
              <w:rPr>
                <w:b/>
                <w:bCs/>
              </w:rPr>
              <w:t>Reason</w:t>
            </w:r>
          </w:p>
        </w:tc>
      </w:tr>
      <w:tr w:rsidR="00C84BB1" w:rsidRPr="00C84BB1" w14:paraId="00E8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8F24" w14:textId="77777777" w:rsidR="00C84BB1" w:rsidRPr="00C84BB1" w:rsidRDefault="00C84BB1" w:rsidP="00C84BB1">
            <w:r w:rsidRPr="00C84BB1"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6CAC01E3" w14:textId="77777777" w:rsidR="00C84BB1" w:rsidRPr="00C84BB1" w:rsidRDefault="00C84BB1" w:rsidP="00C84BB1">
            <w:r w:rsidRPr="00C84BB1"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1DD148F1" w14:textId="0EA77792" w:rsidR="00C84BB1" w:rsidRPr="00C84BB1" w:rsidRDefault="00C84BB1" w:rsidP="00C84BB1">
            <w:r w:rsidRPr="00C84BB1">
              <w:t xml:space="preserve">New patient </w:t>
            </w:r>
            <w:r w:rsidR="00F2749A">
              <w:t>data</w:t>
            </w:r>
            <w:r w:rsidRPr="00C84BB1">
              <w:t xml:space="preserve"> </w:t>
            </w:r>
            <w:r w:rsidR="00D346DC" w:rsidRPr="00D346DC">
              <w:t xml:space="preserve">can come in all the time </w:t>
            </w:r>
          </w:p>
        </w:tc>
      </w:tr>
      <w:tr w:rsidR="00C84BB1" w:rsidRPr="00C84BB1" w14:paraId="3DAD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DB16" w14:textId="77777777" w:rsidR="00C84BB1" w:rsidRPr="00C84BB1" w:rsidRDefault="00C84BB1" w:rsidP="00C84BB1">
            <w:r w:rsidRPr="00C84BB1">
              <w:t>Appointment Scheduling</w:t>
            </w:r>
          </w:p>
        </w:tc>
        <w:tc>
          <w:tcPr>
            <w:tcW w:w="0" w:type="auto"/>
            <w:vAlign w:val="center"/>
            <w:hideMark/>
          </w:tcPr>
          <w:p w14:paraId="3169C2EC" w14:textId="77777777" w:rsidR="00C84BB1" w:rsidRPr="00C84BB1" w:rsidRDefault="00C84BB1" w:rsidP="00C84BB1">
            <w:r w:rsidRPr="00C84BB1"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41679434" w14:textId="77777777" w:rsidR="00C84BB1" w:rsidRPr="00C84BB1" w:rsidRDefault="00C84BB1" w:rsidP="00C84BB1">
            <w:r w:rsidRPr="00C84BB1">
              <w:t>Appointment changes need to be updated quickly</w:t>
            </w:r>
          </w:p>
        </w:tc>
      </w:tr>
      <w:tr w:rsidR="00C84BB1" w:rsidRPr="00C84BB1" w14:paraId="3916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5B27" w14:textId="77777777" w:rsidR="00C84BB1" w:rsidRPr="00C84BB1" w:rsidRDefault="00C84BB1" w:rsidP="00C84BB1">
            <w:r w:rsidRPr="00C84BB1">
              <w:t>Laboratory Reports</w:t>
            </w:r>
          </w:p>
        </w:tc>
        <w:tc>
          <w:tcPr>
            <w:tcW w:w="0" w:type="auto"/>
            <w:vAlign w:val="center"/>
            <w:hideMark/>
          </w:tcPr>
          <w:p w14:paraId="533CBBFC" w14:textId="77777777" w:rsidR="00C84BB1" w:rsidRPr="00C84BB1" w:rsidRDefault="00C84BB1" w:rsidP="00C84BB1">
            <w:r w:rsidRPr="00C84BB1"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5C04A410" w14:textId="278C80E5" w:rsidR="00C84BB1" w:rsidRPr="00C84BB1" w:rsidRDefault="00C84BB1" w:rsidP="00C84BB1">
            <w:r w:rsidRPr="00C84BB1">
              <w:t xml:space="preserve">Reports can be collected </w:t>
            </w:r>
            <w:r w:rsidR="00D346DC" w:rsidRPr="00D346DC">
              <w:t xml:space="preserve">regular times </w:t>
            </w:r>
          </w:p>
        </w:tc>
      </w:tr>
      <w:tr w:rsidR="00C84BB1" w:rsidRPr="00C84BB1" w14:paraId="512F3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930E" w14:textId="77777777" w:rsidR="00C84BB1" w:rsidRPr="00C84BB1" w:rsidRDefault="00C84BB1" w:rsidP="00C84BB1">
            <w:r w:rsidRPr="00C84BB1">
              <w:t>Wearable Devices</w:t>
            </w:r>
          </w:p>
        </w:tc>
        <w:tc>
          <w:tcPr>
            <w:tcW w:w="0" w:type="auto"/>
            <w:vAlign w:val="center"/>
            <w:hideMark/>
          </w:tcPr>
          <w:p w14:paraId="1BBD519C" w14:textId="77777777" w:rsidR="00C84BB1" w:rsidRPr="00C84BB1" w:rsidRDefault="00C84BB1" w:rsidP="00C84BB1">
            <w:r w:rsidRPr="00C84BB1"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48F09920" w14:textId="68B992B7" w:rsidR="00C84BB1" w:rsidRPr="00C84BB1" w:rsidRDefault="00C84BB1" w:rsidP="00C84BB1">
            <w:r w:rsidRPr="00C84BB1">
              <w:t xml:space="preserve">Health readings are generated </w:t>
            </w:r>
            <w:r w:rsidR="00D346DC" w:rsidRPr="00D346DC">
              <w:t>all the time</w:t>
            </w:r>
          </w:p>
        </w:tc>
      </w:tr>
      <w:tr w:rsidR="00C84BB1" w:rsidRPr="00C84BB1" w14:paraId="70830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5EB9" w14:textId="77777777" w:rsidR="00C84BB1" w:rsidRPr="00C84BB1" w:rsidRDefault="00C84BB1" w:rsidP="00C84BB1">
            <w:r w:rsidRPr="00C84BB1">
              <w:t>Doctor Notes</w:t>
            </w:r>
          </w:p>
        </w:tc>
        <w:tc>
          <w:tcPr>
            <w:tcW w:w="0" w:type="auto"/>
            <w:vAlign w:val="center"/>
            <w:hideMark/>
          </w:tcPr>
          <w:p w14:paraId="017BB23B" w14:textId="77777777" w:rsidR="00C84BB1" w:rsidRPr="00C84BB1" w:rsidRDefault="00C84BB1" w:rsidP="00C84BB1">
            <w:r w:rsidRPr="00C84BB1">
              <w:t>File-Based / Batch</w:t>
            </w:r>
          </w:p>
        </w:tc>
        <w:tc>
          <w:tcPr>
            <w:tcW w:w="0" w:type="auto"/>
            <w:vAlign w:val="center"/>
            <w:hideMark/>
          </w:tcPr>
          <w:p w14:paraId="01713ECE" w14:textId="4072ADC0" w:rsidR="00C84BB1" w:rsidRPr="00C84BB1" w:rsidRDefault="00C84BB1" w:rsidP="00C84BB1">
            <w:r w:rsidRPr="00C84BB1">
              <w:t xml:space="preserve">Notes can be collected and processed </w:t>
            </w:r>
            <w:r w:rsidR="00D346DC" w:rsidRPr="00D346DC">
              <w:t>regular times</w:t>
            </w:r>
          </w:p>
        </w:tc>
      </w:tr>
    </w:tbl>
    <w:p w14:paraId="20945425" w14:textId="77777777" w:rsidR="00F2749A" w:rsidRDefault="00F2749A" w:rsidP="00C84BB1">
      <w:pPr>
        <w:rPr>
          <w:b/>
          <w:bCs/>
        </w:rPr>
      </w:pPr>
    </w:p>
    <w:p w14:paraId="6EECC1E1" w14:textId="511B54E2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Explanation</w:t>
      </w:r>
    </w:p>
    <w:p w14:paraId="0BD6CC1A" w14:textId="0427936D" w:rsidR="00C84BB1" w:rsidRPr="00C84BB1" w:rsidRDefault="00C84BB1" w:rsidP="00C84BB1">
      <w:r w:rsidRPr="00C84BB1">
        <w:t xml:space="preserve">For wearable devices, I would use </w:t>
      </w:r>
      <w:r w:rsidRPr="00D346DC">
        <w:t>stream processing</w:t>
      </w:r>
      <w:r w:rsidRPr="00C84BB1">
        <w:t xml:space="preserve"> because the data comes </w:t>
      </w:r>
      <w:r w:rsidR="00D346DC">
        <w:t xml:space="preserve">in </w:t>
      </w:r>
      <w:r w:rsidRPr="00C84BB1">
        <w:t>continuously.</w:t>
      </w:r>
    </w:p>
    <w:p w14:paraId="4A60C28F" w14:textId="108CB4B8" w:rsidR="00C84BB1" w:rsidRPr="00C84BB1" w:rsidRDefault="00C84BB1" w:rsidP="00C84BB1">
      <w:r w:rsidRPr="00C84BB1">
        <w:t xml:space="preserve">For laboratory reports and doctor notes, </w:t>
      </w:r>
      <w:r w:rsidRPr="00D346DC">
        <w:t>batch processing</w:t>
      </w:r>
      <w:r w:rsidRPr="00C84BB1">
        <w:t xml:space="preserve"> can be used because they do not always need to be processed </w:t>
      </w:r>
      <w:r w:rsidR="00D346DC">
        <w:t>wa</w:t>
      </w:r>
      <w:r w:rsidRPr="00C84BB1">
        <w:t>y.</w:t>
      </w:r>
    </w:p>
    <w:p w14:paraId="29E3A04E" w14:textId="77777777" w:rsidR="00D346DC" w:rsidRPr="00C84BB1" w:rsidRDefault="00D346DC" w:rsidP="00C84BB1"/>
    <w:p w14:paraId="1F781E46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3. ETL Process</w:t>
      </w:r>
    </w:p>
    <w:p w14:paraId="5E2E2930" w14:textId="77777777" w:rsidR="00C84BB1" w:rsidRPr="00C84BB1" w:rsidRDefault="00C84BB1" w:rsidP="00C84BB1">
      <w:r w:rsidRPr="00C84BB1">
        <w:t xml:space="preserve">ETL means </w:t>
      </w:r>
      <w:r w:rsidRPr="00D346DC">
        <w:t>Extract, Transform, and Load.</w:t>
      </w:r>
    </w:p>
    <w:p w14:paraId="2BEEF466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Extract</w:t>
      </w:r>
    </w:p>
    <w:p w14:paraId="0922BE5B" w14:textId="18C1497C" w:rsidR="00C84BB1" w:rsidRPr="00C84BB1" w:rsidRDefault="00C84BB1" w:rsidP="00C84BB1">
      <w:r w:rsidRPr="00C84BB1">
        <w:t xml:space="preserve">First, </w:t>
      </w:r>
      <w:r w:rsidR="00D346DC">
        <w:t xml:space="preserve">we </w:t>
      </w:r>
      <w:r w:rsidRPr="00C84BB1">
        <w:t>collect</w:t>
      </w:r>
      <w:r w:rsidR="00D346DC">
        <w:t xml:space="preserve"> data</w:t>
      </w:r>
      <w:r w:rsidRPr="00C84BB1">
        <w:t xml:space="preserve"> from:</w:t>
      </w:r>
    </w:p>
    <w:p w14:paraId="14ED5F9C" w14:textId="77777777" w:rsidR="00C84BB1" w:rsidRPr="00C84BB1" w:rsidRDefault="00C84BB1" w:rsidP="00C84BB1">
      <w:pPr>
        <w:numPr>
          <w:ilvl w:val="0"/>
          <w:numId w:val="2"/>
        </w:numPr>
      </w:pPr>
      <w:r w:rsidRPr="00C84BB1">
        <w:t>Patient Registration System</w:t>
      </w:r>
    </w:p>
    <w:p w14:paraId="7179A023" w14:textId="77777777" w:rsidR="00C84BB1" w:rsidRPr="00C84BB1" w:rsidRDefault="00C84BB1" w:rsidP="00C84BB1">
      <w:pPr>
        <w:numPr>
          <w:ilvl w:val="0"/>
          <w:numId w:val="2"/>
        </w:numPr>
      </w:pPr>
      <w:r w:rsidRPr="00C84BB1">
        <w:t>Appointment System</w:t>
      </w:r>
    </w:p>
    <w:p w14:paraId="62014EF5" w14:textId="77777777" w:rsidR="00C84BB1" w:rsidRPr="00C84BB1" w:rsidRDefault="00C84BB1" w:rsidP="00C84BB1">
      <w:pPr>
        <w:numPr>
          <w:ilvl w:val="0"/>
          <w:numId w:val="2"/>
        </w:numPr>
      </w:pPr>
      <w:r w:rsidRPr="00C84BB1">
        <w:t>Laboratory System</w:t>
      </w:r>
    </w:p>
    <w:p w14:paraId="673EEABD" w14:textId="77777777" w:rsidR="00C84BB1" w:rsidRPr="00C84BB1" w:rsidRDefault="00C84BB1" w:rsidP="00C84BB1">
      <w:pPr>
        <w:numPr>
          <w:ilvl w:val="0"/>
          <w:numId w:val="2"/>
        </w:numPr>
      </w:pPr>
      <w:r w:rsidRPr="00C84BB1">
        <w:t>Wearable Health Devices</w:t>
      </w:r>
    </w:p>
    <w:p w14:paraId="73C0376A" w14:textId="77777777" w:rsidR="00C84BB1" w:rsidRDefault="00C84BB1" w:rsidP="00C84BB1">
      <w:pPr>
        <w:numPr>
          <w:ilvl w:val="0"/>
          <w:numId w:val="2"/>
        </w:numPr>
      </w:pPr>
      <w:r w:rsidRPr="00C84BB1">
        <w:t>Doctor Consultation System</w:t>
      </w:r>
    </w:p>
    <w:p w14:paraId="70AD37A2" w14:textId="77777777" w:rsidR="00F2749A" w:rsidRPr="00C84BB1" w:rsidRDefault="00F2749A" w:rsidP="00F2749A">
      <w:pPr>
        <w:ind w:left="720"/>
      </w:pPr>
    </w:p>
    <w:p w14:paraId="301AC6C9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Transform</w:t>
      </w:r>
    </w:p>
    <w:p w14:paraId="0E48C871" w14:textId="11C0DCEC" w:rsidR="00C84BB1" w:rsidRPr="00C84BB1" w:rsidRDefault="00C84BB1" w:rsidP="00C84BB1">
      <w:r w:rsidRPr="00C84BB1">
        <w:t>After collecting the data,</w:t>
      </w:r>
      <w:r w:rsidR="00D346DC" w:rsidRPr="00D346DC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r w:rsidR="00D346DC" w:rsidRPr="00D346DC">
        <w:t>we need to do some cleaning and transformation.</w:t>
      </w:r>
    </w:p>
    <w:p w14:paraId="193E4C1A" w14:textId="77777777" w:rsidR="00C84BB1" w:rsidRPr="00C84BB1" w:rsidRDefault="00C84BB1" w:rsidP="00C84BB1">
      <w:r w:rsidRPr="00C84BB1">
        <w:t>The transformation steps include:</w:t>
      </w:r>
    </w:p>
    <w:p w14:paraId="05FA4C01" w14:textId="77777777" w:rsidR="00C84BB1" w:rsidRPr="00C84BB1" w:rsidRDefault="00C84BB1" w:rsidP="00C84BB1">
      <w:pPr>
        <w:numPr>
          <w:ilvl w:val="0"/>
          <w:numId w:val="3"/>
        </w:numPr>
      </w:pPr>
      <w:r w:rsidRPr="00C84BB1">
        <w:t>Remove duplicate patient records</w:t>
      </w:r>
    </w:p>
    <w:p w14:paraId="6E426B92" w14:textId="17063E61" w:rsidR="00C84BB1" w:rsidRPr="00C84BB1" w:rsidRDefault="00C84BB1" w:rsidP="00C84BB1">
      <w:pPr>
        <w:numPr>
          <w:ilvl w:val="0"/>
          <w:numId w:val="3"/>
        </w:numPr>
      </w:pPr>
      <w:r w:rsidRPr="00C84BB1">
        <w:t xml:space="preserve">Check </w:t>
      </w:r>
      <w:r w:rsidR="00BF37E3">
        <w:t xml:space="preserve">for </w:t>
      </w:r>
      <w:r w:rsidRPr="00C84BB1">
        <w:t xml:space="preserve">missing patient </w:t>
      </w:r>
      <w:r w:rsidR="00F2749A">
        <w:t>data</w:t>
      </w:r>
    </w:p>
    <w:p w14:paraId="3E652546" w14:textId="77777777" w:rsidR="00BF37E3" w:rsidRDefault="00BF37E3" w:rsidP="00C84BB1">
      <w:pPr>
        <w:numPr>
          <w:ilvl w:val="0"/>
          <w:numId w:val="3"/>
        </w:numPr>
      </w:pPr>
      <w:r w:rsidRPr="00BF37E3">
        <w:t>Make date and time formats the same</w:t>
      </w:r>
    </w:p>
    <w:p w14:paraId="13BD22BD" w14:textId="2EF31479" w:rsidR="00C84BB1" w:rsidRPr="00C84BB1" w:rsidRDefault="00C84BB1" w:rsidP="00C84BB1">
      <w:pPr>
        <w:numPr>
          <w:ilvl w:val="0"/>
          <w:numId w:val="3"/>
        </w:numPr>
      </w:pPr>
      <w:r w:rsidRPr="00C84BB1">
        <w:t>Validate patient IDs</w:t>
      </w:r>
    </w:p>
    <w:p w14:paraId="59EA74E4" w14:textId="77777777" w:rsidR="00C84BB1" w:rsidRPr="00C84BB1" w:rsidRDefault="00C84BB1" w:rsidP="00C84BB1">
      <w:pPr>
        <w:numPr>
          <w:ilvl w:val="0"/>
          <w:numId w:val="3"/>
        </w:numPr>
      </w:pPr>
      <w:r w:rsidRPr="00C84BB1">
        <w:t>Clean incorrect laboratory values</w:t>
      </w:r>
    </w:p>
    <w:p w14:paraId="368C72F7" w14:textId="77777777" w:rsidR="00BF37E3" w:rsidRDefault="00BF37E3" w:rsidP="00C84BB1">
      <w:pPr>
        <w:numPr>
          <w:ilvl w:val="0"/>
          <w:numId w:val="3"/>
        </w:numPr>
      </w:pPr>
      <w:r w:rsidRPr="00BF37E3">
        <w:t>Make doctor and department names the same</w:t>
      </w:r>
    </w:p>
    <w:p w14:paraId="33217312" w14:textId="7020F32D" w:rsidR="00C84BB1" w:rsidRDefault="00C84BB1" w:rsidP="00C84BB1">
      <w:pPr>
        <w:numPr>
          <w:ilvl w:val="0"/>
          <w:numId w:val="3"/>
        </w:numPr>
      </w:pPr>
      <w:proofErr w:type="gramStart"/>
      <w:r w:rsidRPr="00C84BB1">
        <w:t>Convert  readings</w:t>
      </w:r>
      <w:proofErr w:type="gramEnd"/>
      <w:r w:rsidRPr="00C84BB1">
        <w:t xml:space="preserve"> into a common format</w:t>
      </w:r>
    </w:p>
    <w:p w14:paraId="6035420F" w14:textId="77777777" w:rsidR="00F2749A" w:rsidRPr="00C84BB1" w:rsidRDefault="00F2749A" w:rsidP="00F2749A">
      <w:pPr>
        <w:ind w:left="720"/>
      </w:pPr>
    </w:p>
    <w:p w14:paraId="25483C74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Load</w:t>
      </w:r>
    </w:p>
    <w:p w14:paraId="5F43E97B" w14:textId="77777777" w:rsidR="00C84BB1" w:rsidRPr="00C84BB1" w:rsidRDefault="00C84BB1" w:rsidP="00C84BB1">
      <w:r w:rsidRPr="00C84BB1">
        <w:t>After transformation, the processed data can be stored in:</w:t>
      </w:r>
    </w:p>
    <w:p w14:paraId="4B610E7E" w14:textId="042CD1F9" w:rsidR="00C84BB1" w:rsidRPr="00C84BB1" w:rsidRDefault="00C84BB1" w:rsidP="00C84BB1">
      <w:pPr>
        <w:numPr>
          <w:ilvl w:val="0"/>
          <w:numId w:val="4"/>
        </w:numPr>
      </w:pPr>
      <w:r w:rsidRPr="00C84BB1">
        <w:rPr>
          <w:b/>
          <w:bCs/>
        </w:rPr>
        <w:t>Data Lake</w:t>
      </w:r>
      <w:r w:rsidRPr="00C84BB1">
        <w:t xml:space="preserve"> – </w:t>
      </w:r>
      <w:r w:rsidR="00BF37E3" w:rsidRPr="00BF37E3">
        <w:t> </w:t>
      </w:r>
      <w:r w:rsidR="00BF37E3">
        <w:t xml:space="preserve"> </w:t>
      </w:r>
      <w:r w:rsidR="00BF37E3" w:rsidRPr="00BF37E3">
        <w:t xml:space="preserve">for different types of hospital </w:t>
      </w:r>
      <w:r w:rsidR="00BF37E3">
        <w:t>data</w:t>
      </w:r>
    </w:p>
    <w:p w14:paraId="6575C672" w14:textId="77777777" w:rsidR="00C84BB1" w:rsidRPr="00C84BB1" w:rsidRDefault="00C84BB1" w:rsidP="00C84BB1">
      <w:pPr>
        <w:numPr>
          <w:ilvl w:val="0"/>
          <w:numId w:val="4"/>
        </w:numPr>
      </w:pPr>
      <w:r w:rsidRPr="00C84BB1">
        <w:rPr>
          <w:b/>
          <w:bCs/>
        </w:rPr>
        <w:t>Data Warehouse</w:t>
      </w:r>
      <w:r w:rsidRPr="00C84BB1">
        <w:t xml:space="preserve"> – for cleaned data used for reporting and analytics</w:t>
      </w:r>
    </w:p>
    <w:p w14:paraId="724AF8F9" w14:textId="77777777" w:rsidR="00C84BB1" w:rsidRPr="00C84BB1" w:rsidRDefault="00C84BB1" w:rsidP="00C84BB1">
      <w:r w:rsidRPr="00C84BB1">
        <w:t>This follows the same basic Extract → Transform → Load approach in the provided material.</w:t>
      </w:r>
    </w:p>
    <w:p w14:paraId="373EFBFF" w14:textId="77777777" w:rsidR="00BF37E3" w:rsidRPr="00C84BB1" w:rsidRDefault="00BF37E3" w:rsidP="00C84BB1"/>
    <w:p w14:paraId="12394D75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4. Data Storage</w:t>
      </w:r>
    </w:p>
    <w:p w14:paraId="3B5D40E5" w14:textId="77777777" w:rsidR="00C84BB1" w:rsidRPr="00C84BB1" w:rsidRDefault="00C84BB1" w:rsidP="00C84BB1">
      <w:r w:rsidRPr="00C84BB1">
        <w:t>Different types of hospital data can be stored in different places.</w:t>
      </w:r>
    </w:p>
    <w:p w14:paraId="038F5E4C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Database</w:t>
      </w:r>
    </w:p>
    <w:p w14:paraId="2E213991" w14:textId="1A7EF7AB" w:rsidR="00C84BB1" w:rsidRPr="00C84BB1" w:rsidRDefault="00C84BB1" w:rsidP="00C84BB1">
      <w:r w:rsidRPr="00C84BB1">
        <w:t xml:space="preserve">A database can store </w:t>
      </w:r>
      <w:proofErr w:type="gramStart"/>
      <w:r w:rsidRPr="00C84BB1">
        <w:t>structured  data</w:t>
      </w:r>
      <w:proofErr w:type="gramEnd"/>
      <w:r w:rsidRPr="00C84BB1">
        <w:t xml:space="preserve"> such as:</w:t>
      </w:r>
    </w:p>
    <w:p w14:paraId="4BAA2CBE" w14:textId="77777777" w:rsidR="00C84BB1" w:rsidRPr="00C84BB1" w:rsidRDefault="00C84BB1" w:rsidP="00C84BB1">
      <w:pPr>
        <w:numPr>
          <w:ilvl w:val="0"/>
          <w:numId w:val="5"/>
        </w:numPr>
      </w:pPr>
      <w:r w:rsidRPr="00C84BB1">
        <w:t>Patient Information</w:t>
      </w:r>
    </w:p>
    <w:p w14:paraId="5A835049" w14:textId="77777777" w:rsidR="00C84BB1" w:rsidRPr="00C84BB1" w:rsidRDefault="00C84BB1" w:rsidP="00C84BB1">
      <w:pPr>
        <w:numPr>
          <w:ilvl w:val="0"/>
          <w:numId w:val="5"/>
        </w:numPr>
      </w:pPr>
      <w:r w:rsidRPr="00C84BB1">
        <w:t>Appointment Information</w:t>
      </w:r>
    </w:p>
    <w:p w14:paraId="7AABE37F" w14:textId="77777777" w:rsidR="00C84BB1" w:rsidRPr="00C84BB1" w:rsidRDefault="00C84BB1" w:rsidP="00C84BB1">
      <w:pPr>
        <w:numPr>
          <w:ilvl w:val="0"/>
          <w:numId w:val="5"/>
        </w:numPr>
      </w:pPr>
      <w:r w:rsidRPr="00C84BB1">
        <w:t>Doctor Information</w:t>
      </w:r>
    </w:p>
    <w:p w14:paraId="2F437D51" w14:textId="77777777" w:rsidR="00C84BB1" w:rsidRPr="00C84BB1" w:rsidRDefault="00C84BB1" w:rsidP="00C84BB1">
      <w:pPr>
        <w:numPr>
          <w:ilvl w:val="0"/>
          <w:numId w:val="5"/>
        </w:numPr>
      </w:pPr>
      <w:r w:rsidRPr="00C84BB1">
        <w:t>Department Information</w:t>
      </w:r>
    </w:p>
    <w:p w14:paraId="4B2B61C5" w14:textId="77777777" w:rsidR="00C84BB1" w:rsidRDefault="00C84BB1" w:rsidP="00C84BB1">
      <w:pPr>
        <w:numPr>
          <w:ilvl w:val="0"/>
          <w:numId w:val="5"/>
        </w:numPr>
      </w:pPr>
      <w:r w:rsidRPr="00C84BB1">
        <w:t>Laboratory Test Information</w:t>
      </w:r>
    </w:p>
    <w:p w14:paraId="496711F0" w14:textId="77777777" w:rsidR="00F2749A" w:rsidRPr="00C84BB1" w:rsidRDefault="00F2749A" w:rsidP="00F2749A">
      <w:pPr>
        <w:ind w:left="720"/>
      </w:pPr>
    </w:p>
    <w:p w14:paraId="5A529822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Data Lake</w:t>
      </w:r>
    </w:p>
    <w:p w14:paraId="2DA33AD3" w14:textId="77777777" w:rsidR="00C84BB1" w:rsidRPr="00C84BB1" w:rsidRDefault="00C84BB1" w:rsidP="00C84BB1">
      <w:r w:rsidRPr="00C84BB1">
        <w:t>The Data Lake can store:</w:t>
      </w:r>
    </w:p>
    <w:p w14:paraId="6A148EC3" w14:textId="77777777" w:rsidR="00C84BB1" w:rsidRPr="00C84BB1" w:rsidRDefault="00C84BB1" w:rsidP="00C84BB1">
      <w:pPr>
        <w:numPr>
          <w:ilvl w:val="0"/>
          <w:numId w:val="6"/>
        </w:numPr>
      </w:pPr>
      <w:r w:rsidRPr="00C84BB1">
        <w:t>Wearable Device Data</w:t>
      </w:r>
    </w:p>
    <w:p w14:paraId="31B5AE13" w14:textId="77777777" w:rsidR="00C84BB1" w:rsidRPr="00C84BB1" w:rsidRDefault="00C84BB1" w:rsidP="00C84BB1">
      <w:pPr>
        <w:numPr>
          <w:ilvl w:val="0"/>
          <w:numId w:val="6"/>
        </w:numPr>
      </w:pPr>
      <w:r w:rsidRPr="00C84BB1">
        <w:t>Doctor Consultation Notes</w:t>
      </w:r>
    </w:p>
    <w:p w14:paraId="21E3E393" w14:textId="77777777" w:rsidR="00C84BB1" w:rsidRPr="00C84BB1" w:rsidRDefault="00C84BB1" w:rsidP="00C84BB1">
      <w:pPr>
        <w:numPr>
          <w:ilvl w:val="0"/>
          <w:numId w:val="6"/>
        </w:numPr>
      </w:pPr>
      <w:r w:rsidRPr="00C84BB1">
        <w:t>Laboratory Files</w:t>
      </w:r>
    </w:p>
    <w:p w14:paraId="3E9E3B9F" w14:textId="77777777" w:rsidR="00C84BB1" w:rsidRPr="00C84BB1" w:rsidRDefault="00C84BB1" w:rsidP="00C84BB1">
      <w:pPr>
        <w:numPr>
          <w:ilvl w:val="0"/>
          <w:numId w:val="6"/>
        </w:numPr>
      </w:pPr>
      <w:r w:rsidRPr="00C84BB1">
        <w:t>Raw Patient Data</w:t>
      </w:r>
    </w:p>
    <w:p w14:paraId="57620599" w14:textId="77777777" w:rsidR="00C84BB1" w:rsidRDefault="00C84BB1" w:rsidP="00C84BB1">
      <w:pPr>
        <w:numPr>
          <w:ilvl w:val="0"/>
          <w:numId w:val="6"/>
        </w:numPr>
      </w:pPr>
      <w:r w:rsidRPr="00C84BB1">
        <w:t>Medical Documents</w:t>
      </w:r>
    </w:p>
    <w:p w14:paraId="7C332C54" w14:textId="77777777" w:rsidR="00BF37E3" w:rsidRPr="00C84BB1" w:rsidRDefault="00BF37E3" w:rsidP="00BF37E3">
      <w:pPr>
        <w:ind w:left="720"/>
      </w:pPr>
    </w:p>
    <w:p w14:paraId="667D9951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Data Warehouse</w:t>
      </w:r>
    </w:p>
    <w:p w14:paraId="7B6FB75A" w14:textId="77777777" w:rsidR="00C84BB1" w:rsidRPr="00C84BB1" w:rsidRDefault="00C84BB1" w:rsidP="00C84BB1">
      <w:r w:rsidRPr="00C84BB1">
        <w:t>The Data Warehouse can store processed data such as:</w:t>
      </w:r>
    </w:p>
    <w:p w14:paraId="07D9EC5D" w14:textId="77777777" w:rsidR="00C84BB1" w:rsidRPr="00C84BB1" w:rsidRDefault="00C84BB1" w:rsidP="00C84BB1">
      <w:pPr>
        <w:numPr>
          <w:ilvl w:val="0"/>
          <w:numId w:val="7"/>
        </w:numPr>
      </w:pPr>
      <w:r w:rsidRPr="00C84BB1">
        <w:t>Patient Analytics</w:t>
      </w:r>
    </w:p>
    <w:p w14:paraId="4E4D5838" w14:textId="77777777" w:rsidR="00C84BB1" w:rsidRPr="00C84BB1" w:rsidRDefault="00C84BB1" w:rsidP="00C84BB1">
      <w:pPr>
        <w:numPr>
          <w:ilvl w:val="0"/>
          <w:numId w:val="7"/>
        </w:numPr>
      </w:pPr>
      <w:r w:rsidRPr="00C84BB1">
        <w:t>Appointment Reports</w:t>
      </w:r>
    </w:p>
    <w:p w14:paraId="083E2B2C" w14:textId="77777777" w:rsidR="00C84BB1" w:rsidRPr="00C84BB1" w:rsidRDefault="00C84BB1" w:rsidP="00C84BB1">
      <w:pPr>
        <w:numPr>
          <w:ilvl w:val="0"/>
          <w:numId w:val="7"/>
        </w:numPr>
      </w:pPr>
      <w:r w:rsidRPr="00C84BB1">
        <w:t>Waiting Time Reports</w:t>
      </w:r>
    </w:p>
    <w:p w14:paraId="540AEDC2" w14:textId="77777777" w:rsidR="00C84BB1" w:rsidRPr="00C84BB1" w:rsidRDefault="00C84BB1" w:rsidP="00C84BB1">
      <w:pPr>
        <w:numPr>
          <w:ilvl w:val="0"/>
          <w:numId w:val="7"/>
        </w:numPr>
      </w:pPr>
      <w:r w:rsidRPr="00C84BB1">
        <w:t>Laboratory Analysis</w:t>
      </w:r>
    </w:p>
    <w:p w14:paraId="424FFCD9" w14:textId="77777777" w:rsidR="00C84BB1" w:rsidRPr="00C84BB1" w:rsidRDefault="00C84BB1" w:rsidP="00C84BB1">
      <w:pPr>
        <w:numPr>
          <w:ilvl w:val="0"/>
          <w:numId w:val="7"/>
        </w:numPr>
      </w:pPr>
      <w:r w:rsidRPr="00C84BB1">
        <w:t>High-Risk Patient Reports</w:t>
      </w:r>
    </w:p>
    <w:p w14:paraId="11A3F4B7" w14:textId="77777777" w:rsidR="00C84BB1" w:rsidRPr="00C84BB1" w:rsidRDefault="00C84BB1" w:rsidP="00C84BB1">
      <w:pPr>
        <w:numPr>
          <w:ilvl w:val="0"/>
          <w:numId w:val="7"/>
        </w:numPr>
      </w:pPr>
      <w:r w:rsidRPr="00C84BB1">
        <w:t>Hospital Performance Reports</w:t>
      </w:r>
    </w:p>
    <w:p w14:paraId="59EFC8D3" w14:textId="0C7B5AF3" w:rsidR="00C84BB1" w:rsidRPr="00C84BB1" w:rsidRDefault="00C84BB1" w:rsidP="00C84BB1">
      <w:r w:rsidRPr="00C84BB1">
        <w:t xml:space="preserve">The basic idea is </w:t>
      </w:r>
      <w:proofErr w:type="gramStart"/>
      <w:r w:rsidRPr="00C84BB1">
        <w:t>similar  where</w:t>
      </w:r>
      <w:proofErr w:type="gramEnd"/>
      <w:r w:rsidRPr="00C84BB1">
        <w:t xml:space="preserve"> operational data goes to databases, raw/different-format data goes to a Data Lake, and analytics-ready information goes to a Data Warehouse.</w:t>
      </w:r>
    </w:p>
    <w:p w14:paraId="3E2F94CF" w14:textId="77777777" w:rsidR="00BF37E3" w:rsidRPr="00C84BB1" w:rsidRDefault="00BF37E3" w:rsidP="00C84BB1"/>
    <w:p w14:paraId="736D2C21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5. Data Lake</w:t>
      </w:r>
    </w:p>
    <w:p w14:paraId="4B054C00" w14:textId="25417671" w:rsidR="00BF37E3" w:rsidRPr="00C84BB1" w:rsidRDefault="00C84BB1" w:rsidP="00C84BB1">
      <w:r w:rsidRPr="00C84BB1">
        <w:t>A Data Lake stores the raw data collected from different hospital systems.</w:t>
      </w:r>
    </w:p>
    <w:p w14:paraId="24E18BC7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Raw Data Stored</w:t>
      </w:r>
    </w:p>
    <w:p w14:paraId="7BBC279B" w14:textId="77777777" w:rsidR="00C84BB1" w:rsidRPr="00C84BB1" w:rsidRDefault="00C84BB1" w:rsidP="00C84BB1">
      <w:pPr>
        <w:numPr>
          <w:ilvl w:val="0"/>
          <w:numId w:val="8"/>
        </w:numPr>
      </w:pPr>
      <w:r w:rsidRPr="00C84BB1">
        <w:t>Patient Registration Data</w:t>
      </w:r>
    </w:p>
    <w:p w14:paraId="7C486F19" w14:textId="77777777" w:rsidR="00C84BB1" w:rsidRPr="00C84BB1" w:rsidRDefault="00C84BB1" w:rsidP="00C84BB1">
      <w:pPr>
        <w:numPr>
          <w:ilvl w:val="0"/>
          <w:numId w:val="8"/>
        </w:numPr>
      </w:pPr>
      <w:r w:rsidRPr="00C84BB1">
        <w:t>Appointment Data</w:t>
      </w:r>
    </w:p>
    <w:p w14:paraId="01DB13C9" w14:textId="77777777" w:rsidR="00C84BB1" w:rsidRPr="00C84BB1" w:rsidRDefault="00C84BB1" w:rsidP="00C84BB1">
      <w:pPr>
        <w:numPr>
          <w:ilvl w:val="0"/>
          <w:numId w:val="8"/>
        </w:numPr>
      </w:pPr>
      <w:r w:rsidRPr="00C84BB1">
        <w:t>Laboratory Reports</w:t>
      </w:r>
    </w:p>
    <w:p w14:paraId="4C92C9AE" w14:textId="77777777" w:rsidR="00C84BB1" w:rsidRPr="00C84BB1" w:rsidRDefault="00C84BB1" w:rsidP="00C84BB1">
      <w:pPr>
        <w:numPr>
          <w:ilvl w:val="0"/>
          <w:numId w:val="8"/>
        </w:numPr>
      </w:pPr>
      <w:r w:rsidRPr="00C84BB1">
        <w:t>Wearable Device Data</w:t>
      </w:r>
    </w:p>
    <w:p w14:paraId="364FF2E1" w14:textId="77777777" w:rsidR="00C84BB1" w:rsidRPr="00C84BB1" w:rsidRDefault="00C84BB1" w:rsidP="00C84BB1">
      <w:pPr>
        <w:numPr>
          <w:ilvl w:val="0"/>
          <w:numId w:val="8"/>
        </w:numPr>
      </w:pPr>
      <w:r w:rsidRPr="00C84BB1">
        <w:t>Doctor Consultation Notes</w:t>
      </w:r>
    </w:p>
    <w:p w14:paraId="342563FA" w14:textId="77777777" w:rsidR="00C84BB1" w:rsidRDefault="00C84BB1" w:rsidP="00C84BB1">
      <w:pPr>
        <w:rPr>
          <w:b/>
          <w:bCs/>
        </w:rPr>
      </w:pPr>
      <w:r w:rsidRPr="00C84BB1">
        <w:rPr>
          <w:b/>
          <w:bCs/>
        </w:rPr>
        <w:lastRenderedPageBreak/>
        <w:t>Data Lake Zones</w:t>
      </w:r>
    </w:p>
    <w:p w14:paraId="25880A5A" w14:textId="77777777" w:rsidR="00F2749A" w:rsidRPr="00C84BB1" w:rsidRDefault="00F2749A" w:rsidP="00C84BB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6451"/>
      </w:tblGrid>
      <w:tr w:rsidR="00C84BB1" w:rsidRPr="00C84BB1" w14:paraId="5F899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9372E" w14:textId="77777777" w:rsidR="00C84BB1" w:rsidRPr="00C84BB1" w:rsidRDefault="00C84BB1" w:rsidP="00C84BB1">
            <w:pPr>
              <w:rPr>
                <w:b/>
                <w:bCs/>
              </w:rPr>
            </w:pPr>
            <w:r w:rsidRPr="00C84BB1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5A468C84" w14:textId="49842451" w:rsidR="00C84BB1" w:rsidRPr="00C84BB1" w:rsidRDefault="00BF37E3" w:rsidP="00C84B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</w:t>
            </w:r>
            <w:r w:rsidR="00C84BB1" w:rsidRPr="00C84BB1">
              <w:rPr>
                <w:b/>
                <w:bCs/>
              </w:rPr>
              <w:t>Purpose</w:t>
            </w:r>
          </w:p>
        </w:tc>
      </w:tr>
      <w:tr w:rsidR="00C84BB1" w:rsidRPr="00C84BB1" w14:paraId="693FE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BD4B" w14:textId="77777777" w:rsidR="00C84BB1" w:rsidRPr="00C84BB1" w:rsidRDefault="00C84BB1" w:rsidP="00C84BB1">
            <w:r w:rsidRPr="00C84BB1">
              <w:t>Raw Zone</w:t>
            </w:r>
          </w:p>
        </w:tc>
        <w:tc>
          <w:tcPr>
            <w:tcW w:w="0" w:type="auto"/>
            <w:vAlign w:val="center"/>
            <w:hideMark/>
          </w:tcPr>
          <w:p w14:paraId="2793B97E" w14:textId="6B532E10" w:rsidR="00C84BB1" w:rsidRPr="00C84BB1" w:rsidRDefault="00BF37E3" w:rsidP="00C84BB1">
            <w:r>
              <w:t xml:space="preserve">                                 </w:t>
            </w:r>
            <w:r w:rsidR="00C84BB1" w:rsidRPr="00C84BB1">
              <w:t xml:space="preserve">Stores </w:t>
            </w:r>
            <w:r w:rsidR="00F2749A">
              <w:t xml:space="preserve">original </w:t>
            </w:r>
            <w:r w:rsidR="00C84BB1" w:rsidRPr="00C84BB1">
              <w:t xml:space="preserve">data </w:t>
            </w:r>
          </w:p>
        </w:tc>
      </w:tr>
      <w:tr w:rsidR="00C84BB1" w:rsidRPr="00C84BB1" w14:paraId="38B2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35C5" w14:textId="77777777" w:rsidR="00C84BB1" w:rsidRPr="00C84BB1" w:rsidRDefault="00C84BB1" w:rsidP="00C84BB1">
            <w:r w:rsidRPr="00C84BB1">
              <w:t>Cleansed Zone</w:t>
            </w:r>
          </w:p>
        </w:tc>
        <w:tc>
          <w:tcPr>
            <w:tcW w:w="0" w:type="auto"/>
            <w:vAlign w:val="center"/>
            <w:hideMark/>
          </w:tcPr>
          <w:p w14:paraId="42079A30" w14:textId="3952F70B" w:rsidR="00C84BB1" w:rsidRPr="00C84BB1" w:rsidRDefault="00BF37E3" w:rsidP="00C84BB1">
            <w:r>
              <w:t xml:space="preserve">                                 </w:t>
            </w:r>
            <w:r w:rsidR="00C84BB1" w:rsidRPr="00C84BB1">
              <w:t xml:space="preserve">Cleans </w:t>
            </w:r>
            <w:r w:rsidR="00F2749A">
              <w:t>&amp;</w:t>
            </w:r>
            <w:r w:rsidR="00C84BB1" w:rsidRPr="00C84BB1">
              <w:t xml:space="preserve"> validates the data</w:t>
            </w:r>
          </w:p>
        </w:tc>
      </w:tr>
      <w:tr w:rsidR="00C84BB1" w:rsidRPr="00C84BB1" w14:paraId="74F24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F19B" w14:textId="77777777" w:rsidR="00C84BB1" w:rsidRPr="00C84BB1" w:rsidRDefault="00C84BB1" w:rsidP="00C84BB1">
            <w:r w:rsidRPr="00C84BB1">
              <w:t>Curated Zone</w:t>
            </w:r>
          </w:p>
        </w:tc>
        <w:tc>
          <w:tcPr>
            <w:tcW w:w="0" w:type="auto"/>
            <w:vAlign w:val="center"/>
            <w:hideMark/>
          </w:tcPr>
          <w:p w14:paraId="199E9CCE" w14:textId="12B4905C" w:rsidR="00C84BB1" w:rsidRPr="00C84BB1" w:rsidRDefault="00BF37E3" w:rsidP="00C84BB1">
            <w:r>
              <w:t xml:space="preserve">                                 </w:t>
            </w:r>
            <w:r w:rsidR="00C84BB1" w:rsidRPr="00C84BB1">
              <w:t>Stores processed data ready for analytics</w:t>
            </w:r>
          </w:p>
        </w:tc>
      </w:tr>
      <w:tr w:rsidR="00C84BB1" w:rsidRPr="00C84BB1" w14:paraId="24FE3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240E" w14:textId="77777777" w:rsidR="00C84BB1" w:rsidRPr="00C84BB1" w:rsidRDefault="00C84BB1" w:rsidP="00C84BB1">
            <w:r w:rsidRPr="00C84BB1">
              <w:t>Sandbox Zone</w:t>
            </w:r>
          </w:p>
        </w:tc>
        <w:tc>
          <w:tcPr>
            <w:tcW w:w="0" w:type="auto"/>
            <w:vAlign w:val="center"/>
            <w:hideMark/>
          </w:tcPr>
          <w:p w14:paraId="1F33E5A9" w14:textId="4F7BE298" w:rsidR="00C84BB1" w:rsidRPr="00C84BB1" w:rsidRDefault="00BF37E3" w:rsidP="00C84BB1">
            <w:r>
              <w:t xml:space="preserve">                                 </w:t>
            </w:r>
            <w:r w:rsidR="00C84BB1" w:rsidRPr="00C84BB1">
              <w:t>Used for testing and data science experiments</w:t>
            </w:r>
          </w:p>
        </w:tc>
      </w:tr>
    </w:tbl>
    <w:p w14:paraId="487E4E80" w14:textId="64E7825E" w:rsidR="00C84BB1" w:rsidRPr="00C84BB1" w:rsidRDefault="00C84BB1" w:rsidP="00C84BB1">
      <w:r w:rsidRPr="00C84BB1">
        <w:t>These zones follow the same Raw, Cleansed, Curated, and Sandbox structure.</w:t>
      </w:r>
    </w:p>
    <w:p w14:paraId="30966C34" w14:textId="5EB0CB17" w:rsidR="00C84BB1" w:rsidRPr="00C84BB1" w:rsidRDefault="00C84BB1" w:rsidP="00C84BB1"/>
    <w:p w14:paraId="15C1C95B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6. Data Warehouse</w:t>
      </w:r>
    </w:p>
    <w:p w14:paraId="46565FF4" w14:textId="5C215F3C" w:rsidR="00C84BB1" w:rsidRDefault="00C84BB1" w:rsidP="00C84BB1">
      <w:r w:rsidRPr="00C84BB1">
        <w:t xml:space="preserve">The hospital can use a Data Warehouse to </w:t>
      </w:r>
      <w:proofErr w:type="gramStart"/>
      <w:r w:rsidRPr="00C84BB1">
        <w:t>generate  reports</w:t>
      </w:r>
      <w:proofErr w:type="gramEnd"/>
      <w:r w:rsidRPr="00C84BB1">
        <w:t>.</w:t>
      </w:r>
    </w:p>
    <w:p w14:paraId="2689DA18" w14:textId="77777777" w:rsidR="00613B65" w:rsidRPr="00C84BB1" w:rsidRDefault="00613B65" w:rsidP="00C84BB1"/>
    <w:p w14:paraId="7AAC00CF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Business Reports</w:t>
      </w:r>
    </w:p>
    <w:p w14:paraId="33A7F7FE" w14:textId="77777777" w:rsidR="00C84BB1" w:rsidRPr="00C84BB1" w:rsidRDefault="00C84BB1" w:rsidP="00C84BB1">
      <w:pPr>
        <w:numPr>
          <w:ilvl w:val="0"/>
          <w:numId w:val="9"/>
        </w:numPr>
      </w:pPr>
      <w:r w:rsidRPr="00C84BB1">
        <w:t>Patient Waiting Time Report</w:t>
      </w:r>
    </w:p>
    <w:p w14:paraId="4DE1893D" w14:textId="0CE45367" w:rsidR="00C84BB1" w:rsidRPr="00C84BB1" w:rsidRDefault="00C84BB1" w:rsidP="00C84BB1">
      <w:pPr>
        <w:numPr>
          <w:ilvl w:val="0"/>
          <w:numId w:val="9"/>
        </w:numPr>
      </w:pPr>
      <w:r w:rsidRPr="00C84BB1">
        <w:t>Daily Appointment Report</w:t>
      </w:r>
    </w:p>
    <w:p w14:paraId="605ACB51" w14:textId="77777777" w:rsidR="00C84BB1" w:rsidRPr="00C84BB1" w:rsidRDefault="00C84BB1" w:rsidP="00C84BB1">
      <w:pPr>
        <w:numPr>
          <w:ilvl w:val="0"/>
          <w:numId w:val="9"/>
        </w:numPr>
      </w:pPr>
      <w:r w:rsidRPr="00C84BB1">
        <w:t>Doctor Performance Report</w:t>
      </w:r>
    </w:p>
    <w:p w14:paraId="1636BA52" w14:textId="77777777" w:rsidR="00C84BB1" w:rsidRPr="00C84BB1" w:rsidRDefault="00C84BB1" w:rsidP="00C84BB1">
      <w:pPr>
        <w:numPr>
          <w:ilvl w:val="0"/>
          <w:numId w:val="9"/>
        </w:numPr>
      </w:pPr>
      <w:r w:rsidRPr="00C84BB1">
        <w:t>Laboratory Test Report</w:t>
      </w:r>
    </w:p>
    <w:p w14:paraId="4C9691BD" w14:textId="77777777" w:rsidR="00C84BB1" w:rsidRPr="00C84BB1" w:rsidRDefault="00C84BB1" w:rsidP="00C84BB1">
      <w:pPr>
        <w:numPr>
          <w:ilvl w:val="0"/>
          <w:numId w:val="9"/>
        </w:numPr>
      </w:pPr>
      <w:r w:rsidRPr="00C84BB1">
        <w:t>Patient Admission Report</w:t>
      </w:r>
    </w:p>
    <w:p w14:paraId="4761D11B" w14:textId="77777777" w:rsidR="00C84BB1" w:rsidRPr="00C84BB1" w:rsidRDefault="00C84BB1" w:rsidP="00C84BB1">
      <w:pPr>
        <w:numPr>
          <w:ilvl w:val="0"/>
          <w:numId w:val="9"/>
        </w:numPr>
      </w:pPr>
      <w:r w:rsidRPr="00C84BB1">
        <w:t>High-Risk Patient Report</w:t>
      </w:r>
    </w:p>
    <w:p w14:paraId="0E9FE3A9" w14:textId="77777777" w:rsidR="00C84BB1" w:rsidRPr="00C84BB1" w:rsidRDefault="00C84BB1" w:rsidP="00C84BB1">
      <w:pPr>
        <w:numPr>
          <w:ilvl w:val="0"/>
          <w:numId w:val="9"/>
        </w:numPr>
      </w:pPr>
      <w:r w:rsidRPr="00C84BB1">
        <w:t>Hospital Performance Dashboard</w:t>
      </w:r>
    </w:p>
    <w:p w14:paraId="26ED7E9F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Departments Benefiting</w:t>
      </w:r>
    </w:p>
    <w:p w14:paraId="001F6465" w14:textId="77777777" w:rsidR="00C84BB1" w:rsidRPr="00C84BB1" w:rsidRDefault="00C84BB1" w:rsidP="00C84BB1">
      <w:pPr>
        <w:numPr>
          <w:ilvl w:val="0"/>
          <w:numId w:val="10"/>
        </w:numPr>
      </w:pPr>
      <w:r w:rsidRPr="00C84BB1">
        <w:t>Doctors</w:t>
      </w:r>
    </w:p>
    <w:p w14:paraId="4F5B26DF" w14:textId="77777777" w:rsidR="00C84BB1" w:rsidRPr="00C84BB1" w:rsidRDefault="00C84BB1" w:rsidP="00C84BB1">
      <w:pPr>
        <w:numPr>
          <w:ilvl w:val="0"/>
          <w:numId w:val="10"/>
        </w:numPr>
      </w:pPr>
      <w:r w:rsidRPr="00C84BB1">
        <w:t>Nurses</w:t>
      </w:r>
    </w:p>
    <w:p w14:paraId="76EF0AFB" w14:textId="77777777" w:rsidR="00C84BB1" w:rsidRPr="00C84BB1" w:rsidRDefault="00C84BB1" w:rsidP="00C84BB1">
      <w:pPr>
        <w:numPr>
          <w:ilvl w:val="0"/>
          <w:numId w:val="10"/>
        </w:numPr>
      </w:pPr>
      <w:r w:rsidRPr="00C84BB1">
        <w:t>Laboratory Department</w:t>
      </w:r>
    </w:p>
    <w:p w14:paraId="4B8542D5" w14:textId="77777777" w:rsidR="00C84BB1" w:rsidRPr="00C84BB1" w:rsidRDefault="00C84BB1" w:rsidP="00C84BB1">
      <w:pPr>
        <w:numPr>
          <w:ilvl w:val="0"/>
          <w:numId w:val="10"/>
        </w:numPr>
      </w:pPr>
      <w:r w:rsidRPr="00C84BB1">
        <w:t>Reception Team</w:t>
      </w:r>
    </w:p>
    <w:p w14:paraId="5261C4C3" w14:textId="77777777" w:rsidR="00C84BB1" w:rsidRPr="00C84BB1" w:rsidRDefault="00C84BB1" w:rsidP="00C84BB1">
      <w:pPr>
        <w:numPr>
          <w:ilvl w:val="0"/>
          <w:numId w:val="10"/>
        </w:numPr>
      </w:pPr>
      <w:r w:rsidRPr="00C84BB1">
        <w:t>Hospital Management</w:t>
      </w:r>
    </w:p>
    <w:p w14:paraId="0BC64F73" w14:textId="77777777" w:rsidR="00C84BB1" w:rsidRPr="00C84BB1" w:rsidRDefault="00C84BB1" w:rsidP="00C84BB1">
      <w:pPr>
        <w:numPr>
          <w:ilvl w:val="0"/>
          <w:numId w:val="10"/>
        </w:numPr>
      </w:pPr>
      <w:r w:rsidRPr="00C84BB1">
        <w:t>Operations Team</w:t>
      </w:r>
    </w:p>
    <w:p w14:paraId="51E2A3C0" w14:textId="77777777" w:rsidR="00C84BB1" w:rsidRPr="00C84BB1" w:rsidRDefault="00C84BB1" w:rsidP="00C84BB1">
      <w:r w:rsidRPr="00C84BB1">
        <w:lastRenderedPageBreak/>
        <w:t>The warehouse helps management understand hospital performance and make better decisions.</w:t>
      </w:r>
    </w:p>
    <w:p w14:paraId="7EB0E6B2" w14:textId="2E605CED" w:rsidR="00C84BB1" w:rsidRPr="00C84BB1" w:rsidRDefault="00C84BB1" w:rsidP="00C84BB1"/>
    <w:p w14:paraId="638F34B8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 xml:space="preserve">7. Data </w:t>
      </w:r>
      <w:proofErr w:type="spellStart"/>
      <w:r w:rsidRPr="00C84BB1">
        <w:rPr>
          <w:b/>
          <w:bCs/>
        </w:rPr>
        <w:t>Modeling</w:t>
      </w:r>
      <w:proofErr w:type="spellEnd"/>
      <w:r w:rsidRPr="00C84BB1">
        <w:rPr>
          <w:b/>
          <w:bCs/>
        </w:rPr>
        <w:t xml:space="preserve"> and Data Pipeline</w:t>
      </w:r>
    </w:p>
    <w:p w14:paraId="07E67301" w14:textId="77777777" w:rsidR="00C84BB1" w:rsidRDefault="00C84BB1" w:rsidP="00C84BB1">
      <w:r w:rsidRPr="00C84BB1">
        <w:t>A simple data model can be created for the hospital.</w:t>
      </w:r>
    </w:p>
    <w:p w14:paraId="0E3E9EBF" w14:textId="77777777" w:rsidR="00613B65" w:rsidRPr="00C84BB1" w:rsidRDefault="00613B65" w:rsidP="00C84BB1"/>
    <w:p w14:paraId="2ED6A004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Patient Table</w:t>
      </w:r>
    </w:p>
    <w:p w14:paraId="7AC58B32" w14:textId="77777777" w:rsidR="00C84BB1" w:rsidRPr="00C84BB1" w:rsidRDefault="00C84BB1" w:rsidP="00C84BB1">
      <w:r w:rsidRPr="00C84BB1">
        <w:rPr>
          <w:b/>
          <w:bCs/>
        </w:rPr>
        <w:t>Patient</w:t>
      </w:r>
    </w:p>
    <w:p w14:paraId="77CFCC68" w14:textId="2825FFB2" w:rsidR="00C84BB1" w:rsidRDefault="00C84BB1" w:rsidP="00E57A1F">
      <w:proofErr w:type="spellStart"/>
      <w:r w:rsidRPr="00C84BB1">
        <w:t>Patient_ID</w:t>
      </w:r>
      <w:proofErr w:type="spellEnd"/>
      <w:r w:rsidR="00E57A1F">
        <w:t xml:space="preserve">, </w:t>
      </w:r>
      <w:r w:rsidRPr="00C84BB1">
        <w:t>Name</w:t>
      </w:r>
      <w:r w:rsidR="00E57A1F">
        <w:t xml:space="preserve">, </w:t>
      </w:r>
      <w:r w:rsidRPr="00C84BB1">
        <w:t>Age</w:t>
      </w:r>
      <w:r w:rsidR="00E57A1F">
        <w:t xml:space="preserve">, </w:t>
      </w:r>
      <w:r w:rsidRPr="00C84BB1">
        <w:t>Gender</w:t>
      </w:r>
      <w:r w:rsidR="00E57A1F">
        <w:t xml:space="preserve">, </w:t>
      </w:r>
      <w:r w:rsidRPr="00C84BB1">
        <w:t>Contact</w:t>
      </w:r>
      <w:r w:rsidR="00E57A1F">
        <w:t xml:space="preserve">, </w:t>
      </w:r>
      <w:r w:rsidRPr="00C84BB1">
        <w:t>Department</w:t>
      </w:r>
    </w:p>
    <w:p w14:paraId="5AB4B2E7" w14:textId="77777777" w:rsidR="00BF37E3" w:rsidRPr="00C84BB1" w:rsidRDefault="00BF37E3" w:rsidP="00BF37E3">
      <w:pPr>
        <w:ind w:left="720"/>
      </w:pPr>
    </w:p>
    <w:p w14:paraId="79E1A58B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Appointment Table</w:t>
      </w:r>
    </w:p>
    <w:p w14:paraId="6098B7C3" w14:textId="77777777" w:rsidR="00C84BB1" w:rsidRPr="00C84BB1" w:rsidRDefault="00C84BB1" w:rsidP="00C84BB1">
      <w:r w:rsidRPr="00C84BB1">
        <w:rPr>
          <w:b/>
          <w:bCs/>
        </w:rPr>
        <w:t>Appointment</w:t>
      </w:r>
    </w:p>
    <w:p w14:paraId="70B72CB8" w14:textId="4CDD96F3" w:rsidR="00C84BB1" w:rsidRDefault="00C84BB1" w:rsidP="00E57A1F">
      <w:proofErr w:type="spellStart"/>
      <w:r w:rsidRPr="00C84BB1">
        <w:t>Appointment_ID</w:t>
      </w:r>
      <w:proofErr w:type="spellEnd"/>
      <w:r w:rsidR="00E57A1F">
        <w:t xml:space="preserve">, </w:t>
      </w:r>
      <w:proofErr w:type="spellStart"/>
      <w:r w:rsidRPr="00C84BB1">
        <w:t>Patient_ID</w:t>
      </w:r>
      <w:proofErr w:type="spellEnd"/>
      <w:r w:rsidR="00E57A1F">
        <w:t xml:space="preserve">, </w:t>
      </w:r>
      <w:proofErr w:type="spellStart"/>
      <w:r w:rsidRPr="00C84BB1">
        <w:t>Doctor_ID</w:t>
      </w:r>
      <w:proofErr w:type="spellEnd"/>
      <w:r w:rsidR="00E57A1F">
        <w:t xml:space="preserve">, </w:t>
      </w:r>
      <w:proofErr w:type="spellStart"/>
      <w:r w:rsidRPr="00C84BB1">
        <w:t>Appointment_Date</w:t>
      </w:r>
      <w:proofErr w:type="spellEnd"/>
      <w:r w:rsidR="00E57A1F">
        <w:t xml:space="preserve">, </w:t>
      </w:r>
      <w:proofErr w:type="spellStart"/>
      <w:r w:rsidRPr="00C84BB1">
        <w:t>Appointment_Status</w:t>
      </w:r>
      <w:proofErr w:type="spellEnd"/>
      <w:r w:rsidR="00E57A1F">
        <w:t xml:space="preserve">, </w:t>
      </w:r>
      <w:proofErr w:type="spellStart"/>
      <w:r w:rsidRPr="00C84BB1">
        <w:t>Waiting_Time</w:t>
      </w:r>
      <w:proofErr w:type="spellEnd"/>
    </w:p>
    <w:p w14:paraId="75617560" w14:textId="77777777" w:rsidR="00BF37E3" w:rsidRPr="00C84BB1" w:rsidRDefault="00BF37E3" w:rsidP="00BF37E3">
      <w:pPr>
        <w:ind w:left="720"/>
      </w:pPr>
    </w:p>
    <w:p w14:paraId="3E3B7233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Laboratory Table</w:t>
      </w:r>
    </w:p>
    <w:p w14:paraId="0998E2FA" w14:textId="77777777" w:rsidR="00C84BB1" w:rsidRPr="00C84BB1" w:rsidRDefault="00C84BB1" w:rsidP="00C84BB1">
      <w:r w:rsidRPr="00C84BB1">
        <w:rPr>
          <w:b/>
          <w:bCs/>
        </w:rPr>
        <w:t>Laboratory</w:t>
      </w:r>
    </w:p>
    <w:p w14:paraId="7BB14AD6" w14:textId="3B4D7756" w:rsidR="00C84BB1" w:rsidRDefault="00C84BB1" w:rsidP="00E57A1F">
      <w:proofErr w:type="spellStart"/>
      <w:r w:rsidRPr="00C84BB1">
        <w:t>Test_ID</w:t>
      </w:r>
      <w:proofErr w:type="spellEnd"/>
      <w:r w:rsidR="00E57A1F">
        <w:t xml:space="preserve">, </w:t>
      </w:r>
      <w:proofErr w:type="spellStart"/>
      <w:r w:rsidRPr="00C84BB1">
        <w:t>Patient_ID</w:t>
      </w:r>
      <w:proofErr w:type="spellEnd"/>
      <w:r w:rsidR="00E57A1F">
        <w:t xml:space="preserve">, </w:t>
      </w:r>
      <w:proofErr w:type="spellStart"/>
      <w:r w:rsidRPr="00C84BB1">
        <w:t>Test_Name</w:t>
      </w:r>
      <w:proofErr w:type="spellEnd"/>
      <w:r w:rsidR="00E57A1F">
        <w:t xml:space="preserve">, </w:t>
      </w:r>
      <w:proofErr w:type="spellStart"/>
      <w:r w:rsidRPr="00C84BB1">
        <w:t>Test_Result</w:t>
      </w:r>
      <w:proofErr w:type="spellEnd"/>
      <w:r w:rsidR="00E57A1F">
        <w:t xml:space="preserve">, </w:t>
      </w:r>
      <w:proofErr w:type="spellStart"/>
      <w:r w:rsidRPr="00C84BB1">
        <w:t>Test_Date</w:t>
      </w:r>
      <w:proofErr w:type="spellEnd"/>
    </w:p>
    <w:p w14:paraId="6DD3F6D7" w14:textId="77777777" w:rsidR="00BF37E3" w:rsidRPr="00C84BB1" w:rsidRDefault="00BF37E3" w:rsidP="00BF37E3"/>
    <w:p w14:paraId="5B90EE2C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Relationship</w:t>
      </w:r>
    </w:p>
    <w:p w14:paraId="620E06B1" w14:textId="0C354934" w:rsidR="00C84BB1" w:rsidRPr="00C84BB1" w:rsidRDefault="00C84BB1" w:rsidP="00C84BB1">
      <w:r w:rsidRPr="00C84BB1">
        <w:t>One patient can have appointments and many laboratory tests.</w:t>
      </w:r>
    </w:p>
    <w:p w14:paraId="4F23A60B" w14:textId="77777777" w:rsidR="00C84BB1" w:rsidRPr="00C84BB1" w:rsidRDefault="00C84BB1" w:rsidP="00C84BB1">
      <w:r w:rsidRPr="00C84BB1">
        <w:t>So, the relationship can be:</w:t>
      </w:r>
    </w:p>
    <w:p w14:paraId="25A5C37F" w14:textId="77777777" w:rsidR="00C84BB1" w:rsidRDefault="00C84BB1" w:rsidP="00C84BB1">
      <w:r w:rsidRPr="00BF37E3">
        <w:t>Patient → Appointment</w:t>
      </w:r>
      <w:r w:rsidRPr="00BF37E3">
        <w:br/>
        <w:t>Patient → Laboratory</w:t>
      </w:r>
    </w:p>
    <w:p w14:paraId="63269A59" w14:textId="77777777" w:rsidR="00BF37E3" w:rsidRPr="00BF37E3" w:rsidRDefault="00BF37E3" w:rsidP="00C84BB1"/>
    <w:p w14:paraId="6349AE42" w14:textId="77777777" w:rsidR="00C84BB1" w:rsidRDefault="00C84BB1" w:rsidP="00C84BB1">
      <w:pPr>
        <w:rPr>
          <w:b/>
          <w:bCs/>
        </w:rPr>
      </w:pPr>
      <w:r w:rsidRPr="00C84BB1">
        <w:rPr>
          <w:b/>
          <w:bCs/>
        </w:rPr>
        <w:t>End-to-End Data Pipeline</w:t>
      </w:r>
    </w:p>
    <w:p w14:paraId="19B7159E" w14:textId="77777777" w:rsidR="00BF37E3" w:rsidRPr="00C84BB1" w:rsidRDefault="00BF37E3" w:rsidP="00C84BB1">
      <w:pPr>
        <w:rPr>
          <w:b/>
          <w:bCs/>
        </w:rPr>
      </w:pPr>
    </w:p>
    <w:p w14:paraId="1CAF12FD" w14:textId="77777777" w:rsidR="00C84BB1" w:rsidRPr="00BF37E3" w:rsidRDefault="00C84BB1" w:rsidP="00C84BB1">
      <w:r w:rsidRPr="00BF37E3">
        <w:t>Hospital Systems</w:t>
      </w:r>
      <w:r w:rsidRPr="00BF37E3">
        <w:br/>
        <w:t>↓</w:t>
      </w:r>
      <w:r w:rsidRPr="00BF37E3">
        <w:br/>
      </w:r>
      <w:r w:rsidRPr="00BF37E3">
        <w:lastRenderedPageBreak/>
        <w:t>Data Ingestion</w:t>
      </w:r>
      <w:r w:rsidRPr="00BF37E3">
        <w:br/>
        <w:t>↓</w:t>
      </w:r>
      <w:r w:rsidRPr="00BF37E3">
        <w:br/>
        <w:t>ETL Process</w:t>
      </w:r>
      <w:r w:rsidRPr="00BF37E3">
        <w:br/>
        <w:t>↓</w:t>
      </w:r>
      <w:r w:rsidRPr="00BF37E3">
        <w:br/>
        <w:t>Data Lake</w:t>
      </w:r>
      <w:r w:rsidRPr="00BF37E3">
        <w:br/>
        <w:t>↓</w:t>
      </w:r>
      <w:r w:rsidRPr="00BF37E3">
        <w:br/>
        <w:t>Data Warehouse</w:t>
      </w:r>
      <w:r w:rsidRPr="00BF37E3">
        <w:br/>
        <w:t>↓</w:t>
      </w:r>
      <w:r w:rsidRPr="00BF37E3">
        <w:br/>
        <w:t>Analytics Dashboard</w:t>
      </w:r>
      <w:r w:rsidRPr="00BF37E3">
        <w:br/>
        <w:t>↓</w:t>
      </w:r>
      <w:r w:rsidRPr="00BF37E3">
        <w:br/>
        <w:t>AI / Prediction Model</w:t>
      </w:r>
    </w:p>
    <w:p w14:paraId="037834CD" w14:textId="22F707A4" w:rsidR="00C84BB1" w:rsidRPr="00C84BB1" w:rsidRDefault="00C84BB1" w:rsidP="00C84BB1">
      <w:r w:rsidRPr="00C84BB1">
        <w:t xml:space="preserve">This follows </w:t>
      </w:r>
      <w:proofErr w:type="gramStart"/>
      <w:r w:rsidRPr="00C84BB1">
        <w:t>the  simple</w:t>
      </w:r>
      <w:proofErr w:type="gramEnd"/>
      <w:r w:rsidRPr="00C84BB1">
        <w:t xml:space="preserve"> end-to-end pipeline </w:t>
      </w:r>
      <w:proofErr w:type="gramStart"/>
      <w:r w:rsidRPr="00C84BB1">
        <w:t xml:space="preserve">structure </w:t>
      </w:r>
      <w:r w:rsidR="00BF37E3">
        <w:t>.</w:t>
      </w:r>
      <w:proofErr w:type="gramEnd"/>
    </w:p>
    <w:p w14:paraId="358E5B7D" w14:textId="79ECF21F" w:rsidR="00C84BB1" w:rsidRPr="00C84BB1" w:rsidRDefault="00C84BB1" w:rsidP="00C84BB1"/>
    <w:p w14:paraId="31589B09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8. Data Quality and Validation</w:t>
      </w:r>
    </w:p>
    <w:p w14:paraId="2F406CD5" w14:textId="77777777" w:rsidR="00C84BB1" w:rsidRDefault="00C84BB1" w:rsidP="00C84BB1">
      <w:r w:rsidRPr="00C84BB1">
        <w:t>Data quality is very important in a hospital because incorrect data can affect analysis and decision-making.</w:t>
      </w:r>
    </w:p>
    <w:p w14:paraId="4404D938" w14:textId="77777777" w:rsidR="00BF37E3" w:rsidRPr="00C84BB1" w:rsidRDefault="00BF37E3" w:rsidP="00C84BB1"/>
    <w:p w14:paraId="559BE292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Validation Rules</w:t>
      </w:r>
    </w:p>
    <w:p w14:paraId="584FE7E9" w14:textId="77777777" w:rsidR="00C84BB1" w:rsidRPr="00C84BB1" w:rsidRDefault="00C84BB1" w:rsidP="00C84BB1">
      <w:pPr>
        <w:numPr>
          <w:ilvl w:val="0"/>
          <w:numId w:val="14"/>
        </w:numPr>
      </w:pPr>
      <w:r w:rsidRPr="00C84BB1">
        <w:t>Patient ID must be unique.</w:t>
      </w:r>
    </w:p>
    <w:p w14:paraId="0C80AC91" w14:textId="77777777" w:rsidR="00C84BB1" w:rsidRPr="00C84BB1" w:rsidRDefault="00C84BB1" w:rsidP="00C84BB1">
      <w:pPr>
        <w:numPr>
          <w:ilvl w:val="0"/>
          <w:numId w:val="14"/>
        </w:numPr>
      </w:pPr>
      <w:r w:rsidRPr="00C84BB1">
        <w:t>Patient name should not be empty.</w:t>
      </w:r>
    </w:p>
    <w:p w14:paraId="3F68DEC3" w14:textId="539FAD97" w:rsidR="00C84BB1" w:rsidRPr="00C84BB1" w:rsidRDefault="00C84BB1" w:rsidP="00C84BB1">
      <w:pPr>
        <w:numPr>
          <w:ilvl w:val="0"/>
          <w:numId w:val="14"/>
        </w:numPr>
      </w:pPr>
      <w:r w:rsidRPr="00C84BB1">
        <w:t xml:space="preserve">Age should be within </w:t>
      </w:r>
      <w:proofErr w:type="gramStart"/>
      <w:r w:rsidRPr="00C84BB1">
        <w:t>a  range</w:t>
      </w:r>
      <w:proofErr w:type="gramEnd"/>
      <w:r w:rsidRPr="00C84BB1">
        <w:t>.</w:t>
      </w:r>
    </w:p>
    <w:p w14:paraId="3536BF80" w14:textId="77777777" w:rsidR="00C84BB1" w:rsidRPr="00C84BB1" w:rsidRDefault="00C84BB1" w:rsidP="00C84BB1">
      <w:pPr>
        <w:numPr>
          <w:ilvl w:val="0"/>
          <w:numId w:val="14"/>
        </w:numPr>
      </w:pPr>
      <w:r w:rsidRPr="00C84BB1">
        <w:t>Appointment date should be valid.</w:t>
      </w:r>
    </w:p>
    <w:p w14:paraId="105D511E" w14:textId="77777777" w:rsidR="00C84BB1" w:rsidRPr="00C84BB1" w:rsidRDefault="00C84BB1" w:rsidP="00C84BB1">
      <w:pPr>
        <w:numPr>
          <w:ilvl w:val="0"/>
          <w:numId w:val="14"/>
        </w:numPr>
      </w:pPr>
      <w:r w:rsidRPr="00C84BB1">
        <w:t>Laboratory results should be in the correct format.</w:t>
      </w:r>
    </w:p>
    <w:p w14:paraId="586CCEC7" w14:textId="77777777" w:rsidR="00285DBF" w:rsidRPr="00C84BB1" w:rsidRDefault="00285DBF" w:rsidP="00285DBF">
      <w:pPr>
        <w:ind w:left="720"/>
      </w:pPr>
    </w:p>
    <w:p w14:paraId="2C114974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Possible Data Quality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445"/>
      </w:tblGrid>
      <w:tr w:rsidR="00C84BB1" w:rsidRPr="00C84BB1" w14:paraId="2EFEB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BA555" w14:textId="77777777" w:rsidR="00C84BB1" w:rsidRPr="00C84BB1" w:rsidRDefault="00C84BB1" w:rsidP="00C84BB1">
            <w:pPr>
              <w:rPr>
                <w:b/>
                <w:bCs/>
              </w:rPr>
            </w:pPr>
            <w:r w:rsidRPr="00C84BB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1427E94" w14:textId="454A14A0" w:rsidR="00C84BB1" w:rsidRPr="00C84BB1" w:rsidRDefault="00285DBF" w:rsidP="00C84B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C84BB1" w:rsidRPr="00C84BB1">
              <w:rPr>
                <w:b/>
                <w:bCs/>
              </w:rPr>
              <w:t>Solution</w:t>
            </w:r>
          </w:p>
        </w:tc>
      </w:tr>
      <w:tr w:rsidR="00C84BB1" w:rsidRPr="00C84BB1" w14:paraId="1699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7DAE" w14:textId="77777777" w:rsidR="00C84BB1" w:rsidRPr="00C84BB1" w:rsidRDefault="00C84BB1" w:rsidP="00C84BB1">
            <w:r w:rsidRPr="00C84BB1">
              <w:t>Missing Patient Data</w:t>
            </w:r>
          </w:p>
        </w:tc>
        <w:tc>
          <w:tcPr>
            <w:tcW w:w="0" w:type="auto"/>
            <w:vAlign w:val="center"/>
            <w:hideMark/>
          </w:tcPr>
          <w:p w14:paraId="00CB6976" w14:textId="48789409" w:rsidR="00C84BB1" w:rsidRPr="00C84BB1" w:rsidRDefault="00285DBF" w:rsidP="00C84BB1">
            <w:r>
              <w:t xml:space="preserve">    </w:t>
            </w:r>
            <w:r w:rsidR="00C84BB1" w:rsidRPr="00C84BB1">
              <w:t>Data Validation</w:t>
            </w:r>
          </w:p>
        </w:tc>
      </w:tr>
      <w:tr w:rsidR="00C84BB1" w:rsidRPr="00C84BB1" w14:paraId="53208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9782" w14:textId="77777777" w:rsidR="00C84BB1" w:rsidRPr="00C84BB1" w:rsidRDefault="00C84BB1" w:rsidP="00C84BB1">
            <w:r w:rsidRPr="00C84BB1">
              <w:t>Duplicate Patient Records</w:t>
            </w:r>
          </w:p>
        </w:tc>
        <w:tc>
          <w:tcPr>
            <w:tcW w:w="0" w:type="auto"/>
            <w:vAlign w:val="center"/>
            <w:hideMark/>
          </w:tcPr>
          <w:p w14:paraId="70D915A7" w14:textId="64A65466" w:rsidR="00C84BB1" w:rsidRPr="00C84BB1" w:rsidRDefault="00285DBF" w:rsidP="00C84BB1">
            <w:r>
              <w:t xml:space="preserve">    </w:t>
            </w:r>
            <w:r w:rsidR="00C84BB1" w:rsidRPr="00C84BB1">
              <w:t>Deduplication</w:t>
            </w:r>
          </w:p>
        </w:tc>
      </w:tr>
      <w:tr w:rsidR="00C84BB1" w:rsidRPr="00C84BB1" w14:paraId="5D460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08CD" w14:textId="77777777" w:rsidR="00C84BB1" w:rsidRPr="00C84BB1" w:rsidRDefault="00C84BB1" w:rsidP="00C84BB1">
            <w:r w:rsidRPr="00C84BB1">
              <w:t>Incorrect Age</w:t>
            </w:r>
          </w:p>
        </w:tc>
        <w:tc>
          <w:tcPr>
            <w:tcW w:w="0" w:type="auto"/>
            <w:vAlign w:val="center"/>
            <w:hideMark/>
          </w:tcPr>
          <w:p w14:paraId="57687464" w14:textId="76C74635" w:rsidR="00C84BB1" w:rsidRPr="00C84BB1" w:rsidRDefault="00285DBF" w:rsidP="00C84BB1">
            <w:r>
              <w:t xml:space="preserve">    </w:t>
            </w:r>
            <w:r w:rsidR="00C84BB1" w:rsidRPr="00C84BB1">
              <w:t>Validation Rules</w:t>
            </w:r>
          </w:p>
        </w:tc>
      </w:tr>
      <w:tr w:rsidR="00C84BB1" w:rsidRPr="00C84BB1" w14:paraId="6C33E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F852" w14:textId="77777777" w:rsidR="00C84BB1" w:rsidRPr="00C84BB1" w:rsidRDefault="00C84BB1" w:rsidP="00C84BB1">
            <w:r w:rsidRPr="00C84BB1">
              <w:t>Wrong Date Format</w:t>
            </w:r>
          </w:p>
        </w:tc>
        <w:tc>
          <w:tcPr>
            <w:tcW w:w="0" w:type="auto"/>
            <w:vAlign w:val="center"/>
            <w:hideMark/>
          </w:tcPr>
          <w:p w14:paraId="36295F25" w14:textId="05C4A1E5" w:rsidR="00C84BB1" w:rsidRPr="00C84BB1" w:rsidRDefault="00285DBF" w:rsidP="00C84BB1">
            <w:r>
              <w:t xml:space="preserve">    </w:t>
            </w:r>
            <w:r w:rsidR="00C84BB1" w:rsidRPr="00C84BB1">
              <w:t>Data Standardization</w:t>
            </w:r>
          </w:p>
        </w:tc>
      </w:tr>
      <w:tr w:rsidR="00C84BB1" w:rsidRPr="00C84BB1" w14:paraId="116D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4B76" w14:textId="77777777" w:rsidR="00C84BB1" w:rsidRPr="00C84BB1" w:rsidRDefault="00C84BB1" w:rsidP="00C84BB1">
            <w:r w:rsidRPr="00C84BB1">
              <w:lastRenderedPageBreak/>
              <w:t>Incorrect Lab Values</w:t>
            </w:r>
          </w:p>
        </w:tc>
        <w:tc>
          <w:tcPr>
            <w:tcW w:w="0" w:type="auto"/>
            <w:vAlign w:val="center"/>
            <w:hideMark/>
          </w:tcPr>
          <w:p w14:paraId="6890ADEE" w14:textId="151DDE65" w:rsidR="00C84BB1" w:rsidRPr="00C84BB1" w:rsidRDefault="00285DBF" w:rsidP="00C84BB1">
            <w:r>
              <w:t xml:space="preserve">    </w:t>
            </w:r>
            <w:r w:rsidR="00C84BB1" w:rsidRPr="00C84BB1">
              <w:t>Data Validation</w:t>
            </w:r>
          </w:p>
        </w:tc>
      </w:tr>
      <w:tr w:rsidR="00C84BB1" w:rsidRPr="00C84BB1" w14:paraId="1FDF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B09A" w14:textId="77777777" w:rsidR="00C84BB1" w:rsidRPr="00C84BB1" w:rsidRDefault="00C84BB1" w:rsidP="00C84BB1">
            <w:r w:rsidRPr="00C84BB1">
              <w:t>Inconsistent Department Names</w:t>
            </w:r>
          </w:p>
        </w:tc>
        <w:tc>
          <w:tcPr>
            <w:tcW w:w="0" w:type="auto"/>
            <w:vAlign w:val="center"/>
            <w:hideMark/>
          </w:tcPr>
          <w:p w14:paraId="24A9C463" w14:textId="7FD00D6F" w:rsidR="00C84BB1" w:rsidRPr="00C84BB1" w:rsidRDefault="00285DBF" w:rsidP="00C84BB1">
            <w:r>
              <w:t xml:space="preserve">    </w:t>
            </w:r>
            <w:r w:rsidR="00C84BB1" w:rsidRPr="00C84BB1">
              <w:t>Data Cleansing</w:t>
            </w:r>
          </w:p>
        </w:tc>
      </w:tr>
    </w:tbl>
    <w:p w14:paraId="66A9DBC1" w14:textId="77777777" w:rsidR="00C84BB1" w:rsidRPr="00C84BB1" w:rsidRDefault="00C84BB1" w:rsidP="00C84BB1">
      <w:r w:rsidRPr="00C84BB1">
        <w:t>The supplied case-study material similarly identifies missing values, duplicate records, incorrect formats, invalid values, and inconsistent data as important quality issues.</w:t>
      </w:r>
    </w:p>
    <w:p w14:paraId="1D6063CA" w14:textId="6BA04891" w:rsidR="00C84BB1" w:rsidRDefault="00C84BB1" w:rsidP="00C84BB1"/>
    <w:p w14:paraId="2B772E5A" w14:textId="77777777" w:rsidR="00285DBF" w:rsidRPr="00C84BB1" w:rsidRDefault="00285DBF" w:rsidP="00C84BB1"/>
    <w:p w14:paraId="15E10CB5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9. Analytics and AI Applications</w:t>
      </w:r>
    </w:p>
    <w:p w14:paraId="75B14ACD" w14:textId="3BCDB7C7" w:rsidR="00C84BB1" w:rsidRDefault="00C84BB1" w:rsidP="00C84BB1">
      <w:r w:rsidRPr="00C84BB1">
        <w:t>After the data is cleaned and stored, the hospital can create dashboards.</w:t>
      </w:r>
    </w:p>
    <w:p w14:paraId="2AF6C954" w14:textId="77777777" w:rsidR="00285DBF" w:rsidRPr="00C84BB1" w:rsidRDefault="00285DBF" w:rsidP="00C84BB1"/>
    <w:p w14:paraId="2D8F8C84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Analytics Dashboards</w:t>
      </w:r>
    </w:p>
    <w:p w14:paraId="770E691C" w14:textId="77777777" w:rsidR="00C84BB1" w:rsidRPr="00C84BB1" w:rsidRDefault="00C84BB1" w:rsidP="00C84BB1">
      <w:pPr>
        <w:numPr>
          <w:ilvl w:val="0"/>
          <w:numId w:val="15"/>
        </w:numPr>
      </w:pPr>
      <w:r w:rsidRPr="00C84BB1">
        <w:t>Patient Waiting Time Dashboard</w:t>
      </w:r>
    </w:p>
    <w:p w14:paraId="7EE34A1C" w14:textId="77777777" w:rsidR="00C84BB1" w:rsidRPr="00C84BB1" w:rsidRDefault="00C84BB1" w:rsidP="00C84BB1">
      <w:pPr>
        <w:numPr>
          <w:ilvl w:val="0"/>
          <w:numId w:val="15"/>
        </w:numPr>
      </w:pPr>
      <w:r w:rsidRPr="00C84BB1">
        <w:t>Appointment Dashboard</w:t>
      </w:r>
    </w:p>
    <w:p w14:paraId="709F0696" w14:textId="77777777" w:rsidR="00C84BB1" w:rsidRPr="00C84BB1" w:rsidRDefault="00C84BB1" w:rsidP="00C84BB1">
      <w:pPr>
        <w:numPr>
          <w:ilvl w:val="0"/>
          <w:numId w:val="15"/>
        </w:numPr>
      </w:pPr>
      <w:r w:rsidRPr="00C84BB1">
        <w:t>Doctor Performance Dashboard</w:t>
      </w:r>
    </w:p>
    <w:p w14:paraId="1FCC906C" w14:textId="77777777" w:rsidR="00C84BB1" w:rsidRPr="00C84BB1" w:rsidRDefault="00C84BB1" w:rsidP="00C84BB1">
      <w:pPr>
        <w:numPr>
          <w:ilvl w:val="0"/>
          <w:numId w:val="15"/>
        </w:numPr>
      </w:pPr>
      <w:r w:rsidRPr="00C84BB1">
        <w:t>Laboratory Report Dashboard</w:t>
      </w:r>
    </w:p>
    <w:p w14:paraId="05CD3051" w14:textId="77777777" w:rsidR="00C84BB1" w:rsidRPr="00C84BB1" w:rsidRDefault="00C84BB1" w:rsidP="00C84BB1">
      <w:pPr>
        <w:numPr>
          <w:ilvl w:val="0"/>
          <w:numId w:val="15"/>
        </w:numPr>
      </w:pPr>
      <w:r w:rsidRPr="00C84BB1">
        <w:t>Hospital Operations Dashboard</w:t>
      </w:r>
    </w:p>
    <w:p w14:paraId="2BC345EE" w14:textId="77777777" w:rsidR="00C84BB1" w:rsidRDefault="00C84BB1" w:rsidP="00C84BB1">
      <w:pPr>
        <w:numPr>
          <w:ilvl w:val="0"/>
          <w:numId w:val="15"/>
        </w:numPr>
      </w:pPr>
      <w:r w:rsidRPr="00C84BB1">
        <w:t>High-Risk Patient Dashboard</w:t>
      </w:r>
    </w:p>
    <w:p w14:paraId="1E495F6F" w14:textId="77777777" w:rsidR="00285DBF" w:rsidRDefault="00285DBF" w:rsidP="00285DBF">
      <w:pPr>
        <w:ind w:left="720"/>
      </w:pPr>
    </w:p>
    <w:p w14:paraId="23721F2C" w14:textId="77777777" w:rsidR="00285DBF" w:rsidRPr="00C84BB1" w:rsidRDefault="00285DBF" w:rsidP="00285DBF">
      <w:pPr>
        <w:ind w:left="720"/>
      </w:pPr>
    </w:p>
    <w:p w14:paraId="7D5E7F45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t>AI Applications</w:t>
      </w:r>
    </w:p>
    <w:p w14:paraId="59E7037A" w14:textId="1EA32C76" w:rsidR="00C84BB1" w:rsidRPr="00E57A1F" w:rsidRDefault="00C84BB1" w:rsidP="00C84BB1">
      <w:pPr>
        <w:rPr>
          <w:b/>
          <w:bCs/>
        </w:rPr>
      </w:pPr>
      <w:r w:rsidRPr="00C84BB1">
        <w:rPr>
          <w:b/>
          <w:bCs/>
        </w:rPr>
        <w:t>1. High-Risk Patient Prediction</w:t>
      </w:r>
      <w:r w:rsidR="00E57A1F">
        <w:rPr>
          <w:b/>
          <w:bCs/>
        </w:rPr>
        <w:t xml:space="preserve">: </w:t>
      </w:r>
      <w:r w:rsidRPr="00C84BB1">
        <w:t xml:space="preserve">The system can </w:t>
      </w:r>
      <w:proofErr w:type="spellStart"/>
      <w:r w:rsidRPr="00C84BB1">
        <w:t>analyze</w:t>
      </w:r>
      <w:proofErr w:type="spellEnd"/>
      <w:r w:rsidRPr="00C84BB1">
        <w:t xml:space="preserve"> patient </w:t>
      </w:r>
      <w:r w:rsidR="00613B65">
        <w:t>data</w:t>
      </w:r>
      <w:r w:rsidRPr="00C84BB1">
        <w:t xml:space="preserve"> and identify patients who may </w:t>
      </w:r>
      <w:r w:rsidR="00613B65">
        <w:t>need</w:t>
      </w:r>
      <w:r w:rsidRPr="00C84BB1">
        <w:t xml:space="preserve"> more attention.</w:t>
      </w:r>
    </w:p>
    <w:p w14:paraId="7406D713" w14:textId="08242979" w:rsidR="00C84BB1" w:rsidRPr="00E57A1F" w:rsidRDefault="00C84BB1" w:rsidP="00C84BB1">
      <w:pPr>
        <w:rPr>
          <w:b/>
          <w:bCs/>
        </w:rPr>
      </w:pPr>
      <w:r w:rsidRPr="00C84BB1">
        <w:rPr>
          <w:b/>
          <w:bCs/>
        </w:rPr>
        <w:t>2. Waiting Time Prediction</w:t>
      </w:r>
      <w:r w:rsidR="00E57A1F">
        <w:rPr>
          <w:b/>
          <w:bCs/>
        </w:rPr>
        <w:t xml:space="preserve">: </w:t>
      </w:r>
      <w:r w:rsidRPr="00C84BB1">
        <w:t xml:space="preserve">The system can </w:t>
      </w:r>
      <w:proofErr w:type="spellStart"/>
      <w:r w:rsidRPr="00C84BB1">
        <w:t>analyze</w:t>
      </w:r>
      <w:proofErr w:type="spellEnd"/>
      <w:r w:rsidRPr="00C84BB1">
        <w:t xml:space="preserve"> appointment and hospital data to predict waiting times and help manage appointments.</w:t>
      </w:r>
    </w:p>
    <w:p w14:paraId="568A7F5B" w14:textId="369AE5DE" w:rsidR="00C84BB1" w:rsidRPr="00E57A1F" w:rsidRDefault="00C84BB1" w:rsidP="00C84BB1">
      <w:pPr>
        <w:rPr>
          <w:b/>
          <w:bCs/>
        </w:rPr>
      </w:pPr>
      <w:r w:rsidRPr="00C84BB1">
        <w:rPr>
          <w:b/>
          <w:bCs/>
        </w:rPr>
        <w:t xml:space="preserve">3. Patient Readmission </w:t>
      </w:r>
      <w:proofErr w:type="spellStart"/>
      <w:proofErr w:type="gramStart"/>
      <w:r w:rsidRPr="00C84BB1">
        <w:rPr>
          <w:b/>
          <w:bCs/>
        </w:rPr>
        <w:t>Prediction</w:t>
      </w:r>
      <w:r w:rsidR="00E57A1F">
        <w:rPr>
          <w:b/>
          <w:bCs/>
        </w:rPr>
        <w:t>:</w:t>
      </w:r>
      <w:r w:rsidRPr="00C84BB1">
        <w:t>The</w:t>
      </w:r>
      <w:proofErr w:type="spellEnd"/>
      <w:proofErr w:type="gramEnd"/>
      <w:r w:rsidRPr="00C84BB1">
        <w:t xml:space="preserve"> system can </w:t>
      </w:r>
      <w:proofErr w:type="spellStart"/>
      <w:r w:rsidRPr="00C84BB1">
        <w:t>analyze</w:t>
      </w:r>
      <w:proofErr w:type="spellEnd"/>
      <w:r w:rsidRPr="00C84BB1">
        <w:t xml:space="preserve"> previous </w:t>
      </w:r>
      <w:proofErr w:type="gramStart"/>
      <w:r w:rsidRPr="00C84BB1">
        <w:t>patient  and</w:t>
      </w:r>
      <w:proofErr w:type="gramEnd"/>
      <w:r w:rsidRPr="00C84BB1">
        <w:t xml:space="preserve"> identify patients who may need to return to the hospital.</w:t>
      </w:r>
    </w:p>
    <w:p w14:paraId="5494B94A" w14:textId="25374A30" w:rsidR="00C84BB1" w:rsidRPr="00B60E47" w:rsidRDefault="00C84BB1" w:rsidP="00C84BB1">
      <w:pPr>
        <w:rPr>
          <w:b/>
          <w:bCs/>
        </w:rPr>
      </w:pPr>
      <w:r w:rsidRPr="00C84BB1">
        <w:rPr>
          <w:b/>
          <w:bCs/>
        </w:rPr>
        <w:t xml:space="preserve">4. Patient </w:t>
      </w:r>
      <w:proofErr w:type="spellStart"/>
      <w:proofErr w:type="gramStart"/>
      <w:r w:rsidRPr="00C84BB1">
        <w:rPr>
          <w:b/>
          <w:bCs/>
        </w:rPr>
        <w:t>Monitoring</w:t>
      </w:r>
      <w:r w:rsidR="00B60E47">
        <w:rPr>
          <w:b/>
          <w:bCs/>
        </w:rPr>
        <w:t>:</w:t>
      </w:r>
      <w:r w:rsidRPr="00C84BB1">
        <w:t>Wearable</w:t>
      </w:r>
      <w:proofErr w:type="spellEnd"/>
      <w:proofErr w:type="gramEnd"/>
      <w:r w:rsidRPr="00C84BB1">
        <w:t xml:space="preserve"> device data can be </w:t>
      </w:r>
      <w:proofErr w:type="spellStart"/>
      <w:r w:rsidRPr="00C84BB1">
        <w:t>analyzed</w:t>
      </w:r>
      <w:proofErr w:type="spellEnd"/>
      <w:r w:rsidRPr="00C84BB1">
        <w:t xml:space="preserve"> to </w:t>
      </w:r>
      <w:proofErr w:type="gramStart"/>
      <w:r w:rsidRPr="00C84BB1">
        <w:t>identify  health</w:t>
      </w:r>
      <w:proofErr w:type="gramEnd"/>
      <w:r w:rsidRPr="00C84BB1">
        <w:t xml:space="preserve"> readings and support timely attention.</w:t>
      </w:r>
    </w:p>
    <w:p w14:paraId="68951F80" w14:textId="089E950A" w:rsidR="00C84BB1" w:rsidRPr="00C84BB1" w:rsidRDefault="00C84BB1" w:rsidP="00C84BB1"/>
    <w:p w14:paraId="3BE6669D" w14:textId="77777777" w:rsidR="00C84BB1" w:rsidRPr="00C84BB1" w:rsidRDefault="00C84BB1" w:rsidP="00C84BB1">
      <w:pPr>
        <w:rPr>
          <w:b/>
          <w:bCs/>
        </w:rPr>
      </w:pPr>
      <w:r w:rsidRPr="00C84BB1">
        <w:rPr>
          <w:b/>
          <w:bCs/>
        </w:rPr>
        <w:lastRenderedPageBreak/>
        <w:t>Conclusion</w:t>
      </w:r>
    </w:p>
    <w:p w14:paraId="10FB6B35" w14:textId="77777777" w:rsidR="00C84BB1" w:rsidRPr="00C84BB1" w:rsidRDefault="00C84BB1" w:rsidP="00C84BB1">
      <w:r w:rsidRPr="00C84BB1">
        <w:t>The proposed hospital data engineering pipeline collects data from patient registration, appointments, laboratories, wearable devices, and doctor notes.</w:t>
      </w:r>
    </w:p>
    <w:p w14:paraId="184C7F63" w14:textId="77777777" w:rsidR="00C84BB1" w:rsidRPr="00C84BB1" w:rsidRDefault="00C84BB1" w:rsidP="00C84BB1">
      <w:r w:rsidRPr="00C84BB1">
        <w:t>The data is first ingested, then cleaned and transformed using ETL. Raw data is stored in a Data Lake and processed data is stored in a Data Warehouse. Finally, dashboards and AI models can be used to improve hospital operations, reduce waiting time, and identify high-risk patients.</w:t>
      </w:r>
    </w:p>
    <w:p w14:paraId="49BFB61B" w14:textId="77777777" w:rsidR="00C84BB1" w:rsidRPr="00C84BB1" w:rsidRDefault="00C84BB1" w:rsidP="00C84BB1">
      <w:r w:rsidRPr="00C84BB1">
        <w:t>Overall, this data engineering solution can help the hospital make better data-driven decisions and improve patient care.</w:t>
      </w:r>
    </w:p>
    <w:p w14:paraId="4AD3464A" w14:textId="77777777" w:rsidR="00301C88" w:rsidRDefault="00301C88"/>
    <w:sectPr w:rsidR="00301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E5F"/>
    <w:multiLevelType w:val="multilevel"/>
    <w:tmpl w:val="E2E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DF6"/>
    <w:multiLevelType w:val="multilevel"/>
    <w:tmpl w:val="797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B2C28"/>
    <w:multiLevelType w:val="multilevel"/>
    <w:tmpl w:val="57FA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47D7C"/>
    <w:multiLevelType w:val="multilevel"/>
    <w:tmpl w:val="B46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02ADD"/>
    <w:multiLevelType w:val="multilevel"/>
    <w:tmpl w:val="37B2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A6D42"/>
    <w:multiLevelType w:val="multilevel"/>
    <w:tmpl w:val="B9D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52257"/>
    <w:multiLevelType w:val="multilevel"/>
    <w:tmpl w:val="52A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27C7"/>
    <w:multiLevelType w:val="multilevel"/>
    <w:tmpl w:val="858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C48F2"/>
    <w:multiLevelType w:val="multilevel"/>
    <w:tmpl w:val="82B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61F97"/>
    <w:multiLevelType w:val="multilevel"/>
    <w:tmpl w:val="32D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7421A"/>
    <w:multiLevelType w:val="multilevel"/>
    <w:tmpl w:val="25E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A5716"/>
    <w:multiLevelType w:val="multilevel"/>
    <w:tmpl w:val="45D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00750"/>
    <w:multiLevelType w:val="multilevel"/>
    <w:tmpl w:val="840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62B48"/>
    <w:multiLevelType w:val="multilevel"/>
    <w:tmpl w:val="3FB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C794C"/>
    <w:multiLevelType w:val="multilevel"/>
    <w:tmpl w:val="3A26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19475">
    <w:abstractNumId w:val="12"/>
  </w:num>
  <w:num w:numId="2" w16cid:durableId="273682575">
    <w:abstractNumId w:val="9"/>
  </w:num>
  <w:num w:numId="3" w16cid:durableId="115106079">
    <w:abstractNumId w:val="13"/>
  </w:num>
  <w:num w:numId="4" w16cid:durableId="1932473365">
    <w:abstractNumId w:val="3"/>
  </w:num>
  <w:num w:numId="5" w16cid:durableId="1076587445">
    <w:abstractNumId w:val="6"/>
  </w:num>
  <w:num w:numId="6" w16cid:durableId="550772992">
    <w:abstractNumId w:val="11"/>
  </w:num>
  <w:num w:numId="7" w16cid:durableId="713503217">
    <w:abstractNumId w:val="7"/>
  </w:num>
  <w:num w:numId="8" w16cid:durableId="300891360">
    <w:abstractNumId w:val="5"/>
  </w:num>
  <w:num w:numId="9" w16cid:durableId="531038485">
    <w:abstractNumId w:val="1"/>
  </w:num>
  <w:num w:numId="10" w16cid:durableId="1496989773">
    <w:abstractNumId w:val="4"/>
  </w:num>
  <w:num w:numId="11" w16cid:durableId="543952356">
    <w:abstractNumId w:val="0"/>
  </w:num>
  <w:num w:numId="12" w16cid:durableId="582489341">
    <w:abstractNumId w:val="2"/>
  </w:num>
  <w:num w:numId="13" w16cid:durableId="1348409685">
    <w:abstractNumId w:val="10"/>
  </w:num>
  <w:num w:numId="14" w16cid:durableId="1053164488">
    <w:abstractNumId w:val="14"/>
  </w:num>
  <w:num w:numId="15" w16cid:durableId="824857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B1"/>
    <w:rsid w:val="00036C03"/>
    <w:rsid w:val="00285DBF"/>
    <w:rsid w:val="00301C88"/>
    <w:rsid w:val="00613B65"/>
    <w:rsid w:val="00851662"/>
    <w:rsid w:val="00B60E47"/>
    <w:rsid w:val="00BF37E3"/>
    <w:rsid w:val="00C84BB1"/>
    <w:rsid w:val="00D346DC"/>
    <w:rsid w:val="00E57A1F"/>
    <w:rsid w:val="00F2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AAF2"/>
  <w15:chartTrackingRefBased/>
  <w15:docId w15:val="{12411C5F-8331-448C-962A-D0D0360B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Illipilla</dc:creator>
  <cp:keywords/>
  <dc:description/>
  <cp:lastModifiedBy>Vandana Illipilla</cp:lastModifiedBy>
  <cp:revision>1</cp:revision>
  <dcterms:created xsi:type="dcterms:W3CDTF">2026-08-19T13:49:00Z</dcterms:created>
  <dcterms:modified xsi:type="dcterms:W3CDTF">2026-08-19T15:35:00Z</dcterms:modified>
</cp:coreProperties>
</file>