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6676BC" w14:textId="77777777" w:rsidR="003857F3" w:rsidRDefault="00000000">
      <w:pPr>
        <w:pStyle w:val="Heading2"/>
        <w:spacing w:before="66" w:line="367" w:lineRule="auto"/>
        <w:ind w:left="3959" w:hanging="3841"/>
      </w:pPr>
      <w:r>
        <w:rPr>
          <w:spacing w:val="-2"/>
        </w:rPr>
        <w:t>SRI</w:t>
      </w:r>
      <w:r>
        <w:rPr>
          <w:spacing w:val="-4"/>
        </w:rPr>
        <w:t xml:space="preserve"> </w:t>
      </w:r>
      <w:r>
        <w:rPr>
          <w:spacing w:val="-2"/>
        </w:rPr>
        <w:t>VENKATAESWARA</w:t>
      </w:r>
      <w:r>
        <w:rPr>
          <w:spacing w:val="-15"/>
        </w:rPr>
        <w:t xml:space="preserve"> </w:t>
      </w:r>
      <w:r>
        <w:rPr>
          <w:spacing w:val="-2"/>
        </w:rPr>
        <w:t>COLLEGE</w:t>
      </w:r>
      <w:r>
        <w:rPr>
          <w:spacing w:val="-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ENGINEERING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65"/>
        </w:rPr>
        <w:t xml:space="preserve"> </w:t>
      </w:r>
      <w:r>
        <w:rPr>
          <w:spacing w:val="-1"/>
        </w:rPr>
        <w:t>TECHNOLOGY</w:t>
      </w:r>
      <w:r>
        <w:rPr>
          <w:spacing w:val="-67"/>
        </w:rPr>
        <w:t xml:space="preserve"> </w:t>
      </w:r>
      <w:r>
        <w:t>(AUTONOMOUS)</w:t>
      </w:r>
    </w:p>
    <w:p w14:paraId="01E60BBD" w14:textId="77777777" w:rsidR="003857F3" w:rsidRDefault="00000000">
      <w:pPr>
        <w:pStyle w:val="BodyText"/>
        <w:spacing w:before="218"/>
        <w:ind w:left="3258"/>
      </w:pPr>
      <w:r>
        <w:t>R.V.S</w:t>
      </w:r>
      <w:r>
        <w:rPr>
          <w:spacing w:val="-12"/>
        </w:rPr>
        <w:t xml:space="preserve"> </w:t>
      </w:r>
      <w:r>
        <w:t>Nagar,</w:t>
      </w:r>
      <w:r>
        <w:rPr>
          <w:spacing w:val="-11"/>
        </w:rPr>
        <w:t xml:space="preserve"> </w:t>
      </w:r>
      <w:r>
        <w:t>Chittoor</w:t>
      </w:r>
      <w:r>
        <w:rPr>
          <w:spacing w:val="-11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517</w:t>
      </w:r>
      <w:r>
        <w:rPr>
          <w:spacing w:val="-11"/>
        </w:rPr>
        <w:t xml:space="preserve"> </w:t>
      </w:r>
      <w:r>
        <w:t>127.</w:t>
      </w:r>
      <w:r>
        <w:rPr>
          <w:spacing w:val="-12"/>
        </w:rPr>
        <w:t xml:space="preserve"> </w:t>
      </w:r>
      <w:r>
        <w:t>(A.P)</w:t>
      </w:r>
    </w:p>
    <w:p w14:paraId="715D1013" w14:textId="77777777" w:rsidR="003857F3" w:rsidRDefault="00000000">
      <w:pPr>
        <w:pStyle w:val="BodyText"/>
        <w:spacing w:before="176" w:line="410" w:lineRule="auto"/>
        <w:ind w:left="2382" w:right="1844" w:hanging="231"/>
      </w:pPr>
      <w:r>
        <w:rPr>
          <w:spacing w:val="-1"/>
        </w:rPr>
        <w:t>(Approved</w:t>
      </w:r>
      <w:r>
        <w:t xml:space="preserve"> </w:t>
      </w:r>
      <w:r>
        <w:rPr>
          <w:spacing w:val="-1"/>
        </w:rPr>
        <w:t>by</w:t>
      </w:r>
      <w:r>
        <w:rPr>
          <w:spacing w:val="-10"/>
        </w:rPr>
        <w:t xml:space="preserve"> </w:t>
      </w:r>
      <w:r>
        <w:rPr>
          <w:spacing w:val="-1"/>
        </w:rPr>
        <w:t xml:space="preserve">AICTE, New </w:t>
      </w:r>
      <w:r>
        <w:t>Delhi,</w:t>
      </w:r>
      <w:r>
        <w:rPr>
          <w:spacing w:val="-17"/>
        </w:rPr>
        <w:t xml:space="preserve"> </w:t>
      </w:r>
      <w:r>
        <w:t>Affiliated to</w:t>
      </w:r>
      <w:r>
        <w:rPr>
          <w:spacing w:val="2"/>
        </w:rPr>
        <w:t xml:space="preserve"> </w:t>
      </w:r>
      <w:r>
        <w:t>JNTU,Anantapur)</w:t>
      </w:r>
      <w:r>
        <w:rPr>
          <w:spacing w:val="-57"/>
        </w:rPr>
        <w:t xml:space="preserve"> </w:t>
      </w:r>
      <w:r>
        <w:t>(Accredited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NBA,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Delhi &amp;</w:t>
      </w:r>
      <w:r>
        <w:rPr>
          <w:spacing w:val="-1"/>
        </w:rPr>
        <w:t xml:space="preserve"> </w:t>
      </w:r>
      <w:r>
        <w:t>NAAC</w:t>
      </w:r>
      <w:r>
        <w:rPr>
          <w:spacing w:val="-15"/>
        </w:rPr>
        <w:t xml:space="preserve"> </w:t>
      </w:r>
      <w:r>
        <w:t>A+,</w:t>
      </w:r>
      <w:r>
        <w:rPr>
          <w:spacing w:val="-1"/>
        </w:rPr>
        <w:t xml:space="preserve"> </w:t>
      </w:r>
      <w:r>
        <w:t>Bangalore)</w:t>
      </w:r>
    </w:p>
    <w:p w14:paraId="1A3E8E83" w14:textId="77777777" w:rsidR="003857F3" w:rsidRDefault="00000000">
      <w:pPr>
        <w:pStyle w:val="BodyText"/>
        <w:spacing w:before="1" w:line="408" w:lineRule="auto"/>
        <w:ind w:left="4367" w:right="3136" w:hanging="1107"/>
      </w:pPr>
      <w:r>
        <w:t>(An</w:t>
      </w:r>
      <w:r>
        <w:rPr>
          <w:spacing w:val="-7"/>
        </w:rPr>
        <w:t xml:space="preserve"> </w:t>
      </w:r>
      <w:r>
        <w:t>ISO</w:t>
      </w:r>
      <w:r>
        <w:rPr>
          <w:spacing w:val="-3"/>
        </w:rPr>
        <w:t xml:space="preserve"> </w:t>
      </w:r>
      <w:r>
        <w:t>9001:2000</w:t>
      </w:r>
      <w:r>
        <w:rPr>
          <w:spacing w:val="-8"/>
        </w:rPr>
        <w:t xml:space="preserve"> </w:t>
      </w:r>
      <w:r>
        <w:t>Certified</w:t>
      </w:r>
      <w:r>
        <w:rPr>
          <w:spacing w:val="-4"/>
        </w:rPr>
        <w:t xml:space="preserve"> </w:t>
      </w:r>
      <w:r>
        <w:t>Institution)</w:t>
      </w:r>
      <w:r>
        <w:rPr>
          <w:spacing w:val="-57"/>
        </w:rPr>
        <w:t xml:space="preserve"> </w:t>
      </w:r>
      <w:r>
        <w:t>2023-2024</w:t>
      </w:r>
    </w:p>
    <w:p w14:paraId="6CEDE777" w14:textId="77777777" w:rsidR="003857F3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1B9AD4D" wp14:editId="0B3A4223">
            <wp:simplePos x="0" y="0"/>
            <wp:positionH relativeFrom="page">
              <wp:posOffset>2479039</wp:posOffset>
            </wp:positionH>
            <wp:positionV relativeFrom="paragraph">
              <wp:posOffset>135780</wp:posOffset>
            </wp:positionV>
            <wp:extent cx="2296600" cy="235743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600" cy="2357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5C30D" w14:textId="77777777" w:rsidR="003857F3" w:rsidRDefault="003857F3">
      <w:pPr>
        <w:pStyle w:val="BodyText"/>
        <w:rPr>
          <w:sz w:val="26"/>
        </w:rPr>
      </w:pPr>
    </w:p>
    <w:p w14:paraId="0CA8CF9F" w14:textId="77777777" w:rsidR="003857F3" w:rsidRDefault="003857F3">
      <w:pPr>
        <w:pStyle w:val="BodyText"/>
        <w:spacing w:before="3"/>
        <w:rPr>
          <w:sz w:val="28"/>
        </w:rPr>
      </w:pPr>
    </w:p>
    <w:p w14:paraId="4331D104" w14:textId="77777777" w:rsidR="003857F3" w:rsidRDefault="00000000">
      <w:pPr>
        <w:pStyle w:val="Heading2"/>
        <w:spacing w:before="0"/>
        <w:ind w:left="3486"/>
      </w:pPr>
      <w:r>
        <w:t>INTERNSHIP</w:t>
      </w:r>
      <w:r>
        <w:rPr>
          <w:spacing w:val="-11"/>
        </w:rPr>
        <w:t xml:space="preserve"> </w:t>
      </w:r>
      <w:r>
        <w:t>REPORT</w:t>
      </w:r>
    </w:p>
    <w:p w14:paraId="692C6084" w14:textId="77777777" w:rsidR="003857F3" w:rsidRDefault="003857F3">
      <w:pPr>
        <w:pStyle w:val="BodyText"/>
        <w:rPr>
          <w:b/>
          <w:sz w:val="28"/>
        </w:rPr>
      </w:pPr>
    </w:p>
    <w:p w14:paraId="667F8E87" w14:textId="22B33428" w:rsidR="003857F3" w:rsidRDefault="00726D0B">
      <w:pPr>
        <w:pStyle w:val="BodyText"/>
        <w:spacing w:before="1"/>
        <w:ind w:left="706"/>
      </w:pPr>
      <w:r>
        <w:rPr>
          <w:spacing w:val="-1"/>
        </w:rPr>
        <w:t xml:space="preserve">    </w:t>
      </w:r>
      <w:r w:rsidR="00000000">
        <w:rPr>
          <w:spacing w:val="-1"/>
        </w:rPr>
        <w:t>A</w:t>
      </w:r>
      <w:r w:rsidR="00000000">
        <w:rPr>
          <w:spacing w:val="-15"/>
        </w:rPr>
        <w:t xml:space="preserve"> </w:t>
      </w:r>
      <w:r w:rsidR="00000000">
        <w:rPr>
          <w:spacing w:val="-1"/>
        </w:rPr>
        <w:t>report</w:t>
      </w:r>
      <w:r w:rsidR="00000000">
        <w:rPr>
          <w:spacing w:val="6"/>
        </w:rPr>
        <w:t xml:space="preserve"> </w:t>
      </w:r>
      <w:r w:rsidR="00000000">
        <w:rPr>
          <w:spacing w:val="-1"/>
        </w:rPr>
        <w:t>submitted</w:t>
      </w:r>
      <w:r w:rsidR="00000000">
        <w:rPr>
          <w:spacing w:val="8"/>
        </w:rPr>
        <w:t xml:space="preserve"> </w:t>
      </w:r>
      <w:r w:rsidR="00000000">
        <w:rPr>
          <w:spacing w:val="-1"/>
        </w:rPr>
        <w:t>in</w:t>
      </w:r>
      <w:r w:rsidR="00000000">
        <w:rPr>
          <w:spacing w:val="7"/>
        </w:rPr>
        <w:t xml:space="preserve"> </w:t>
      </w:r>
      <w:r w:rsidR="00000000">
        <w:rPr>
          <w:spacing w:val="-1"/>
        </w:rPr>
        <w:t>partial</w:t>
      </w:r>
      <w:r w:rsidR="00000000">
        <w:rPr>
          <w:spacing w:val="8"/>
        </w:rPr>
        <w:t xml:space="preserve"> </w:t>
      </w:r>
      <w:r w:rsidR="00000000">
        <w:rPr>
          <w:spacing w:val="-1"/>
        </w:rPr>
        <w:t>fulfilment</w:t>
      </w:r>
      <w:r w:rsidR="00000000">
        <w:rPr>
          <w:spacing w:val="12"/>
        </w:rPr>
        <w:t xml:space="preserve"> </w:t>
      </w:r>
      <w:r w:rsidR="00000000">
        <w:rPr>
          <w:spacing w:val="-1"/>
        </w:rPr>
        <w:t>of</w:t>
      </w:r>
      <w:r w:rsidR="00000000">
        <w:rPr>
          <w:spacing w:val="6"/>
        </w:rPr>
        <w:t xml:space="preserve"> </w:t>
      </w:r>
      <w:r w:rsidR="00000000">
        <w:rPr>
          <w:spacing w:val="-1"/>
        </w:rPr>
        <w:t xml:space="preserve">the </w:t>
      </w:r>
      <w:r w:rsidR="00000000">
        <w:t>requirements</w:t>
      </w:r>
      <w:r w:rsidR="00000000">
        <w:rPr>
          <w:spacing w:val="8"/>
        </w:rPr>
        <w:t xml:space="preserve"> </w:t>
      </w:r>
      <w:r w:rsidR="00000000">
        <w:t>for</w:t>
      </w:r>
      <w:r w:rsidR="00000000">
        <w:rPr>
          <w:spacing w:val="3"/>
        </w:rPr>
        <w:t xml:space="preserve"> </w:t>
      </w:r>
      <w:r w:rsidR="00000000">
        <w:t>the</w:t>
      </w:r>
      <w:r w:rsidR="00000000">
        <w:rPr>
          <w:spacing w:val="-16"/>
        </w:rPr>
        <w:t xml:space="preserve"> </w:t>
      </w:r>
      <w:r w:rsidR="00000000">
        <w:t>Award</w:t>
      </w:r>
      <w:r w:rsidR="00000000">
        <w:rPr>
          <w:spacing w:val="11"/>
        </w:rPr>
        <w:t xml:space="preserve"> </w:t>
      </w:r>
      <w:r w:rsidR="00000000">
        <w:t>of</w:t>
      </w:r>
      <w:r w:rsidR="00000000">
        <w:rPr>
          <w:spacing w:val="7"/>
        </w:rPr>
        <w:t xml:space="preserve"> </w:t>
      </w:r>
      <w:r w:rsidR="00000000">
        <w:t>Degree</w:t>
      </w:r>
      <w:r w:rsidR="00000000">
        <w:rPr>
          <w:spacing w:val="6"/>
        </w:rPr>
        <w:t xml:space="preserve"> </w:t>
      </w:r>
      <w:r w:rsidR="00000000">
        <w:t>of</w:t>
      </w:r>
    </w:p>
    <w:p w14:paraId="468BC46F" w14:textId="77777777" w:rsidR="003857F3" w:rsidRDefault="003857F3">
      <w:pPr>
        <w:pStyle w:val="BodyText"/>
        <w:spacing w:before="3"/>
        <w:rPr>
          <w:sz w:val="26"/>
        </w:rPr>
      </w:pPr>
    </w:p>
    <w:p w14:paraId="7AFBA5AC" w14:textId="77777777" w:rsidR="003857F3" w:rsidRDefault="00000000">
      <w:pPr>
        <w:pStyle w:val="BodyText"/>
        <w:ind w:left="3573"/>
      </w:pPr>
      <w:r>
        <w:rPr>
          <w:color w:val="006FBE"/>
          <w:spacing w:val="-2"/>
        </w:rPr>
        <w:t>BACHELOR</w:t>
      </w:r>
      <w:r>
        <w:rPr>
          <w:color w:val="006FBE"/>
          <w:spacing w:val="-12"/>
        </w:rPr>
        <w:t xml:space="preserve"> </w:t>
      </w:r>
      <w:r>
        <w:rPr>
          <w:color w:val="006FBE"/>
          <w:spacing w:val="-2"/>
        </w:rPr>
        <w:t>OF</w:t>
      </w:r>
      <w:r>
        <w:rPr>
          <w:color w:val="006FBE"/>
          <w:spacing w:val="-12"/>
        </w:rPr>
        <w:t xml:space="preserve"> </w:t>
      </w:r>
      <w:r>
        <w:rPr>
          <w:color w:val="006FBE"/>
          <w:spacing w:val="-2"/>
        </w:rPr>
        <w:t>TECHNOLOGY</w:t>
      </w:r>
    </w:p>
    <w:p w14:paraId="230F9F0A" w14:textId="77777777" w:rsidR="003857F3" w:rsidRDefault="00000000">
      <w:pPr>
        <w:spacing w:before="175"/>
        <w:ind w:left="5111"/>
      </w:pPr>
      <w:r>
        <w:rPr>
          <w:w w:val="105"/>
        </w:rPr>
        <w:t>IN</w:t>
      </w:r>
    </w:p>
    <w:p w14:paraId="139D7D23" w14:textId="7BACA5A5" w:rsidR="00726D0B" w:rsidRDefault="00726D0B">
      <w:pPr>
        <w:pStyle w:val="BodyText"/>
        <w:spacing w:before="173" w:line="391" w:lineRule="auto"/>
        <w:ind w:left="3844" w:right="2041" w:hanging="1748"/>
        <w:rPr>
          <w:color w:val="006FBE"/>
          <w:spacing w:val="-1"/>
        </w:rPr>
      </w:pPr>
      <w:r>
        <w:rPr>
          <w:color w:val="006FBE"/>
          <w:spacing w:val="-2"/>
        </w:rPr>
        <w:t xml:space="preserve">                  </w:t>
      </w:r>
      <w:r w:rsidR="00000000">
        <w:rPr>
          <w:color w:val="006FBE"/>
          <w:spacing w:val="-2"/>
        </w:rPr>
        <w:t xml:space="preserve">COMPUTER SCIENCE &amp; </w:t>
      </w:r>
      <w:r w:rsidR="00000000">
        <w:rPr>
          <w:color w:val="006FBE"/>
          <w:spacing w:val="-1"/>
        </w:rPr>
        <w:t xml:space="preserve">ENGINEERING </w:t>
      </w:r>
    </w:p>
    <w:p w14:paraId="2954F74F" w14:textId="500381AF" w:rsidR="003857F3" w:rsidRPr="00726D0B" w:rsidRDefault="00726D0B">
      <w:pPr>
        <w:pStyle w:val="BodyText"/>
        <w:spacing w:before="173" w:line="391" w:lineRule="auto"/>
        <w:ind w:left="3844" w:right="2041" w:hanging="1748"/>
      </w:pPr>
      <w:r>
        <w:rPr>
          <w:color w:val="006FBE"/>
          <w:spacing w:val="-1"/>
        </w:rPr>
        <w:t xml:space="preserve">                       </w:t>
      </w:r>
      <w:r w:rsidRPr="00726D0B">
        <w:rPr>
          <w:color w:val="006FBE"/>
          <w:spacing w:val="-1"/>
        </w:rPr>
        <w:t>MALLAVARAPU VANDANA</w:t>
      </w:r>
    </w:p>
    <w:p w14:paraId="6DF85A59" w14:textId="6BAF01CA" w:rsidR="00726D0B" w:rsidRDefault="00000000" w:rsidP="00726D0B">
      <w:pPr>
        <w:pStyle w:val="BodyText"/>
        <w:spacing w:line="274" w:lineRule="exact"/>
        <w:ind w:left="3733"/>
      </w:pPr>
      <w:r>
        <w:t>Reg</w:t>
      </w:r>
      <w:r>
        <w:rPr>
          <w:spacing w:val="-2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21781A</w:t>
      </w:r>
      <w:r w:rsidR="00726D0B">
        <w:t>0582</w:t>
      </w:r>
    </w:p>
    <w:p w14:paraId="79FB3342" w14:textId="77777777" w:rsidR="00726D0B" w:rsidRDefault="00726D0B" w:rsidP="00726D0B">
      <w:pPr>
        <w:pStyle w:val="BodyText"/>
        <w:spacing w:line="274" w:lineRule="exact"/>
        <w:ind w:left="3733"/>
      </w:pPr>
    </w:p>
    <w:p w14:paraId="62080B39" w14:textId="508CA1F8" w:rsidR="00726D0B" w:rsidRDefault="00726D0B" w:rsidP="00726D0B">
      <w:pPr>
        <w:pStyle w:val="BodyText"/>
        <w:spacing w:line="274" w:lineRule="exact"/>
      </w:pPr>
      <w:r>
        <w:t xml:space="preserve">                                                            JAVA DEVELOPMENT</w:t>
      </w:r>
    </w:p>
    <w:p w14:paraId="1287131D" w14:textId="77777777" w:rsidR="003857F3" w:rsidRDefault="00000000">
      <w:pPr>
        <w:pStyle w:val="BodyText"/>
        <w:spacing w:before="173" w:line="391" w:lineRule="auto"/>
        <w:ind w:left="3904" w:right="4536" w:hanging="240"/>
      </w:pPr>
      <w:r>
        <w:t>Under Supervision Of</w:t>
      </w:r>
      <w:r>
        <w:rPr>
          <w:spacing w:val="-58"/>
        </w:rPr>
        <w:t xml:space="preserve"> </w:t>
      </w:r>
      <w:r>
        <w:t>SLASH</w:t>
      </w:r>
      <w:r>
        <w:rPr>
          <w:spacing w:val="-2"/>
        </w:rPr>
        <w:t xml:space="preserve"> </w:t>
      </w:r>
      <w:r>
        <w:t>MARK</w:t>
      </w:r>
    </w:p>
    <w:p w14:paraId="62F4ED64" w14:textId="151B366C" w:rsidR="003857F3" w:rsidRDefault="00000000">
      <w:pPr>
        <w:pStyle w:val="BodyText"/>
        <w:spacing w:line="274" w:lineRule="exact"/>
        <w:ind w:left="2883"/>
      </w:pPr>
      <w:r>
        <w:t>(Duration:</w:t>
      </w:r>
      <w:r>
        <w:rPr>
          <w:spacing w:val="-1"/>
        </w:rPr>
        <w:t xml:space="preserve"> </w:t>
      </w:r>
      <w:r w:rsidR="00726D0B">
        <w:t>13</w:t>
      </w:r>
      <w:r>
        <w:t>/05/2024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 w:rsidR="00726D0B">
        <w:t>06</w:t>
      </w:r>
      <w:r>
        <w:t>/07/2024)</w:t>
      </w:r>
    </w:p>
    <w:p w14:paraId="6943F575" w14:textId="77777777" w:rsidR="003857F3" w:rsidRDefault="003857F3">
      <w:pPr>
        <w:spacing w:line="274" w:lineRule="exact"/>
        <w:sectPr w:rsidR="003857F3">
          <w:type w:val="continuous"/>
          <w:pgSz w:w="12240" w:h="15840"/>
          <w:pgMar w:top="1300" w:right="1020" w:bottom="280" w:left="8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2C8B6D" w14:textId="77777777" w:rsidR="003857F3" w:rsidRDefault="003857F3">
      <w:pPr>
        <w:pStyle w:val="BodyText"/>
        <w:rPr>
          <w:sz w:val="20"/>
        </w:rPr>
      </w:pPr>
    </w:p>
    <w:p w14:paraId="1AEDD374" w14:textId="77777777" w:rsidR="003857F3" w:rsidRDefault="003857F3">
      <w:pPr>
        <w:pStyle w:val="BodyText"/>
        <w:rPr>
          <w:sz w:val="20"/>
        </w:rPr>
      </w:pPr>
    </w:p>
    <w:p w14:paraId="30D5D08C" w14:textId="77777777" w:rsidR="003857F3" w:rsidRDefault="003857F3">
      <w:pPr>
        <w:pStyle w:val="BodyText"/>
        <w:rPr>
          <w:sz w:val="20"/>
        </w:rPr>
      </w:pPr>
    </w:p>
    <w:p w14:paraId="15AE68AC" w14:textId="77777777" w:rsidR="003857F3" w:rsidRDefault="003857F3">
      <w:pPr>
        <w:pStyle w:val="BodyText"/>
        <w:rPr>
          <w:sz w:val="20"/>
        </w:rPr>
      </w:pPr>
    </w:p>
    <w:p w14:paraId="5EF251D8" w14:textId="77777777" w:rsidR="003857F3" w:rsidRDefault="003857F3">
      <w:pPr>
        <w:pStyle w:val="BodyText"/>
        <w:spacing w:before="2"/>
      </w:pPr>
    </w:p>
    <w:p w14:paraId="113AB0A0" w14:textId="77777777" w:rsidR="003857F3" w:rsidRDefault="00000000">
      <w:pPr>
        <w:spacing w:before="88"/>
        <w:ind w:left="776" w:right="424"/>
        <w:jc w:val="center"/>
        <w:rPr>
          <w:b/>
          <w:sz w:val="26"/>
        </w:rPr>
      </w:pPr>
      <w:r>
        <w:rPr>
          <w:b/>
          <w:w w:val="95"/>
          <w:sz w:val="26"/>
        </w:rPr>
        <w:t>SRI</w:t>
      </w:r>
      <w:r>
        <w:rPr>
          <w:b/>
          <w:spacing w:val="59"/>
          <w:w w:val="95"/>
          <w:sz w:val="26"/>
        </w:rPr>
        <w:t xml:space="preserve"> </w:t>
      </w:r>
      <w:r>
        <w:rPr>
          <w:b/>
          <w:w w:val="95"/>
          <w:sz w:val="26"/>
        </w:rPr>
        <w:t>VENKATAESWARA</w:t>
      </w:r>
      <w:r>
        <w:rPr>
          <w:b/>
          <w:spacing w:val="46"/>
          <w:w w:val="95"/>
          <w:sz w:val="26"/>
        </w:rPr>
        <w:t xml:space="preserve"> </w:t>
      </w:r>
      <w:r>
        <w:rPr>
          <w:b/>
          <w:w w:val="95"/>
          <w:sz w:val="26"/>
        </w:rPr>
        <w:t>COLLEGE</w:t>
      </w:r>
      <w:r>
        <w:rPr>
          <w:b/>
          <w:spacing w:val="60"/>
          <w:w w:val="95"/>
          <w:sz w:val="26"/>
        </w:rPr>
        <w:t xml:space="preserve"> </w:t>
      </w:r>
      <w:r>
        <w:rPr>
          <w:b/>
          <w:w w:val="95"/>
          <w:sz w:val="26"/>
        </w:rPr>
        <w:t>OF</w:t>
      </w:r>
      <w:r>
        <w:rPr>
          <w:b/>
          <w:spacing w:val="60"/>
          <w:w w:val="95"/>
          <w:sz w:val="26"/>
        </w:rPr>
        <w:t xml:space="preserve"> </w:t>
      </w:r>
      <w:r>
        <w:rPr>
          <w:b/>
          <w:w w:val="95"/>
          <w:sz w:val="26"/>
        </w:rPr>
        <w:t>ENGINEERING</w:t>
      </w:r>
      <w:r>
        <w:rPr>
          <w:b/>
          <w:spacing w:val="36"/>
          <w:w w:val="95"/>
          <w:sz w:val="26"/>
        </w:rPr>
        <w:t xml:space="preserve"> </w:t>
      </w:r>
      <w:r>
        <w:rPr>
          <w:b/>
          <w:w w:val="95"/>
          <w:sz w:val="26"/>
        </w:rPr>
        <w:t>AND</w:t>
      </w:r>
      <w:r>
        <w:rPr>
          <w:b/>
          <w:spacing w:val="54"/>
          <w:w w:val="95"/>
          <w:sz w:val="26"/>
        </w:rPr>
        <w:t xml:space="preserve"> </w:t>
      </w:r>
      <w:r>
        <w:rPr>
          <w:b/>
          <w:w w:val="95"/>
          <w:sz w:val="26"/>
        </w:rPr>
        <w:t>TECHNOLOGY</w:t>
      </w:r>
    </w:p>
    <w:p w14:paraId="1396A5D9" w14:textId="77777777" w:rsidR="003857F3" w:rsidRDefault="003857F3">
      <w:pPr>
        <w:pStyle w:val="BodyText"/>
        <w:spacing w:before="1"/>
        <w:rPr>
          <w:b/>
        </w:rPr>
      </w:pPr>
    </w:p>
    <w:p w14:paraId="15652065" w14:textId="77777777" w:rsidR="003857F3" w:rsidRDefault="00000000">
      <w:pPr>
        <w:spacing w:line="296" w:lineRule="exact"/>
        <w:ind w:left="400" w:right="424"/>
        <w:jc w:val="center"/>
        <w:rPr>
          <w:b/>
          <w:sz w:val="26"/>
        </w:rPr>
      </w:pPr>
      <w:r>
        <w:rPr>
          <w:b/>
          <w:sz w:val="26"/>
        </w:rPr>
        <w:t>(AUTONOMOUS)</w:t>
      </w:r>
    </w:p>
    <w:p w14:paraId="63987CC2" w14:textId="77777777" w:rsidR="003857F3" w:rsidRDefault="00000000">
      <w:pPr>
        <w:spacing w:line="296" w:lineRule="exact"/>
        <w:ind w:left="3155"/>
        <w:rPr>
          <w:sz w:val="26"/>
        </w:rPr>
      </w:pPr>
      <w:r>
        <w:rPr>
          <w:sz w:val="26"/>
        </w:rPr>
        <w:t>R.V.S</w:t>
      </w:r>
      <w:r>
        <w:rPr>
          <w:spacing w:val="-12"/>
          <w:sz w:val="26"/>
        </w:rPr>
        <w:t xml:space="preserve"> </w:t>
      </w:r>
      <w:r>
        <w:rPr>
          <w:sz w:val="26"/>
        </w:rPr>
        <w:t>Nagar,</w:t>
      </w:r>
      <w:r>
        <w:rPr>
          <w:spacing w:val="-12"/>
          <w:sz w:val="26"/>
        </w:rPr>
        <w:t xml:space="preserve"> </w:t>
      </w:r>
      <w:r>
        <w:rPr>
          <w:sz w:val="26"/>
        </w:rPr>
        <w:t>Chittoor</w:t>
      </w:r>
      <w:r>
        <w:rPr>
          <w:spacing w:val="-10"/>
          <w:sz w:val="26"/>
        </w:rPr>
        <w:t xml:space="preserve"> </w:t>
      </w:r>
      <w:r>
        <w:rPr>
          <w:sz w:val="26"/>
        </w:rPr>
        <w:t>–</w:t>
      </w:r>
      <w:r>
        <w:rPr>
          <w:spacing w:val="-12"/>
          <w:sz w:val="26"/>
        </w:rPr>
        <w:t xml:space="preserve"> </w:t>
      </w:r>
      <w:r>
        <w:rPr>
          <w:sz w:val="26"/>
        </w:rPr>
        <w:t>517</w:t>
      </w:r>
      <w:r>
        <w:rPr>
          <w:spacing w:val="-12"/>
          <w:sz w:val="26"/>
        </w:rPr>
        <w:t xml:space="preserve"> </w:t>
      </w:r>
      <w:r>
        <w:rPr>
          <w:sz w:val="26"/>
        </w:rPr>
        <w:t>127.</w:t>
      </w:r>
      <w:r>
        <w:rPr>
          <w:spacing w:val="-13"/>
          <w:sz w:val="26"/>
        </w:rPr>
        <w:t xml:space="preserve"> </w:t>
      </w:r>
      <w:r>
        <w:rPr>
          <w:sz w:val="26"/>
        </w:rPr>
        <w:t>(A.P)</w:t>
      </w:r>
    </w:p>
    <w:p w14:paraId="6BF715E9" w14:textId="77777777" w:rsidR="003857F3" w:rsidRDefault="00000000">
      <w:pPr>
        <w:spacing w:before="174" w:line="264" w:lineRule="auto"/>
        <w:ind w:left="1678" w:right="1555"/>
        <w:jc w:val="center"/>
        <w:rPr>
          <w:sz w:val="26"/>
        </w:rPr>
      </w:pPr>
      <w:r>
        <w:rPr>
          <w:spacing w:val="-1"/>
          <w:sz w:val="26"/>
        </w:rPr>
        <w:t>(Approved</w:t>
      </w:r>
      <w:r>
        <w:rPr>
          <w:spacing w:val="1"/>
          <w:sz w:val="26"/>
        </w:rPr>
        <w:t xml:space="preserve"> </w:t>
      </w:r>
      <w:r>
        <w:rPr>
          <w:spacing w:val="-1"/>
          <w:sz w:val="26"/>
        </w:rPr>
        <w:t>by</w:t>
      </w:r>
      <w:r>
        <w:rPr>
          <w:spacing w:val="-9"/>
          <w:sz w:val="26"/>
        </w:rPr>
        <w:t xml:space="preserve"> </w:t>
      </w:r>
      <w:r>
        <w:rPr>
          <w:spacing w:val="-1"/>
          <w:sz w:val="26"/>
        </w:rPr>
        <w:t>AICTE,</w:t>
      </w:r>
      <w:r>
        <w:rPr>
          <w:sz w:val="26"/>
        </w:rPr>
        <w:t xml:space="preserve"> </w:t>
      </w:r>
      <w:r>
        <w:rPr>
          <w:spacing w:val="-1"/>
          <w:sz w:val="26"/>
        </w:rPr>
        <w:t>New Delhi,</w:t>
      </w:r>
      <w:r>
        <w:rPr>
          <w:spacing w:val="-15"/>
          <w:sz w:val="26"/>
        </w:rPr>
        <w:t xml:space="preserve"> </w:t>
      </w:r>
      <w:r>
        <w:rPr>
          <w:spacing w:val="-1"/>
          <w:sz w:val="26"/>
        </w:rPr>
        <w:t>Affiliated</w:t>
      </w:r>
      <w:r>
        <w:rPr>
          <w:sz w:val="26"/>
        </w:rPr>
        <w:t xml:space="preserve"> to</w:t>
      </w:r>
      <w:r>
        <w:rPr>
          <w:spacing w:val="-1"/>
          <w:sz w:val="26"/>
        </w:rPr>
        <w:t xml:space="preserve"> </w:t>
      </w:r>
      <w:r>
        <w:rPr>
          <w:sz w:val="26"/>
        </w:rPr>
        <w:t>JNTUA,</w:t>
      </w:r>
      <w:r>
        <w:rPr>
          <w:spacing w:val="-14"/>
          <w:sz w:val="26"/>
        </w:rPr>
        <w:t xml:space="preserve"> </w:t>
      </w:r>
      <w:r>
        <w:rPr>
          <w:sz w:val="26"/>
        </w:rPr>
        <w:t>Anantapur)</w:t>
      </w:r>
      <w:r>
        <w:rPr>
          <w:spacing w:val="-62"/>
          <w:sz w:val="26"/>
        </w:rPr>
        <w:t xml:space="preserve"> </w:t>
      </w:r>
      <w:r>
        <w:rPr>
          <w:sz w:val="26"/>
        </w:rPr>
        <w:t>(Accredited by</w:t>
      </w:r>
      <w:r>
        <w:rPr>
          <w:spacing w:val="-2"/>
          <w:sz w:val="26"/>
        </w:rPr>
        <w:t xml:space="preserve"> </w:t>
      </w:r>
      <w:r>
        <w:rPr>
          <w:sz w:val="26"/>
        </w:rPr>
        <w:t>NBA,</w:t>
      </w:r>
      <w:r>
        <w:rPr>
          <w:spacing w:val="1"/>
          <w:sz w:val="26"/>
        </w:rPr>
        <w:t xml:space="preserve"> </w:t>
      </w:r>
      <w:r>
        <w:rPr>
          <w:sz w:val="26"/>
        </w:rPr>
        <w:t>New</w:t>
      </w:r>
      <w:r>
        <w:rPr>
          <w:spacing w:val="-2"/>
          <w:sz w:val="26"/>
        </w:rPr>
        <w:t xml:space="preserve"> </w:t>
      </w:r>
      <w:r>
        <w:rPr>
          <w:sz w:val="26"/>
        </w:rPr>
        <w:t>Delhi</w:t>
      </w:r>
      <w:r>
        <w:rPr>
          <w:spacing w:val="1"/>
          <w:sz w:val="26"/>
        </w:rPr>
        <w:t xml:space="preserve"> </w:t>
      </w:r>
      <w:r>
        <w:rPr>
          <w:sz w:val="26"/>
        </w:rPr>
        <w:t>&amp;</w:t>
      </w:r>
      <w:r>
        <w:rPr>
          <w:spacing w:val="-1"/>
          <w:sz w:val="26"/>
        </w:rPr>
        <w:t xml:space="preserve"> </w:t>
      </w:r>
      <w:r>
        <w:rPr>
          <w:sz w:val="26"/>
        </w:rPr>
        <w:t>NAAC</w:t>
      </w:r>
      <w:r>
        <w:rPr>
          <w:spacing w:val="-15"/>
          <w:sz w:val="26"/>
        </w:rPr>
        <w:t xml:space="preserve"> </w:t>
      </w:r>
      <w:r>
        <w:rPr>
          <w:sz w:val="26"/>
        </w:rPr>
        <w:t>A+,</w:t>
      </w:r>
      <w:r>
        <w:rPr>
          <w:spacing w:val="-1"/>
          <w:sz w:val="26"/>
        </w:rPr>
        <w:t xml:space="preserve"> </w:t>
      </w:r>
      <w:r>
        <w:rPr>
          <w:sz w:val="26"/>
        </w:rPr>
        <w:t>Bangalore)</w:t>
      </w:r>
    </w:p>
    <w:p w14:paraId="01107A05" w14:textId="77777777" w:rsidR="003857F3" w:rsidRDefault="00000000">
      <w:pPr>
        <w:spacing w:before="169"/>
        <w:ind w:left="543" w:right="424"/>
        <w:jc w:val="center"/>
        <w:rPr>
          <w:sz w:val="26"/>
        </w:rPr>
      </w:pPr>
      <w:r>
        <w:rPr>
          <w:sz w:val="26"/>
        </w:rPr>
        <w:t>(An</w:t>
      </w:r>
      <w:r>
        <w:rPr>
          <w:spacing w:val="-5"/>
          <w:sz w:val="26"/>
        </w:rPr>
        <w:t xml:space="preserve"> </w:t>
      </w:r>
      <w:r>
        <w:rPr>
          <w:sz w:val="26"/>
        </w:rPr>
        <w:t>ISO 9001:2000</w:t>
      </w:r>
      <w:r>
        <w:rPr>
          <w:spacing w:val="-6"/>
          <w:sz w:val="26"/>
        </w:rPr>
        <w:t xml:space="preserve"> </w:t>
      </w:r>
      <w:r>
        <w:rPr>
          <w:sz w:val="26"/>
        </w:rPr>
        <w:t>Certified</w:t>
      </w:r>
      <w:r>
        <w:rPr>
          <w:spacing w:val="-2"/>
          <w:sz w:val="26"/>
        </w:rPr>
        <w:t xml:space="preserve"> </w:t>
      </w:r>
      <w:r>
        <w:rPr>
          <w:sz w:val="26"/>
        </w:rPr>
        <w:t>Institution)</w:t>
      </w:r>
    </w:p>
    <w:p w14:paraId="7025B45B" w14:textId="77777777" w:rsidR="003857F3" w:rsidRDefault="00000000">
      <w:pPr>
        <w:spacing w:before="197"/>
        <w:ind w:left="321" w:right="424"/>
        <w:jc w:val="center"/>
        <w:rPr>
          <w:sz w:val="26"/>
        </w:rPr>
      </w:pPr>
      <w:r>
        <w:rPr>
          <w:sz w:val="26"/>
        </w:rPr>
        <w:t>2023-2024</w:t>
      </w:r>
    </w:p>
    <w:p w14:paraId="7184FD25" w14:textId="77777777" w:rsidR="003857F3" w:rsidRDefault="003857F3">
      <w:pPr>
        <w:pStyle w:val="BodyText"/>
        <w:rPr>
          <w:sz w:val="20"/>
        </w:rPr>
      </w:pPr>
    </w:p>
    <w:p w14:paraId="15F06403" w14:textId="77777777" w:rsidR="003857F3" w:rsidRDefault="003857F3">
      <w:pPr>
        <w:pStyle w:val="BodyText"/>
        <w:rPr>
          <w:sz w:val="20"/>
        </w:rPr>
      </w:pPr>
    </w:p>
    <w:p w14:paraId="42398C66" w14:textId="77777777" w:rsidR="003857F3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507E00D" wp14:editId="2A2B3A6D">
            <wp:simplePos x="0" y="0"/>
            <wp:positionH relativeFrom="page">
              <wp:posOffset>3060700</wp:posOffset>
            </wp:positionH>
            <wp:positionV relativeFrom="paragraph">
              <wp:posOffset>176479</wp:posOffset>
            </wp:positionV>
            <wp:extent cx="1745925" cy="1607343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925" cy="1607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BFF92" w14:textId="77777777" w:rsidR="003857F3" w:rsidRDefault="003857F3">
      <w:pPr>
        <w:pStyle w:val="BodyText"/>
        <w:rPr>
          <w:sz w:val="28"/>
        </w:rPr>
      </w:pPr>
    </w:p>
    <w:p w14:paraId="111847B4" w14:textId="77777777" w:rsidR="003857F3" w:rsidRDefault="003857F3">
      <w:pPr>
        <w:pStyle w:val="BodyText"/>
        <w:rPr>
          <w:sz w:val="28"/>
        </w:rPr>
      </w:pPr>
    </w:p>
    <w:p w14:paraId="6B8378B0" w14:textId="77777777" w:rsidR="003857F3" w:rsidRDefault="00000000">
      <w:pPr>
        <w:pStyle w:val="Title"/>
      </w:pPr>
      <w:r>
        <w:t>CERTIFICATE</w:t>
      </w:r>
    </w:p>
    <w:p w14:paraId="2DB9EFE6" w14:textId="77777777" w:rsidR="003857F3" w:rsidRDefault="003857F3">
      <w:pPr>
        <w:pStyle w:val="BodyText"/>
        <w:rPr>
          <w:sz w:val="44"/>
        </w:rPr>
      </w:pPr>
    </w:p>
    <w:p w14:paraId="3DD327E4" w14:textId="4EF64E50" w:rsidR="003857F3" w:rsidRDefault="00000000" w:rsidP="00726D0B">
      <w:pPr>
        <w:spacing w:before="1" w:line="266" w:lineRule="auto"/>
        <w:ind w:right="656"/>
        <w:jc w:val="both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certify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“Internship</w:t>
      </w:r>
      <w:r>
        <w:rPr>
          <w:spacing w:val="1"/>
          <w:sz w:val="24"/>
        </w:rPr>
        <w:t xml:space="preserve"> </w:t>
      </w:r>
      <w:r>
        <w:rPr>
          <w:sz w:val="24"/>
        </w:rPr>
        <w:t>report”</w:t>
      </w:r>
      <w:r>
        <w:rPr>
          <w:spacing w:val="1"/>
          <w:sz w:val="24"/>
        </w:rPr>
        <w:t xml:space="preserve"> </w:t>
      </w:r>
      <w:r>
        <w:rPr>
          <w:sz w:val="24"/>
        </w:rPr>
        <w:t>submitted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 w:rsidR="00726D0B">
        <w:rPr>
          <w:spacing w:val="1"/>
          <w:sz w:val="24"/>
        </w:rPr>
        <w:t xml:space="preserve"> MALLAVARAPU VANDANA</w:t>
      </w:r>
      <w:r>
        <w:rPr>
          <w:spacing w:val="1"/>
          <w:sz w:val="24"/>
        </w:rPr>
        <w:t xml:space="preserve"> </w:t>
      </w:r>
      <w:r>
        <w:rPr>
          <w:sz w:val="24"/>
        </w:rPr>
        <w:t>(Regd.No.:21781A</w:t>
      </w:r>
      <w:r w:rsidR="00726D0B">
        <w:rPr>
          <w:sz w:val="24"/>
        </w:rPr>
        <w:t>0582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done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him and</w:t>
      </w:r>
      <w:r>
        <w:rPr>
          <w:spacing w:val="60"/>
          <w:sz w:val="24"/>
        </w:rPr>
        <w:t xml:space="preserve"> </w:t>
      </w:r>
      <w:r>
        <w:rPr>
          <w:sz w:val="24"/>
        </w:rPr>
        <w:t>submitted</w:t>
      </w:r>
      <w:r>
        <w:rPr>
          <w:spacing w:val="60"/>
          <w:sz w:val="24"/>
        </w:rPr>
        <w:t xml:space="preserve"> </w:t>
      </w:r>
      <w:r>
        <w:rPr>
          <w:sz w:val="24"/>
        </w:rPr>
        <w:t>during</w:t>
      </w:r>
      <w:r>
        <w:rPr>
          <w:spacing w:val="60"/>
          <w:sz w:val="24"/>
        </w:rPr>
        <w:t xml:space="preserve"> </w:t>
      </w:r>
      <w:r>
        <w:rPr>
          <w:sz w:val="24"/>
        </w:rPr>
        <w:t>2024-2025.Academic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year, in partial fulfilment of the requirements for the award of the Degree of </w:t>
      </w:r>
      <w:r>
        <w:rPr>
          <w:b/>
          <w:sz w:val="24"/>
        </w:rPr>
        <w:t>BACHELOR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TECHNOLOGY in COMPUTER SCIENCE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&amp; ENGINEERING </w:t>
      </w:r>
      <w:r>
        <w:rPr>
          <w:sz w:val="24"/>
        </w:rPr>
        <w:t>, at</w:t>
      </w:r>
      <w:r>
        <w:rPr>
          <w:spacing w:val="1"/>
          <w:sz w:val="24"/>
        </w:rPr>
        <w:t xml:space="preserve"> </w:t>
      </w:r>
      <w:r>
        <w:rPr>
          <w:sz w:val="24"/>
        </w:rPr>
        <w:t>SLASH</w:t>
      </w:r>
      <w:r>
        <w:rPr>
          <w:spacing w:val="-2"/>
          <w:sz w:val="24"/>
        </w:rPr>
        <w:t xml:space="preserve"> </w:t>
      </w:r>
      <w:r>
        <w:rPr>
          <w:sz w:val="24"/>
        </w:rPr>
        <w:t>MARK.</w:t>
      </w:r>
    </w:p>
    <w:p w14:paraId="68AE25C6" w14:textId="77777777" w:rsidR="003857F3" w:rsidRDefault="003857F3">
      <w:pPr>
        <w:pStyle w:val="BodyText"/>
        <w:rPr>
          <w:sz w:val="26"/>
        </w:rPr>
      </w:pPr>
    </w:p>
    <w:p w14:paraId="58B09C70" w14:textId="77777777" w:rsidR="00726D0B" w:rsidRDefault="00726D0B">
      <w:pPr>
        <w:pStyle w:val="Heading4"/>
        <w:tabs>
          <w:tab w:val="left" w:pos="6906"/>
        </w:tabs>
        <w:spacing w:before="190"/>
        <w:ind w:left="315"/>
        <w:jc w:val="center"/>
        <w:rPr>
          <w:spacing w:val="-1"/>
        </w:rPr>
      </w:pPr>
    </w:p>
    <w:p w14:paraId="4659D09C" w14:textId="77777777" w:rsidR="00726D0B" w:rsidRDefault="00726D0B">
      <w:pPr>
        <w:pStyle w:val="Heading4"/>
        <w:tabs>
          <w:tab w:val="left" w:pos="6906"/>
        </w:tabs>
        <w:spacing w:before="190"/>
        <w:ind w:left="315"/>
        <w:jc w:val="center"/>
        <w:rPr>
          <w:spacing w:val="-1"/>
        </w:rPr>
      </w:pPr>
    </w:p>
    <w:p w14:paraId="7BEC15DC" w14:textId="144EE5F2" w:rsidR="003857F3" w:rsidRDefault="00726D0B">
      <w:pPr>
        <w:pStyle w:val="Heading4"/>
        <w:tabs>
          <w:tab w:val="left" w:pos="6906"/>
        </w:tabs>
        <w:spacing w:before="190"/>
        <w:ind w:left="315"/>
        <w:jc w:val="center"/>
      </w:pPr>
      <w:r>
        <w:rPr>
          <w:spacing w:val="-1"/>
        </w:rPr>
        <w:t xml:space="preserve">     Dr.D.Dhayalan                                                                               </w:t>
      </w:r>
      <w:r w:rsidR="00000000">
        <w:rPr>
          <w:spacing w:val="-2"/>
        </w:rPr>
        <w:t>Dr.</w:t>
      </w:r>
      <w:r>
        <w:rPr>
          <w:spacing w:val="-12"/>
        </w:rPr>
        <w:t>P.Jyotheeswari</w:t>
      </w:r>
    </w:p>
    <w:p w14:paraId="2B0F9F92" w14:textId="77777777" w:rsidR="003857F3" w:rsidRDefault="003857F3">
      <w:pPr>
        <w:pStyle w:val="BodyText"/>
        <w:spacing w:before="3"/>
        <w:rPr>
          <w:b/>
          <w:sz w:val="26"/>
        </w:rPr>
      </w:pPr>
    </w:p>
    <w:p w14:paraId="11696741" w14:textId="25301B85" w:rsidR="003857F3" w:rsidRDefault="00000000">
      <w:pPr>
        <w:tabs>
          <w:tab w:val="left" w:pos="6213"/>
        </w:tabs>
        <w:ind w:left="1160"/>
        <w:rPr>
          <w:b/>
          <w:sz w:val="24"/>
        </w:rPr>
      </w:pPr>
      <w:r>
        <w:rPr>
          <w:b/>
          <w:sz w:val="24"/>
        </w:rPr>
        <w:t>Internship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coordinator</w:t>
      </w:r>
      <w:r>
        <w:rPr>
          <w:b/>
          <w:sz w:val="24"/>
        </w:rPr>
        <w:tab/>
      </w:r>
      <w:r w:rsidR="00726D0B">
        <w:rPr>
          <w:b/>
          <w:sz w:val="24"/>
        </w:rPr>
        <w:t xml:space="preserve">                   </w:t>
      </w:r>
      <w:r>
        <w:rPr>
          <w:b/>
          <w:sz w:val="24"/>
        </w:rPr>
        <w:t>Head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Department</w:t>
      </w:r>
    </w:p>
    <w:p w14:paraId="13AAD978" w14:textId="77777777" w:rsidR="003857F3" w:rsidRDefault="003857F3">
      <w:pPr>
        <w:rPr>
          <w:sz w:val="24"/>
        </w:rPr>
        <w:sectPr w:rsidR="003857F3">
          <w:pgSz w:w="12240" w:h="15840"/>
          <w:pgMar w:top="1500" w:right="1020" w:bottom="280" w:left="8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65948E" w14:textId="77777777" w:rsidR="003857F3" w:rsidRDefault="00000000">
      <w:pPr>
        <w:pStyle w:val="Heading2"/>
        <w:spacing w:before="70"/>
        <w:ind w:left="0" w:right="1132"/>
        <w:jc w:val="center"/>
      </w:pPr>
      <w:r>
        <w:lastRenderedPageBreak/>
        <w:t>CERTIFICATE</w:t>
      </w:r>
    </w:p>
    <w:p w14:paraId="4D57D146" w14:textId="548C8E23" w:rsidR="003857F3" w:rsidRDefault="00E85593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2F35BED1" wp14:editId="38EED45B">
            <wp:extent cx="6606540" cy="9137260"/>
            <wp:effectExtent l="0" t="0" r="3810" b="6985"/>
            <wp:docPr id="211089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355" cy="915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44B2A" w14:textId="2F19CB22" w:rsidR="003857F3" w:rsidRDefault="003857F3">
      <w:pPr>
        <w:pStyle w:val="BodyText"/>
        <w:spacing w:before="10"/>
        <w:rPr>
          <w:b/>
          <w:sz w:val="26"/>
        </w:rPr>
      </w:pPr>
    </w:p>
    <w:p w14:paraId="68C450D7" w14:textId="663C0A61" w:rsidR="003857F3" w:rsidRDefault="00E85593">
      <w:pPr>
        <w:rPr>
          <w:sz w:val="26"/>
        </w:rPr>
        <w:sectPr w:rsidR="003857F3">
          <w:pgSz w:w="11910" w:h="16840"/>
          <w:pgMar w:top="1340" w:right="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rPr>
          <w:noProof/>
        </w:rPr>
        <w:lastRenderedPageBreak/>
        <w:drawing>
          <wp:inline distT="0" distB="0" distL="0" distR="0" wp14:anchorId="289085E6" wp14:editId="6B485EB0">
            <wp:extent cx="6637020" cy="7924800"/>
            <wp:effectExtent l="0" t="0" r="0" b="0"/>
            <wp:docPr id="18400868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E25FD" w14:textId="77777777" w:rsidR="003857F3" w:rsidRDefault="00000000">
      <w:pPr>
        <w:spacing w:before="72"/>
        <w:ind w:left="3701"/>
        <w:rPr>
          <w:b/>
          <w:sz w:val="26"/>
        </w:rPr>
      </w:pPr>
      <w:r>
        <w:rPr>
          <w:b/>
          <w:sz w:val="26"/>
        </w:rPr>
        <w:lastRenderedPageBreak/>
        <w:t>ACKNOWLEDGEMENT</w:t>
      </w:r>
    </w:p>
    <w:p w14:paraId="0CE44B9B" w14:textId="77777777" w:rsidR="003857F3" w:rsidRDefault="003857F3">
      <w:pPr>
        <w:pStyle w:val="BodyText"/>
        <w:rPr>
          <w:b/>
          <w:sz w:val="28"/>
        </w:rPr>
      </w:pPr>
    </w:p>
    <w:p w14:paraId="2D3533FB" w14:textId="77777777" w:rsidR="003857F3" w:rsidRDefault="003857F3">
      <w:pPr>
        <w:pStyle w:val="BodyText"/>
        <w:rPr>
          <w:b/>
          <w:sz w:val="28"/>
        </w:rPr>
      </w:pPr>
    </w:p>
    <w:p w14:paraId="6D17E046" w14:textId="77777777" w:rsidR="003857F3" w:rsidRDefault="003857F3">
      <w:pPr>
        <w:pStyle w:val="BodyText"/>
        <w:spacing w:before="2"/>
        <w:rPr>
          <w:b/>
          <w:sz w:val="38"/>
        </w:rPr>
      </w:pPr>
    </w:p>
    <w:p w14:paraId="4803D132" w14:textId="77777777" w:rsidR="003857F3" w:rsidRDefault="00000000">
      <w:pPr>
        <w:pStyle w:val="ListParagraph"/>
        <w:numPr>
          <w:ilvl w:val="0"/>
          <w:numId w:val="23"/>
        </w:numPr>
        <w:tabs>
          <w:tab w:val="left" w:pos="1147"/>
        </w:tabs>
        <w:spacing w:line="480" w:lineRule="auto"/>
        <w:ind w:right="2449"/>
        <w:jc w:val="both"/>
        <w:rPr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Grateful</w:t>
      </w:r>
      <w:r>
        <w:rPr>
          <w:spacing w:val="1"/>
          <w:sz w:val="24"/>
        </w:rPr>
        <w:t xml:space="preserve"> </w:t>
      </w:r>
      <w:r>
        <w:rPr>
          <w:sz w:val="24"/>
        </w:rPr>
        <w:t>thanks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Dr.R.VENKATASWAMY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Chairman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Sri</w:t>
      </w:r>
      <w:r>
        <w:rPr>
          <w:spacing w:val="1"/>
          <w:sz w:val="24"/>
        </w:rPr>
        <w:t xml:space="preserve"> </w:t>
      </w:r>
      <w:r>
        <w:rPr>
          <w:sz w:val="24"/>
        </w:rPr>
        <w:t>Venkateshwara</w:t>
      </w:r>
      <w:r>
        <w:rPr>
          <w:spacing w:val="1"/>
          <w:sz w:val="24"/>
        </w:rPr>
        <w:t xml:space="preserve"> </w:t>
      </w:r>
      <w:r>
        <w:rPr>
          <w:sz w:val="24"/>
        </w:rPr>
        <w:t>College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Technology(Autonomous)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providing</w:t>
      </w:r>
      <w:r>
        <w:rPr>
          <w:spacing w:val="7"/>
          <w:sz w:val="24"/>
        </w:rPr>
        <w:t xml:space="preserve"> </w:t>
      </w:r>
      <w:r>
        <w:rPr>
          <w:sz w:val="24"/>
        </w:rPr>
        <w:t>education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their</w:t>
      </w:r>
      <w:r>
        <w:rPr>
          <w:spacing w:val="7"/>
          <w:sz w:val="24"/>
        </w:rPr>
        <w:t xml:space="preserve"> </w:t>
      </w:r>
      <w:r>
        <w:rPr>
          <w:sz w:val="24"/>
        </w:rPr>
        <w:t>esteemed</w:t>
      </w:r>
      <w:r>
        <w:rPr>
          <w:spacing w:val="7"/>
          <w:sz w:val="24"/>
        </w:rPr>
        <w:t xml:space="preserve"> </w:t>
      </w:r>
      <w:r>
        <w:rPr>
          <w:sz w:val="24"/>
        </w:rPr>
        <w:t>institution.</w:t>
      </w:r>
      <w:r>
        <w:rPr>
          <w:spacing w:val="-14"/>
          <w:sz w:val="24"/>
        </w:rPr>
        <w:t xml:space="preserve"> </w:t>
      </w:r>
      <w:r>
        <w:rPr>
          <w:sz w:val="24"/>
        </w:rPr>
        <w:t>I</w:t>
      </w:r>
      <w:r>
        <w:rPr>
          <w:spacing w:val="-16"/>
          <w:sz w:val="24"/>
        </w:rPr>
        <w:t xml:space="preserve"> </w:t>
      </w:r>
      <w:r>
        <w:rPr>
          <w:sz w:val="24"/>
        </w:rPr>
        <w:t>wish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record</w:t>
      </w:r>
      <w:r>
        <w:rPr>
          <w:spacing w:val="-16"/>
          <w:sz w:val="24"/>
        </w:rPr>
        <w:t xml:space="preserve"> </w:t>
      </w:r>
      <w:r>
        <w:rPr>
          <w:sz w:val="24"/>
        </w:rPr>
        <w:t>my</w:t>
      </w:r>
      <w:r>
        <w:rPr>
          <w:spacing w:val="-14"/>
          <w:sz w:val="24"/>
        </w:rPr>
        <w:t xml:space="preserve"> </w:t>
      </w:r>
      <w:r>
        <w:rPr>
          <w:sz w:val="24"/>
        </w:rPr>
        <w:t>deep</w:t>
      </w:r>
      <w:r>
        <w:rPr>
          <w:spacing w:val="-15"/>
          <w:sz w:val="24"/>
        </w:rPr>
        <w:t xml:space="preserve"> </w:t>
      </w:r>
      <w:r>
        <w:rPr>
          <w:sz w:val="24"/>
        </w:rPr>
        <w:t>sense</w:t>
      </w:r>
      <w:r>
        <w:rPr>
          <w:spacing w:val="-57"/>
          <w:sz w:val="24"/>
        </w:rPr>
        <w:t xml:space="preserve"> </w:t>
      </w:r>
      <w:r>
        <w:rPr>
          <w:sz w:val="24"/>
        </w:rPr>
        <w:t>of gratitude and profound thanks to our beloved Vice Chairman,</w:t>
      </w:r>
      <w:r>
        <w:rPr>
          <w:spacing w:val="1"/>
          <w:sz w:val="24"/>
        </w:rPr>
        <w:t xml:space="preserve"> </w:t>
      </w:r>
      <w:r>
        <w:rPr>
          <w:sz w:val="24"/>
        </w:rPr>
        <w:t>Sri R.V.</w:t>
      </w:r>
      <w:r>
        <w:rPr>
          <w:spacing w:val="1"/>
          <w:sz w:val="24"/>
        </w:rPr>
        <w:t xml:space="preserve"> </w:t>
      </w:r>
      <w:r>
        <w:rPr>
          <w:sz w:val="24"/>
        </w:rPr>
        <w:t>Srinivas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his valuable</w:t>
      </w:r>
      <w:r>
        <w:rPr>
          <w:spacing w:val="2"/>
          <w:sz w:val="24"/>
        </w:rPr>
        <w:t xml:space="preserve"> </w:t>
      </w:r>
      <w:r>
        <w:rPr>
          <w:sz w:val="24"/>
        </w:rPr>
        <w:t>support throughout the</w:t>
      </w:r>
      <w:r>
        <w:rPr>
          <w:spacing w:val="-1"/>
          <w:sz w:val="24"/>
        </w:rPr>
        <w:t xml:space="preserve"> </w:t>
      </w:r>
      <w:r>
        <w:rPr>
          <w:sz w:val="24"/>
        </w:rPr>
        <w:t>course.</w:t>
      </w:r>
    </w:p>
    <w:p w14:paraId="557D3711" w14:textId="77777777" w:rsidR="003857F3" w:rsidRDefault="00000000">
      <w:pPr>
        <w:pStyle w:val="ListParagraph"/>
        <w:numPr>
          <w:ilvl w:val="1"/>
          <w:numId w:val="23"/>
        </w:numPr>
        <w:tabs>
          <w:tab w:val="left" w:pos="1386"/>
          <w:tab w:val="left" w:pos="1387"/>
        </w:tabs>
        <w:spacing w:before="1" w:line="384" w:lineRule="auto"/>
        <w:ind w:right="3844"/>
        <w:rPr>
          <w:sz w:val="24"/>
        </w:rPr>
      </w:pPr>
      <w:r>
        <w:rPr>
          <w:sz w:val="24"/>
        </w:rPr>
        <w:t xml:space="preserve">I express our sincere thanks to </w:t>
      </w:r>
      <w:r>
        <w:rPr>
          <w:b/>
          <w:sz w:val="24"/>
        </w:rPr>
        <w:t>Dr.M.MOHAN BABU</w:t>
      </w:r>
      <w:r>
        <w:rPr>
          <w:sz w:val="24"/>
        </w:rPr>
        <w:t>, our</w:t>
      </w:r>
      <w:r>
        <w:rPr>
          <w:spacing w:val="1"/>
          <w:sz w:val="24"/>
        </w:rPr>
        <w:t xml:space="preserve"> </w:t>
      </w:r>
      <w:r>
        <w:rPr>
          <w:sz w:val="24"/>
        </w:rPr>
        <w:t>beloved</w:t>
      </w:r>
      <w:r>
        <w:rPr>
          <w:spacing w:val="-4"/>
          <w:sz w:val="24"/>
        </w:rPr>
        <w:t xml:space="preserve"> </w:t>
      </w:r>
      <w:r>
        <w:rPr>
          <w:sz w:val="24"/>
        </w:rPr>
        <w:t>principal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his</w:t>
      </w:r>
      <w:r>
        <w:rPr>
          <w:spacing w:val="-3"/>
          <w:sz w:val="24"/>
        </w:rPr>
        <w:t xml:space="preserve"> </w:t>
      </w:r>
      <w:r>
        <w:rPr>
          <w:sz w:val="24"/>
        </w:rPr>
        <w:t>encouragement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suggestion</w:t>
      </w:r>
      <w:r>
        <w:rPr>
          <w:spacing w:val="-2"/>
          <w:sz w:val="24"/>
        </w:rPr>
        <w:t xml:space="preserve"> </w:t>
      </w:r>
      <w:r>
        <w:rPr>
          <w:sz w:val="24"/>
        </w:rPr>
        <w:t>during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course</w:t>
      </w:r>
      <w:r>
        <w:rPr>
          <w:spacing w:val="-2"/>
          <w:sz w:val="24"/>
        </w:rPr>
        <w:t xml:space="preserve"> </w:t>
      </w:r>
      <w:r>
        <w:rPr>
          <w:sz w:val="24"/>
        </w:rPr>
        <w:t>of study.</w:t>
      </w:r>
    </w:p>
    <w:p w14:paraId="3FB66117" w14:textId="77777777" w:rsidR="003857F3" w:rsidRDefault="003857F3">
      <w:pPr>
        <w:pStyle w:val="BodyText"/>
        <w:spacing w:before="6"/>
        <w:rPr>
          <w:sz w:val="37"/>
        </w:rPr>
      </w:pPr>
    </w:p>
    <w:p w14:paraId="52B787FF" w14:textId="69BEA2DC" w:rsidR="003857F3" w:rsidRDefault="00000000">
      <w:pPr>
        <w:pStyle w:val="ListParagraph"/>
        <w:numPr>
          <w:ilvl w:val="2"/>
          <w:numId w:val="23"/>
        </w:numPr>
        <w:tabs>
          <w:tab w:val="left" w:pos="1541"/>
        </w:tabs>
        <w:ind w:hanging="361"/>
        <w:rPr>
          <w:b/>
          <w:sz w:val="24"/>
        </w:rPr>
      </w:pP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deep</w:t>
      </w:r>
      <w:r>
        <w:rPr>
          <w:spacing w:val="-1"/>
          <w:sz w:val="24"/>
        </w:rPr>
        <w:t xml:space="preserve"> </w:t>
      </w:r>
      <w:r>
        <w:rPr>
          <w:sz w:val="24"/>
        </w:rPr>
        <w:t>sense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gratefulness,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acknowledge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Dr.</w:t>
      </w:r>
      <w:r w:rsidR="00E85593">
        <w:rPr>
          <w:b/>
          <w:sz w:val="24"/>
        </w:rPr>
        <w:t>P.Jyotheeswari</w:t>
      </w:r>
    </w:p>
    <w:p w14:paraId="65E916E7" w14:textId="3BF1C314" w:rsidR="003857F3" w:rsidRDefault="00000000">
      <w:pPr>
        <w:pStyle w:val="BodyText"/>
        <w:spacing w:before="139" w:line="360" w:lineRule="auto"/>
        <w:ind w:left="1540" w:right="1977"/>
      </w:pPr>
      <w:r>
        <w:t>Head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Department,</w:t>
      </w:r>
      <w:r>
        <w:rPr>
          <w:spacing w:val="41"/>
        </w:rPr>
        <w:t xml:space="preserve"> </w:t>
      </w:r>
      <w:r>
        <w:t>Computer</w:t>
      </w:r>
      <w:r>
        <w:rPr>
          <w:spacing w:val="32"/>
        </w:rPr>
        <w:t xml:space="preserve"> </w:t>
      </w:r>
      <w:r>
        <w:t>Science</w:t>
      </w:r>
      <w:r>
        <w:rPr>
          <w:spacing w:val="37"/>
        </w:rPr>
        <w:t xml:space="preserve"> </w:t>
      </w:r>
      <w:r>
        <w:t>Engineering</w:t>
      </w:r>
      <w:r>
        <w:rPr>
          <w:spacing w:val="35"/>
        </w:rPr>
        <w:t xml:space="preserve"> </w:t>
      </w:r>
      <w:r>
        <w:t>,</w:t>
      </w:r>
      <w:r>
        <w:rPr>
          <w:spacing w:val="38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giving</w:t>
      </w:r>
      <w:r>
        <w:rPr>
          <w:spacing w:val="37"/>
        </w:rPr>
        <w:t xml:space="preserve"> </w:t>
      </w:r>
      <w:r>
        <w:t>us</w:t>
      </w:r>
      <w:r>
        <w:rPr>
          <w:spacing w:val="-57"/>
        </w:rPr>
        <w:t xml:space="preserve"> </w:t>
      </w:r>
      <w:r>
        <w:t>inspiring</w:t>
      </w:r>
      <w:r>
        <w:rPr>
          <w:spacing w:val="-1"/>
        </w:rPr>
        <w:t xml:space="preserve"> </w:t>
      </w:r>
      <w:r>
        <w:t>guidance</w:t>
      </w:r>
      <w:r>
        <w:rPr>
          <w:spacing w:val="-1"/>
        </w:rPr>
        <w:t xml:space="preserve"> </w:t>
      </w:r>
      <w:r>
        <w:t>in undertaking internship.</w:t>
      </w:r>
    </w:p>
    <w:p w14:paraId="3A2090E2" w14:textId="77777777" w:rsidR="003857F3" w:rsidRDefault="003857F3">
      <w:pPr>
        <w:pStyle w:val="BodyText"/>
        <w:rPr>
          <w:sz w:val="26"/>
        </w:rPr>
      </w:pPr>
    </w:p>
    <w:p w14:paraId="0E62F656" w14:textId="77777777" w:rsidR="003857F3" w:rsidRDefault="003857F3">
      <w:pPr>
        <w:pStyle w:val="BodyText"/>
        <w:spacing w:before="5"/>
        <w:rPr>
          <w:sz w:val="25"/>
        </w:rPr>
      </w:pPr>
    </w:p>
    <w:p w14:paraId="0590F89E" w14:textId="44A488BF" w:rsidR="003857F3" w:rsidRDefault="00000000">
      <w:pPr>
        <w:pStyle w:val="ListParagraph"/>
        <w:numPr>
          <w:ilvl w:val="1"/>
          <w:numId w:val="23"/>
        </w:numPr>
        <w:tabs>
          <w:tab w:val="left" w:pos="1385"/>
        </w:tabs>
        <w:spacing w:line="379" w:lineRule="auto"/>
        <w:ind w:right="2451"/>
        <w:jc w:val="both"/>
        <w:rPr>
          <w:sz w:val="24"/>
        </w:rPr>
      </w:pPr>
      <w:r>
        <w:rPr>
          <w:sz w:val="24"/>
        </w:rPr>
        <w:t>I express our sincere thanks to the internship coordinator</w:t>
      </w:r>
      <w:r w:rsidR="00E85593">
        <w:rPr>
          <w:sz w:val="24"/>
        </w:rPr>
        <w:t xml:space="preserve"> </w:t>
      </w:r>
      <w:r w:rsidR="00E85593" w:rsidRPr="00E85593">
        <w:rPr>
          <w:b/>
          <w:bCs/>
          <w:sz w:val="24"/>
        </w:rPr>
        <w:t>Dr.D.Dhayalan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for his keen</w:t>
      </w:r>
      <w:r>
        <w:rPr>
          <w:spacing w:val="1"/>
          <w:sz w:val="24"/>
        </w:rPr>
        <w:t xml:space="preserve"> </w:t>
      </w:r>
      <w:r>
        <w:rPr>
          <w:sz w:val="24"/>
        </w:rPr>
        <w:t>interest,</w:t>
      </w:r>
      <w:r>
        <w:rPr>
          <w:spacing w:val="1"/>
          <w:sz w:val="24"/>
        </w:rPr>
        <w:t xml:space="preserve"> </w:t>
      </w:r>
      <w:r>
        <w:rPr>
          <w:sz w:val="24"/>
        </w:rPr>
        <w:t>stimulating</w:t>
      </w:r>
      <w:r>
        <w:rPr>
          <w:spacing w:val="1"/>
          <w:sz w:val="24"/>
        </w:rPr>
        <w:t xml:space="preserve"> </w:t>
      </w:r>
      <w:r>
        <w:rPr>
          <w:sz w:val="24"/>
        </w:rPr>
        <w:t>guidance,</w:t>
      </w:r>
      <w:r>
        <w:rPr>
          <w:spacing w:val="60"/>
          <w:sz w:val="24"/>
        </w:rPr>
        <w:t xml:space="preserve"> </w:t>
      </w:r>
      <w:r>
        <w:rPr>
          <w:sz w:val="24"/>
        </w:rPr>
        <w:t>constant</w:t>
      </w:r>
      <w:r>
        <w:rPr>
          <w:spacing w:val="60"/>
          <w:sz w:val="24"/>
        </w:rPr>
        <w:t xml:space="preserve"> </w:t>
      </w:r>
      <w:r>
        <w:rPr>
          <w:sz w:val="24"/>
        </w:rPr>
        <w:t>encouragement</w:t>
      </w:r>
      <w:r>
        <w:rPr>
          <w:spacing w:val="60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39"/>
          <w:sz w:val="24"/>
        </w:rPr>
        <w:t xml:space="preserve"> </w:t>
      </w:r>
      <w:r>
        <w:rPr>
          <w:sz w:val="24"/>
        </w:rPr>
        <w:t>work</w:t>
      </w:r>
      <w:r>
        <w:rPr>
          <w:spacing w:val="40"/>
          <w:sz w:val="24"/>
        </w:rPr>
        <w:t xml:space="preserve"> </w:t>
      </w:r>
      <w:r>
        <w:rPr>
          <w:sz w:val="24"/>
        </w:rPr>
        <w:t>during</w:t>
      </w:r>
      <w:r>
        <w:rPr>
          <w:spacing w:val="40"/>
          <w:sz w:val="24"/>
        </w:rPr>
        <w:t xml:space="preserve"> </w:t>
      </w:r>
      <w:r>
        <w:rPr>
          <w:sz w:val="24"/>
        </w:rPr>
        <w:t>all</w:t>
      </w:r>
      <w:r>
        <w:rPr>
          <w:spacing w:val="41"/>
          <w:sz w:val="24"/>
        </w:rPr>
        <w:t xml:space="preserve"> </w:t>
      </w:r>
      <w:r>
        <w:rPr>
          <w:sz w:val="24"/>
        </w:rPr>
        <w:t>stages,</w:t>
      </w:r>
      <w:r>
        <w:rPr>
          <w:spacing w:val="41"/>
          <w:sz w:val="24"/>
        </w:rPr>
        <w:t xml:space="preserve"> </w:t>
      </w:r>
      <w:r>
        <w:rPr>
          <w:sz w:val="24"/>
        </w:rPr>
        <w:t>to bring</w:t>
      </w:r>
      <w:r>
        <w:rPr>
          <w:spacing w:val="-1"/>
          <w:sz w:val="24"/>
        </w:rPr>
        <w:t xml:space="preserve"> </w:t>
      </w:r>
      <w:r>
        <w:rPr>
          <w:sz w:val="24"/>
        </w:rPr>
        <w:t>this report into fruition.</w:t>
      </w:r>
    </w:p>
    <w:p w14:paraId="259E81CB" w14:textId="77777777" w:rsidR="003857F3" w:rsidRDefault="003857F3">
      <w:pPr>
        <w:pStyle w:val="BodyText"/>
        <w:spacing w:before="11"/>
        <w:rPr>
          <w:sz w:val="37"/>
        </w:rPr>
      </w:pPr>
    </w:p>
    <w:p w14:paraId="4CE60BA8" w14:textId="77777777" w:rsidR="003857F3" w:rsidRDefault="00000000">
      <w:pPr>
        <w:pStyle w:val="ListParagraph"/>
        <w:numPr>
          <w:ilvl w:val="1"/>
          <w:numId w:val="23"/>
        </w:numPr>
        <w:tabs>
          <w:tab w:val="left" w:pos="1387"/>
        </w:tabs>
        <w:spacing w:line="374" w:lineRule="auto"/>
        <w:ind w:right="2478"/>
        <w:jc w:val="both"/>
        <w:rPr>
          <w:sz w:val="24"/>
        </w:rPr>
      </w:pP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wish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convey</w:t>
      </w:r>
      <w:r>
        <w:rPr>
          <w:spacing w:val="1"/>
          <w:sz w:val="24"/>
        </w:rPr>
        <w:t xml:space="preserve"> </w:t>
      </w:r>
      <w:r>
        <w:rPr>
          <w:sz w:val="24"/>
        </w:rPr>
        <w:t>my</w:t>
      </w:r>
      <w:r>
        <w:rPr>
          <w:spacing w:val="60"/>
          <w:sz w:val="24"/>
        </w:rPr>
        <w:t xml:space="preserve"> </w:t>
      </w:r>
      <w:r>
        <w:rPr>
          <w:sz w:val="24"/>
        </w:rPr>
        <w:t>gratitude</w:t>
      </w:r>
      <w:r>
        <w:rPr>
          <w:spacing w:val="60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sincere</w:t>
      </w:r>
      <w:r>
        <w:rPr>
          <w:spacing w:val="60"/>
          <w:sz w:val="24"/>
        </w:rPr>
        <w:t xml:space="preserve"> </w:t>
      </w:r>
      <w:r>
        <w:rPr>
          <w:sz w:val="24"/>
        </w:rPr>
        <w:t>thanks</w:t>
      </w:r>
      <w:r>
        <w:rPr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pacing w:val="60"/>
          <w:sz w:val="24"/>
        </w:rPr>
        <w:t xml:space="preserve"> </w:t>
      </w:r>
      <w:r>
        <w:rPr>
          <w:sz w:val="24"/>
        </w:rPr>
        <w:t>all</w:t>
      </w:r>
      <w:r>
        <w:rPr>
          <w:spacing w:val="60"/>
          <w:sz w:val="24"/>
        </w:rPr>
        <w:t xml:space="preserve"> </w:t>
      </w:r>
      <w:r>
        <w:rPr>
          <w:sz w:val="24"/>
        </w:rPr>
        <w:t>members</w:t>
      </w:r>
      <w:r>
        <w:rPr>
          <w:spacing w:val="60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3"/>
          <w:sz w:val="24"/>
        </w:rPr>
        <w:t xml:space="preserve"> </w:t>
      </w:r>
      <w:r>
        <w:rPr>
          <w:sz w:val="24"/>
        </w:rPr>
        <w:t>support</w:t>
      </w:r>
      <w:r>
        <w:rPr>
          <w:spacing w:val="18"/>
          <w:sz w:val="24"/>
        </w:rPr>
        <w:t xml:space="preserve"> </w:t>
      </w:r>
      <w:r>
        <w:rPr>
          <w:sz w:val="24"/>
        </w:rPr>
        <w:t>and cooperation</w:t>
      </w:r>
      <w:r>
        <w:rPr>
          <w:spacing w:val="-1"/>
          <w:sz w:val="24"/>
        </w:rPr>
        <w:t xml:space="preserve"> </w:t>
      </w:r>
      <w:r>
        <w:rPr>
          <w:sz w:val="24"/>
        </w:rPr>
        <w:t>rendered for</w:t>
      </w:r>
      <w:r>
        <w:rPr>
          <w:spacing w:val="-3"/>
          <w:sz w:val="24"/>
        </w:rPr>
        <w:t xml:space="preserve"> </w:t>
      </w:r>
      <w:r>
        <w:rPr>
          <w:sz w:val="24"/>
        </w:rPr>
        <w:t>successful submission of</w:t>
      </w:r>
      <w:r>
        <w:rPr>
          <w:spacing w:val="-1"/>
          <w:sz w:val="24"/>
        </w:rPr>
        <w:t xml:space="preserve"> </w:t>
      </w:r>
      <w:r>
        <w:rPr>
          <w:sz w:val="24"/>
        </w:rPr>
        <w:t>report.</w:t>
      </w:r>
    </w:p>
    <w:p w14:paraId="305A0DBD" w14:textId="77777777" w:rsidR="003857F3" w:rsidRDefault="003857F3">
      <w:pPr>
        <w:pStyle w:val="BodyText"/>
        <w:spacing w:before="6"/>
        <w:rPr>
          <w:sz w:val="38"/>
        </w:rPr>
      </w:pPr>
    </w:p>
    <w:p w14:paraId="09CDE01C" w14:textId="77777777" w:rsidR="003857F3" w:rsidRDefault="00000000">
      <w:pPr>
        <w:pStyle w:val="ListParagraph"/>
        <w:numPr>
          <w:ilvl w:val="1"/>
          <w:numId w:val="23"/>
        </w:numPr>
        <w:tabs>
          <w:tab w:val="left" w:pos="1385"/>
        </w:tabs>
        <w:spacing w:line="381" w:lineRule="auto"/>
        <w:ind w:right="2455"/>
        <w:jc w:val="both"/>
        <w:rPr>
          <w:sz w:val="24"/>
        </w:rPr>
      </w:pPr>
      <w:r>
        <w:rPr>
          <w:sz w:val="24"/>
        </w:rPr>
        <w:t>Finally,</w:t>
      </w:r>
      <w:r>
        <w:rPr>
          <w:spacing w:val="1"/>
          <w:sz w:val="24"/>
        </w:rPr>
        <w:t xml:space="preserve"> </w:t>
      </w:r>
      <w:r>
        <w:rPr>
          <w:sz w:val="24"/>
        </w:rPr>
        <w:t>I would</w:t>
      </w:r>
      <w:r>
        <w:rPr>
          <w:spacing w:val="1"/>
          <w:sz w:val="24"/>
        </w:rPr>
        <w:t xml:space="preserve"> </w:t>
      </w:r>
      <w:r>
        <w:rPr>
          <w:sz w:val="24"/>
        </w:rPr>
        <w:t>like to</w:t>
      </w:r>
      <w:r>
        <w:rPr>
          <w:spacing w:val="1"/>
          <w:sz w:val="24"/>
        </w:rPr>
        <w:t xml:space="preserve"> </w:t>
      </w:r>
      <w:r>
        <w:rPr>
          <w:sz w:val="24"/>
        </w:rPr>
        <w:t>express</w:t>
      </w:r>
      <w:r>
        <w:rPr>
          <w:spacing w:val="1"/>
          <w:sz w:val="24"/>
        </w:rPr>
        <w:t xml:space="preserve"> </w:t>
      </w:r>
      <w:r>
        <w:rPr>
          <w:sz w:val="24"/>
        </w:rPr>
        <w:t>my</w:t>
      </w:r>
      <w:r>
        <w:rPr>
          <w:spacing w:val="1"/>
          <w:sz w:val="24"/>
        </w:rPr>
        <w:t xml:space="preserve"> </w:t>
      </w:r>
      <w:r>
        <w:rPr>
          <w:sz w:val="24"/>
        </w:rPr>
        <w:t>sincere thanks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teaching,</w:t>
      </w:r>
      <w:r>
        <w:rPr>
          <w:spacing w:val="1"/>
          <w:sz w:val="24"/>
        </w:rPr>
        <w:t xml:space="preserve"> </w:t>
      </w:r>
      <w:r>
        <w:rPr>
          <w:sz w:val="24"/>
        </w:rPr>
        <w:t>non-</w:t>
      </w:r>
      <w:r>
        <w:rPr>
          <w:spacing w:val="1"/>
          <w:sz w:val="24"/>
        </w:rPr>
        <w:t xml:space="preserve"> </w:t>
      </w:r>
      <w:r>
        <w:rPr>
          <w:sz w:val="24"/>
        </w:rPr>
        <w:t>teaching</w:t>
      </w:r>
      <w:r>
        <w:rPr>
          <w:spacing w:val="32"/>
          <w:sz w:val="24"/>
        </w:rPr>
        <w:t xml:space="preserve"> </w:t>
      </w:r>
      <w:r>
        <w:rPr>
          <w:sz w:val="24"/>
        </w:rPr>
        <w:t>faculty</w:t>
      </w:r>
      <w:r>
        <w:rPr>
          <w:spacing w:val="-6"/>
          <w:sz w:val="24"/>
        </w:rPr>
        <w:t xml:space="preserve"> </w:t>
      </w:r>
      <w:r>
        <w:rPr>
          <w:sz w:val="24"/>
        </w:rPr>
        <w:t>members,</w:t>
      </w:r>
      <w:r>
        <w:rPr>
          <w:spacing w:val="-5"/>
          <w:sz w:val="24"/>
        </w:rPr>
        <w:t xml:space="preserve"> </w:t>
      </w:r>
      <w:r>
        <w:rPr>
          <w:sz w:val="24"/>
        </w:rPr>
        <w:t>our</w:t>
      </w:r>
      <w:r>
        <w:rPr>
          <w:spacing w:val="-7"/>
          <w:sz w:val="24"/>
        </w:rPr>
        <w:t xml:space="preserve"> </w:t>
      </w:r>
      <w:r>
        <w:rPr>
          <w:sz w:val="24"/>
        </w:rPr>
        <w:t>parents,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friends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those</w:t>
      </w:r>
      <w:r>
        <w:rPr>
          <w:spacing w:val="-6"/>
          <w:sz w:val="24"/>
        </w:rPr>
        <w:t xml:space="preserve"> </w:t>
      </w:r>
      <w:r>
        <w:rPr>
          <w:sz w:val="24"/>
        </w:rPr>
        <w:t>who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58"/>
          <w:sz w:val="24"/>
        </w:rPr>
        <w:t xml:space="preserve"> </w:t>
      </w:r>
      <w:r>
        <w:rPr>
          <w:sz w:val="24"/>
        </w:rPr>
        <w:t>supported</w:t>
      </w:r>
      <w:r>
        <w:rPr>
          <w:spacing w:val="-1"/>
          <w:sz w:val="24"/>
        </w:rPr>
        <w:t xml:space="preserve"> </w:t>
      </w:r>
      <w:r>
        <w:rPr>
          <w:sz w:val="24"/>
        </w:rPr>
        <w:t>us</w:t>
      </w:r>
      <w:r>
        <w:rPr>
          <w:spacing w:val="-10"/>
          <w:sz w:val="24"/>
        </w:rPr>
        <w:t xml:space="preserve"> </w:t>
      </w:r>
      <w:r>
        <w:rPr>
          <w:sz w:val="24"/>
        </w:rPr>
        <w:t>to complete</w:t>
      </w:r>
      <w:r>
        <w:rPr>
          <w:spacing w:val="1"/>
          <w:sz w:val="24"/>
        </w:rPr>
        <w:t xml:space="preserve"> </w:t>
      </w:r>
      <w:r>
        <w:rPr>
          <w:sz w:val="24"/>
        </w:rPr>
        <w:t>the internship successfully.</w:t>
      </w:r>
    </w:p>
    <w:p w14:paraId="3A1B3A7C" w14:textId="77777777" w:rsidR="003857F3" w:rsidRDefault="003857F3">
      <w:pPr>
        <w:pStyle w:val="BodyText"/>
        <w:rPr>
          <w:sz w:val="26"/>
        </w:rPr>
      </w:pPr>
    </w:p>
    <w:p w14:paraId="419F763F" w14:textId="77777777" w:rsidR="003857F3" w:rsidRDefault="003857F3">
      <w:pPr>
        <w:pStyle w:val="BodyText"/>
        <w:rPr>
          <w:sz w:val="26"/>
        </w:rPr>
      </w:pPr>
    </w:p>
    <w:p w14:paraId="03F89514" w14:textId="5288EC62" w:rsidR="00E85593" w:rsidRDefault="00E85593" w:rsidP="00E85593">
      <w:pPr>
        <w:pStyle w:val="BodyText"/>
        <w:spacing w:before="229" w:line="276" w:lineRule="auto"/>
        <w:ind w:right="1895"/>
      </w:pPr>
      <w:r>
        <w:t xml:space="preserve">                                                                                                             </w:t>
      </w:r>
      <w:r w:rsidR="00000000">
        <w:t>Name:</w:t>
      </w:r>
      <w:r>
        <w:t xml:space="preserve"> Mallavarapu Vandana</w:t>
      </w:r>
    </w:p>
    <w:p w14:paraId="1D882881" w14:textId="00EA2078" w:rsidR="003857F3" w:rsidRDefault="00E85593" w:rsidP="00E85593">
      <w:pPr>
        <w:pStyle w:val="BodyText"/>
        <w:spacing w:before="229" w:line="276" w:lineRule="auto"/>
        <w:ind w:right="1895"/>
      </w:pPr>
      <w:r>
        <w:t xml:space="preserve">                                                                                                                    </w:t>
      </w:r>
      <w:r w:rsidR="00000000">
        <w:rPr>
          <w:spacing w:val="-57"/>
        </w:rPr>
        <w:t xml:space="preserve"> </w:t>
      </w:r>
      <w:r w:rsidR="00000000">
        <w:t>Roll.No:</w:t>
      </w:r>
      <w:r w:rsidR="00000000">
        <w:rPr>
          <w:spacing w:val="-13"/>
        </w:rPr>
        <w:t xml:space="preserve"> </w:t>
      </w:r>
      <w:r w:rsidR="00000000">
        <w:t>21781A3240</w:t>
      </w:r>
    </w:p>
    <w:p w14:paraId="0B8699A2" w14:textId="77777777" w:rsidR="003857F3" w:rsidRDefault="003857F3">
      <w:pPr>
        <w:spacing w:line="276" w:lineRule="auto"/>
        <w:sectPr w:rsidR="003857F3">
          <w:pgSz w:w="11910" w:h="16840"/>
          <w:pgMar w:top="1340" w:right="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5C09B3E" w14:textId="77777777" w:rsidR="003857F3" w:rsidRDefault="00000000">
      <w:pPr>
        <w:spacing w:before="68"/>
        <w:ind w:right="1154"/>
        <w:jc w:val="center"/>
        <w:rPr>
          <w:b/>
          <w:sz w:val="24"/>
        </w:rPr>
      </w:pPr>
      <w:r>
        <w:rPr>
          <w:b/>
          <w:sz w:val="24"/>
          <w:u w:val="thick"/>
        </w:rPr>
        <w:lastRenderedPageBreak/>
        <w:t>ABSTRACT</w:t>
      </w:r>
    </w:p>
    <w:p w14:paraId="091066A1" w14:textId="77777777" w:rsidR="003857F3" w:rsidRDefault="003857F3">
      <w:pPr>
        <w:pStyle w:val="BodyText"/>
        <w:rPr>
          <w:b/>
          <w:sz w:val="20"/>
        </w:rPr>
      </w:pPr>
    </w:p>
    <w:p w14:paraId="553DDE71" w14:textId="77777777" w:rsidR="003857F3" w:rsidRDefault="003857F3">
      <w:pPr>
        <w:pStyle w:val="BodyText"/>
        <w:rPr>
          <w:b/>
          <w:sz w:val="20"/>
        </w:rPr>
      </w:pPr>
    </w:p>
    <w:p w14:paraId="418B787B" w14:textId="77777777" w:rsidR="003857F3" w:rsidRDefault="00000000">
      <w:pPr>
        <w:pStyle w:val="BodyText"/>
        <w:spacing w:before="218" w:line="480" w:lineRule="auto"/>
        <w:ind w:left="100" w:right="1376"/>
        <w:jc w:val="both"/>
      </w:pPr>
      <w:r>
        <w:t>This</w:t>
      </w:r>
      <w:r>
        <w:rPr>
          <w:spacing w:val="-3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summarizes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experiences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learnings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Java Internship</w:t>
      </w:r>
      <w:r>
        <w:rPr>
          <w:spacing w:val="-4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t>undertaken</w:t>
      </w:r>
      <w:r>
        <w:rPr>
          <w:spacing w:val="-58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SLASH</w:t>
      </w:r>
      <w:r>
        <w:rPr>
          <w:spacing w:val="-7"/>
        </w:rPr>
        <w:t xml:space="preserve"> </w:t>
      </w:r>
      <w:r>
        <w:t>MARK</w:t>
      </w:r>
      <w:r>
        <w:rPr>
          <w:spacing w:val="-4"/>
        </w:rPr>
        <w:t xml:space="preserve"> </w:t>
      </w:r>
      <w:r>
        <w:t>.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course</w:t>
      </w:r>
      <w:r>
        <w:rPr>
          <w:spacing w:val="-5"/>
        </w:rPr>
        <w:t xml:space="preserve"> </w:t>
      </w:r>
      <w:r>
        <w:t>aimed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equip</w:t>
      </w:r>
      <w:r>
        <w:rPr>
          <w:spacing w:val="-5"/>
        </w:rPr>
        <w:t xml:space="preserve"> </w:t>
      </w:r>
      <w:r>
        <w:t>participants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essential</w:t>
      </w:r>
      <w:r>
        <w:rPr>
          <w:spacing w:val="-5"/>
        </w:rPr>
        <w:t xml:space="preserve"> </w:t>
      </w:r>
      <w:r>
        <w:t>Java</w:t>
      </w:r>
      <w:r>
        <w:rPr>
          <w:spacing w:val="-7"/>
        </w:rPr>
        <w:t xml:space="preserve"> </w:t>
      </w:r>
      <w:r>
        <w:t>programming</w:t>
      </w:r>
      <w:r>
        <w:rPr>
          <w:spacing w:val="-5"/>
        </w:rPr>
        <w:t xml:space="preserve"> </w:t>
      </w:r>
      <w:r>
        <w:t>skills</w:t>
      </w:r>
      <w:r>
        <w:rPr>
          <w:spacing w:val="-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practical knowledge applicable in real-world software development environments. Throughout the</w:t>
      </w:r>
      <w:r>
        <w:rPr>
          <w:spacing w:val="1"/>
        </w:rPr>
        <w:t xml:space="preserve"> </w:t>
      </w:r>
      <w:r>
        <w:t>internship,</w:t>
      </w:r>
      <w:r>
        <w:rPr>
          <w:spacing w:val="-5"/>
        </w:rPr>
        <w:t xml:space="preserve"> </w:t>
      </w:r>
      <w:r>
        <w:t>participants</w:t>
      </w:r>
      <w:r>
        <w:rPr>
          <w:spacing w:val="-4"/>
        </w:rPr>
        <w:t xml:space="preserve"> </w:t>
      </w:r>
      <w:r>
        <w:t>engaged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hands-on</w:t>
      </w:r>
      <w:r>
        <w:rPr>
          <w:spacing w:val="-5"/>
        </w:rPr>
        <w:t xml:space="preserve"> </w:t>
      </w:r>
      <w:r>
        <w:t>projects,</w:t>
      </w:r>
      <w:r>
        <w:rPr>
          <w:spacing w:val="-3"/>
        </w:rPr>
        <w:t xml:space="preserve"> </w:t>
      </w:r>
      <w:r>
        <w:t>collaborative</w:t>
      </w:r>
      <w:r>
        <w:rPr>
          <w:spacing w:val="-6"/>
        </w:rPr>
        <w:t xml:space="preserve"> </w:t>
      </w:r>
      <w:r>
        <w:t>coding</w:t>
      </w:r>
      <w:r>
        <w:rPr>
          <w:spacing w:val="-3"/>
        </w:rPr>
        <w:t xml:space="preserve"> </w:t>
      </w:r>
      <w:r>
        <w:t>sessions,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reviews,</w:t>
      </w:r>
      <w:r>
        <w:rPr>
          <w:spacing w:val="-58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enhanced</w:t>
      </w:r>
      <w:r>
        <w:rPr>
          <w:spacing w:val="-9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understanding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core</w:t>
      </w:r>
      <w:r>
        <w:rPr>
          <w:spacing w:val="-7"/>
        </w:rPr>
        <w:t xml:space="preserve"> </w:t>
      </w:r>
      <w:r>
        <w:t>Java</w:t>
      </w:r>
      <w:r>
        <w:rPr>
          <w:spacing w:val="-7"/>
        </w:rPr>
        <w:t xml:space="preserve"> </w:t>
      </w:r>
      <w:r>
        <w:t>concepts,</w:t>
      </w:r>
      <w:r>
        <w:rPr>
          <w:spacing w:val="-8"/>
        </w:rPr>
        <w:t xml:space="preserve"> </w:t>
      </w:r>
      <w:r>
        <w:t>object-oriented</w:t>
      </w:r>
      <w:r>
        <w:rPr>
          <w:spacing w:val="-7"/>
        </w:rPr>
        <w:t xml:space="preserve"> </w:t>
      </w:r>
      <w:r>
        <w:t>programming,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patterns.</w:t>
      </w:r>
    </w:p>
    <w:p w14:paraId="1E99E1F3" w14:textId="77777777" w:rsidR="003857F3" w:rsidRDefault="00000000">
      <w:pPr>
        <w:pStyle w:val="BodyText"/>
        <w:spacing w:before="1" w:line="480" w:lineRule="auto"/>
        <w:ind w:left="100" w:right="1376"/>
        <w:jc w:val="both"/>
      </w:pPr>
      <w:r>
        <w:t>The curriculum included modules on Java fundamentals, data structures, and algorithms, as well as</w:t>
      </w:r>
      <w:r>
        <w:rPr>
          <w:spacing w:val="1"/>
        </w:rPr>
        <w:t xml:space="preserve"> </w:t>
      </w:r>
      <w:r>
        <w:t>advanced</w:t>
      </w:r>
      <w:r>
        <w:rPr>
          <w:spacing w:val="-7"/>
        </w:rPr>
        <w:t xml:space="preserve"> </w:t>
      </w:r>
      <w:r>
        <w:t>topics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multithreading,</w:t>
      </w:r>
      <w:r>
        <w:rPr>
          <w:spacing w:val="-7"/>
        </w:rPr>
        <w:t xml:space="preserve"> </w:t>
      </w:r>
      <w:r>
        <w:t>JavaFX,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RESTful</w:t>
      </w:r>
      <w:r>
        <w:rPr>
          <w:spacing w:val="-7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services.</w:t>
      </w:r>
      <w:r>
        <w:rPr>
          <w:spacing w:val="-6"/>
        </w:rPr>
        <w:t xml:space="preserve"> </w:t>
      </w:r>
      <w:r>
        <w:t>Additionally,</w:t>
      </w:r>
      <w:r>
        <w:rPr>
          <w:spacing w:val="-7"/>
        </w:rPr>
        <w:t xml:space="preserve"> </w:t>
      </w:r>
      <w:r>
        <w:t>participants</w:t>
      </w:r>
      <w:r>
        <w:rPr>
          <w:spacing w:val="-58"/>
        </w:rPr>
        <w:t xml:space="preserve"> </w:t>
      </w:r>
      <w:r>
        <w:rPr>
          <w:spacing w:val="-1"/>
        </w:rPr>
        <w:t>were</w:t>
      </w:r>
      <w:r>
        <w:rPr>
          <w:spacing w:val="-17"/>
        </w:rPr>
        <w:t xml:space="preserve"> </w:t>
      </w:r>
      <w:r>
        <w:rPr>
          <w:spacing w:val="-1"/>
        </w:rPr>
        <w:t>introduced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version</w:t>
      </w:r>
      <w:r>
        <w:rPr>
          <w:spacing w:val="-15"/>
        </w:rPr>
        <w:t xml:space="preserve"> </w:t>
      </w:r>
      <w:r>
        <w:t>control</w:t>
      </w:r>
      <w:r>
        <w:rPr>
          <w:spacing w:val="-14"/>
        </w:rPr>
        <w:t xml:space="preserve"> </w:t>
      </w:r>
      <w:r>
        <w:t>systems</w:t>
      </w:r>
      <w:r>
        <w:rPr>
          <w:spacing w:val="-14"/>
        </w:rPr>
        <w:t xml:space="preserve"> </w:t>
      </w:r>
      <w:r>
        <w:t>like</w:t>
      </w:r>
      <w:r>
        <w:rPr>
          <w:spacing w:val="-15"/>
        </w:rPr>
        <w:t xml:space="preserve"> </w:t>
      </w:r>
      <w:r>
        <w:t>Git,</w:t>
      </w:r>
      <w:r>
        <w:rPr>
          <w:spacing w:val="-14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facilitated</w:t>
      </w:r>
      <w:r>
        <w:rPr>
          <w:spacing w:val="-14"/>
        </w:rPr>
        <w:t xml:space="preserve"> </w:t>
      </w:r>
      <w:r>
        <w:t>effective</w:t>
      </w:r>
      <w:r>
        <w:rPr>
          <w:spacing w:val="-16"/>
        </w:rPr>
        <w:t xml:space="preserve"> </w:t>
      </w:r>
      <w:r>
        <w:t>collaboration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project</w:t>
      </w:r>
      <w:r>
        <w:rPr>
          <w:spacing w:val="-58"/>
        </w:rPr>
        <w:t xml:space="preserve"> </w:t>
      </w:r>
      <w:r>
        <w:t>management.</w:t>
      </w:r>
    </w:p>
    <w:p w14:paraId="107DE3E6" w14:textId="77777777" w:rsidR="003857F3" w:rsidRDefault="00000000">
      <w:pPr>
        <w:pStyle w:val="BodyText"/>
        <w:spacing w:line="480" w:lineRule="auto"/>
        <w:ind w:left="100" w:right="1377"/>
        <w:jc w:val="both"/>
      </w:pPr>
      <w:r>
        <w:t>Through problem-solving exercises and team-based projects, interns developed critical thinking and</w:t>
      </w:r>
      <w:r>
        <w:rPr>
          <w:spacing w:val="1"/>
        </w:rPr>
        <w:t xml:space="preserve"> </w:t>
      </w:r>
      <w:r>
        <w:t>communication skills essential for a successful career in technology. The course culminated in the</w:t>
      </w:r>
      <w:r>
        <w:rPr>
          <w:spacing w:val="1"/>
        </w:rPr>
        <w:t xml:space="preserve"> </w:t>
      </w:r>
      <w:r>
        <w:t>development of a comprehensive project that incorporated learned skills, reinforcing the practical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of Java in</w:t>
      </w:r>
      <w:r>
        <w:rPr>
          <w:spacing w:val="1"/>
        </w:rPr>
        <w:t xml:space="preserve"> </w:t>
      </w:r>
      <w:r>
        <w:t>addressing</w:t>
      </w:r>
      <w:r>
        <w:rPr>
          <w:spacing w:val="1"/>
        </w:rPr>
        <w:t xml:space="preserve"> </w:t>
      </w:r>
      <w:r>
        <w:t>real-world</w:t>
      </w:r>
      <w:r>
        <w:rPr>
          <w:spacing w:val="1"/>
        </w:rPr>
        <w:t xml:space="preserve"> </w:t>
      </w:r>
      <w:r>
        <w:t>challenges.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experience has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solidified</w:t>
      </w:r>
      <w:r>
        <w:rPr>
          <w:spacing w:val="1"/>
        </w:rPr>
        <w:t xml:space="preserve"> </w:t>
      </w:r>
      <w:r>
        <w:t>participants'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competencies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prepared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endeavors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development.</w:t>
      </w:r>
    </w:p>
    <w:p w14:paraId="489CA002" w14:textId="77777777" w:rsidR="003857F3" w:rsidRDefault="003857F3">
      <w:pPr>
        <w:spacing w:line="480" w:lineRule="auto"/>
        <w:jc w:val="both"/>
        <w:sectPr w:rsidR="003857F3">
          <w:pgSz w:w="11910" w:h="16840"/>
          <w:pgMar w:top="1340" w:right="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BB34212" w14:textId="77777777" w:rsidR="003857F3" w:rsidRDefault="00000000">
      <w:pPr>
        <w:pStyle w:val="Heading2"/>
        <w:spacing w:before="70"/>
        <w:ind w:left="2678"/>
      </w:pPr>
      <w:r>
        <w:rPr>
          <w:spacing w:val="-2"/>
        </w:rPr>
        <w:lastRenderedPageBreak/>
        <w:t>ORGANIZATIONAL</w:t>
      </w:r>
      <w:r>
        <w:rPr>
          <w:spacing w:val="-14"/>
        </w:rPr>
        <w:t xml:space="preserve"> </w:t>
      </w:r>
      <w:r>
        <w:rPr>
          <w:spacing w:val="-1"/>
        </w:rPr>
        <w:t>PROFILE</w:t>
      </w:r>
    </w:p>
    <w:p w14:paraId="66FA821B" w14:textId="77777777" w:rsidR="003857F3" w:rsidRDefault="003857F3">
      <w:pPr>
        <w:pStyle w:val="BodyText"/>
        <w:rPr>
          <w:b/>
          <w:sz w:val="28"/>
        </w:rPr>
      </w:pPr>
    </w:p>
    <w:p w14:paraId="335E3048" w14:textId="77777777" w:rsidR="003857F3" w:rsidRDefault="00000000">
      <w:pPr>
        <w:pStyle w:val="BodyText"/>
        <w:spacing w:line="360" w:lineRule="auto"/>
        <w:ind w:left="100" w:right="1371" w:firstLine="557"/>
        <w:jc w:val="both"/>
      </w:pPr>
      <w:r>
        <w:t>Slash</w:t>
      </w:r>
      <w:r>
        <w:rPr>
          <w:spacing w:val="1"/>
        </w:rPr>
        <w:t xml:space="preserve"> </w:t>
      </w:r>
      <w:r>
        <w:t>Mark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located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[Insert</w:t>
      </w:r>
      <w:r>
        <w:rPr>
          <w:spacing w:val="1"/>
        </w:rPr>
        <w:t xml:space="preserve"> </w:t>
      </w:r>
      <w:r>
        <w:t>Location],</w:t>
      </w:r>
      <w:r>
        <w:rPr>
          <w:spacing w:val="1"/>
        </w:rPr>
        <w:t xml:space="preserve"> </w:t>
      </w:r>
      <w:r>
        <w:t>specializing in innovative technology solutions that drive business success. Founded in [Year], Slash</w:t>
      </w:r>
      <w:r>
        <w:rPr>
          <w:spacing w:val="1"/>
        </w:rPr>
        <w:t xml:space="preserve"> </w:t>
      </w:r>
      <w:r>
        <w:t>Mark has established itself as a leader in the tech industry, focusing on custom software development,</w:t>
      </w:r>
      <w:r>
        <w:rPr>
          <w:spacing w:val="-57"/>
        </w:rPr>
        <w:t xml:space="preserve"> </w:t>
      </w:r>
      <w:r>
        <w:t>web and mobile applications, and IT consulting services. The company's mission is to empower</w:t>
      </w:r>
      <w:r>
        <w:rPr>
          <w:spacing w:val="1"/>
        </w:rPr>
        <w:t xml:space="preserve"> </w:t>
      </w:r>
      <w:r>
        <w:t>businesses through technology by delivering high-quality, tailor-made software solutions that enhance</w:t>
      </w:r>
      <w:r>
        <w:rPr>
          <w:spacing w:val="-58"/>
        </w:rPr>
        <w:t xml:space="preserve"> </w:t>
      </w:r>
      <w:r>
        <w:t>efficiency and improve customer experiences. With a vision to be a globally recognized leader in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innovation,</w:t>
      </w:r>
      <w:r>
        <w:rPr>
          <w:spacing w:val="1"/>
        </w:rPr>
        <w:t xml:space="preserve"> </w:t>
      </w:r>
      <w:r>
        <w:t>Slash</w:t>
      </w:r>
      <w:r>
        <w:rPr>
          <w:spacing w:val="1"/>
        </w:rPr>
        <w:t xml:space="preserve"> </w:t>
      </w:r>
      <w:r>
        <w:t>Mark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committed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cutting-edge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-57"/>
        </w:rPr>
        <w:t xml:space="preserve"> </w:t>
      </w:r>
      <w:r>
        <w:t>complex business challenges. The company values innovation, collaboration, quality, and integrity,</w:t>
      </w:r>
      <w:r>
        <w:rPr>
          <w:spacing w:val="1"/>
        </w:rPr>
        <w:t xml:space="preserve"> </w:t>
      </w:r>
      <w:r>
        <w:t>ensuring that it stays ahead of industry trends while fostering a supportive work culture. The Java</w:t>
      </w:r>
      <w:r>
        <w:rPr>
          <w:spacing w:val="1"/>
        </w:rPr>
        <w:t xml:space="preserve"> </w:t>
      </w:r>
      <w:r>
        <w:t>Internship Course at Slash Mark is designed to provide students and recent graduates with hands-on</w:t>
      </w:r>
      <w:r>
        <w:rPr>
          <w:spacing w:val="1"/>
        </w:rPr>
        <w:t xml:space="preserve"> </w:t>
      </w:r>
      <w:r>
        <w:t>experience in Java programming and software development. Participants work alongside experienced</w:t>
      </w:r>
      <w:r>
        <w:rPr>
          <w:spacing w:val="1"/>
        </w:rPr>
        <w:t xml:space="preserve"> </w:t>
      </w:r>
      <w:r>
        <w:rPr>
          <w:spacing w:val="-1"/>
        </w:rPr>
        <w:t>developers</w:t>
      </w:r>
      <w:r>
        <w:rPr>
          <w:spacing w:val="-15"/>
        </w:rPr>
        <w:t xml:space="preserve"> </w:t>
      </w:r>
      <w:r>
        <w:rPr>
          <w:spacing w:val="-1"/>
        </w:rPr>
        <w:t>on</w:t>
      </w:r>
      <w:r>
        <w:rPr>
          <w:spacing w:val="-15"/>
        </w:rPr>
        <w:t xml:space="preserve"> </w:t>
      </w:r>
      <w:r>
        <w:rPr>
          <w:spacing w:val="-1"/>
        </w:rPr>
        <w:t>real</w:t>
      </w:r>
      <w:r>
        <w:rPr>
          <w:spacing w:val="-13"/>
        </w:rPr>
        <w:t xml:space="preserve"> </w:t>
      </w:r>
      <w:r>
        <w:rPr>
          <w:spacing w:val="-1"/>
        </w:rPr>
        <w:t>projects,</w:t>
      </w:r>
      <w:r>
        <w:rPr>
          <w:spacing w:val="-15"/>
        </w:rPr>
        <w:t xml:space="preserve"> </w:t>
      </w:r>
      <w:r>
        <w:t>gaining</w:t>
      </w:r>
      <w:r>
        <w:rPr>
          <w:spacing w:val="-14"/>
        </w:rPr>
        <w:t xml:space="preserve"> </w:t>
      </w:r>
      <w:r>
        <w:t>practical</w:t>
      </w:r>
      <w:r>
        <w:rPr>
          <w:spacing w:val="-14"/>
        </w:rPr>
        <w:t xml:space="preserve"> </w:t>
      </w:r>
      <w:r>
        <w:t>skills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insights</w:t>
      </w:r>
      <w:r>
        <w:rPr>
          <w:spacing w:val="-13"/>
        </w:rPr>
        <w:t xml:space="preserve"> </w:t>
      </w:r>
      <w:r>
        <w:t>into</w:t>
      </w:r>
      <w:r>
        <w:rPr>
          <w:spacing w:val="-1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software</w:t>
      </w:r>
      <w:r>
        <w:rPr>
          <w:spacing w:val="-17"/>
        </w:rPr>
        <w:t xml:space="preserve"> </w:t>
      </w:r>
      <w:r>
        <w:t>development</w:t>
      </w:r>
      <w:r>
        <w:rPr>
          <w:spacing w:val="-13"/>
        </w:rPr>
        <w:t xml:space="preserve"> </w:t>
      </w:r>
      <w:r>
        <w:t>lifecycle.</w:t>
      </w:r>
      <w:r>
        <w:rPr>
          <w:spacing w:val="-58"/>
        </w:rPr>
        <w:t xml:space="preserve"> </w:t>
      </w:r>
      <w:r>
        <w:t>Through this program, interns enhance their technical skills while cultivating a passion for innovation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ethic,</w:t>
      </w:r>
      <w:r>
        <w:rPr>
          <w:spacing w:val="1"/>
        </w:rPr>
        <w:t xml:space="preserve"> </w:t>
      </w:r>
      <w:r>
        <w:t>preparing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careers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technology.</w:t>
      </w:r>
      <w:r>
        <w:rPr>
          <w:spacing w:val="1"/>
        </w:rPr>
        <w:t xml:space="preserve"> </w:t>
      </w:r>
      <w:r>
        <w:t>Slash</w:t>
      </w:r>
      <w:r>
        <w:rPr>
          <w:spacing w:val="1"/>
        </w:rPr>
        <w:t xml:space="preserve"> </w:t>
      </w:r>
      <w:r>
        <w:t>Mark</w:t>
      </w:r>
      <w:r>
        <w:rPr>
          <w:spacing w:val="1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collaborated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clients</w:t>
      </w:r>
      <w:r>
        <w:rPr>
          <w:spacing w:val="-3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industries,</w:t>
      </w:r>
      <w:r>
        <w:rPr>
          <w:spacing w:val="-4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finance,</w:t>
      </w:r>
      <w:r>
        <w:rPr>
          <w:spacing w:val="-4"/>
        </w:rPr>
        <w:t xml:space="preserve"> </w:t>
      </w:r>
      <w:r>
        <w:t>healthcare,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e-commerce, delivering tailored solutions that</w:t>
      </w:r>
      <w:r>
        <w:rPr>
          <w:spacing w:val="-1"/>
        </w:rPr>
        <w:t xml:space="preserve"> </w:t>
      </w:r>
      <w:r>
        <w:t>meet specific</w:t>
      </w:r>
      <w:r>
        <w:rPr>
          <w:spacing w:val="-1"/>
        </w:rPr>
        <w:t xml:space="preserve"> </w:t>
      </w:r>
      <w:r>
        <w:t>business needs.</w:t>
      </w:r>
    </w:p>
    <w:p w14:paraId="3F6F1844" w14:textId="77777777" w:rsidR="003857F3" w:rsidRDefault="003857F3">
      <w:pPr>
        <w:spacing w:line="360" w:lineRule="auto"/>
        <w:jc w:val="both"/>
        <w:sectPr w:rsidR="003857F3">
          <w:pgSz w:w="11910" w:h="16840"/>
          <w:pgMar w:top="1340" w:right="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402C7F0" w14:textId="77777777" w:rsidR="003857F3" w:rsidRDefault="00000000">
      <w:pPr>
        <w:pStyle w:val="Heading1"/>
        <w:spacing w:before="71"/>
        <w:ind w:left="3701"/>
      </w:pPr>
      <w:r>
        <w:lastRenderedPageBreak/>
        <w:t>INDEX</w:t>
      </w:r>
    </w:p>
    <w:p w14:paraId="19BD16DC" w14:textId="77777777" w:rsidR="003857F3" w:rsidRDefault="003857F3">
      <w:pPr>
        <w:pStyle w:val="BodyText"/>
        <w:rPr>
          <w:b/>
          <w:sz w:val="20"/>
        </w:rPr>
      </w:pPr>
    </w:p>
    <w:p w14:paraId="0622B324" w14:textId="77777777" w:rsidR="003857F3" w:rsidRDefault="003857F3">
      <w:pPr>
        <w:pStyle w:val="BodyText"/>
        <w:rPr>
          <w:b/>
          <w:sz w:val="20"/>
        </w:rPr>
      </w:pPr>
    </w:p>
    <w:p w14:paraId="7C3F2EE9" w14:textId="77777777" w:rsidR="003857F3" w:rsidRDefault="003857F3">
      <w:pPr>
        <w:pStyle w:val="BodyText"/>
        <w:rPr>
          <w:b/>
          <w:sz w:val="26"/>
        </w:rPr>
      </w:pPr>
    </w:p>
    <w:tbl>
      <w:tblPr>
        <w:tblW w:w="0" w:type="auto"/>
        <w:tblInd w:w="8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3"/>
        <w:gridCol w:w="5370"/>
        <w:gridCol w:w="1406"/>
      </w:tblGrid>
      <w:tr w:rsidR="003857F3" w14:paraId="3B62142A" w14:textId="77777777">
        <w:trPr>
          <w:trHeight w:val="652"/>
        </w:trPr>
        <w:tc>
          <w:tcPr>
            <w:tcW w:w="1603" w:type="dxa"/>
          </w:tcPr>
          <w:p w14:paraId="1EF7A1C0" w14:textId="77777777" w:rsidR="003857F3" w:rsidRDefault="00000000">
            <w:pPr>
              <w:pStyle w:val="TableParagraph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5370" w:type="dxa"/>
          </w:tcPr>
          <w:p w14:paraId="1D04F508" w14:textId="77777777" w:rsidR="003857F3" w:rsidRDefault="00000000"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NAME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</w:tc>
        <w:tc>
          <w:tcPr>
            <w:tcW w:w="1406" w:type="dxa"/>
          </w:tcPr>
          <w:p w14:paraId="6238E2CF" w14:textId="77777777" w:rsidR="003857F3" w:rsidRDefault="00000000">
            <w:pPr>
              <w:pStyle w:val="TableParagraph"/>
              <w:ind w:left="88" w:right="1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3857F3" w14:paraId="7C34316F" w14:textId="77777777">
        <w:trPr>
          <w:trHeight w:val="650"/>
        </w:trPr>
        <w:tc>
          <w:tcPr>
            <w:tcW w:w="1603" w:type="dxa"/>
          </w:tcPr>
          <w:p w14:paraId="3CAC577D" w14:textId="77777777" w:rsidR="003857F3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370" w:type="dxa"/>
          </w:tcPr>
          <w:p w14:paraId="3AA53425" w14:textId="77777777" w:rsidR="003857F3" w:rsidRDefault="00000000">
            <w:pPr>
              <w:pStyle w:val="TableParagraph"/>
              <w:spacing w:before="153"/>
              <w:ind w:left="79"/>
              <w:rPr>
                <w:sz w:val="28"/>
              </w:rPr>
            </w:pPr>
            <w:r>
              <w:rPr>
                <w:sz w:val="28"/>
              </w:rPr>
              <w:t>Introduction</w:t>
            </w:r>
          </w:p>
        </w:tc>
        <w:tc>
          <w:tcPr>
            <w:tcW w:w="1406" w:type="dxa"/>
          </w:tcPr>
          <w:p w14:paraId="6ECE5232" w14:textId="77777777" w:rsidR="003857F3" w:rsidRDefault="00000000">
            <w:pPr>
              <w:pStyle w:val="TableParagraph"/>
              <w:ind w:left="88" w:right="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1-3</w:t>
            </w:r>
          </w:p>
        </w:tc>
      </w:tr>
      <w:tr w:rsidR="003857F3" w14:paraId="20356092" w14:textId="77777777">
        <w:trPr>
          <w:trHeight w:val="647"/>
        </w:trPr>
        <w:tc>
          <w:tcPr>
            <w:tcW w:w="1603" w:type="dxa"/>
          </w:tcPr>
          <w:p w14:paraId="79597777" w14:textId="77777777" w:rsidR="003857F3" w:rsidRDefault="00000000">
            <w:pPr>
              <w:pStyle w:val="TableParagraph"/>
              <w:spacing w:before="17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370" w:type="dxa"/>
          </w:tcPr>
          <w:p w14:paraId="78491214" w14:textId="77777777" w:rsidR="003857F3" w:rsidRDefault="00000000">
            <w:pPr>
              <w:pStyle w:val="TableParagraph"/>
              <w:spacing w:before="174"/>
              <w:ind w:left="115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406" w:type="dxa"/>
          </w:tcPr>
          <w:p w14:paraId="2647813A" w14:textId="77777777" w:rsidR="003857F3" w:rsidRDefault="00000000">
            <w:pPr>
              <w:pStyle w:val="TableParagraph"/>
              <w:spacing w:before="174"/>
              <w:ind w:left="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3857F3" w14:paraId="28CA70C3" w14:textId="77777777">
        <w:trPr>
          <w:trHeight w:val="649"/>
        </w:trPr>
        <w:tc>
          <w:tcPr>
            <w:tcW w:w="1603" w:type="dxa"/>
          </w:tcPr>
          <w:p w14:paraId="3AC673FE" w14:textId="77777777" w:rsidR="003857F3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370" w:type="dxa"/>
          </w:tcPr>
          <w:p w14:paraId="6A5C9E87" w14:textId="77777777" w:rsidR="003857F3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MODULAR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1406" w:type="dxa"/>
          </w:tcPr>
          <w:p w14:paraId="7E3A9747" w14:textId="77777777" w:rsidR="003857F3" w:rsidRDefault="00000000">
            <w:pPr>
              <w:pStyle w:val="TableParagraph"/>
              <w:ind w:left="88" w:right="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5-6</w:t>
            </w:r>
          </w:p>
        </w:tc>
      </w:tr>
      <w:tr w:rsidR="003857F3" w14:paraId="58179165" w14:textId="77777777">
        <w:trPr>
          <w:trHeight w:val="1841"/>
        </w:trPr>
        <w:tc>
          <w:tcPr>
            <w:tcW w:w="1603" w:type="dxa"/>
          </w:tcPr>
          <w:p w14:paraId="7954A6F4" w14:textId="77777777" w:rsidR="003857F3" w:rsidRDefault="0000000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370" w:type="dxa"/>
          </w:tcPr>
          <w:p w14:paraId="3F95CEBC" w14:textId="77777777" w:rsidR="003857F3" w:rsidRDefault="00000000">
            <w:pPr>
              <w:pStyle w:val="TableParagraph"/>
              <w:spacing w:before="2"/>
              <w:ind w:left="115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  <w:p w14:paraId="7128D1F1" w14:textId="77777777" w:rsidR="003857F3" w:rsidRDefault="003857F3">
            <w:pPr>
              <w:pStyle w:val="TableParagraph"/>
              <w:spacing w:before="1"/>
              <w:ind w:left="0"/>
              <w:rPr>
                <w:b/>
                <w:sz w:val="32"/>
              </w:rPr>
            </w:pPr>
          </w:p>
          <w:p w14:paraId="460B0DFA" w14:textId="77777777" w:rsidR="003857F3" w:rsidRDefault="00000000">
            <w:pPr>
              <w:pStyle w:val="TableParagraph"/>
              <w:numPr>
                <w:ilvl w:val="1"/>
                <w:numId w:val="22"/>
              </w:numPr>
              <w:tabs>
                <w:tab w:val="left" w:pos="483"/>
              </w:tabs>
              <w:spacing w:before="0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  <w:p w14:paraId="3123FA60" w14:textId="77777777" w:rsidR="003857F3" w:rsidRDefault="00000000">
            <w:pPr>
              <w:pStyle w:val="TableParagraph"/>
              <w:numPr>
                <w:ilvl w:val="1"/>
                <w:numId w:val="22"/>
              </w:numPr>
              <w:tabs>
                <w:tab w:val="left" w:pos="483"/>
              </w:tabs>
              <w:spacing w:before="22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  <w:p w14:paraId="4C490473" w14:textId="77777777" w:rsidR="003857F3" w:rsidRDefault="00000000">
            <w:pPr>
              <w:pStyle w:val="TableParagraph"/>
              <w:numPr>
                <w:ilvl w:val="1"/>
                <w:numId w:val="22"/>
              </w:numPr>
              <w:tabs>
                <w:tab w:val="left" w:pos="483"/>
              </w:tabs>
              <w:spacing w:before="22"/>
              <w:rPr>
                <w:sz w:val="24"/>
              </w:rPr>
            </w:pPr>
            <w:r>
              <w:rPr>
                <w:spacing w:val="-1"/>
                <w:sz w:val="24"/>
              </w:rPr>
              <w:t>System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  <w:p w14:paraId="283C85DF" w14:textId="77777777" w:rsidR="003857F3" w:rsidRDefault="00000000">
            <w:pPr>
              <w:pStyle w:val="TableParagraph"/>
              <w:numPr>
                <w:ilvl w:val="1"/>
                <w:numId w:val="22"/>
              </w:numPr>
              <w:tabs>
                <w:tab w:val="left" w:pos="464"/>
              </w:tabs>
              <w:spacing w:before="21"/>
              <w:ind w:left="463" w:hanging="369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406" w:type="dxa"/>
          </w:tcPr>
          <w:p w14:paraId="34E88A8A" w14:textId="77777777" w:rsidR="003857F3" w:rsidRDefault="00000000">
            <w:pPr>
              <w:pStyle w:val="TableParagraph"/>
              <w:spacing w:before="2"/>
              <w:ind w:left="88" w:right="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7-9</w:t>
            </w:r>
          </w:p>
        </w:tc>
      </w:tr>
      <w:tr w:rsidR="003857F3" w14:paraId="12BF670F" w14:textId="77777777">
        <w:trPr>
          <w:trHeight w:val="1242"/>
        </w:trPr>
        <w:tc>
          <w:tcPr>
            <w:tcW w:w="1603" w:type="dxa"/>
          </w:tcPr>
          <w:p w14:paraId="1B31B18D" w14:textId="77777777" w:rsidR="003857F3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370" w:type="dxa"/>
          </w:tcPr>
          <w:p w14:paraId="5C752A3D" w14:textId="77777777" w:rsidR="003857F3" w:rsidRDefault="00000000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pacing w:val="-2"/>
                <w:sz w:val="24"/>
              </w:rPr>
              <w:t>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TESTING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IMPLEMENTATION</w:t>
            </w:r>
          </w:p>
          <w:p w14:paraId="15E252F5" w14:textId="77777777" w:rsidR="003857F3" w:rsidRDefault="003857F3">
            <w:pPr>
              <w:pStyle w:val="TableParagraph"/>
              <w:spacing w:before="11"/>
              <w:ind w:left="0"/>
              <w:rPr>
                <w:b/>
                <w:sz w:val="31"/>
              </w:rPr>
            </w:pPr>
          </w:p>
          <w:p w14:paraId="269550F4" w14:textId="77777777" w:rsidR="003857F3" w:rsidRDefault="00000000">
            <w:pPr>
              <w:pStyle w:val="TableParagraph"/>
              <w:numPr>
                <w:ilvl w:val="1"/>
                <w:numId w:val="21"/>
              </w:numPr>
              <w:tabs>
                <w:tab w:val="left" w:pos="483"/>
              </w:tabs>
              <w:spacing w:before="0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  <w:p w14:paraId="494F7336" w14:textId="77777777" w:rsidR="003857F3" w:rsidRDefault="00000000">
            <w:pPr>
              <w:pStyle w:val="TableParagraph"/>
              <w:numPr>
                <w:ilvl w:val="1"/>
                <w:numId w:val="21"/>
              </w:numPr>
              <w:tabs>
                <w:tab w:val="left" w:pos="483"/>
              </w:tabs>
              <w:spacing w:before="2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</w:p>
        </w:tc>
        <w:tc>
          <w:tcPr>
            <w:tcW w:w="1406" w:type="dxa"/>
          </w:tcPr>
          <w:p w14:paraId="0803BEE7" w14:textId="77777777" w:rsidR="003857F3" w:rsidRDefault="00000000">
            <w:pPr>
              <w:pStyle w:val="TableParagraph"/>
              <w:spacing w:before="1"/>
              <w:ind w:left="88" w:right="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10-17</w:t>
            </w:r>
          </w:p>
        </w:tc>
      </w:tr>
      <w:tr w:rsidR="003857F3" w14:paraId="1958F895" w14:textId="77777777">
        <w:trPr>
          <w:trHeight w:val="1540"/>
        </w:trPr>
        <w:tc>
          <w:tcPr>
            <w:tcW w:w="1603" w:type="dxa"/>
          </w:tcPr>
          <w:p w14:paraId="53E15455" w14:textId="77777777" w:rsidR="003857F3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370" w:type="dxa"/>
          </w:tcPr>
          <w:p w14:paraId="066D2F54" w14:textId="77777777" w:rsidR="003857F3" w:rsidRDefault="00000000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pacing w:val="-2"/>
                <w:sz w:val="24"/>
              </w:rPr>
              <w:t>SOFTWARE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ARCHITECTURE</w:t>
            </w:r>
          </w:p>
          <w:p w14:paraId="25BD52F4" w14:textId="77777777" w:rsidR="003857F3" w:rsidRDefault="003857F3">
            <w:pPr>
              <w:pStyle w:val="TableParagraph"/>
              <w:spacing w:before="11"/>
              <w:ind w:left="0"/>
              <w:rPr>
                <w:b/>
                <w:sz w:val="31"/>
              </w:rPr>
            </w:pPr>
          </w:p>
          <w:p w14:paraId="6B241F46" w14:textId="77777777" w:rsidR="003857F3" w:rsidRDefault="00000000">
            <w:pPr>
              <w:pStyle w:val="TableParagraph"/>
              <w:numPr>
                <w:ilvl w:val="1"/>
                <w:numId w:val="20"/>
              </w:numPr>
              <w:tabs>
                <w:tab w:val="left" w:pos="483"/>
              </w:tabs>
              <w:spacing w:before="0"/>
              <w:rPr>
                <w:sz w:val="24"/>
              </w:rPr>
            </w:pPr>
            <w:r>
              <w:rPr>
                <w:sz w:val="24"/>
              </w:rPr>
              <w:t>Java</w:t>
            </w:r>
          </w:p>
          <w:p w14:paraId="63D0A8F4" w14:textId="77777777" w:rsidR="003857F3" w:rsidRDefault="00000000">
            <w:pPr>
              <w:pStyle w:val="TableParagraph"/>
              <w:numPr>
                <w:ilvl w:val="1"/>
                <w:numId w:val="20"/>
              </w:numPr>
              <w:tabs>
                <w:tab w:val="left" w:pos="483"/>
              </w:tabs>
              <w:spacing w:before="24"/>
              <w:rPr>
                <w:sz w:val="24"/>
              </w:rPr>
            </w:pPr>
            <w:r>
              <w:rPr>
                <w:sz w:val="24"/>
              </w:rPr>
              <w:t>JDBC</w:t>
            </w:r>
          </w:p>
          <w:p w14:paraId="56EE8177" w14:textId="77777777" w:rsidR="003857F3" w:rsidRDefault="00000000">
            <w:pPr>
              <w:pStyle w:val="TableParagraph"/>
              <w:numPr>
                <w:ilvl w:val="1"/>
                <w:numId w:val="20"/>
              </w:numPr>
              <w:tabs>
                <w:tab w:val="left" w:pos="483"/>
              </w:tabs>
              <w:spacing w:before="22"/>
              <w:rPr>
                <w:sz w:val="24"/>
              </w:rPr>
            </w:pPr>
            <w:r>
              <w:rPr>
                <w:sz w:val="24"/>
              </w:rPr>
              <w:t>MY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</w:p>
        </w:tc>
        <w:tc>
          <w:tcPr>
            <w:tcW w:w="1406" w:type="dxa"/>
          </w:tcPr>
          <w:p w14:paraId="16E9907E" w14:textId="77777777" w:rsidR="003857F3" w:rsidRDefault="00000000">
            <w:pPr>
              <w:pStyle w:val="TableParagraph"/>
              <w:spacing w:before="1"/>
              <w:ind w:left="88" w:right="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18-25</w:t>
            </w:r>
          </w:p>
        </w:tc>
      </w:tr>
      <w:tr w:rsidR="003857F3" w14:paraId="0C3D4527" w14:textId="77777777">
        <w:trPr>
          <w:trHeight w:val="647"/>
        </w:trPr>
        <w:tc>
          <w:tcPr>
            <w:tcW w:w="1603" w:type="dxa"/>
          </w:tcPr>
          <w:p w14:paraId="0545388F" w14:textId="77777777" w:rsidR="003857F3" w:rsidRDefault="00000000">
            <w:pPr>
              <w:pStyle w:val="TableParagraph"/>
              <w:spacing w:before="17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370" w:type="dxa"/>
          </w:tcPr>
          <w:p w14:paraId="4B9783EA" w14:textId="77777777" w:rsidR="003857F3" w:rsidRDefault="00000000">
            <w:pPr>
              <w:pStyle w:val="TableParagraph"/>
              <w:spacing w:before="174"/>
              <w:ind w:left="115"/>
              <w:rPr>
                <w:sz w:val="24"/>
              </w:rPr>
            </w:pPr>
            <w:r>
              <w:rPr>
                <w:spacing w:val="-4"/>
                <w:sz w:val="24"/>
              </w:rPr>
              <w:t>DATA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FLOW </w:t>
            </w:r>
            <w:r>
              <w:rPr>
                <w:spacing w:val="-3"/>
                <w:sz w:val="24"/>
              </w:rPr>
              <w:t>DIAGRAMS</w:t>
            </w:r>
          </w:p>
        </w:tc>
        <w:tc>
          <w:tcPr>
            <w:tcW w:w="1406" w:type="dxa"/>
          </w:tcPr>
          <w:p w14:paraId="0EAC8A2B" w14:textId="77777777" w:rsidR="003857F3" w:rsidRDefault="00000000">
            <w:pPr>
              <w:pStyle w:val="TableParagraph"/>
              <w:spacing w:before="174"/>
              <w:ind w:left="88" w:right="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26-29</w:t>
            </w:r>
          </w:p>
        </w:tc>
      </w:tr>
      <w:tr w:rsidR="003857F3" w14:paraId="61408983" w14:textId="77777777">
        <w:trPr>
          <w:trHeight w:val="650"/>
        </w:trPr>
        <w:tc>
          <w:tcPr>
            <w:tcW w:w="1603" w:type="dxa"/>
          </w:tcPr>
          <w:p w14:paraId="25929F1E" w14:textId="77777777" w:rsidR="003857F3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370" w:type="dxa"/>
          </w:tcPr>
          <w:p w14:paraId="04EF1359" w14:textId="77777777" w:rsidR="003857F3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pacing w:val="-3"/>
                <w:sz w:val="24"/>
              </w:rPr>
              <w:t>DATABASE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DESIGN</w:t>
            </w:r>
          </w:p>
        </w:tc>
        <w:tc>
          <w:tcPr>
            <w:tcW w:w="1406" w:type="dxa"/>
          </w:tcPr>
          <w:p w14:paraId="62C601D1" w14:textId="77777777" w:rsidR="003857F3" w:rsidRDefault="00000000">
            <w:pPr>
              <w:pStyle w:val="TableParagraph"/>
              <w:ind w:left="88" w:right="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30-33</w:t>
            </w:r>
          </w:p>
        </w:tc>
      </w:tr>
      <w:tr w:rsidR="003857F3" w14:paraId="19D33C68" w14:textId="77777777">
        <w:trPr>
          <w:trHeight w:val="650"/>
        </w:trPr>
        <w:tc>
          <w:tcPr>
            <w:tcW w:w="1603" w:type="dxa"/>
          </w:tcPr>
          <w:p w14:paraId="03E85796" w14:textId="77777777" w:rsidR="003857F3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370" w:type="dxa"/>
          </w:tcPr>
          <w:p w14:paraId="0374C5AD" w14:textId="77777777" w:rsidR="003857F3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1406" w:type="dxa"/>
          </w:tcPr>
          <w:p w14:paraId="31D02975" w14:textId="77777777" w:rsidR="003857F3" w:rsidRDefault="00000000">
            <w:pPr>
              <w:pStyle w:val="TableParagraph"/>
              <w:ind w:left="88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34</w:t>
            </w:r>
          </w:p>
        </w:tc>
      </w:tr>
      <w:tr w:rsidR="003857F3" w14:paraId="46CB21AB" w14:textId="77777777">
        <w:trPr>
          <w:trHeight w:val="648"/>
        </w:trPr>
        <w:tc>
          <w:tcPr>
            <w:tcW w:w="1603" w:type="dxa"/>
          </w:tcPr>
          <w:p w14:paraId="57C11F85" w14:textId="77777777" w:rsidR="003857F3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370" w:type="dxa"/>
          </w:tcPr>
          <w:p w14:paraId="26E324EF" w14:textId="77777777" w:rsidR="003857F3" w:rsidRDefault="00000000">
            <w:pPr>
              <w:pStyle w:val="TableParagraph"/>
              <w:ind w:left="129"/>
              <w:rPr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LAYOUTS</w:t>
            </w:r>
          </w:p>
        </w:tc>
        <w:tc>
          <w:tcPr>
            <w:tcW w:w="1406" w:type="dxa"/>
          </w:tcPr>
          <w:p w14:paraId="730CA2B6" w14:textId="77777777" w:rsidR="003857F3" w:rsidRDefault="00000000">
            <w:pPr>
              <w:pStyle w:val="TableParagraph"/>
              <w:ind w:left="88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39</w:t>
            </w:r>
          </w:p>
        </w:tc>
      </w:tr>
      <w:tr w:rsidR="003857F3" w14:paraId="0406247E" w14:textId="77777777">
        <w:trPr>
          <w:trHeight w:val="647"/>
        </w:trPr>
        <w:tc>
          <w:tcPr>
            <w:tcW w:w="1603" w:type="dxa"/>
          </w:tcPr>
          <w:p w14:paraId="79D77934" w14:textId="77777777" w:rsidR="003857F3" w:rsidRDefault="00000000">
            <w:pPr>
              <w:pStyle w:val="TableParagraph"/>
              <w:spacing w:before="151"/>
              <w:rPr>
                <w:sz w:val="28"/>
              </w:rPr>
            </w:pPr>
            <w:r>
              <w:rPr>
                <w:sz w:val="28"/>
              </w:rPr>
              <w:t>11.</w:t>
            </w:r>
          </w:p>
        </w:tc>
        <w:tc>
          <w:tcPr>
            <w:tcW w:w="5370" w:type="dxa"/>
          </w:tcPr>
          <w:p w14:paraId="5A51C928" w14:textId="77777777" w:rsidR="003857F3" w:rsidRDefault="00000000">
            <w:pPr>
              <w:pStyle w:val="TableParagraph"/>
              <w:spacing w:before="151"/>
              <w:ind w:left="79"/>
              <w:rPr>
                <w:sz w:val="28"/>
              </w:rPr>
            </w:pPr>
            <w:r>
              <w:rPr>
                <w:sz w:val="28"/>
              </w:rPr>
              <w:t>Project</w:t>
            </w:r>
          </w:p>
        </w:tc>
        <w:tc>
          <w:tcPr>
            <w:tcW w:w="1406" w:type="dxa"/>
          </w:tcPr>
          <w:p w14:paraId="0E9EFABF" w14:textId="77777777" w:rsidR="003857F3" w:rsidRDefault="00000000">
            <w:pPr>
              <w:pStyle w:val="TableParagraph"/>
              <w:spacing w:before="151"/>
              <w:ind w:left="88" w:right="82"/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</w:tr>
      <w:tr w:rsidR="003857F3" w14:paraId="03291D48" w14:textId="77777777">
        <w:trPr>
          <w:trHeight w:val="650"/>
        </w:trPr>
        <w:tc>
          <w:tcPr>
            <w:tcW w:w="1603" w:type="dxa"/>
          </w:tcPr>
          <w:p w14:paraId="7AB2A49A" w14:textId="77777777" w:rsidR="003857F3" w:rsidRDefault="00000000">
            <w:pPr>
              <w:pStyle w:val="TableParagraph"/>
              <w:spacing w:before="153"/>
              <w:rPr>
                <w:sz w:val="28"/>
              </w:rPr>
            </w:pPr>
            <w:r>
              <w:rPr>
                <w:sz w:val="28"/>
              </w:rPr>
              <w:t>12.</w:t>
            </w:r>
          </w:p>
        </w:tc>
        <w:tc>
          <w:tcPr>
            <w:tcW w:w="5370" w:type="dxa"/>
          </w:tcPr>
          <w:p w14:paraId="326195F1" w14:textId="77777777" w:rsidR="003857F3" w:rsidRDefault="00000000">
            <w:pPr>
              <w:pStyle w:val="TableParagraph"/>
              <w:spacing w:before="153"/>
              <w:ind w:left="115"/>
              <w:rPr>
                <w:sz w:val="28"/>
              </w:rPr>
            </w:pPr>
            <w:r>
              <w:rPr>
                <w:sz w:val="28"/>
              </w:rPr>
              <w:t>Output</w:t>
            </w:r>
          </w:p>
        </w:tc>
        <w:tc>
          <w:tcPr>
            <w:tcW w:w="1406" w:type="dxa"/>
          </w:tcPr>
          <w:p w14:paraId="64C20AE7" w14:textId="77777777" w:rsidR="003857F3" w:rsidRDefault="00000000">
            <w:pPr>
              <w:pStyle w:val="TableParagraph"/>
              <w:spacing w:before="153"/>
              <w:ind w:left="88" w:right="59"/>
              <w:jc w:val="center"/>
              <w:rPr>
                <w:sz w:val="28"/>
              </w:rPr>
            </w:pPr>
            <w:r>
              <w:rPr>
                <w:sz w:val="28"/>
              </w:rPr>
              <w:t>47</w:t>
            </w:r>
          </w:p>
        </w:tc>
      </w:tr>
      <w:tr w:rsidR="003857F3" w14:paraId="427966B8" w14:textId="77777777">
        <w:trPr>
          <w:trHeight w:val="652"/>
        </w:trPr>
        <w:tc>
          <w:tcPr>
            <w:tcW w:w="1603" w:type="dxa"/>
          </w:tcPr>
          <w:p w14:paraId="5B551312" w14:textId="77777777" w:rsidR="003857F3" w:rsidRDefault="00000000"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5370" w:type="dxa"/>
          </w:tcPr>
          <w:p w14:paraId="69C9710E" w14:textId="77777777" w:rsidR="003857F3" w:rsidRDefault="00000000">
            <w:pPr>
              <w:pStyle w:val="TableParagraph"/>
              <w:spacing w:before="153"/>
              <w:ind w:left="115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</w:tc>
        <w:tc>
          <w:tcPr>
            <w:tcW w:w="1406" w:type="dxa"/>
          </w:tcPr>
          <w:p w14:paraId="70031CEB" w14:textId="77777777" w:rsidR="003857F3" w:rsidRDefault="00000000">
            <w:pPr>
              <w:pStyle w:val="TableParagraph"/>
              <w:ind w:left="88" w:right="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48</w:t>
            </w:r>
          </w:p>
        </w:tc>
      </w:tr>
    </w:tbl>
    <w:p w14:paraId="46668AB8" w14:textId="77777777" w:rsidR="003857F3" w:rsidRDefault="003857F3">
      <w:pPr>
        <w:jc w:val="center"/>
        <w:rPr>
          <w:sz w:val="24"/>
        </w:rPr>
        <w:sectPr w:rsidR="003857F3">
          <w:pgSz w:w="11910" w:h="16840"/>
          <w:pgMar w:top="1340" w:right="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6E48191" w14:textId="77777777" w:rsidR="003857F3" w:rsidRDefault="003857F3">
      <w:pPr>
        <w:pStyle w:val="BodyText"/>
        <w:rPr>
          <w:b/>
          <w:sz w:val="20"/>
        </w:rPr>
      </w:pPr>
    </w:p>
    <w:p w14:paraId="674B97E0" w14:textId="77777777" w:rsidR="003857F3" w:rsidRDefault="00000000">
      <w:pPr>
        <w:pStyle w:val="Heading2"/>
        <w:spacing w:before="246"/>
        <w:ind w:left="1917"/>
      </w:pPr>
      <w:r>
        <w:t>Learning</w:t>
      </w:r>
      <w:r>
        <w:rPr>
          <w:spacing w:val="-5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/Internship</w:t>
      </w:r>
      <w:r>
        <w:rPr>
          <w:spacing w:val="-1"/>
        </w:rPr>
        <w:t xml:space="preserve"> </w:t>
      </w:r>
      <w:r>
        <w:t>Objectives</w:t>
      </w:r>
    </w:p>
    <w:p w14:paraId="5A0E6469" w14:textId="77777777" w:rsidR="003857F3" w:rsidRDefault="003857F3">
      <w:pPr>
        <w:pStyle w:val="BodyText"/>
        <w:rPr>
          <w:b/>
          <w:sz w:val="30"/>
        </w:rPr>
      </w:pPr>
    </w:p>
    <w:p w14:paraId="752EE988" w14:textId="77777777" w:rsidR="003857F3" w:rsidRDefault="003857F3">
      <w:pPr>
        <w:pStyle w:val="BodyText"/>
        <w:rPr>
          <w:b/>
          <w:sz w:val="30"/>
        </w:rPr>
      </w:pPr>
    </w:p>
    <w:p w14:paraId="23C1FAFF" w14:textId="77777777" w:rsidR="003857F3" w:rsidRDefault="003857F3">
      <w:pPr>
        <w:pStyle w:val="BodyText"/>
        <w:spacing w:before="11"/>
        <w:rPr>
          <w:b/>
          <w:sz w:val="23"/>
        </w:rPr>
      </w:pPr>
    </w:p>
    <w:p w14:paraId="63C6D463" w14:textId="77777777" w:rsidR="003857F3" w:rsidRDefault="00000000">
      <w:pPr>
        <w:pStyle w:val="BodyText"/>
        <w:spacing w:line="360" w:lineRule="auto"/>
        <w:ind w:left="801" w:right="2582" w:hanging="10"/>
        <w:jc w:val="both"/>
      </w:pPr>
      <w:r>
        <w:t>Internships are generally thought of to be reserved for college students looking to</w:t>
      </w:r>
      <w:r>
        <w:rPr>
          <w:spacing w:val="1"/>
        </w:rPr>
        <w:t xml:space="preserve"> </w:t>
      </w:r>
      <w:r>
        <w:t>gain experience in a particular field. However, a wide array of people can benefit</w:t>
      </w:r>
      <w:r>
        <w:rPr>
          <w:spacing w:val="1"/>
        </w:rPr>
        <w:t xml:space="preserve"> </w:t>
      </w:r>
      <w:r>
        <w:t>from Training Internships in order to receive real world experience and develop</w:t>
      </w:r>
      <w:r>
        <w:rPr>
          <w:spacing w:val="1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skills.</w:t>
      </w:r>
    </w:p>
    <w:p w14:paraId="5DCECC4E" w14:textId="77777777" w:rsidR="003857F3" w:rsidRDefault="00000000">
      <w:pPr>
        <w:pStyle w:val="BodyText"/>
        <w:spacing w:before="171" w:line="360" w:lineRule="auto"/>
        <w:ind w:left="801" w:right="2584" w:hanging="10"/>
        <w:jc w:val="both"/>
      </w:pPr>
      <w:r>
        <w:t>An objective for this position should emphasize the skills you already possess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and your</w:t>
      </w:r>
      <w:r>
        <w:rPr>
          <w:spacing w:val="-1"/>
        </w:rPr>
        <w:t xml:space="preserve"> </w:t>
      </w:r>
      <w:r>
        <w:t>interest</w:t>
      </w:r>
      <w:r>
        <w:rPr>
          <w:spacing w:val="1"/>
        </w:rPr>
        <w:t xml:space="preserve"> </w:t>
      </w:r>
      <w:r>
        <w:t>in learning</w:t>
      </w:r>
      <w:r>
        <w:rPr>
          <w:spacing w:val="-8"/>
        </w:rPr>
        <w:t xml:space="preserve"> </w:t>
      </w:r>
      <w:r>
        <w:t>more</w:t>
      </w:r>
    </w:p>
    <w:p w14:paraId="6180AD37" w14:textId="77777777" w:rsidR="003857F3" w:rsidRDefault="00000000">
      <w:pPr>
        <w:pStyle w:val="BodyText"/>
        <w:spacing w:before="170" w:line="360" w:lineRule="auto"/>
        <w:ind w:left="801" w:right="3116" w:hanging="10"/>
        <w:jc w:val="both"/>
      </w:pPr>
      <w:r>
        <w:t>Internships are utilized in a number of different career fields,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rPr>
          <w:spacing w:val="-1"/>
        </w:rPr>
        <w:t>architecture,</w:t>
      </w:r>
      <w:r>
        <w:rPr>
          <w:spacing w:val="-7"/>
        </w:rPr>
        <w:t xml:space="preserve"> </w:t>
      </w:r>
      <w:r>
        <w:rPr>
          <w:spacing w:val="-1"/>
        </w:rPr>
        <w:t>engineering,</w:t>
      </w:r>
      <w:r>
        <w:rPr>
          <w:spacing w:val="-7"/>
        </w:rPr>
        <w:t xml:space="preserve"> </w:t>
      </w:r>
      <w:r>
        <w:t>healthcare,</w:t>
      </w:r>
      <w:r>
        <w:rPr>
          <w:spacing w:val="-7"/>
        </w:rPr>
        <w:t xml:space="preserve"> </w:t>
      </w:r>
      <w:r>
        <w:t>economics,</w:t>
      </w:r>
      <w:r>
        <w:rPr>
          <w:spacing w:val="-5"/>
        </w:rPr>
        <w:t xml:space="preserve"> </w:t>
      </w:r>
      <w:r>
        <w:t>advertising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many</w:t>
      </w:r>
      <w:r>
        <w:rPr>
          <w:spacing w:val="-14"/>
        </w:rPr>
        <w:t xml:space="preserve"> </w:t>
      </w:r>
      <w:r>
        <w:t>more.</w:t>
      </w:r>
    </w:p>
    <w:p w14:paraId="208211DD" w14:textId="77777777" w:rsidR="003857F3" w:rsidRDefault="00000000">
      <w:pPr>
        <w:pStyle w:val="BodyText"/>
        <w:spacing w:before="171" w:line="360" w:lineRule="auto"/>
        <w:ind w:left="801" w:right="2578" w:hanging="10"/>
        <w:jc w:val="both"/>
      </w:pPr>
      <w:r>
        <w:t>Some internship is used to allow individuals to perform scientific research while</w:t>
      </w:r>
      <w:r>
        <w:rPr>
          <w:spacing w:val="1"/>
        </w:rPr>
        <w:t xml:space="preserve"> </w:t>
      </w:r>
      <w:r>
        <w:t>others are specifically designed to allow people to gain first-hand experience</w:t>
      </w:r>
      <w:r>
        <w:rPr>
          <w:spacing w:val="1"/>
        </w:rPr>
        <w:t xml:space="preserve"> </w:t>
      </w:r>
      <w:r>
        <w:t>working.</w:t>
      </w:r>
    </w:p>
    <w:p w14:paraId="38F420EE" w14:textId="77777777" w:rsidR="003857F3" w:rsidRDefault="00000000">
      <w:pPr>
        <w:pStyle w:val="BodyText"/>
        <w:spacing w:before="170" w:line="360" w:lineRule="auto"/>
        <w:ind w:left="801" w:right="2576" w:hanging="10"/>
        <w:jc w:val="both"/>
      </w:pPr>
      <w:r>
        <w:t>Utilizing</w:t>
      </w:r>
      <w:r>
        <w:rPr>
          <w:spacing w:val="-9"/>
        </w:rPr>
        <w:t xml:space="preserve"> </w:t>
      </w:r>
      <w:r>
        <w:t>internships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great</w:t>
      </w:r>
      <w:r>
        <w:rPr>
          <w:spacing w:val="-8"/>
        </w:rPr>
        <w:t xml:space="preserve"> </w:t>
      </w:r>
      <w:r>
        <w:t>way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build</w:t>
      </w:r>
      <w:r>
        <w:rPr>
          <w:spacing w:val="-9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resume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develop</w:t>
      </w:r>
      <w:r>
        <w:rPr>
          <w:spacing w:val="-7"/>
        </w:rPr>
        <w:t xml:space="preserve"> </w:t>
      </w:r>
      <w:r>
        <w:t>skills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can</w:t>
      </w:r>
      <w:r>
        <w:rPr>
          <w:spacing w:val="-58"/>
        </w:rPr>
        <w:t xml:space="preserve"> </w:t>
      </w:r>
      <w:r>
        <w:rPr>
          <w:spacing w:val="-1"/>
        </w:rPr>
        <w:t>be</w:t>
      </w:r>
      <w:r>
        <w:rPr>
          <w:spacing w:val="-16"/>
        </w:rPr>
        <w:t xml:space="preserve"> </w:t>
      </w:r>
      <w:r>
        <w:rPr>
          <w:spacing w:val="-1"/>
        </w:rPr>
        <w:t>emphasized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t>resume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future</w:t>
      </w:r>
      <w:r>
        <w:rPr>
          <w:spacing w:val="-14"/>
        </w:rPr>
        <w:t xml:space="preserve"> </w:t>
      </w:r>
      <w:r>
        <w:t>jobs.</w:t>
      </w:r>
      <w:r>
        <w:rPr>
          <w:spacing w:val="-16"/>
        </w:rPr>
        <w:t xml:space="preserve"> </w:t>
      </w:r>
      <w:r>
        <w:t>When</w:t>
      </w:r>
      <w:r>
        <w:rPr>
          <w:spacing w:val="-15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applying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Training</w:t>
      </w:r>
      <w:r>
        <w:rPr>
          <w:spacing w:val="-57"/>
        </w:rPr>
        <w:t xml:space="preserve"> </w:t>
      </w:r>
      <w:r>
        <w:t>Internship, make sure to highlight any special skills or talents that can make you</w:t>
      </w:r>
      <w:r>
        <w:rPr>
          <w:spacing w:val="1"/>
        </w:rPr>
        <w:t xml:space="preserve"> </w:t>
      </w:r>
      <w:r>
        <w:t>stand apart from the rest of the applicants so that you have an improvedchance of</w:t>
      </w:r>
      <w:r>
        <w:rPr>
          <w:spacing w:val="1"/>
        </w:rPr>
        <w:t xml:space="preserve"> </w:t>
      </w:r>
      <w:r>
        <w:t>landing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position.</w:t>
      </w:r>
    </w:p>
    <w:p w14:paraId="08A0158B" w14:textId="77777777" w:rsidR="003857F3" w:rsidRDefault="003857F3">
      <w:pPr>
        <w:spacing w:line="360" w:lineRule="auto"/>
        <w:jc w:val="both"/>
        <w:sectPr w:rsidR="003857F3">
          <w:pgSz w:w="11910" w:h="16840"/>
          <w:pgMar w:top="1580" w:right="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0672920" w14:textId="77777777" w:rsidR="003857F3" w:rsidRDefault="00000000">
      <w:pPr>
        <w:pStyle w:val="Heading2"/>
        <w:tabs>
          <w:tab w:val="left" w:pos="3604"/>
        </w:tabs>
        <w:spacing w:before="161"/>
        <w:ind w:left="806"/>
        <w:jc w:val="both"/>
      </w:pPr>
      <w:r>
        <w:rPr>
          <w:b w:val="0"/>
        </w:rPr>
        <w:lastRenderedPageBreak/>
        <w:t>.</w:t>
      </w:r>
      <w:r>
        <w:rPr>
          <w:b w:val="0"/>
        </w:rPr>
        <w:tab/>
      </w:r>
      <w:r>
        <w:t>1.</w:t>
      </w:r>
      <w:r>
        <w:rPr>
          <w:spacing w:val="7"/>
        </w:rPr>
        <w:t xml:space="preserve"> </w:t>
      </w:r>
      <w:r>
        <w:t>INTRODUCTION</w:t>
      </w:r>
    </w:p>
    <w:p w14:paraId="10A169E0" w14:textId="77777777" w:rsidR="003857F3" w:rsidRDefault="003857F3">
      <w:pPr>
        <w:pStyle w:val="BodyText"/>
        <w:rPr>
          <w:b/>
          <w:sz w:val="30"/>
        </w:rPr>
      </w:pPr>
    </w:p>
    <w:p w14:paraId="1B67612A" w14:textId="77777777" w:rsidR="003857F3" w:rsidRDefault="003857F3">
      <w:pPr>
        <w:pStyle w:val="BodyText"/>
        <w:spacing w:before="4"/>
        <w:rPr>
          <w:b/>
          <w:sz w:val="28"/>
        </w:rPr>
      </w:pPr>
    </w:p>
    <w:p w14:paraId="68073F3C" w14:textId="77777777" w:rsidR="003857F3" w:rsidRDefault="00000000">
      <w:pPr>
        <w:pStyle w:val="BodyText"/>
        <w:spacing w:line="352" w:lineRule="auto"/>
        <w:ind w:left="815" w:right="1436" w:hanging="10"/>
        <w:jc w:val="both"/>
      </w:pPr>
      <w:r>
        <w:t>The</w:t>
      </w:r>
      <w:r>
        <w:rPr>
          <w:spacing w:val="1"/>
        </w:rPr>
        <w:t xml:space="preserve"> </w:t>
      </w:r>
      <w:r>
        <w:t>introduction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evaluating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managing an employee's job-related achievements, behavior, and contributions within an</w:t>
      </w:r>
      <w:r>
        <w:rPr>
          <w:spacing w:val="1"/>
        </w:rPr>
        <w:t xml:space="preserve"> </w:t>
      </w:r>
      <w:r>
        <w:t>organization. It typically encompasses the establishment of performance expectations, setting</w:t>
      </w:r>
      <w:r>
        <w:rPr>
          <w:spacing w:val="1"/>
        </w:rPr>
        <w:t xml:space="preserve"> </w:t>
      </w:r>
      <w:r>
        <w:t>objectives,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outlining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framework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ongoing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assessment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feedback.</w:t>
      </w:r>
    </w:p>
    <w:p w14:paraId="7911CEF0" w14:textId="77777777" w:rsidR="003857F3" w:rsidRDefault="003857F3">
      <w:pPr>
        <w:pStyle w:val="BodyText"/>
        <w:rPr>
          <w:sz w:val="26"/>
        </w:rPr>
      </w:pPr>
    </w:p>
    <w:p w14:paraId="3B3CCDD7" w14:textId="77777777" w:rsidR="003857F3" w:rsidRDefault="00000000">
      <w:pPr>
        <w:pStyle w:val="BodyText"/>
        <w:spacing w:before="173" w:line="355" w:lineRule="auto"/>
        <w:ind w:left="815" w:right="1439" w:hanging="10"/>
        <w:jc w:val="both"/>
      </w:pPr>
      <w:r>
        <w:t>Employee</w:t>
      </w:r>
      <w:r>
        <w:rPr>
          <w:spacing w:val="-4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refers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recognizing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appreciating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employee's</w:t>
      </w:r>
      <w:r>
        <w:rPr>
          <w:spacing w:val="-3"/>
        </w:rPr>
        <w:t xml:space="preserve"> </w:t>
      </w:r>
      <w:r>
        <w:t>efforts,</w:t>
      </w:r>
      <w:r>
        <w:rPr>
          <w:spacing w:val="-57"/>
        </w:rPr>
        <w:t xml:space="preserve"> </w:t>
      </w:r>
      <w:r>
        <w:t>achievements,</w:t>
      </w:r>
      <w:r>
        <w:rPr>
          <w:spacing w:val="-1"/>
        </w:rPr>
        <w:t xml:space="preserve"> </w:t>
      </w:r>
      <w:r>
        <w:t>and contributions within the</w:t>
      </w:r>
      <w:r>
        <w:rPr>
          <w:spacing w:val="-1"/>
        </w:rPr>
        <w:t xml:space="preserve"> </w:t>
      </w:r>
      <w:r>
        <w:t>workplace.</w:t>
      </w:r>
    </w:p>
    <w:p w14:paraId="26B1864D" w14:textId="77777777" w:rsidR="003857F3" w:rsidRDefault="003857F3">
      <w:pPr>
        <w:pStyle w:val="BodyText"/>
        <w:rPr>
          <w:sz w:val="26"/>
        </w:rPr>
      </w:pPr>
    </w:p>
    <w:p w14:paraId="0379FF9C" w14:textId="77777777" w:rsidR="003857F3" w:rsidRDefault="00000000">
      <w:pPr>
        <w:pStyle w:val="BodyText"/>
        <w:spacing w:before="167" w:line="360" w:lineRule="auto"/>
        <w:ind w:left="820" w:right="1429"/>
        <w:jc w:val="both"/>
      </w:pPr>
      <w:r>
        <w:rPr>
          <w:color w:val="1F1F22"/>
        </w:rPr>
        <w:t>Employee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performance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is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defined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as</w:t>
      </w:r>
      <w:r>
        <w:rPr>
          <w:color w:val="1F1F22"/>
          <w:spacing w:val="1"/>
        </w:rPr>
        <w:t xml:space="preserve"> </w:t>
      </w:r>
      <w:r>
        <w:rPr>
          <w:color w:val="040C28"/>
        </w:rPr>
        <w:t>how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well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a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person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executes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their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job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duties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and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responsibilities</w:t>
      </w:r>
      <w:r>
        <w:rPr>
          <w:color w:val="1F1F22"/>
        </w:rPr>
        <w:t>.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Many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companies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assess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their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employees'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performance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on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an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annual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or</w:t>
      </w:r>
      <w:r>
        <w:rPr>
          <w:color w:val="1F1F22"/>
          <w:spacing w:val="1"/>
        </w:rPr>
        <w:t xml:space="preserve"> </w:t>
      </w:r>
      <w:r>
        <w:rPr>
          <w:color w:val="1F1F22"/>
        </w:rPr>
        <w:t>quarterly</w:t>
      </w:r>
      <w:r>
        <w:rPr>
          <w:color w:val="1F1F22"/>
          <w:spacing w:val="-3"/>
        </w:rPr>
        <w:t xml:space="preserve"> </w:t>
      </w:r>
      <w:r>
        <w:rPr>
          <w:color w:val="1F1F22"/>
        </w:rPr>
        <w:t>basis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to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define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certain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areas</w:t>
      </w:r>
      <w:r>
        <w:rPr>
          <w:color w:val="1F1F22"/>
          <w:spacing w:val="-3"/>
        </w:rPr>
        <w:t xml:space="preserve"> </w:t>
      </w:r>
      <w:r>
        <w:rPr>
          <w:color w:val="1F1F22"/>
        </w:rPr>
        <w:t>that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need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improvement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and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to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encourage</w:t>
      </w:r>
      <w:r>
        <w:rPr>
          <w:color w:val="1F1F22"/>
          <w:spacing w:val="-3"/>
        </w:rPr>
        <w:t xml:space="preserve"> </w:t>
      </w:r>
      <w:r>
        <w:rPr>
          <w:color w:val="1F1F22"/>
        </w:rPr>
        <w:t>further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success</w:t>
      </w:r>
      <w:r>
        <w:rPr>
          <w:color w:val="1F1F22"/>
          <w:spacing w:val="-57"/>
        </w:rPr>
        <w:t xml:space="preserve"> </w:t>
      </w:r>
      <w:r>
        <w:rPr>
          <w:color w:val="1F1F22"/>
        </w:rPr>
        <w:t>in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areas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that</w:t>
      </w:r>
      <w:r>
        <w:rPr>
          <w:color w:val="1F1F22"/>
          <w:spacing w:val="2"/>
        </w:rPr>
        <w:t xml:space="preserve"> </w:t>
      </w:r>
      <w:r>
        <w:rPr>
          <w:color w:val="1F1F22"/>
        </w:rPr>
        <w:t>are</w:t>
      </w:r>
      <w:r>
        <w:rPr>
          <w:color w:val="1F1F22"/>
          <w:spacing w:val="-2"/>
        </w:rPr>
        <w:t xml:space="preserve"> </w:t>
      </w:r>
      <w:r>
        <w:rPr>
          <w:color w:val="1F1F22"/>
        </w:rPr>
        <w:t>meeting or</w:t>
      </w:r>
      <w:r>
        <w:rPr>
          <w:color w:val="1F1F22"/>
          <w:spacing w:val="-1"/>
        </w:rPr>
        <w:t xml:space="preserve"> </w:t>
      </w:r>
      <w:r>
        <w:rPr>
          <w:color w:val="1F1F22"/>
        </w:rPr>
        <w:t>exceeding expectations.</w:t>
      </w:r>
    </w:p>
    <w:p w14:paraId="7A4FA9A8" w14:textId="77777777" w:rsidR="003857F3" w:rsidRDefault="003857F3">
      <w:pPr>
        <w:pStyle w:val="BodyText"/>
        <w:spacing w:before="5"/>
        <w:rPr>
          <w:sz w:val="35"/>
        </w:rPr>
      </w:pPr>
    </w:p>
    <w:p w14:paraId="5D2C95C1" w14:textId="77777777" w:rsidR="003857F3" w:rsidRDefault="00000000">
      <w:pPr>
        <w:pStyle w:val="BodyText"/>
        <w:spacing w:line="360" w:lineRule="auto"/>
        <w:ind w:left="820" w:right="1430"/>
        <w:jc w:val="both"/>
      </w:pPr>
      <w:r>
        <w:t>The Employee Management System (EMS) is a comprehensive software solution designed to</w:t>
      </w:r>
      <w:r>
        <w:rPr>
          <w:spacing w:val="1"/>
        </w:rPr>
        <w:t xml:space="preserve"> </w:t>
      </w:r>
      <w:r>
        <w:t>streamline the administration of employee-related tasks within organizations. This system</w:t>
      </w:r>
      <w:r>
        <w:rPr>
          <w:spacing w:val="1"/>
        </w:rPr>
        <w:t xml:space="preserve"> </w:t>
      </w:r>
      <w:r>
        <w:t>enhances efficiency by automating key processes such as recruitment, onboarding, attendance</w:t>
      </w:r>
      <w:r>
        <w:rPr>
          <w:spacing w:val="-57"/>
        </w:rPr>
        <w:t xml:space="preserve"> </w:t>
      </w:r>
      <w:r>
        <w:t>tracking, and performance management. By centralizing employee data, EMS provides HR</w:t>
      </w:r>
      <w:r>
        <w:rPr>
          <w:spacing w:val="1"/>
        </w:rPr>
        <w:t xml:space="preserve"> </w:t>
      </w:r>
      <w:r>
        <w:t>professionals with easy access to vital information, facilitating informed decision-making.</w:t>
      </w:r>
      <w:r>
        <w:rPr>
          <w:spacing w:val="1"/>
        </w:rPr>
        <w:t xml:space="preserve"> </w:t>
      </w:r>
      <w:r>
        <w:rPr>
          <w:spacing w:val="-1"/>
        </w:rPr>
        <w:t>Furthermore,</w:t>
      </w:r>
      <w:r>
        <w:rPr>
          <w:spacing w:val="-10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promotes</w:t>
      </w:r>
      <w:r>
        <w:rPr>
          <w:spacing w:val="-8"/>
        </w:rPr>
        <w:t xml:space="preserve"> </w:t>
      </w:r>
      <w:r>
        <w:t>transparency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accountability</w:t>
      </w:r>
      <w:r>
        <w:rPr>
          <w:spacing w:val="-10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robust</w:t>
      </w:r>
      <w:r>
        <w:rPr>
          <w:spacing w:val="-10"/>
        </w:rPr>
        <w:t xml:space="preserve"> </w:t>
      </w:r>
      <w:r>
        <w:t>reporting</w:t>
      </w:r>
      <w:r>
        <w:rPr>
          <w:spacing w:val="-10"/>
        </w:rPr>
        <w:t xml:space="preserve"> </w:t>
      </w:r>
      <w:r>
        <w:t>features.</w:t>
      </w:r>
      <w:r>
        <w:rPr>
          <w:spacing w:val="-20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businesses increasingly seek to optimize their human resource operations, the EMS plays a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fostering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productive</w:t>
      </w:r>
      <w:r>
        <w:rPr>
          <w:spacing w:val="1"/>
        </w:rPr>
        <w:t xml:space="preserve"> </w:t>
      </w:r>
      <w:r>
        <w:t>workplace.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explores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functionalities,</w:t>
      </w:r>
      <w:r>
        <w:rPr>
          <w:spacing w:val="-2"/>
        </w:rPr>
        <w:t xml:space="preserve"> </w:t>
      </w:r>
      <w:r>
        <w:t>benefits,</w:t>
      </w:r>
      <w:r>
        <w:rPr>
          <w:spacing w:val="2"/>
        </w:rPr>
        <w:t xml:space="preserve"> </w:t>
      </w:r>
      <w:r>
        <w:t>and implementation strategies.</w:t>
      </w:r>
    </w:p>
    <w:p w14:paraId="1279F38B" w14:textId="77777777" w:rsidR="003857F3" w:rsidRDefault="003857F3">
      <w:pPr>
        <w:pStyle w:val="BodyText"/>
        <w:rPr>
          <w:sz w:val="26"/>
        </w:rPr>
      </w:pPr>
    </w:p>
    <w:p w14:paraId="6B80DA95" w14:textId="77777777" w:rsidR="003857F3" w:rsidRDefault="003857F3">
      <w:pPr>
        <w:pStyle w:val="BodyText"/>
        <w:rPr>
          <w:sz w:val="26"/>
        </w:rPr>
      </w:pPr>
    </w:p>
    <w:p w14:paraId="494E8415" w14:textId="77777777" w:rsidR="003857F3" w:rsidRDefault="00000000">
      <w:pPr>
        <w:pStyle w:val="Heading2"/>
        <w:spacing w:before="219"/>
        <w:ind w:left="2759"/>
      </w:pPr>
      <w:r>
        <w:t>2.</w:t>
      </w:r>
      <w:r>
        <w:rPr>
          <w:spacing w:val="-3"/>
        </w:rPr>
        <w:t xml:space="preserve"> </w:t>
      </w:r>
      <w:r>
        <w:t>MODULAR</w:t>
      </w:r>
      <w:r>
        <w:rPr>
          <w:spacing w:val="-3"/>
        </w:rPr>
        <w:t xml:space="preserve"> </w:t>
      </w:r>
      <w:r>
        <w:t>DESCRIPTION</w:t>
      </w:r>
    </w:p>
    <w:p w14:paraId="642E0081" w14:textId="77777777" w:rsidR="003857F3" w:rsidRDefault="003857F3">
      <w:pPr>
        <w:pStyle w:val="BodyText"/>
        <w:spacing w:before="1"/>
        <w:rPr>
          <w:b/>
          <w:sz w:val="28"/>
        </w:rPr>
      </w:pPr>
    </w:p>
    <w:p w14:paraId="53D63DC3" w14:textId="77777777" w:rsidR="003857F3" w:rsidRDefault="00000000">
      <w:pPr>
        <w:pStyle w:val="BodyText"/>
        <w:spacing w:line="355" w:lineRule="auto"/>
        <w:ind w:left="815" w:right="1439" w:hanging="10"/>
        <w:jc w:val="both"/>
      </w:pPr>
      <w:r>
        <w:t>The</w:t>
      </w:r>
      <w:r>
        <w:rPr>
          <w:spacing w:val="-10"/>
        </w:rPr>
        <w:t xml:space="preserve"> </w:t>
      </w:r>
      <w:r>
        <w:t>Java</w:t>
      </w:r>
      <w:r>
        <w:rPr>
          <w:spacing w:val="-10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managing</w:t>
      </w:r>
      <w:r>
        <w:rPr>
          <w:spacing w:val="-8"/>
        </w:rPr>
        <w:t xml:space="preserve"> </w:t>
      </w:r>
      <w:r>
        <w:t>employee</w:t>
      </w:r>
      <w:r>
        <w:rPr>
          <w:spacing w:val="-9"/>
        </w:rPr>
        <w:t xml:space="preserve"> </w:t>
      </w:r>
      <w:r>
        <w:t>performance</w:t>
      </w:r>
      <w:r>
        <w:rPr>
          <w:spacing w:val="-10"/>
        </w:rPr>
        <w:t xml:space="preserve"> </w:t>
      </w:r>
      <w:r>
        <w:t>evaluation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modularized</w:t>
      </w:r>
      <w:r>
        <w:rPr>
          <w:spacing w:val="-8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following main</w:t>
      </w:r>
      <w:r>
        <w:rPr>
          <w:spacing w:val="-1"/>
        </w:rPr>
        <w:t xml:space="preserve"> </w:t>
      </w:r>
      <w:r>
        <w:t>modules:</w:t>
      </w:r>
    </w:p>
    <w:p w14:paraId="5D0C4711" w14:textId="77777777" w:rsidR="003857F3" w:rsidRDefault="003857F3">
      <w:pPr>
        <w:pStyle w:val="BodyText"/>
        <w:rPr>
          <w:sz w:val="26"/>
        </w:rPr>
      </w:pPr>
    </w:p>
    <w:p w14:paraId="3B0F403A" w14:textId="77777777" w:rsidR="003857F3" w:rsidRDefault="00000000">
      <w:pPr>
        <w:pStyle w:val="Heading4"/>
        <w:spacing w:before="166"/>
        <w:jc w:val="both"/>
      </w:pPr>
      <w:r>
        <w:t>Database</w:t>
      </w:r>
      <w:r>
        <w:rPr>
          <w:spacing w:val="-4"/>
        </w:rPr>
        <w:t xml:space="preserve"> </w:t>
      </w:r>
      <w:r>
        <w:t>Connection</w:t>
      </w:r>
      <w:r>
        <w:rPr>
          <w:spacing w:val="-3"/>
        </w:rPr>
        <w:t xml:space="preserve"> </w:t>
      </w:r>
      <w:r>
        <w:t>Module:</w:t>
      </w:r>
    </w:p>
    <w:p w14:paraId="531FBDDF" w14:textId="77777777" w:rsidR="003857F3" w:rsidRDefault="003857F3">
      <w:pPr>
        <w:jc w:val="both"/>
        <w:sectPr w:rsidR="003857F3">
          <w:footerReference w:type="default" r:id="rId10"/>
          <w:pgSz w:w="11910" w:h="16840"/>
          <w:pgMar w:top="158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pgNumType w:start="1"/>
          <w:cols w:space="720"/>
        </w:sectPr>
      </w:pPr>
    </w:p>
    <w:p w14:paraId="03C3F4D3" w14:textId="77777777" w:rsidR="003857F3" w:rsidRDefault="00000000">
      <w:pPr>
        <w:pStyle w:val="ListParagraph"/>
        <w:numPr>
          <w:ilvl w:val="0"/>
          <w:numId w:val="19"/>
        </w:numPr>
        <w:tabs>
          <w:tab w:val="left" w:pos="1541"/>
        </w:tabs>
        <w:spacing w:before="72"/>
        <w:ind w:hanging="361"/>
        <w:jc w:val="both"/>
        <w:rPr>
          <w:sz w:val="24"/>
        </w:rPr>
      </w:pPr>
      <w:r>
        <w:rPr>
          <w:sz w:val="24"/>
        </w:rPr>
        <w:lastRenderedPageBreak/>
        <w:t>Responsible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establishing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connection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MySQL</w:t>
      </w:r>
      <w:r>
        <w:rPr>
          <w:spacing w:val="-13"/>
          <w:sz w:val="24"/>
        </w:rPr>
        <w:t xml:space="preserve"> </w:t>
      </w:r>
      <w:r>
        <w:rPr>
          <w:sz w:val="24"/>
        </w:rPr>
        <w:t>database.</w:t>
      </w:r>
    </w:p>
    <w:p w14:paraId="0F93E9D8" w14:textId="77777777" w:rsidR="003857F3" w:rsidRDefault="00000000">
      <w:pPr>
        <w:pStyle w:val="ListParagraph"/>
        <w:numPr>
          <w:ilvl w:val="0"/>
          <w:numId w:val="19"/>
        </w:numPr>
        <w:tabs>
          <w:tab w:val="left" w:pos="1541"/>
        </w:tabs>
        <w:spacing w:before="119"/>
        <w:ind w:hanging="361"/>
        <w:jc w:val="both"/>
        <w:rPr>
          <w:sz w:val="24"/>
        </w:rPr>
      </w:pPr>
      <w:r>
        <w:rPr>
          <w:sz w:val="24"/>
        </w:rPr>
        <w:t>Initializes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objects</w:t>
      </w:r>
      <w:r>
        <w:rPr>
          <w:spacing w:val="-1"/>
          <w:sz w:val="24"/>
        </w:rPr>
        <w:t xml:space="preserve"> </w:t>
      </w:r>
      <w:r>
        <w:rPr>
          <w:sz w:val="24"/>
        </w:rPr>
        <w:t>for database</w:t>
      </w:r>
      <w:r>
        <w:rPr>
          <w:spacing w:val="-2"/>
          <w:sz w:val="24"/>
        </w:rPr>
        <w:t xml:space="preserve"> </w:t>
      </w:r>
      <w:r>
        <w:rPr>
          <w:sz w:val="24"/>
        </w:rPr>
        <w:t>interaction.</w:t>
      </w:r>
    </w:p>
    <w:p w14:paraId="387EB6DF" w14:textId="77777777" w:rsidR="003857F3" w:rsidRDefault="003857F3">
      <w:pPr>
        <w:pStyle w:val="BodyText"/>
        <w:rPr>
          <w:sz w:val="30"/>
        </w:rPr>
      </w:pPr>
    </w:p>
    <w:p w14:paraId="703A53B6" w14:textId="77777777" w:rsidR="003857F3" w:rsidRDefault="003857F3">
      <w:pPr>
        <w:pStyle w:val="BodyText"/>
        <w:spacing w:before="6"/>
        <w:rPr>
          <w:sz w:val="35"/>
        </w:rPr>
      </w:pPr>
    </w:p>
    <w:p w14:paraId="08AA70FF" w14:textId="77777777" w:rsidR="003857F3" w:rsidRDefault="00000000">
      <w:pPr>
        <w:pStyle w:val="Heading4"/>
      </w:pPr>
      <w:r>
        <w:rPr>
          <w:spacing w:val="-1"/>
        </w:rPr>
        <w:t>User</w:t>
      </w:r>
      <w:r>
        <w:rPr>
          <w:spacing w:val="-16"/>
        </w:rPr>
        <w:t xml:space="preserve"> </w:t>
      </w:r>
      <w:r>
        <w:rPr>
          <w:spacing w:val="-1"/>
        </w:rPr>
        <w:t>Authentication</w:t>
      </w:r>
      <w:r>
        <w:rPr>
          <w:spacing w:val="3"/>
        </w:rPr>
        <w:t xml:space="preserve"> </w:t>
      </w:r>
      <w:r>
        <w:t>Module:</w:t>
      </w:r>
    </w:p>
    <w:p w14:paraId="0DBD8E21" w14:textId="77777777" w:rsidR="003857F3" w:rsidRDefault="00000000">
      <w:pPr>
        <w:pStyle w:val="ListParagraph"/>
        <w:numPr>
          <w:ilvl w:val="0"/>
          <w:numId w:val="19"/>
        </w:numPr>
        <w:tabs>
          <w:tab w:val="left" w:pos="1541"/>
        </w:tabs>
        <w:spacing w:before="178"/>
        <w:ind w:hanging="361"/>
        <w:jc w:val="both"/>
        <w:rPr>
          <w:sz w:val="24"/>
        </w:rPr>
      </w:pPr>
      <w:r>
        <w:rPr>
          <w:sz w:val="24"/>
        </w:rPr>
        <w:t>Handles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managers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employees.</w:t>
      </w:r>
    </w:p>
    <w:p w14:paraId="3C0230E6" w14:textId="77777777" w:rsidR="003857F3" w:rsidRDefault="00000000">
      <w:pPr>
        <w:pStyle w:val="ListParagraph"/>
        <w:numPr>
          <w:ilvl w:val="0"/>
          <w:numId w:val="19"/>
        </w:numPr>
        <w:tabs>
          <w:tab w:val="left" w:pos="1541"/>
        </w:tabs>
        <w:spacing w:before="129" w:line="333" w:lineRule="auto"/>
        <w:ind w:right="1440"/>
        <w:jc w:val="both"/>
        <w:rPr>
          <w:sz w:val="24"/>
        </w:rPr>
      </w:pPr>
      <w:r>
        <w:rPr>
          <w:sz w:val="24"/>
        </w:rPr>
        <w:t>Validates</w:t>
      </w:r>
      <w:r>
        <w:rPr>
          <w:spacing w:val="1"/>
          <w:sz w:val="24"/>
        </w:rPr>
        <w:t xml:space="preserve"> </w:t>
      </w:r>
      <w:r>
        <w:rPr>
          <w:sz w:val="24"/>
        </w:rPr>
        <w:t>usernames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passwords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querying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tables</w:t>
      </w:r>
      <w:r>
        <w:rPr>
          <w:spacing w:val="1"/>
          <w:sz w:val="24"/>
        </w:rPr>
        <w:t xml:space="preserve"> </w:t>
      </w:r>
      <w:r>
        <w:rPr>
          <w:sz w:val="24"/>
        </w:rPr>
        <w:t>(MANAGER_LOGIN</w:t>
      </w:r>
      <w:r>
        <w:rPr>
          <w:spacing w:val="-3"/>
          <w:sz w:val="24"/>
        </w:rPr>
        <w:t xml:space="preserve"> </w:t>
      </w:r>
      <w:r>
        <w:rPr>
          <w:sz w:val="24"/>
        </w:rPr>
        <w:t>and EMPLOYEE_LOGIN).</w:t>
      </w:r>
    </w:p>
    <w:p w14:paraId="3B1AC823" w14:textId="77777777" w:rsidR="003857F3" w:rsidRDefault="00000000">
      <w:pPr>
        <w:pStyle w:val="Heading4"/>
        <w:spacing w:before="192"/>
      </w:pPr>
      <w:r>
        <w:t>Manager</w:t>
      </w:r>
      <w:r>
        <w:rPr>
          <w:spacing w:val="-6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Module:</w:t>
      </w:r>
    </w:p>
    <w:p w14:paraId="0D7CC5BA" w14:textId="77777777" w:rsidR="003857F3" w:rsidRDefault="00000000">
      <w:pPr>
        <w:pStyle w:val="ListParagraph"/>
        <w:numPr>
          <w:ilvl w:val="0"/>
          <w:numId w:val="19"/>
        </w:numPr>
        <w:tabs>
          <w:tab w:val="left" w:pos="1541"/>
        </w:tabs>
        <w:spacing w:before="178"/>
        <w:ind w:hanging="361"/>
        <w:jc w:val="both"/>
        <w:rPr>
          <w:sz w:val="24"/>
        </w:rPr>
      </w:pPr>
      <w:r>
        <w:rPr>
          <w:sz w:val="24"/>
        </w:rPr>
        <w:t>Provides</w:t>
      </w:r>
      <w:r>
        <w:rPr>
          <w:spacing w:val="-3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managers</w:t>
      </w:r>
      <w:r>
        <w:rPr>
          <w:spacing w:val="-2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</w:t>
      </w:r>
      <w:r>
        <w:rPr>
          <w:spacing w:val="-2"/>
          <w:sz w:val="24"/>
        </w:rPr>
        <w:t xml:space="preserve"> </w:t>
      </w:r>
      <w:r>
        <w:rPr>
          <w:sz w:val="24"/>
        </w:rPr>
        <w:t>login.</w:t>
      </w:r>
    </w:p>
    <w:p w14:paraId="06BA3057" w14:textId="77777777" w:rsidR="003857F3" w:rsidRDefault="00000000">
      <w:pPr>
        <w:pStyle w:val="ListParagraph"/>
        <w:numPr>
          <w:ilvl w:val="0"/>
          <w:numId w:val="19"/>
        </w:numPr>
        <w:tabs>
          <w:tab w:val="left" w:pos="1541"/>
        </w:tabs>
        <w:spacing w:before="124" w:line="343" w:lineRule="auto"/>
        <w:ind w:right="1436"/>
        <w:jc w:val="both"/>
        <w:rPr>
          <w:sz w:val="24"/>
        </w:rPr>
      </w:pPr>
      <w:r>
        <w:rPr>
          <w:sz w:val="24"/>
        </w:rPr>
        <w:t>Displays a menu with options for adding employee details, adding evaluation details,</w:t>
      </w:r>
      <w:r>
        <w:rPr>
          <w:spacing w:val="1"/>
          <w:sz w:val="24"/>
        </w:rPr>
        <w:t xml:space="preserve"> </w:t>
      </w:r>
      <w:r>
        <w:rPr>
          <w:sz w:val="24"/>
        </w:rPr>
        <w:t>updating</w:t>
      </w:r>
      <w:r>
        <w:rPr>
          <w:spacing w:val="-14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3"/>
          <w:sz w:val="24"/>
        </w:rPr>
        <w:t xml:space="preserve"> </w:t>
      </w:r>
      <w:r>
        <w:rPr>
          <w:sz w:val="24"/>
        </w:rPr>
        <w:t>details,</w:t>
      </w:r>
      <w:r>
        <w:rPr>
          <w:spacing w:val="-14"/>
          <w:sz w:val="24"/>
        </w:rPr>
        <w:t xml:space="preserve"> </w:t>
      </w:r>
      <w:r>
        <w:rPr>
          <w:sz w:val="24"/>
        </w:rPr>
        <w:t>deleting</w:t>
      </w:r>
      <w:r>
        <w:rPr>
          <w:spacing w:val="-13"/>
          <w:sz w:val="24"/>
        </w:rPr>
        <w:t xml:space="preserve"> </w:t>
      </w:r>
      <w:r>
        <w:rPr>
          <w:sz w:val="24"/>
        </w:rPr>
        <w:t>employee</w:t>
      </w:r>
      <w:r>
        <w:rPr>
          <w:spacing w:val="-15"/>
          <w:sz w:val="24"/>
        </w:rPr>
        <w:t xml:space="preserve"> </w:t>
      </w:r>
      <w:r>
        <w:rPr>
          <w:sz w:val="24"/>
        </w:rPr>
        <w:t>records,</w:t>
      </w:r>
      <w:r>
        <w:rPr>
          <w:spacing w:val="-14"/>
          <w:sz w:val="24"/>
        </w:rPr>
        <w:t xml:space="preserve"> </w:t>
      </w:r>
      <w:r>
        <w:rPr>
          <w:sz w:val="24"/>
        </w:rPr>
        <w:t>deleting</w:t>
      </w:r>
      <w:r>
        <w:rPr>
          <w:spacing w:val="-13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4"/>
          <w:sz w:val="24"/>
        </w:rPr>
        <w:t xml:space="preserve"> </w:t>
      </w:r>
      <w:r>
        <w:rPr>
          <w:sz w:val="24"/>
        </w:rPr>
        <w:t>records,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logging out.</w:t>
      </w:r>
    </w:p>
    <w:p w14:paraId="2FDD1CD3" w14:textId="77777777" w:rsidR="003857F3" w:rsidRDefault="00000000">
      <w:pPr>
        <w:pStyle w:val="ListParagraph"/>
        <w:numPr>
          <w:ilvl w:val="0"/>
          <w:numId w:val="19"/>
        </w:numPr>
        <w:tabs>
          <w:tab w:val="left" w:pos="1541"/>
        </w:tabs>
        <w:spacing w:before="34"/>
        <w:ind w:hanging="361"/>
        <w:jc w:val="both"/>
        <w:rPr>
          <w:sz w:val="24"/>
        </w:rPr>
      </w:pPr>
      <w:r>
        <w:rPr>
          <w:sz w:val="24"/>
        </w:rPr>
        <w:t>Invokes</w:t>
      </w:r>
      <w:r>
        <w:rPr>
          <w:spacing w:val="-4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2"/>
          <w:sz w:val="24"/>
        </w:rPr>
        <w:t xml:space="preserve"> </w:t>
      </w:r>
      <w:r>
        <w:rPr>
          <w:sz w:val="24"/>
        </w:rPr>
        <w:t>methods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manager's</w:t>
      </w:r>
      <w:r>
        <w:rPr>
          <w:spacing w:val="-3"/>
          <w:sz w:val="24"/>
        </w:rPr>
        <w:t xml:space="preserve"> </w:t>
      </w:r>
      <w:r>
        <w:rPr>
          <w:sz w:val="24"/>
        </w:rPr>
        <w:t>choices.</w:t>
      </w:r>
    </w:p>
    <w:p w14:paraId="50A78C5D" w14:textId="77777777" w:rsidR="003857F3" w:rsidRDefault="003857F3">
      <w:pPr>
        <w:pStyle w:val="BodyText"/>
        <w:spacing w:before="1"/>
        <w:rPr>
          <w:sz w:val="27"/>
        </w:rPr>
      </w:pPr>
    </w:p>
    <w:p w14:paraId="46C0B117" w14:textId="77777777" w:rsidR="003857F3" w:rsidRDefault="00000000">
      <w:pPr>
        <w:pStyle w:val="Heading4"/>
        <w:spacing w:before="1"/>
      </w:pPr>
      <w:r>
        <w:t>Employee</w:t>
      </w:r>
      <w:r>
        <w:rPr>
          <w:spacing w:val="-4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Module:</w:t>
      </w:r>
    </w:p>
    <w:p w14:paraId="69568902" w14:textId="77777777" w:rsidR="003857F3" w:rsidRDefault="00000000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77"/>
        <w:ind w:hanging="361"/>
        <w:rPr>
          <w:sz w:val="24"/>
        </w:rPr>
      </w:pPr>
      <w:r>
        <w:rPr>
          <w:sz w:val="24"/>
        </w:rPr>
        <w:t>Provides</w:t>
      </w:r>
      <w:r>
        <w:rPr>
          <w:spacing w:val="-3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</w:t>
      </w:r>
      <w:r>
        <w:rPr>
          <w:spacing w:val="-1"/>
          <w:sz w:val="24"/>
        </w:rPr>
        <w:t xml:space="preserve"> </w:t>
      </w:r>
      <w:r>
        <w:rPr>
          <w:sz w:val="24"/>
        </w:rPr>
        <w:t>login.</w:t>
      </w:r>
    </w:p>
    <w:p w14:paraId="37D300C5" w14:textId="77777777" w:rsidR="003857F3" w:rsidRDefault="00000000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20"/>
        <w:ind w:hanging="361"/>
        <w:rPr>
          <w:sz w:val="24"/>
        </w:rPr>
      </w:pPr>
      <w:r>
        <w:rPr>
          <w:sz w:val="24"/>
        </w:rPr>
        <w:t>Displays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option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details.</w:t>
      </w:r>
    </w:p>
    <w:p w14:paraId="34D166C0" w14:textId="77777777" w:rsidR="003857F3" w:rsidRDefault="00000000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29" w:line="333" w:lineRule="auto"/>
        <w:ind w:right="1441"/>
        <w:rPr>
          <w:sz w:val="24"/>
        </w:rPr>
      </w:pPr>
      <w:r>
        <w:rPr>
          <w:sz w:val="24"/>
        </w:rPr>
        <w:t>Invokes</w:t>
      </w:r>
      <w:r>
        <w:rPr>
          <w:spacing w:val="36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displayEmployeePerformance()</w:t>
      </w:r>
      <w:r>
        <w:rPr>
          <w:spacing w:val="35"/>
          <w:sz w:val="24"/>
        </w:rPr>
        <w:t xml:space="preserve"> </w:t>
      </w:r>
      <w:r>
        <w:rPr>
          <w:sz w:val="24"/>
        </w:rPr>
        <w:t>method</w:t>
      </w:r>
      <w:r>
        <w:rPr>
          <w:spacing w:val="36"/>
          <w:sz w:val="24"/>
        </w:rPr>
        <w:t xml:space="preserve"> </w:t>
      </w:r>
      <w:r>
        <w:rPr>
          <w:sz w:val="24"/>
        </w:rPr>
        <w:t>when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employee</w:t>
      </w:r>
      <w:r>
        <w:rPr>
          <w:spacing w:val="38"/>
          <w:sz w:val="24"/>
        </w:rPr>
        <w:t xml:space="preserve"> </w:t>
      </w:r>
      <w:r>
        <w:rPr>
          <w:sz w:val="24"/>
        </w:rPr>
        <w:t>chooses</w:t>
      </w:r>
      <w:r>
        <w:rPr>
          <w:spacing w:val="37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details.</w:t>
      </w:r>
    </w:p>
    <w:p w14:paraId="605F9DC7" w14:textId="77777777" w:rsidR="003857F3" w:rsidRDefault="00000000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57"/>
        <w:ind w:hanging="361"/>
        <w:rPr>
          <w:sz w:val="24"/>
        </w:rPr>
      </w:pPr>
      <w:r>
        <w:rPr>
          <w:sz w:val="24"/>
        </w:rPr>
        <w:t>Allows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out.</w:t>
      </w:r>
    </w:p>
    <w:p w14:paraId="4F34C6D1" w14:textId="77777777" w:rsidR="003857F3" w:rsidRDefault="00000000">
      <w:pPr>
        <w:pStyle w:val="Heading4"/>
        <w:spacing w:before="185"/>
      </w:pPr>
      <w:r>
        <w:t>Employee</w:t>
      </w:r>
      <w:r>
        <w:rPr>
          <w:spacing w:val="-4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Module:</w:t>
      </w:r>
    </w:p>
    <w:p w14:paraId="36BC0C81" w14:textId="77777777" w:rsidR="003857F3" w:rsidRDefault="00000000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82" w:line="333" w:lineRule="auto"/>
        <w:ind w:right="1441"/>
        <w:rPr>
          <w:sz w:val="24"/>
        </w:rPr>
      </w:pPr>
      <w:r>
        <w:rPr>
          <w:sz w:val="24"/>
        </w:rPr>
        <w:t>Includes</w:t>
      </w:r>
      <w:r>
        <w:rPr>
          <w:spacing w:val="25"/>
          <w:sz w:val="24"/>
        </w:rPr>
        <w:t xml:space="preserve"> </w:t>
      </w:r>
      <w:r>
        <w:rPr>
          <w:sz w:val="24"/>
        </w:rPr>
        <w:t>methods</w:t>
      </w:r>
      <w:r>
        <w:rPr>
          <w:spacing w:val="25"/>
          <w:sz w:val="24"/>
        </w:rPr>
        <w:t xml:space="preserve"> </w:t>
      </w:r>
      <w:r>
        <w:rPr>
          <w:sz w:val="24"/>
        </w:rPr>
        <w:t>for</w:t>
      </w:r>
      <w:r>
        <w:rPr>
          <w:spacing w:val="25"/>
          <w:sz w:val="24"/>
        </w:rPr>
        <w:t xml:space="preserve"> </w:t>
      </w:r>
      <w:r>
        <w:rPr>
          <w:sz w:val="24"/>
        </w:rPr>
        <w:t>adding</w:t>
      </w:r>
      <w:r>
        <w:rPr>
          <w:spacing w:val="25"/>
          <w:sz w:val="24"/>
        </w:rPr>
        <w:t xml:space="preserve"> </w:t>
      </w:r>
      <w:r>
        <w:rPr>
          <w:sz w:val="24"/>
        </w:rPr>
        <w:t>employee</w:t>
      </w:r>
      <w:r>
        <w:rPr>
          <w:spacing w:val="24"/>
          <w:sz w:val="24"/>
        </w:rPr>
        <w:t xml:space="preserve"> </w:t>
      </w:r>
      <w:r>
        <w:rPr>
          <w:sz w:val="24"/>
        </w:rPr>
        <w:t>details</w:t>
      </w:r>
      <w:r>
        <w:rPr>
          <w:spacing w:val="28"/>
          <w:sz w:val="24"/>
        </w:rPr>
        <w:t xml:space="preserve"> </w:t>
      </w:r>
      <w:r>
        <w:rPr>
          <w:sz w:val="24"/>
        </w:rPr>
        <w:t>(addEmployee()),</w:t>
      </w:r>
      <w:r>
        <w:rPr>
          <w:spacing w:val="24"/>
          <w:sz w:val="24"/>
        </w:rPr>
        <w:t xml:space="preserve"> </w:t>
      </w:r>
      <w:r>
        <w:rPr>
          <w:sz w:val="24"/>
        </w:rPr>
        <w:t>which</w:t>
      </w:r>
      <w:r>
        <w:rPr>
          <w:spacing w:val="25"/>
          <w:sz w:val="24"/>
        </w:rPr>
        <w:t xml:space="preserve"> </w:t>
      </w:r>
      <w:r>
        <w:rPr>
          <w:sz w:val="24"/>
        </w:rPr>
        <w:t>collects</w:t>
      </w:r>
      <w:r>
        <w:rPr>
          <w:spacing w:val="-57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 and inserts it 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14:paraId="67387CC3" w14:textId="77777777" w:rsidR="003857F3" w:rsidRDefault="00000000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55" w:line="331" w:lineRule="auto"/>
        <w:ind w:right="1440"/>
        <w:rPr>
          <w:sz w:val="24"/>
        </w:rPr>
      </w:pPr>
      <w:r>
        <w:rPr>
          <w:sz w:val="24"/>
        </w:rPr>
        <w:t>Supports</w:t>
      </w:r>
      <w:r>
        <w:rPr>
          <w:spacing w:val="35"/>
          <w:sz w:val="24"/>
        </w:rPr>
        <w:t xml:space="preserve"> </w:t>
      </w:r>
      <w:r>
        <w:rPr>
          <w:sz w:val="24"/>
        </w:rPr>
        <w:t>deleting</w:t>
      </w:r>
      <w:r>
        <w:rPr>
          <w:spacing w:val="35"/>
          <w:sz w:val="24"/>
        </w:rPr>
        <w:t xml:space="preserve"> </w:t>
      </w:r>
      <w:r>
        <w:rPr>
          <w:sz w:val="24"/>
        </w:rPr>
        <w:t>employee</w:t>
      </w:r>
      <w:r>
        <w:rPr>
          <w:spacing w:val="33"/>
          <w:sz w:val="24"/>
        </w:rPr>
        <w:t xml:space="preserve"> </w:t>
      </w:r>
      <w:r>
        <w:rPr>
          <w:sz w:val="24"/>
        </w:rPr>
        <w:t>records</w:t>
      </w:r>
      <w:r>
        <w:rPr>
          <w:spacing w:val="34"/>
          <w:sz w:val="24"/>
        </w:rPr>
        <w:t xml:space="preserve"> </w:t>
      </w:r>
      <w:r>
        <w:rPr>
          <w:sz w:val="24"/>
        </w:rPr>
        <w:t>(deleteEmployee())</w:t>
      </w:r>
      <w:r>
        <w:rPr>
          <w:spacing w:val="34"/>
          <w:sz w:val="24"/>
        </w:rPr>
        <w:t xml:space="preserve"> </w:t>
      </w:r>
      <w:r>
        <w:rPr>
          <w:sz w:val="24"/>
        </w:rPr>
        <w:t>based</w:t>
      </w:r>
      <w:r>
        <w:rPr>
          <w:spacing w:val="34"/>
          <w:sz w:val="24"/>
        </w:rPr>
        <w:t xml:space="preserve"> </w:t>
      </w:r>
      <w:r>
        <w:rPr>
          <w:sz w:val="24"/>
        </w:rPr>
        <w:t>on</w:t>
      </w:r>
      <w:r>
        <w:rPr>
          <w:spacing w:val="34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provided</w:t>
      </w:r>
      <w:r>
        <w:rPr>
          <w:spacing w:val="-57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ID.</w:t>
      </w:r>
    </w:p>
    <w:p w14:paraId="7D17451D" w14:textId="77777777" w:rsidR="003857F3" w:rsidRDefault="00000000">
      <w:pPr>
        <w:pStyle w:val="Heading4"/>
        <w:spacing w:before="198"/>
      </w:pPr>
      <w:r>
        <w:t>Evaluation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Module:</w:t>
      </w:r>
    </w:p>
    <w:p w14:paraId="00C3688B" w14:textId="77777777" w:rsidR="003857F3" w:rsidRDefault="00000000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77" w:line="331" w:lineRule="auto"/>
        <w:ind w:right="1440"/>
        <w:rPr>
          <w:sz w:val="24"/>
        </w:rPr>
      </w:pPr>
      <w:r>
        <w:rPr>
          <w:sz w:val="24"/>
        </w:rPr>
        <w:t>Contains</w:t>
      </w:r>
      <w:r>
        <w:rPr>
          <w:spacing w:val="3"/>
          <w:sz w:val="24"/>
        </w:rPr>
        <w:t xml:space="preserve"> </w:t>
      </w:r>
      <w:r>
        <w:rPr>
          <w:sz w:val="24"/>
        </w:rPr>
        <w:t>methods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adding</w:t>
      </w:r>
      <w:r>
        <w:rPr>
          <w:spacing w:val="4"/>
          <w:sz w:val="24"/>
        </w:rPr>
        <w:t xml:space="preserve"> </w:t>
      </w:r>
      <w:r>
        <w:rPr>
          <w:sz w:val="24"/>
        </w:rPr>
        <w:t>evaluation</w:t>
      </w:r>
      <w:r>
        <w:rPr>
          <w:spacing w:val="4"/>
          <w:sz w:val="24"/>
        </w:rPr>
        <w:t xml:space="preserve"> </w:t>
      </w:r>
      <w:r>
        <w:rPr>
          <w:sz w:val="24"/>
        </w:rPr>
        <w:t>details</w:t>
      </w:r>
      <w:r>
        <w:rPr>
          <w:spacing w:val="4"/>
          <w:sz w:val="24"/>
        </w:rPr>
        <w:t xml:space="preserve"> </w:t>
      </w:r>
      <w:r>
        <w:rPr>
          <w:sz w:val="24"/>
        </w:rPr>
        <w:t>(addEvaluation()),</w:t>
      </w:r>
      <w:r>
        <w:rPr>
          <w:spacing w:val="3"/>
          <w:sz w:val="24"/>
        </w:rPr>
        <w:t xml:space="preserve"> </w:t>
      </w:r>
      <w:r>
        <w:rPr>
          <w:sz w:val="24"/>
        </w:rPr>
        <w:t>which</w:t>
      </w:r>
      <w:r>
        <w:rPr>
          <w:spacing w:val="3"/>
          <w:sz w:val="24"/>
        </w:rPr>
        <w:t xml:space="preserve"> </w:t>
      </w:r>
      <w:r>
        <w:rPr>
          <w:sz w:val="24"/>
        </w:rPr>
        <w:t>collects</w:t>
      </w:r>
      <w:r>
        <w:rPr>
          <w:spacing w:val="-57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and</w:t>
      </w:r>
      <w:r>
        <w:rPr>
          <w:spacing w:val="-1"/>
          <w:sz w:val="24"/>
        </w:rPr>
        <w:t xml:space="preserve"> </w:t>
      </w:r>
      <w:r>
        <w:rPr>
          <w:sz w:val="24"/>
        </w:rPr>
        <w:t>inserts it</w:t>
      </w:r>
      <w:r>
        <w:rPr>
          <w:spacing w:val="-1"/>
          <w:sz w:val="24"/>
        </w:rPr>
        <w:t xml:space="preserve"> </w:t>
      </w:r>
      <w:r>
        <w:rPr>
          <w:sz w:val="24"/>
        </w:rPr>
        <w:t>into the 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table in</w:t>
      </w:r>
      <w:r>
        <w:rPr>
          <w:spacing w:val="-1"/>
          <w:sz w:val="24"/>
        </w:rPr>
        <w:t xml:space="preserve"> </w:t>
      </w:r>
      <w:r>
        <w:rPr>
          <w:sz w:val="24"/>
        </w:rPr>
        <w:t>the database.</w:t>
      </w:r>
    </w:p>
    <w:p w14:paraId="638E4B79" w14:textId="77777777" w:rsidR="003857F3" w:rsidRDefault="00000000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58" w:line="333" w:lineRule="auto"/>
        <w:ind w:right="1440"/>
        <w:rPr>
          <w:sz w:val="24"/>
        </w:rPr>
      </w:pPr>
      <w:r>
        <w:rPr>
          <w:sz w:val="24"/>
        </w:rPr>
        <w:t>Provides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ability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z w:val="24"/>
        </w:rPr>
        <w:t>update</w:t>
      </w:r>
      <w:r>
        <w:rPr>
          <w:spacing w:val="41"/>
          <w:sz w:val="24"/>
        </w:rPr>
        <w:t xml:space="preserve"> </w:t>
      </w:r>
      <w:r>
        <w:rPr>
          <w:sz w:val="24"/>
        </w:rPr>
        <w:t>evaluation</w:t>
      </w:r>
      <w:r>
        <w:rPr>
          <w:spacing w:val="41"/>
          <w:sz w:val="24"/>
        </w:rPr>
        <w:t xml:space="preserve"> </w:t>
      </w:r>
      <w:r>
        <w:rPr>
          <w:sz w:val="24"/>
        </w:rPr>
        <w:t>details</w:t>
      </w:r>
      <w:r>
        <w:rPr>
          <w:spacing w:val="42"/>
          <w:sz w:val="24"/>
        </w:rPr>
        <w:t xml:space="preserve"> </w:t>
      </w:r>
      <w:r>
        <w:rPr>
          <w:sz w:val="24"/>
        </w:rPr>
        <w:t>(updateEvaluation())</w:t>
      </w:r>
      <w:r>
        <w:rPr>
          <w:spacing w:val="40"/>
          <w:sz w:val="24"/>
        </w:rPr>
        <w:t xml:space="preserve"> </w:t>
      </w:r>
      <w:r>
        <w:rPr>
          <w:sz w:val="24"/>
        </w:rPr>
        <w:t>based</w:t>
      </w:r>
      <w:r>
        <w:rPr>
          <w:spacing w:val="41"/>
          <w:sz w:val="24"/>
        </w:rPr>
        <w:t xml:space="preserve"> </w:t>
      </w:r>
      <w:r>
        <w:rPr>
          <w:sz w:val="24"/>
        </w:rPr>
        <w:t>on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provided</w:t>
      </w:r>
      <w:r>
        <w:rPr>
          <w:spacing w:val="-1"/>
          <w:sz w:val="24"/>
        </w:rPr>
        <w:t xml:space="preserve"> </w:t>
      </w:r>
      <w:r>
        <w:rPr>
          <w:sz w:val="24"/>
        </w:rPr>
        <w:t>evaluation ID.</w:t>
      </w:r>
    </w:p>
    <w:p w14:paraId="64F25CE3" w14:textId="77777777" w:rsidR="003857F3" w:rsidRDefault="003857F3">
      <w:pPr>
        <w:spacing w:line="333" w:lineRule="auto"/>
        <w:rPr>
          <w:sz w:val="24"/>
        </w:rPr>
        <w:sectPr w:rsidR="003857F3">
          <w:pgSz w:w="11910" w:h="16840"/>
          <w:pgMar w:top="132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0E26667" w14:textId="77777777" w:rsidR="003857F3" w:rsidRDefault="00000000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72" w:line="333" w:lineRule="auto"/>
        <w:ind w:right="1438"/>
        <w:rPr>
          <w:sz w:val="24"/>
        </w:rPr>
      </w:pPr>
      <w:r>
        <w:rPr>
          <w:spacing w:val="-1"/>
          <w:sz w:val="24"/>
        </w:rPr>
        <w:lastRenderedPageBreak/>
        <w:t>Allows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deletion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3"/>
          <w:sz w:val="24"/>
        </w:rPr>
        <w:t xml:space="preserve"> </w:t>
      </w:r>
      <w:r>
        <w:rPr>
          <w:sz w:val="24"/>
        </w:rPr>
        <w:t>records</w:t>
      </w:r>
      <w:r>
        <w:rPr>
          <w:spacing w:val="-15"/>
          <w:sz w:val="24"/>
        </w:rPr>
        <w:t xml:space="preserve"> </w:t>
      </w:r>
      <w:r>
        <w:rPr>
          <w:sz w:val="24"/>
        </w:rPr>
        <w:t>(deleteEvaluation())</w:t>
      </w:r>
      <w:r>
        <w:rPr>
          <w:spacing w:val="-15"/>
          <w:sz w:val="24"/>
        </w:rPr>
        <w:t xml:space="preserve"> </w:t>
      </w:r>
      <w:r>
        <w:rPr>
          <w:sz w:val="24"/>
        </w:rPr>
        <w:t>based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provided</w:t>
      </w:r>
      <w:r>
        <w:rPr>
          <w:spacing w:val="-57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ID.</w:t>
      </w:r>
    </w:p>
    <w:p w14:paraId="487F5383" w14:textId="77777777" w:rsidR="003857F3" w:rsidRDefault="00000000">
      <w:pPr>
        <w:pStyle w:val="Heading4"/>
        <w:spacing w:before="191"/>
      </w:pPr>
      <w:r>
        <w:t>Employee</w:t>
      </w:r>
      <w:r>
        <w:rPr>
          <w:spacing w:val="-3"/>
        </w:rPr>
        <w:t xml:space="preserve"> </w:t>
      </w:r>
      <w:r>
        <w:t>data</w:t>
      </w:r>
      <w:r>
        <w:rPr>
          <w:spacing w:val="5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Module:</w:t>
      </w:r>
    </w:p>
    <w:p w14:paraId="57B3971D" w14:textId="77777777" w:rsidR="003857F3" w:rsidRDefault="00000000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87" w:line="333" w:lineRule="auto"/>
        <w:ind w:right="1442"/>
        <w:rPr>
          <w:sz w:val="24"/>
        </w:rPr>
      </w:pPr>
      <w:r>
        <w:rPr>
          <w:sz w:val="24"/>
        </w:rPr>
        <w:t>Retrieves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displays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list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employee 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details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joining</w:t>
      </w:r>
      <w:r>
        <w:rPr>
          <w:spacing w:val="2"/>
          <w:sz w:val="24"/>
        </w:rPr>
        <w:t xml:space="preserve"> </w:t>
      </w:r>
      <w:r>
        <w:rPr>
          <w:sz w:val="24"/>
        </w:rPr>
        <w:t>data from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and Evaluation tables.</w:t>
      </w:r>
    </w:p>
    <w:p w14:paraId="1FB91B2A" w14:textId="77777777" w:rsidR="003857F3" w:rsidRDefault="00000000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57"/>
        <w:ind w:hanging="361"/>
        <w:rPr>
          <w:sz w:val="24"/>
        </w:rPr>
      </w:pP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displayEmployeePerformance()</w:t>
      </w:r>
      <w:r>
        <w:rPr>
          <w:spacing w:val="-3"/>
          <w:sz w:val="24"/>
        </w:rPr>
        <w:t xml:space="preserve"> </w:t>
      </w:r>
      <w:r>
        <w:rPr>
          <w:sz w:val="24"/>
        </w:rPr>
        <w:t>method.</w:t>
      </w:r>
    </w:p>
    <w:p w14:paraId="1B53D5C1" w14:textId="77777777" w:rsidR="003857F3" w:rsidRDefault="003857F3">
      <w:pPr>
        <w:pStyle w:val="BodyText"/>
        <w:spacing w:before="1"/>
        <w:rPr>
          <w:sz w:val="27"/>
        </w:rPr>
      </w:pPr>
    </w:p>
    <w:p w14:paraId="7A3C0921" w14:textId="77777777" w:rsidR="003857F3" w:rsidRDefault="00000000">
      <w:pPr>
        <w:pStyle w:val="Heading4"/>
        <w:spacing w:before="1"/>
      </w:pPr>
      <w:r>
        <w:t>Exit</w:t>
      </w:r>
      <w:r>
        <w:rPr>
          <w:spacing w:val="-1"/>
        </w:rPr>
        <w:t xml:space="preserve"> </w:t>
      </w:r>
      <w:r>
        <w:t>Module:</w:t>
      </w:r>
    </w:p>
    <w:p w14:paraId="6C3723C8" w14:textId="77777777" w:rsidR="003857F3" w:rsidRDefault="00000000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84"/>
        <w:ind w:hanging="361"/>
        <w:rPr>
          <w:sz w:val="24"/>
        </w:rPr>
      </w:pPr>
      <w:r>
        <w:rPr>
          <w:sz w:val="24"/>
        </w:rPr>
        <w:t>Closes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 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gracefully</w:t>
      </w:r>
      <w:r>
        <w:rPr>
          <w:spacing w:val="-1"/>
          <w:sz w:val="24"/>
        </w:rPr>
        <w:t xml:space="preserve"> </w:t>
      </w:r>
      <w:r>
        <w:rPr>
          <w:sz w:val="24"/>
        </w:rPr>
        <w:t>(exit() method)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exits.</w:t>
      </w:r>
    </w:p>
    <w:p w14:paraId="1A64A5F8" w14:textId="77777777" w:rsidR="003857F3" w:rsidRDefault="00000000">
      <w:pPr>
        <w:pStyle w:val="ListParagraph"/>
        <w:numPr>
          <w:ilvl w:val="0"/>
          <w:numId w:val="19"/>
        </w:numPr>
        <w:tabs>
          <w:tab w:val="left" w:pos="1540"/>
          <w:tab w:val="left" w:pos="1541"/>
        </w:tabs>
        <w:spacing w:before="156"/>
        <w:ind w:hanging="361"/>
        <w:rPr>
          <w:sz w:val="24"/>
        </w:rPr>
      </w:pPr>
      <w:r>
        <w:rPr>
          <w:sz w:val="24"/>
        </w:rPr>
        <w:t>Exits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closing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connection.</w:t>
      </w:r>
    </w:p>
    <w:p w14:paraId="223FEDBE" w14:textId="77777777" w:rsidR="003857F3" w:rsidRDefault="003857F3">
      <w:pPr>
        <w:pStyle w:val="BodyText"/>
        <w:rPr>
          <w:sz w:val="30"/>
        </w:rPr>
      </w:pPr>
    </w:p>
    <w:p w14:paraId="099052EA" w14:textId="77777777" w:rsidR="003857F3" w:rsidRDefault="003857F3">
      <w:pPr>
        <w:pStyle w:val="BodyText"/>
        <w:spacing w:before="8"/>
        <w:rPr>
          <w:sz w:val="34"/>
        </w:rPr>
      </w:pPr>
    </w:p>
    <w:p w14:paraId="00C99A07" w14:textId="77777777" w:rsidR="003857F3" w:rsidRDefault="00000000">
      <w:pPr>
        <w:pStyle w:val="BodyText"/>
        <w:spacing w:line="355" w:lineRule="auto"/>
        <w:ind w:left="815" w:right="1436" w:hanging="10"/>
        <w:jc w:val="both"/>
        <w:rPr>
          <w:sz w:val="28"/>
        </w:rPr>
      </w:pPr>
      <w:r>
        <w:t>These modular components divide the program's functionality into clear, organized sections,</w:t>
      </w:r>
      <w:r>
        <w:rPr>
          <w:spacing w:val="1"/>
        </w:rPr>
        <w:t xml:space="preserve"> </w:t>
      </w:r>
      <w:r>
        <w:t>making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easier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understand,</w:t>
      </w:r>
      <w:r>
        <w:rPr>
          <w:spacing w:val="-6"/>
        </w:rPr>
        <w:t xml:space="preserve"> </w:t>
      </w:r>
      <w:r>
        <w:t>maintain,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extend.</w:t>
      </w:r>
      <w:r>
        <w:rPr>
          <w:spacing w:val="-8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module</w:t>
      </w:r>
      <w:r>
        <w:rPr>
          <w:spacing w:val="-8"/>
        </w:rPr>
        <w:t xml:space="preserve"> </w:t>
      </w:r>
      <w:r>
        <w:t>focuses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t>aspect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evaluation,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program's</w:t>
      </w:r>
      <w:r>
        <w:rPr>
          <w:spacing w:val="1"/>
        </w:rPr>
        <w:t xml:space="preserve"> </w:t>
      </w:r>
      <w:r>
        <w:t>readability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mainta</w:t>
      </w:r>
      <w:r>
        <w:rPr>
          <w:sz w:val="28"/>
        </w:rPr>
        <w:t>inability.</w:t>
      </w:r>
    </w:p>
    <w:p w14:paraId="5126A8CD" w14:textId="77777777" w:rsidR="003857F3" w:rsidRDefault="003857F3">
      <w:pPr>
        <w:pStyle w:val="BodyText"/>
        <w:rPr>
          <w:sz w:val="30"/>
        </w:rPr>
      </w:pPr>
    </w:p>
    <w:p w14:paraId="5326AB65" w14:textId="77777777" w:rsidR="003857F3" w:rsidRDefault="003857F3">
      <w:pPr>
        <w:pStyle w:val="BodyText"/>
        <w:rPr>
          <w:sz w:val="30"/>
        </w:rPr>
      </w:pPr>
    </w:p>
    <w:p w14:paraId="0D8A2EB7" w14:textId="77777777" w:rsidR="003857F3" w:rsidRDefault="003857F3">
      <w:pPr>
        <w:pStyle w:val="BodyText"/>
        <w:rPr>
          <w:sz w:val="30"/>
        </w:rPr>
      </w:pPr>
    </w:p>
    <w:p w14:paraId="092EE0F9" w14:textId="77777777" w:rsidR="003857F3" w:rsidRDefault="003857F3">
      <w:pPr>
        <w:pStyle w:val="BodyText"/>
        <w:spacing w:before="6"/>
        <w:rPr>
          <w:sz w:val="36"/>
        </w:rPr>
      </w:pPr>
    </w:p>
    <w:p w14:paraId="667976AA" w14:textId="77777777" w:rsidR="003857F3" w:rsidRDefault="00000000">
      <w:pPr>
        <w:pStyle w:val="Heading4"/>
        <w:numPr>
          <w:ilvl w:val="0"/>
          <w:numId w:val="18"/>
        </w:numPr>
        <w:tabs>
          <w:tab w:val="left" w:pos="988"/>
        </w:tabs>
        <w:ind w:hanging="182"/>
        <w:jc w:val="both"/>
        <w:rPr>
          <w:sz w:val="22"/>
        </w:rPr>
      </w:pPr>
      <w:r>
        <w:t>SYSTEM</w:t>
      </w:r>
      <w:r>
        <w:rPr>
          <w:spacing w:val="-7"/>
        </w:rPr>
        <w:t xml:space="preserve"> </w:t>
      </w:r>
      <w:r>
        <w:t>REQUIREMENTS</w:t>
      </w:r>
    </w:p>
    <w:p w14:paraId="5CCA392A" w14:textId="77777777" w:rsidR="003857F3" w:rsidRDefault="003857F3">
      <w:pPr>
        <w:pStyle w:val="BodyText"/>
        <w:rPr>
          <w:b/>
          <w:sz w:val="26"/>
        </w:rPr>
      </w:pPr>
    </w:p>
    <w:p w14:paraId="54FFDF31" w14:textId="77777777" w:rsidR="003857F3" w:rsidRDefault="003857F3">
      <w:pPr>
        <w:pStyle w:val="BodyText"/>
        <w:rPr>
          <w:b/>
          <w:sz w:val="26"/>
        </w:rPr>
      </w:pPr>
    </w:p>
    <w:p w14:paraId="772239F5" w14:textId="77777777" w:rsidR="003857F3" w:rsidRDefault="00000000">
      <w:pPr>
        <w:pStyle w:val="ListParagraph"/>
        <w:numPr>
          <w:ilvl w:val="1"/>
          <w:numId w:val="18"/>
        </w:numPr>
        <w:tabs>
          <w:tab w:val="left" w:pos="1167"/>
        </w:tabs>
        <w:spacing w:before="175"/>
        <w:ind w:hanging="361"/>
        <w:jc w:val="left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Requirements</w:t>
      </w:r>
    </w:p>
    <w:p w14:paraId="77166011" w14:textId="77777777" w:rsidR="003857F3" w:rsidRDefault="003857F3">
      <w:pPr>
        <w:pStyle w:val="BodyText"/>
        <w:rPr>
          <w:b/>
          <w:sz w:val="26"/>
        </w:rPr>
      </w:pPr>
    </w:p>
    <w:p w14:paraId="307053F4" w14:textId="77777777" w:rsidR="003857F3" w:rsidRDefault="00000000">
      <w:pPr>
        <w:pStyle w:val="BodyText"/>
        <w:spacing w:before="195" w:line="518" w:lineRule="auto"/>
        <w:ind w:left="1802" w:right="6021"/>
      </w:pPr>
      <w:r>
        <w:t>Frontend: Html, Css, javaScript, jsp</w:t>
      </w:r>
      <w:r>
        <w:rPr>
          <w:spacing w:val="-57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End:java</w:t>
      </w:r>
      <w:r>
        <w:rPr>
          <w:spacing w:val="-1"/>
        </w:rPr>
        <w:t xml:space="preserve"> </w:t>
      </w:r>
      <w:r>
        <w:t>servlet</w:t>
      </w:r>
    </w:p>
    <w:p w14:paraId="60518125" w14:textId="77777777" w:rsidR="003857F3" w:rsidRDefault="00000000">
      <w:pPr>
        <w:pStyle w:val="BodyText"/>
        <w:spacing w:before="1" w:line="259" w:lineRule="auto"/>
        <w:ind w:left="1802" w:right="5656"/>
      </w:pPr>
      <w:r>
        <w:rPr>
          <w:spacing w:val="-1"/>
        </w:rPr>
        <w:t>Database:MySQLmysqconnect-java-</w:t>
      </w:r>
      <w:r>
        <w:rPr>
          <w:spacing w:val="-57"/>
        </w:rPr>
        <w:t xml:space="preserve"> </w:t>
      </w:r>
      <w:r>
        <w:t>8.0.13.jar</w:t>
      </w:r>
    </w:p>
    <w:p w14:paraId="31D4498D" w14:textId="77777777" w:rsidR="003857F3" w:rsidRDefault="003857F3">
      <w:pPr>
        <w:spacing w:line="259" w:lineRule="auto"/>
        <w:sectPr w:rsidR="003857F3">
          <w:pgSz w:w="11910" w:h="16840"/>
          <w:pgMar w:top="132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8166949" w14:textId="77777777" w:rsidR="003857F3" w:rsidRDefault="00000000">
      <w:pPr>
        <w:pStyle w:val="BodyText"/>
        <w:spacing w:before="72" w:line="259" w:lineRule="auto"/>
        <w:ind w:left="3261" w:right="5656"/>
      </w:pPr>
      <w:r>
        <w:lastRenderedPageBreak/>
        <w:t>Middleware: JDBC(java</w:t>
      </w:r>
      <w:r>
        <w:rPr>
          <w:spacing w:val="-58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connectivity)</w:t>
      </w:r>
    </w:p>
    <w:p w14:paraId="4ED1DECC" w14:textId="77777777" w:rsidR="003857F3" w:rsidRDefault="00000000">
      <w:pPr>
        <w:pStyle w:val="BodyText"/>
        <w:spacing w:before="2"/>
        <w:ind w:left="1802"/>
      </w:pPr>
      <w:r>
        <w:t>Server:</w:t>
      </w:r>
      <w:r>
        <w:rPr>
          <w:spacing w:val="37"/>
        </w:rPr>
        <w:t xml:space="preserve"> </w:t>
      </w:r>
      <w:r>
        <w:t>Apache</w:t>
      </w:r>
      <w:r>
        <w:rPr>
          <w:spacing w:val="-11"/>
        </w:rPr>
        <w:t xml:space="preserve"> </w:t>
      </w:r>
      <w:r>
        <w:t>Tomcat</w:t>
      </w:r>
    </w:p>
    <w:p w14:paraId="645D2AAC" w14:textId="77777777" w:rsidR="003857F3" w:rsidRDefault="003857F3">
      <w:pPr>
        <w:pStyle w:val="BodyText"/>
        <w:spacing w:before="8"/>
        <w:rPr>
          <w:sz w:val="27"/>
        </w:rPr>
      </w:pPr>
    </w:p>
    <w:p w14:paraId="653AFE45" w14:textId="77777777" w:rsidR="003857F3" w:rsidRDefault="00000000">
      <w:pPr>
        <w:pStyle w:val="BodyText"/>
        <w:spacing w:line="259" w:lineRule="auto"/>
        <w:ind w:left="1802" w:right="5609"/>
      </w:pPr>
      <w:r>
        <w:t>Development Environment: eclipse IDE</w:t>
      </w:r>
      <w:r>
        <w:rPr>
          <w:spacing w:val="-5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java and web</w:t>
      </w:r>
      <w:r>
        <w:rPr>
          <w:spacing w:val="2"/>
        </w:rPr>
        <w:t xml:space="preserve"> </w:t>
      </w:r>
      <w:r>
        <w:t>applications</w:t>
      </w:r>
    </w:p>
    <w:p w14:paraId="23398B96" w14:textId="77777777" w:rsidR="003857F3" w:rsidRDefault="003857F3">
      <w:pPr>
        <w:pStyle w:val="BodyText"/>
        <w:rPr>
          <w:sz w:val="26"/>
        </w:rPr>
      </w:pPr>
    </w:p>
    <w:p w14:paraId="71ACD042" w14:textId="77777777" w:rsidR="003857F3" w:rsidRDefault="003857F3">
      <w:pPr>
        <w:pStyle w:val="BodyText"/>
        <w:spacing w:before="8"/>
        <w:rPr>
          <w:sz w:val="25"/>
        </w:rPr>
      </w:pPr>
    </w:p>
    <w:p w14:paraId="0DBE5ADB" w14:textId="77777777" w:rsidR="003857F3" w:rsidRDefault="00000000">
      <w:pPr>
        <w:pStyle w:val="BodyText"/>
        <w:ind w:left="1802"/>
      </w:pPr>
      <w:r>
        <w:t>Version</w:t>
      </w:r>
      <w:r>
        <w:rPr>
          <w:spacing w:val="-11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:git/GitHub</w:t>
      </w:r>
    </w:p>
    <w:p w14:paraId="5AB0462B" w14:textId="77777777" w:rsidR="003857F3" w:rsidRDefault="003857F3">
      <w:pPr>
        <w:pStyle w:val="BodyText"/>
        <w:rPr>
          <w:sz w:val="26"/>
        </w:rPr>
      </w:pPr>
    </w:p>
    <w:p w14:paraId="3780CBD2" w14:textId="77777777" w:rsidR="003857F3" w:rsidRDefault="003857F3">
      <w:pPr>
        <w:pStyle w:val="BodyText"/>
        <w:rPr>
          <w:sz w:val="26"/>
        </w:rPr>
      </w:pPr>
    </w:p>
    <w:p w14:paraId="6317F5DA" w14:textId="77777777" w:rsidR="003857F3" w:rsidRDefault="003857F3">
      <w:pPr>
        <w:pStyle w:val="BodyText"/>
        <w:spacing w:before="6"/>
        <w:rPr>
          <w:sz w:val="27"/>
        </w:rPr>
      </w:pPr>
    </w:p>
    <w:p w14:paraId="293F9FBD" w14:textId="77777777" w:rsidR="003857F3" w:rsidRDefault="00000000">
      <w:pPr>
        <w:pStyle w:val="ListParagraph"/>
        <w:numPr>
          <w:ilvl w:val="1"/>
          <w:numId w:val="18"/>
        </w:numPr>
        <w:tabs>
          <w:tab w:val="left" w:pos="2162"/>
        </w:tabs>
        <w:spacing w:line="518" w:lineRule="auto"/>
        <w:ind w:left="1802" w:right="6511" w:firstLine="0"/>
        <w:jc w:val="left"/>
        <w:rPr>
          <w:sz w:val="24"/>
        </w:rPr>
      </w:pPr>
      <w:r>
        <w:rPr>
          <w:sz w:val="24"/>
        </w:rPr>
        <w:t>Hardware 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Processor : Intelcorei3_2348M</w:t>
      </w:r>
      <w:r>
        <w:rPr>
          <w:spacing w:val="-57"/>
          <w:sz w:val="24"/>
        </w:rPr>
        <w:t xml:space="preserve"> </w:t>
      </w:r>
      <w:r>
        <w:rPr>
          <w:sz w:val="24"/>
        </w:rPr>
        <w:t>CPU</w:t>
      </w:r>
      <w:r>
        <w:rPr>
          <w:spacing w:val="-2"/>
          <w:sz w:val="24"/>
        </w:rPr>
        <w:t xml:space="preserve"> </w:t>
      </w:r>
      <w:r>
        <w:rPr>
          <w:sz w:val="24"/>
        </w:rPr>
        <w:t>Speed :</w:t>
      </w:r>
      <w:r>
        <w:rPr>
          <w:spacing w:val="-1"/>
          <w:sz w:val="24"/>
        </w:rPr>
        <w:t xml:space="preserve"> </w:t>
      </w:r>
      <w:r>
        <w:rPr>
          <w:sz w:val="24"/>
        </w:rPr>
        <w:t>2.30 MHZ</w:t>
      </w:r>
    </w:p>
    <w:p w14:paraId="08DFCC96" w14:textId="77777777" w:rsidR="003857F3" w:rsidRDefault="00000000">
      <w:pPr>
        <w:pStyle w:val="BodyText"/>
        <w:ind w:left="1802"/>
      </w:pPr>
      <w:r>
        <w:t>Memory</w:t>
      </w:r>
      <w:r>
        <w:rPr>
          <w:spacing w:val="59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300</w:t>
      </w:r>
    </w:p>
    <w:p w14:paraId="0CB84F71" w14:textId="77777777" w:rsidR="003857F3" w:rsidRDefault="003857F3">
      <w:pPr>
        <w:pStyle w:val="BodyText"/>
        <w:rPr>
          <w:sz w:val="26"/>
        </w:rPr>
      </w:pPr>
    </w:p>
    <w:p w14:paraId="15CC5754" w14:textId="77777777" w:rsidR="003857F3" w:rsidRDefault="003857F3">
      <w:pPr>
        <w:pStyle w:val="BodyText"/>
        <w:rPr>
          <w:sz w:val="26"/>
        </w:rPr>
      </w:pPr>
    </w:p>
    <w:p w14:paraId="5B3EEA9C" w14:textId="77777777" w:rsidR="003857F3" w:rsidRDefault="003857F3">
      <w:pPr>
        <w:pStyle w:val="BodyText"/>
        <w:rPr>
          <w:sz w:val="26"/>
        </w:rPr>
      </w:pPr>
    </w:p>
    <w:p w14:paraId="17BB4C40" w14:textId="77777777" w:rsidR="003857F3" w:rsidRDefault="003857F3">
      <w:pPr>
        <w:pStyle w:val="BodyText"/>
        <w:rPr>
          <w:sz w:val="26"/>
        </w:rPr>
      </w:pPr>
    </w:p>
    <w:p w14:paraId="0768E41B" w14:textId="77777777" w:rsidR="003857F3" w:rsidRDefault="003857F3">
      <w:pPr>
        <w:pStyle w:val="BodyText"/>
        <w:rPr>
          <w:sz w:val="26"/>
        </w:rPr>
      </w:pPr>
    </w:p>
    <w:p w14:paraId="5E03A3C4" w14:textId="77777777" w:rsidR="003857F3" w:rsidRDefault="00000000">
      <w:pPr>
        <w:pStyle w:val="Heading1"/>
        <w:numPr>
          <w:ilvl w:val="1"/>
          <w:numId w:val="17"/>
        </w:numPr>
        <w:tabs>
          <w:tab w:val="left" w:pos="1229"/>
        </w:tabs>
        <w:spacing w:before="164"/>
        <w:ind w:hanging="491"/>
      </w:pPr>
      <w:r>
        <w:rPr>
          <w:spacing w:val="-1"/>
        </w:rPr>
        <w:t>System</w:t>
      </w:r>
      <w:r>
        <w:rPr>
          <w:spacing w:val="-19"/>
        </w:rPr>
        <w:t xml:space="preserve"> </w:t>
      </w:r>
      <w:r>
        <w:t>Analysis</w:t>
      </w:r>
    </w:p>
    <w:p w14:paraId="4CAE8CBD" w14:textId="77777777" w:rsidR="003857F3" w:rsidRDefault="003857F3">
      <w:pPr>
        <w:pStyle w:val="BodyText"/>
        <w:rPr>
          <w:b/>
          <w:sz w:val="34"/>
        </w:rPr>
      </w:pPr>
    </w:p>
    <w:p w14:paraId="5F5A1622" w14:textId="77777777" w:rsidR="003857F3" w:rsidRDefault="00000000">
      <w:pPr>
        <w:pStyle w:val="Heading4"/>
        <w:spacing w:before="257"/>
        <w:jc w:val="both"/>
      </w:pPr>
      <w:r>
        <w:rPr>
          <w:spacing w:val="-1"/>
        </w:rPr>
        <w:t>Introduction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15"/>
        </w:rPr>
        <w:t xml:space="preserve"> </w:t>
      </w:r>
      <w:r>
        <w:t>Analysis</w:t>
      </w:r>
    </w:p>
    <w:p w14:paraId="1E1010A3" w14:textId="77777777" w:rsidR="003857F3" w:rsidRDefault="003857F3">
      <w:pPr>
        <w:pStyle w:val="BodyText"/>
        <w:rPr>
          <w:b/>
          <w:sz w:val="26"/>
        </w:rPr>
      </w:pPr>
    </w:p>
    <w:p w14:paraId="695B0179" w14:textId="77777777" w:rsidR="003857F3" w:rsidRDefault="003857F3">
      <w:pPr>
        <w:pStyle w:val="BodyText"/>
        <w:spacing w:before="8"/>
        <w:rPr>
          <w:b/>
          <w:sz w:val="29"/>
        </w:rPr>
      </w:pPr>
    </w:p>
    <w:p w14:paraId="63546B00" w14:textId="77777777" w:rsidR="003857F3" w:rsidRDefault="00000000">
      <w:pPr>
        <w:pStyle w:val="BodyText"/>
        <w:spacing w:line="355" w:lineRule="auto"/>
        <w:ind w:left="815" w:right="1435" w:hanging="10"/>
        <w:jc w:val="both"/>
      </w:pPr>
      <w:r>
        <w:t>System analysis is a process of gathering interpreting facts, diagnosing problems, and using</w:t>
      </w:r>
      <w:r>
        <w:rPr>
          <w:spacing w:val="1"/>
        </w:rPr>
        <w:t xml:space="preserve"> </w:t>
      </w:r>
      <w:r>
        <w:t>facts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improve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system.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objective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understand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important</w:t>
      </w:r>
      <w:r>
        <w:rPr>
          <w:spacing w:val="-58"/>
        </w:rPr>
        <w:t xml:space="preserve"> </w:t>
      </w:r>
      <w:r>
        <w:t>facts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studying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detail.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accomplish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objective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have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done.</w:t>
      </w:r>
    </w:p>
    <w:p w14:paraId="3899DC5B" w14:textId="77777777" w:rsidR="003857F3" w:rsidRDefault="003857F3">
      <w:pPr>
        <w:pStyle w:val="BodyText"/>
        <w:rPr>
          <w:sz w:val="26"/>
        </w:rPr>
      </w:pPr>
    </w:p>
    <w:p w14:paraId="01A7647B" w14:textId="77777777" w:rsidR="003857F3" w:rsidRDefault="00000000">
      <w:pPr>
        <w:pStyle w:val="ListParagraph"/>
        <w:numPr>
          <w:ilvl w:val="2"/>
          <w:numId w:val="17"/>
        </w:numPr>
        <w:tabs>
          <w:tab w:val="left" w:pos="1541"/>
        </w:tabs>
        <w:spacing w:before="165"/>
        <w:ind w:hanging="361"/>
        <w:jc w:val="both"/>
        <w:rPr>
          <w:sz w:val="24"/>
        </w:rPr>
      </w:pPr>
      <w:r>
        <w:rPr>
          <w:sz w:val="24"/>
        </w:rPr>
        <w:t>Learn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 as</w:t>
      </w:r>
      <w:r>
        <w:rPr>
          <w:spacing w:val="-2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procedures</w:t>
      </w:r>
      <w:r>
        <w:rPr>
          <w:spacing w:val="-2"/>
          <w:sz w:val="24"/>
        </w:rPr>
        <w:t xml:space="preserve"> </w:t>
      </w:r>
      <w:r>
        <w:rPr>
          <w:sz w:val="24"/>
        </w:rPr>
        <w:t>currently</w:t>
      </w:r>
      <w:r>
        <w:rPr>
          <w:spacing w:val="-1"/>
          <w:sz w:val="24"/>
        </w:rPr>
        <w:t xml:space="preserve"> </w:t>
      </w:r>
      <w:r>
        <w:rPr>
          <w:sz w:val="24"/>
        </w:rPr>
        <w:t>in practice.</w:t>
      </w:r>
    </w:p>
    <w:p w14:paraId="0DC678DC" w14:textId="77777777" w:rsidR="003857F3" w:rsidRDefault="00000000">
      <w:pPr>
        <w:pStyle w:val="ListParagraph"/>
        <w:numPr>
          <w:ilvl w:val="2"/>
          <w:numId w:val="17"/>
        </w:numPr>
        <w:tabs>
          <w:tab w:val="left" w:pos="1541"/>
        </w:tabs>
        <w:spacing w:before="19" w:line="343" w:lineRule="auto"/>
        <w:ind w:right="1436"/>
        <w:jc w:val="both"/>
        <w:rPr>
          <w:sz w:val="24"/>
        </w:rPr>
      </w:pP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insight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future</w:t>
      </w:r>
      <w:r>
        <w:rPr>
          <w:spacing w:val="1"/>
          <w:sz w:val="24"/>
        </w:rPr>
        <w:t xml:space="preserve"> </w:t>
      </w:r>
      <w:r>
        <w:rPr>
          <w:sz w:val="24"/>
        </w:rPr>
        <w:t>demands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growth;</w:t>
      </w:r>
      <w:r>
        <w:rPr>
          <w:spacing w:val="1"/>
          <w:sz w:val="24"/>
        </w:rPr>
        <w:t xml:space="preserve"> </w:t>
      </w:r>
      <w:r>
        <w:rPr>
          <w:sz w:val="24"/>
        </w:rPr>
        <w:t>hike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Competition, evolving new financial structures, introduction of new technology, and</w:t>
      </w:r>
      <w:r>
        <w:rPr>
          <w:spacing w:val="1"/>
          <w:sz w:val="24"/>
        </w:rPr>
        <w:t xml:space="preserve"> </w:t>
      </w:r>
      <w:r>
        <w:rPr>
          <w:sz w:val="24"/>
        </w:rPr>
        <w:t>changes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needs.</w:t>
      </w:r>
    </w:p>
    <w:p w14:paraId="12174FEA" w14:textId="77777777" w:rsidR="003857F3" w:rsidRDefault="00000000">
      <w:pPr>
        <w:pStyle w:val="ListParagraph"/>
        <w:numPr>
          <w:ilvl w:val="2"/>
          <w:numId w:val="17"/>
        </w:numPr>
        <w:tabs>
          <w:tab w:val="left" w:pos="1541"/>
        </w:tabs>
        <w:spacing w:before="44"/>
        <w:ind w:hanging="361"/>
        <w:jc w:val="both"/>
        <w:rPr>
          <w:sz w:val="24"/>
        </w:rPr>
      </w:pPr>
      <w:r>
        <w:rPr>
          <w:sz w:val="24"/>
        </w:rPr>
        <w:t>Documentation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discussion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review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others.</w:t>
      </w:r>
    </w:p>
    <w:p w14:paraId="236187A2" w14:textId="77777777" w:rsidR="003857F3" w:rsidRDefault="003857F3">
      <w:pPr>
        <w:jc w:val="both"/>
        <w:rPr>
          <w:sz w:val="24"/>
        </w:rPr>
        <w:sectPr w:rsidR="003857F3">
          <w:pgSz w:w="11910" w:h="16840"/>
          <w:pgMar w:top="132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F9D15D9" w14:textId="77777777" w:rsidR="003857F3" w:rsidRDefault="00000000">
      <w:pPr>
        <w:pStyle w:val="ListParagraph"/>
        <w:numPr>
          <w:ilvl w:val="2"/>
          <w:numId w:val="17"/>
        </w:numPr>
        <w:tabs>
          <w:tab w:val="left" w:pos="1540"/>
          <w:tab w:val="left" w:pos="1541"/>
        </w:tabs>
        <w:spacing w:before="72" w:line="333" w:lineRule="auto"/>
        <w:ind w:right="1443"/>
        <w:rPr>
          <w:sz w:val="24"/>
        </w:rPr>
      </w:pPr>
      <w:r>
        <w:rPr>
          <w:sz w:val="24"/>
        </w:rPr>
        <w:lastRenderedPageBreak/>
        <w:t>Evaluate</w:t>
      </w:r>
      <w:r>
        <w:rPr>
          <w:spacing w:val="11"/>
          <w:sz w:val="24"/>
        </w:rPr>
        <w:t xml:space="preserve"> </w:t>
      </w:r>
      <w:r>
        <w:rPr>
          <w:sz w:val="24"/>
        </w:rPr>
        <w:t>effectiveness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efficiency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current</w:t>
      </w:r>
      <w:r>
        <w:rPr>
          <w:spacing w:val="10"/>
          <w:sz w:val="24"/>
        </w:rPr>
        <w:t xml:space="preserve"> </w:t>
      </w:r>
      <w:r>
        <w:rPr>
          <w:sz w:val="24"/>
        </w:rPr>
        <w:t>system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procedure</w:t>
      </w:r>
      <w:r>
        <w:rPr>
          <w:spacing w:val="8"/>
          <w:sz w:val="24"/>
        </w:rPr>
        <w:t xml:space="preserve"> </w:t>
      </w:r>
      <w:r>
        <w:rPr>
          <w:sz w:val="24"/>
        </w:rPr>
        <w:t>taking</w:t>
      </w:r>
      <w:r>
        <w:rPr>
          <w:spacing w:val="9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impact of anticipating future</w:t>
      </w:r>
      <w:r>
        <w:rPr>
          <w:spacing w:val="-2"/>
          <w:sz w:val="24"/>
        </w:rPr>
        <w:t xml:space="preserve"> </w:t>
      </w:r>
      <w:r>
        <w:rPr>
          <w:sz w:val="24"/>
        </w:rPr>
        <w:t>demands.</w:t>
      </w:r>
    </w:p>
    <w:p w14:paraId="785C0CAB" w14:textId="77777777" w:rsidR="003857F3" w:rsidRDefault="003857F3">
      <w:pPr>
        <w:pStyle w:val="BodyText"/>
        <w:rPr>
          <w:sz w:val="26"/>
        </w:rPr>
      </w:pPr>
    </w:p>
    <w:p w14:paraId="7E5EF4D4" w14:textId="77777777" w:rsidR="003857F3" w:rsidRDefault="00000000">
      <w:pPr>
        <w:pStyle w:val="ListParagraph"/>
        <w:numPr>
          <w:ilvl w:val="2"/>
          <w:numId w:val="17"/>
        </w:numPr>
        <w:tabs>
          <w:tab w:val="left" w:pos="1540"/>
          <w:tab w:val="left" w:pos="1541"/>
        </w:tabs>
        <w:spacing w:before="195" w:line="331" w:lineRule="auto"/>
        <w:ind w:right="1439"/>
        <w:rPr>
          <w:sz w:val="24"/>
        </w:rPr>
      </w:pPr>
      <w:r>
        <w:rPr>
          <w:spacing w:val="-1"/>
          <w:sz w:val="24"/>
        </w:rPr>
        <w:t>Recommend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any</w:t>
      </w:r>
      <w:r>
        <w:rPr>
          <w:spacing w:val="-15"/>
          <w:sz w:val="24"/>
        </w:rPr>
        <w:t xml:space="preserve"> </w:t>
      </w:r>
      <w:r>
        <w:rPr>
          <w:sz w:val="24"/>
        </w:rPr>
        <w:t>revisions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enhancements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current</w:t>
      </w:r>
      <w:r>
        <w:rPr>
          <w:spacing w:val="-14"/>
          <w:sz w:val="24"/>
        </w:rPr>
        <w:t xml:space="preserve"> </w:t>
      </w:r>
      <w:r>
        <w:rPr>
          <w:sz w:val="24"/>
        </w:rPr>
        <w:t>system,</w:t>
      </w:r>
      <w:r>
        <w:rPr>
          <w:spacing w:val="-14"/>
          <w:sz w:val="24"/>
        </w:rPr>
        <w:t xml:space="preserve"> </w:t>
      </w:r>
      <w:r>
        <w:rPr>
          <w:sz w:val="24"/>
        </w:rPr>
        <w:t>indicating</w:t>
      </w:r>
      <w:r>
        <w:rPr>
          <w:spacing w:val="-15"/>
          <w:sz w:val="24"/>
        </w:rPr>
        <w:t xml:space="preserve"> </w:t>
      </w:r>
      <w:r>
        <w:rPr>
          <w:sz w:val="24"/>
        </w:rPr>
        <w:t>how</w:t>
      </w:r>
      <w:r>
        <w:rPr>
          <w:spacing w:val="-15"/>
          <w:sz w:val="24"/>
        </w:rPr>
        <w:t xml:space="preserve"> </w:t>
      </w:r>
      <w:r>
        <w:rPr>
          <w:sz w:val="24"/>
        </w:rPr>
        <w:t>they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justified. If appropriate, an</w:t>
      </w:r>
      <w:r>
        <w:rPr>
          <w:spacing w:val="-1"/>
          <w:sz w:val="24"/>
        </w:rPr>
        <w:t xml:space="preserve"> </w:t>
      </w:r>
      <w:r>
        <w:rPr>
          <w:sz w:val="24"/>
        </w:rPr>
        <w:t>entire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2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purposed.</w:t>
      </w:r>
    </w:p>
    <w:p w14:paraId="1BE35AD6" w14:textId="77777777" w:rsidR="003857F3" w:rsidRDefault="003857F3">
      <w:pPr>
        <w:pStyle w:val="BodyText"/>
        <w:rPr>
          <w:sz w:val="26"/>
        </w:rPr>
      </w:pPr>
    </w:p>
    <w:p w14:paraId="7C2073EB" w14:textId="77777777" w:rsidR="003857F3" w:rsidRDefault="00000000">
      <w:pPr>
        <w:pStyle w:val="ListParagraph"/>
        <w:numPr>
          <w:ilvl w:val="2"/>
          <w:numId w:val="17"/>
        </w:numPr>
        <w:tabs>
          <w:tab w:val="left" w:pos="1540"/>
          <w:tab w:val="left" w:pos="1541"/>
        </w:tabs>
        <w:spacing w:before="198" w:line="333" w:lineRule="auto"/>
        <w:ind w:right="1438"/>
        <w:rPr>
          <w:sz w:val="24"/>
        </w:rPr>
      </w:pPr>
      <w:r>
        <w:rPr>
          <w:sz w:val="24"/>
        </w:rPr>
        <w:t>Document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level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allows</w:t>
      </w:r>
      <w:r>
        <w:rPr>
          <w:spacing w:val="-5"/>
          <w:sz w:val="24"/>
        </w:rPr>
        <w:t xml:space="preserve"> </w:t>
      </w:r>
      <w:r>
        <w:rPr>
          <w:sz w:val="24"/>
        </w:rPr>
        <w:t>others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understand</w:t>
      </w:r>
      <w:r>
        <w:rPr>
          <w:spacing w:val="-57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components and manage</w:t>
      </w:r>
      <w:r>
        <w:rPr>
          <w:spacing w:val="-1"/>
          <w:sz w:val="24"/>
        </w:rPr>
        <w:t xml:space="preserve"> </w:t>
      </w:r>
      <w:r>
        <w:rPr>
          <w:sz w:val="24"/>
        </w:rPr>
        <w:t>the new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developed.</w:t>
      </w:r>
    </w:p>
    <w:p w14:paraId="040BF6B6" w14:textId="77777777" w:rsidR="003857F3" w:rsidRDefault="003857F3">
      <w:pPr>
        <w:pStyle w:val="BodyText"/>
        <w:rPr>
          <w:sz w:val="26"/>
        </w:rPr>
      </w:pPr>
    </w:p>
    <w:p w14:paraId="5A044CCD" w14:textId="77777777" w:rsidR="003857F3" w:rsidRDefault="003857F3">
      <w:pPr>
        <w:pStyle w:val="BodyText"/>
        <w:rPr>
          <w:sz w:val="26"/>
        </w:rPr>
      </w:pPr>
    </w:p>
    <w:p w14:paraId="72034683" w14:textId="77777777" w:rsidR="003857F3" w:rsidRDefault="003857F3">
      <w:pPr>
        <w:pStyle w:val="BodyText"/>
        <w:rPr>
          <w:sz w:val="26"/>
        </w:rPr>
      </w:pPr>
    </w:p>
    <w:p w14:paraId="02B4FAF7" w14:textId="77777777" w:rsidR="003857F3" w:rsidRDefault="003857F3">
      <w:pPr>
        <w:pStyle w:val="BodyText"/>
        <w:rPr>
          <w:sz w:val="26"/>
        </w:rPr>
      </w:pPr>
    </w:p>
    <w:p w14:paraId="740C9471" w14:textId="77777777" w:rsidR="003857F3" w:rsidRDefault="003857F3">
      <w:pPr>
        <w:pStyle w:val="BodyText"/>
        <w:rPr>
          <w:sz w:val="26"/>
        </w:rPr>
      </w:pPr>
    </w:p>
    <w:p w14:paraId="21A7B488" w14:textId="77777777" w:rsidR="003857F3" w:rsidRDefault="003857F3">
      <w:pPr>
        <w:pStyle w:val="BodyText"/>
        <w:spacing w:before="7"/>
        <w:rPr>
          <w:sz w:val="23"/>
        </w:rPr>
      </w:pPr>
    </w:p>
    <w:p w14:paraId="39C58B2A" w14:textId="77777777" w:rsidR="003857F3" w:rsidRDefault="00000000">
      <w:pPr>
        <w:pStyle w:val="Heading4"/>
        <w:jc w:val="both"/>
      </w:pPr>
      <w:r>
        <w:t>4.4</w:t>
      </w:r>
      <w:r>
        <w:rPr>
          <w:spacing w:val="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Design</w:t>
      </w:r>
    </w:p>
    <w:p w14:paraId="6A78A837" w14:textId="77777777" w:rsidR="003857F3" w:rsidRDefault="00000000">
      <w:pPr>
        <w:pStyle w:val="BodyText"/>
        <w:spacing w:before="151" w:line="352" w:lineRule="auto"/>
        <w:ind w:left="815" w:right="1435" w:hanging="10"/>
        <w:jc w:val="both"/>
      </w:pPr>
      <w:r>
        <w:t>The design of a system produces the details that state how a system meet the requirements</w:t>
      </w:r>
      <w:r>
        <w:rPr>
          <w:spacing w:val="1"/>
        </w:rPr>
        <w:t xml:space="preserve"> </w:t>
      </w:r>
      <w:r>
        <w:t>identified during system analysis. System specialists often refer to this stage as logical design,</w:t>
      </w:r>
      <w:r>
        <w:rPr>
          <w:spacing w:val="-57"/>
        </w:rPr>
        <w:t xml:space="preserve"> </w:t>
      </w:r>
      <w:r>
        <w:t>in contrast to the process of developing program software, which is referred to as physical</w:t>
      </w:r>
      <w:r>
        <w:rPr>
          <w:spacing w:val="1"/>
        </w:rPr>
        <w:t xml:space="preserve"> </w:t>
      </w:r>
      <w:r>
        <w:t>design.</w:t>
      </w:r>
    </w:p>
    <w:p w14:paraId="31DA3DA4" w14:textId="77777777" w:rsidR="003857F3" w:rsidRDefault="003857F3">
      <w:pPr>
        <w:pStyle w:val="BodyText"/>
        <w:rPr>
          <w:sz w:val="26"/>
        </w:rPr>
      </w:pPr>
    </w:p>
    <w:p w14:paraId="1C7B997E" w14:textId="77777777" w:rsidR="003857F3" w:rsidRDefault="00000000">
      <w:pPr>
        <w:pStyle w:val="BodyText"/>
        <w:spacing w:before="174" w:line="352" w:lineRule="auto"/>
        <w:ind w:left="815" w:right="1431" w:hanging="10"/>
        <w:jc w:val="both"/>
      </w:pPr>
      <w:r>
        <w:t>Data Flow Diagrams have been used in the design of the system. Data Flow Diagram is a</w:t>
      </w:r>
      <w:r>
        <w:rPr>
          <w:spacing w:val="1"/>
        </w:rPr>
        <w:t xml:space="preserve"> </w:t>
      </w:r>
      <w:r>
        <w:t>graphical tool used to describe and analyze the movement of data. The transformation of data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14"/>
        </w:rPr>
        <w:t xml:space="preserve"> </w:t>
      </w:r>
      <w:r>
        <w:rPr>
          <w:spacing w:val="-1"/>
        </w:rPr>
        <w:t>input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output,</w:t>
      </w:r>
      <w:r>
        <w:rPr>
          <w:spacing w:val="-15"/>
        </w:rPr>
        <w:t xml:space="preserve"> </w:t>
      </w:r>
      <w:r>
        <w:rPr>
          <w:spacing w:val="-1"/>
        </w:rPr>
        <w:t>through</w:t>
      </w:r>
      <w:r>
        <w:rPr>
          <w:spacing w:val="-15"/>
        </w:rPr>
        <w:t xml:space="preserve"> </w:t>
      </w:r>
      <w:r>
        <w:t>processes</w:t>
      </w:r>
      <w:r>
        <w:rPr>
          <w:spacing w:val="-14"/>
        </w:rPr>
        <w:t xml:space="preserve"> </w:t>
      </w:r>
      <w:r>
        <w:t>may</w:t>
      </w:r>
      <w:r>
        <w:rPr>
          <w:spacing w:val="-1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z w:val="28"/>
        </w:rPr>
        <w:t>described</w:t>
      </w:r>
      <w:r>
        <w:rPr>
          <w:spacing w:val="-17"/>
          <w:sz w:val="28"/>
        </w:rPr>
        <w:t xml:space="preserve"> </w:t>
      </w:r>
      <w:r>
        <w:rPr>
          <w:sz w:val="28"/>
        </w:rPr>
        <w:t>logically</w:t>
      </w:r>
      <w:r>
        <w:rPr>
          <w:spacing w:val="-16"/>
          <w:sz w:val="28"/>
        </w:rPr>
        <w:t xml:space="preserve"> </w:t>
      </w:r>
      <w:r>
        <w:rPr>
          <w:sz w:val="28"/>
        </w:rPr>
        <w:t>using</w:t>
      </w:r>
      <w:r>
        <w:rPr>
          <w:spacing w:val="-17"/>
          <w:sz w:val="28"/>
        </w:rPr>
        <w:t xml:space="preserve"> </w:t>
      </w:r>
      <w:r>
        <w:rPr>
          <w:sz w:val="28"/>
        </w:rPr>
        <w:t>these</w:t>
      </w:r>
      <w:r>
        <w:rPr>
          <w:spacing w:val="-18"/>
          <w:sz w:val="28"/>
        </w:rPr>
        <w:t xml:space="preserve"> </w:t>
      </w:r>
      <w:r>
        <w:rPr>
          <w:sz w:val="28"/>
        </w:rPr>
        <w:t>Data</w:t>
      </w:r>
      <w:r>
        <w:rPr>
          <w:spacing w:val="-12"/>
          <w:sz w:val="28"/>
        </w:rPr>
        <w:t xml:space="preserve"> </w:t>
      </w:r>
      <w:r>
        <w:t>Flow</w:t>
      </w:r>
      <w:r>
        <w:rPr>
          <w:spacing w:val="-58"/>
        </w:rPr>
        <w:t xml:space="preserve"> </w:t>
      </w:r>
      <w:r>
        <w:t>Diagrams.</w:t>
      </w:r>
    </w:p>
    <w:p w14:paraId="4CBC333D" w14:textId="77777777" w:rsidR="003857F3" w:rsidRDefault="00000000">
      <w:pPr>
        <w:pStyle w:val="BodyText"/>
        <w:spacing w:before="177" w:line="352" w:lineRule="auto"/>
        <w:ind w:left="815" w:right="1434" w:hanging="10"/>
        <w:jc w:val="both"/>
      </w:pPr>
      <w:r>
        <w:t>The DFD shown to the user must represent only the major functions being performed by the</w:t>
      </w:r>
      <w:r>
        <w:rPr>
          <w:spacing w:val="1"/>
        </w:rPr>
        <w:t xml:space="preserve"> </w:t>
      </w:r>
      <w:r>
        <w:t>system. This is called Top Level DFD. If this process is complex enough, it can be broken</w:t>
      </w:r>
      <w:r>
        <w:rPr>
          <w:spacing w:val="1"/>
        </w:rPr>
        <w:t xml:space="preserve"> </w:t>
      </w:r>
      <w:r>
        <w:t>further into different levels. This process can be continued till the process is simple. This is</w:t>
      </w:r>
      <w:r>
        <w:rPr>
          <w:spacing w:val="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the leveling of</w:t>
      </w:r>
      <w:r>
        <w:rPr>
          <w:spacing w:val="1"/>
        </w:rPr>
        <w:t xml:space="preserve"> </w:t>
      </w:r>
      <w:r>
        <w:t>DFD‟s.</w:t>
      </w:r>
    </w:p>
    <w:p w14:paraId="6B069B67" w14:textId="77777777" w:rsidR="003857F3" w:rsidRDefault="003857F3">
      <w:pPr>
        <w:spacing w:line="352" w:lineRule="auto"/>
        <w:jc w:val="both"/>
        <w:sectPr w:rsidR="003857F3">
          <w:pgSz w:w="11910" w:h="16840"/>
          <w:pgMar w:top="132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7849C00" w14:textId="77777777" w:rsidR="003857F3" w:rsidRDefault="00000000">
      <w:pPr>
        <w:pStyle w:val="ListParagraph"/>
        <w:numPr>
          <w:ilvl w:val="0"/>
          <w:numId w:val="18"/>
        </w:numPr>
        <w:tabs>
          <w:tab w:val="left" w:pos="1658"/>
        </w:tabs>
        <w:spacing w:before="73"/>
        <w:ind w:left="1658" w:hanging="291"/>
        <w:jc w:val="left"/>
        <w:rPr>
          <w:b/>
          <w:sz w:val="28"/>
        </w:rPr>
      </w:pPr>
      <w:r>
        <w:rPr>
          <w:b/>
          <w:spacing w:val="-2"/>
          <w:sz w:val="28"/>
        </w:rPr>
        <w:lastRenderedPageBreak/>
        <w:t>SYSTEM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TESTING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pacing w:val="-2"/>
          <w:sz w:val="28"/>
        </w:rPr>
        <w:t>IMPLEMENTATION</w:t>
      </w:r>
    </w:p>
    <w:p w14:paraId="3561A742" w14:textId="77777777" w:rsidR="003857F3" w:rsidRDefault="003857F3">
      <w:pPr>
        <w:pStyle w:val="BodyText"/>
        <w:rPr>
          <w:b/>
          <w:sz w:val="30"/>
        </w:rPr>
      </w:pPr>
    </w:p>
    <w:p w14:paraId="7E5A612B" w14:textId="77777777" w:rsidR="003857F3" w:rsidRDefault="003857F3">
      <w:pPr>
        <w:pStyle w:val="BodyText"/>
        <w:spacing w:before="2"/>
        <w:rPr>
          <w:b/>
          <w:sz w:val="35"/>
        </w:rPr>
      </w:pPr>
    </w:p>
    <w:p w14:paraId="6C4EB8C9" w14:textId="77777777" w:rsidR="003857F3" w:rsidRDefault="00000000">
      <w:pPr>
        <w:pStyle w:val="Heading4"/>
        <w:numPr>
          <w:ilvl w:val="1"/>
          <w:numId w:val="16"/>
        </w:numPr>
        <w:tabs>
          <w:tab w:val="left" w:pos="1174"/>
        </w:tabs>
        <w:jc w:val="left"/>
      </w:pPr>
      <w:r>
        <w:rPr>
          <w:spacing w:val="-1"/>
        </w:rPr>
        <w:t>System</w:t>
      </w:r>
      <w:r>
        <w:rPr>
          <w:spacing w:val="-12"/>
        </w:rPr>
        <w:t xml:space="preserve"> </w:t>
      </w:r>
      <w:r>
        <w:rPr>
          <w:spacing w:val="-1"/>
        </w:rPr>
        <w:t>Testing</w:t>
      </w:r>
    </w:p>
    <w:p w14:paraId="2313F520" w14:textId="77777777" w:rsidR="003857F3" w:rsidRDefault="003857F3">
      <w:pPr>
        <w:pStyle w:val="BodyText"/>
        <w:rPr>
          <w:b/>
          <w:sz w:val="26"/>
        </w:rPr>
      </w:pPr>
    </w:p>
    <w:p w14:paraId="4FAF9B13" w14:textId="77777777" w:rsidR="003857F3" w:rsidRDefault="003857F3">
      <w:pPr>
        <w:pStyle w:val="BodyText"/>
        <w:spacing w:before="3"/>
        <w:rPr>
          <w:b/>
          <w:sz w:val="27"/>
        </w:rPr>
      </w:pPr>
    </w:p>
    <w:p w14:paraId="1EDD0890" w14:textId="77777777" w:rsidR="003857F3" w:rsidRDefault="00000000">
      <w:pPr>
        <w:pStyle w:val="BodyText"/>
        <w:spacing w:line="355" w:lineRule="auto"/>
        <w:ind w:left="815" w:right="1433" w:hanging="10"/>
        <w:jc w:val="both"/>
      </w:pPr>
      <w:r>
        <w:rPr>
          <w:spacing w:val="-1"/>
        </w:rPr>
        <w:t>Theoretically,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designed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pieces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working</w:t>
      </w:r>
      <w:r>
        <w:rPr>
          <w:spacing w:val="-14"/>
        </w:rPr>
        <w:t xml:space="preserve"> </w:t>
      </w:r>
      <w:r>
        <w:t>order,</w:t>
      </w:r>
      <w:r>
        <w:rPr>
          <w:spacing w:val="-11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reality,</w:t>
      </w:r>
      <w:r>
        <w:rPr>
          <w:spacing w:val="-58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piece</w:t>
      </w:r>
      <w:r>
        <w:rPr>
          <w:spacing w:val="-6"/>
        </w:rPr>
        <w:t xml:space="preserve"> </w:t>
      </w:r>
      <w:r>
        <w:t>works</w:t>
      </w:r>
      <w:r>
        <w:rPr>
          <w:spacing w:val="-5"/>
        </w:rPr>
        <w:t xml:space="preserve"> </w:t>
      </w:r>
      <w:r>
        <w:t>independently.</w:t>
      </w:r>
      <w:r>
        <w:rPr>
          <w:spacing w:val="-4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put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pieces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determine whether it meets the user‟s requirements. The purpose of the system is to consider</w:t>
      </w:r>
      <w:r>
        <w:rPr>
          <w:spacing w:val="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likely</w:t>
      </w:r>
      <w:r>
        <w:rPr>
          <w:spacing w:val="-3"/>
        </w:rPr>
        <w:t xml:space="preserve"> </w:t>
      </w:r>
      <w:r>
        <w:t>variations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subjected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push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limits.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tedious</w:t>
      </w:r>
      <w:r>
        <w:rPr>
          <w:spacing w:val="-6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development.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familiar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58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terms.</w:t>
      </w:r>
    </w:p>
    <w:p w14:paraId="209E3BEE" w14:textId="77777777" w:rsidR="003857F3" w:rsidRDefault="003857F3">
      <w:pPr>
        <w:pStyle w:val="BodyText"/>
        <w:rPr>
          <w:sz w:val="26"/>
        </w:rPr>
      </w:pPr>
    </w:p>
    <w:p w14:paraId="716DD51A" w14:textId="77777777" w:rsidR="003857F3" w:rsidRDefault="00000000">
      <w:pPr>
        <w:pStyle w:val="ListParagraph"/>
        <w:numPr>
          <w:ilvl w:val="2"/>
          <w:numId w:val="16"/>
        </w:numPr>
        <w:tabs>
          <w:tab w:val="left" w:pos="1540"/>
          <w:tab w:val="left" w:pos="1541"/>
        </w:tabs>
        <w:spacing w:before="164"/>
        <w:ind w:hanging="361"/>
        <w:rPr>
          <w:sz w:val="24"/>
        </w:rPr>
      </w:pPr>
      <w:r>
        <w:rPr>
          <w:b/>
          <w:sz w:val="24"/>
        </w:rPr>
        <w:t>Unit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Testing: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Unit</w:t>
      </w:r>
      <w:r>
        <w:rPr>
          <w:spacing w:val="-8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changes</w:t>
      </w:r>
      <w:r>
        <w:rPr>
          <w:spacing w:val="-5"/>
          <w:sz w:val="24"/>
        </w:rPr>
        <w:t xml:space="preserve"> </w:t>
      </w:r>
      <w:r>
        <w:rPr>
          <w:sz w:val="24"/>
        </w:rPr>
        <w:t>made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existing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program.</w:t>
      </w:r>
    </w:p>
    <w:p w14:paraId="1D9536C4" w14:textId="77777777" w:rsidR="003857F3" w:rsidRDefault="003857F3">
      <w:pPr>
        <w:pStyle w:val="BodyText"/>
        <w:rPr>
          <w:sz w:val="30"/>
        </w:rPr>
      </w:pPr>
    </w:p>
    <w:p w14:paraId="0062BB79" w14:textId="77777777" w:rsidR="003857F3" w:rsidRDefault="00000000">
      <w:pPr>
        <w:pStyle w:val="ListParagraph"/>
        <w:numPr>
          <w:ilvl w:val="2"/>
          <w:numId w:val="16"/>
        </w:numPr>
        <w:tabs>
          <w:tab w:val="left" w:pos="1541"/>
        </w:tabs>
        <w:spacing w:before="248" w:line="343" w:lineRule="auto"/>
        <w:ind w:right="1434"/>
        <w:jc w:val="both"/>
        <w:rPr>
          <w:sz w:val="24"/>
        </w:rPr>
      </w:pPr>
      <w:r>
        <w:rPr>
          <w:b/>
          <w:sz w:val="24"/>
        </w:rPr>
        <w:t>Sequential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Series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Testing: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Sequential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Series</w:t>
      </w:r>
      <w:r>
        <w:rPr>
          <w:spacing w:val="-13"/>
          <w:sz w:val="24"/>
        </w:rPr>
        <w:t xml:space="preserve"> </w:t>
      </w:r>
      <w:r>
        <w:rPr>
          <w:sz w:val="24"/>
        </w:rPr>
        <w:t>Testing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checking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logic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one</w:t>
      </w:r>
      <w:r>
        <w:rPr>
          <w:spacing w:val="-58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programs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candidate</w:t>
      </w:r>
      <w:r>
        <w:rPr>
          <w:spacing w:val="-5"/>
          <w:sz w:val="24"/>
        </w:rPr>
        <w:t xml:space="preserve"> </w:t>
      </w:r>
      <w:r>
        <w:rPr>
          <w:sz w:val="24"/>
        </w:rPr>
        <w:t>system,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affect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 done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sz w:val="24"/>
        </w:rPr>
        <w:t>another</w:t>
      </w:r>
      <w:r>
        <w:rPr>
          <w:spacing w:val="-2"/>
          <w:sz w:val="24"/>
        </w:rPr>
        <w:t xml:space="preserve"> </w:t>
      </w:r>
      <w:r>
        <w:rPr>
          <w:sz w:val="24"/>
        </w:rPr>
        <w:t>program.</w:t>
      </w:r>
    </w:p>
    <w:p w14:paraId="66BEC242" w14:textId="77777777" w:rsidR="003857F3" w:rsidRDefault="003857F3">
      <w:pPr>
        <w:pStyle w:val="BodyText"/>
        <w:rPr>
          <w:sz w:val="26"/>
        </w:rPr>
      </w:pPr>
    </w:p>
    <w:p w14:paraId="3F2F4BC0" w14:textId="77777777" w:rsidR="003857F3" w:rsidRDefault="00000000">
      <w:pPr>
        <w:pStyle w:val="ListParagraph"/>
        <w:numPr>
          <w:ilvl w:val="2"/>
          <w:numId w:val="16"/>
        </w:numPr>
        <w:tabs>
          <w:tab w:val="left" w:pos="1541"/>
        </w:tabs>
        <w:spacing w:before="180" w:line="333" w:lineRule="auto"/>
        <w:ind w:right="1439"/>
        <w:jc w:val="both"/>
        <w:rPr>
          <w:sz w:val="24"/>
        </w:rPr>
      </w:pPr>
      <w:r>
        <w:rPr>
          <w:b/>
          <w:sz w:val="24"/>
        </w:rPr>
        <w:t xml:space="preserve">System Testing: </w:t>
      </w:r>
      <w:r>
        <w:rPr>
          <w:sz w:val="24"/>
        </w:rPr>
        <w:t>System Testing is executing a program to check logic changes made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it and with the</w:t>
      </w:r>
      <w:r>
        <w:rPr>
          <w:spacing w:val="-1"/>
          <w:sz w:val="24"/>
        </w:rPr>
        <w:t xml:space="preserve"> </w:t>
      </w:r>
      <w:r>
        <w:rPr>
          <w:sz w:val="24"/>
        </w:rPr>
        <w:t>intention of finding errors</w:t>
      </w:r>
      <w:r>
        <w:rPr>
          <w:spacing w:val="-1"/>
          <w:sz w:val="24"/>
        </w:rPr>
        <w:t xml:space="preserve"> </w:t>
      </w:r>
      <w:r>
        <w:rPr>
          <w:sz w:val="24"/>
        </w:rPr>
        <w:t>making 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 fail.</w:t>
      </w:r>
    </w:p>
    <w:p w14:paraId="1479CA96" w14:textId="77777777" w:rsidR="003857F3" w:rsidRDefault="003857F3">
      <w:pPr>
        <w:pStyle w:val="BodyText"/>
        <w:rPr>
          <w:sz w:val="26"/>
        </w:rPr>
      </w:pPr>
    </w:p>
    <w:p w14:paraId="1F5D9B0F" w14:textId="77777777" w:rsidR="003857F3" w:rsidRDefault="00000000">
      <w:pPr>
        <w:pStyle w:val="ListParagraph"/>
        <w:numPr>
          <w:ilvl w:val="2"/>
          <w:numId w:val="16"/>
        </w:numPr>
        <w:tabs>
          <w:tab w:val="left" w:pos="1541"/>
        </w:tabs>
        <w:spacing w:before="192" w:line="333" w:lineRule="auto"/>
        <w:ind w:right="1440"/>
        <w:jc w:val="both"/>
        <w:rPr>
          <w:sz w:val="24"/>
        </w:rPr>
      </w:pPr>
      <w:r>
        <w:rPr>
          <w:b/>
          <w:sz w:val="24"/>
        </w:rPr>
        <w:t xml:space="preserve">Acceptance Testing: </w:t>
      </w:r>
      <w:r>
        <w:rPr>
          <w:sz w:val="24"/>
        </w:rPr>
        <w:t>Acceptance Testing is running the system with live data by the</w:t>
      </w:r>
      <w:r>
        <w:rPr>
          <w:spacing w:val="1"/>
          <w:sz w:val="24"/>
        </w:rPr>
        <w:t xml:space="preserve"> </w:t>
      </w:r>
      <w:r>
        <w:rPr>
          <w:sz w:val="24"/>
        </w:rPr>
        <w:t>actual</w:t>
      </w:r>
      <w:r>
        <w:rPr>
          <w:spacing w:val="-1"/>
          <w:sz w:val="24"/>
        </w:rPr>
        <w:t xml:space="preserve"> </w:t>
      </w:r>
      <w:r>
        <w:rPr>
          <w:sz w:val="24"/>
        </w:rPr>
        <w:t>user of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65125BA0" w14:textId="77777777" w:rsidR="003857F3" w:rsidRDefault="00000000">
      <w:pPr>
        <w:pStyle w:val="BodyText"/>
        <w:spacing w:before="194" w:line="355" w:lineRule="auto"/>
        <w:ind w:left="815" w:right="1438" w:hanging="10"/>
        <w:jc w:val="both"/>
      </w:pPr>
      <w:r>
        <w:t>Testing is vital to the success of the system. System testing makes a logical assumption that if</w:t>
      </w:r>
      <w:r>
        <w:rPr>
          <w:spacing w:val="-57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parts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correct,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goal</w:t>
      </w:r>
      <w:r>
        <w:rPr>
          <w:spacing w:val="-13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successfully</w:t>
      </w:r>
      <w:r>
        <w:rPr>
          <w:spacing w:val="-13"/>
        </w:rPr>
        <w:t xml:space="preserve"> </w:t>
      </w:r>
      <w:r>
        <w:t>achieved.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adequate</w:t>
      </w:r>
      <w:r>
        <w:rPr>
          <w:spacing w:val="-15"/>
        </w:rPr>
        <w:t xml:space="preserve"> </w:t>
      </w:r>
      <w:r>
        <w:t>testing</w:t>
      </w:r>
      <w:r>
        <w:rPr>
          <w:spacing w:val="-57"/>
        </w:rPr>
        <w:t xml:space="preserve"> </w:t>
      </w:r>
      <w:r>
        <w:t>or no-testing leads to errors that may not appear until months later. Another reason for system</w:t>
      </w:r>
      <w:r>
        <w:rPr>
          <w:spacing w:val="-57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utility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user-oriented</w:t>
      </w:r>
      <w:r>
        <w:rPr>
          <w:spacing w:val="-6"/>
        </w:rPr>
        <w:t xml:space="preserve"> </w:t>
      </w:r>
      <w:r>
        <w:t>vehicle</w:t>
      </w:r>
      <w:r>
        <w:rPr>
          <w:spacing w:val="-5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implementation.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user have communication barriers due to different backgrounds. The system tester (designer,</w:t>
      </w:r>
      <w:r>
        <w:rPr>
          <w:spacing w:val="1"/>
        </w:rPr>
        <w:t xml:space="preserve"> </w:t>
      </w:r>
      <w:r>
        <w:t>programmer,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user)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mastery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bridge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barrier.</w:t>
      </w:r>
    </w:p>
    <w:p w14:paraId="0C51E66A" w14:textId="77777777" w:rsidR="003857F3" w:rsidRDefault="003857F3">
      <w:pPr>
        <w:pStyle w:val="BodyText"/>
        <w:rPr>
          <w:sz w:val="26"/>
        </w:rPr>
      </w:pPr>
    </w:p>
    <w:p w14:paraId="3D012974" w14:textId="77777777" w:rsidR="003857F3" w:rsidRDefault="00000000">
      <w:pPr>
        <w:pStyle w:val="Heading4"/>
        <w:numPr>
          <w:ilvl w:val="0"/>
          <w:numId w:val="15"/>
        </w:numPr>
        <w:tabs>
          <w:tab w:val="left" w:pos="1099"/>
        </w:tabs>
        <w:spacing w:before="159"/>
      </w:pPr>
      <w:r>
        <w:rPr>
          <w:spacing w:val="-1"/>
        </w:rPr>
        <w:t>Unit</w:t>
      </w:r>
      <w:r>
        <w:rPr>
          <w:spacing w:val="-13"/>
        </w:rPr>
        <w:t xml:space="preserve"> </w:t>
      </w:r>
      <w:r>
        <w:rPr>
          <w:spacing w:val="-1"/>
        </w:rPr>
        <w:t>Testing:</w:t>
      </w:r>
    </w:p>
    <w:p w14:paraId="70A022C6" w14:textId="77777777" w:rsidR="003857F3" w:rsidRDefault="003857F3">
      <w:pPr>
        <w:sectPr w:rsidR="003857F3">
          <w:pgSz w:w="11910" w:h="16840"/>
          <w:pgMar w:top="132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A630BC0" w14:textId="77777777" w:rsidR="003857F3" w:rsidRDefault="00000000">
      <w:pPr>
        <w:pStyle w:val="BodyText"/>
        <w:spacing w:before="72" w:line="355" w:lineRule="auto"/>
        <w:ind w:left="1190" w:right="1440" w:hanging="10"/>
        <w:jc w:val="both"/>
      </w:pPr>
      <w:r>
        <w:lastRenderedPageBreak/>
        <w:t>This focuses on the smallest unit of software design. The module using the details design</w:t>
      </w:r>
      <w:r>
        <w:rPr>
          <w:spacing w:val="1"/>
        </w:rPr>
        <w:t xml:space="preserve"> </w:t>
      </w:r>
      <w:r>
        <w:t>description as a guide; important control paths are tested to uncover errors within the</w:t>
      </w:r>
      <w:r>
        <w:rPr>
          <w:spacing w:val="1"/>
        </w:rPr>
        <w:t xml:space="preserve"> </w:t>
      </w:r>
      <w:r>
        <w:t>boundary of</w:t>
      </w:r>
      <w:r>
        <w:rPr>
          <w:spacing w:val="-3"/>
        </w:rPr>
        <w:t xml:space="preserve"> </w:t>
      </w:r>
      <w:r>
        <w:t>the module.</w:t>
      </w:r>
    </w:p>
    <w:p w14:paraId="54C6AE79" w14:textId="77777777" w:rsidR="003857F3" w:rsidRDefault="003857F3">
      <w:pPr>
        <w:pStyle w:val="BodyText"/>
        <w:rPr>
          <w:sz w:val="26"/>
        </w:rPr>
      </w:pPr>
    </w:p>
    <w:p w14:paraId="65203D1C" w14:textId="77777777" w:rsidR="003857F3" w:rsidRDefault="00000000">
      <w:pPr>
        <w:pStyle w:val="Heading4"/>
        <w:spacing w:before="165"/>
        <w:ind w:left="1180"/>
        <w:jc w:val="both"/>
      </w:pPr>
      <w:r>
        <w:t>Unit</w:t>
      </w:r>
      <w:r>
        <w:rPr>
          <w:spacing w:val="-6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consideration:</w:t>
      </w:r>
    </w:p>
    <w:p w14:paraId="20D53D41" w14:textId="77777777" w:rsidR="003857F3" w:rsidRDefault="003857F3">
      <w:pPr>
        <w:pStyle w:val="BodyText"/>
        <w:rPr>
          <w:b/>
          <w:sz w:val="26"/>
        </w:rPr>
      </w:pPr>
    </w:p>
    <w:p w14:paraId="2F9BB78A" w14:textId="77777777" w:rsidR="003857F3" w:rsidRDefault="003857F3">
      <w:pPr>
        <w:pStyle w:val="BodyText"/>
        <w:spacing w:before="3"/>
        <w:rPr>
          <w:b/>
          <w:sz w:val="27"/>
        </w:rPr>
      </w:pPr>
    </w:p>
    <w:p w14:paraId="03DCE335" w14:textId="77777777" w:rsidR="003857F3" w:rsidRDefault="00000000">
      <w:pPr>
        <w:pStyle w:val="BodyText"/>
        <w:spacing w:line="355" w:lineRule="auto"/>
        <w:ind w:left="1190" w:right="1432" w:hanging="10"/>
        <w:jc w:val="both"/>
      </w:pPr>
      <w:r>
        <w:t>The</w:t>
      </w:r>
      <w:r>
        <w:rPr>
          <w:spacing w:val="-7"/>
        </w:rPr>
        <w:t xml:space="preserve"> </w:t>
      </w:r>
      <w:r>
        <w:t>module</w:t>
      </w:r>
      <w:r>
        <w:rPr>
          <w:spacing w:val="-7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tested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properly</w:t>
      </w:r>
      <w:r>
        <w:rPr>
          <w:spacing w:val="-7"/>
        </w:rPr>
        <w:t xml:space="preserve"> </w:t>
      </w:r>
      <w:r>
        <w:t>flows</w:t>
      </w:r>
      <w:r>
        <w:rPr>
          <w:spacing w:val="-5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program</w:t>
      </w:r>
      <w:r>
        <w:rPr>
          <w:spacing w:val="-14"/>
        </w:rPr>
        <w:t xml:space="preserve"> </w:t>
      </w:r>
      <w:r>
        <w:rPr>
          <w:spacing w:val="-1"/>
        </w:rPr>
        <w:t>unit</w:t>
      </w:r>
      <w:r>
        <w:rPr>
          <w:spacing w:val="-14"/>
        </w:rPr>
        <w:t xml:space="preserve"> </w:t>
      </w:r>
      <w:r>
        <w:rPr>
          <w:spacing w:val="-1"/>
        </w:rPr>
        <w:t>under</w:t>
      </w:r>
      <w:r>
        <w:rPr>
          <w:spacing w:val="-16"/>
        </w:rPr>
        <w:t xml:space="preserve"> </w:t>
      </w:r>
      <w:r>
        <w:rPr>
          <w:spacing w:val="-1"/>
        </w:rPr>
        <w:t>test.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local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structures</w:t>
      </w:r>
      <w:r>
        <w:rPr>
          <w:spacing w:val="-12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examined</w:t>
      </w:r>
      <w:r>
        <w:rPr>
          <w:spacing w:val="-15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ensure</w:t>
      </w:r>
      <w:r>
        <w:rPr>
          <w:spacing w:val="-16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stored</w:t>
      </w:r>
      <w:r>
        <w:rPr>
          <w:spacing w:val="-58"/>
        </w:rPr>
        <w:t xml:space="preserve"> </w:t>
      </w:r>
      <w:r>
        <w:t>temporarily maintains it integrity during all steps in an algorithm execution. Boundary</w:t>
      </w:r>
      <w:r>
        <w:rPr>
          <w:spacing w:val="1"/>
        </w:rPr>
        <w:t xml:space="preserve"> </w:t>
      </w:r>
      <w:r>
        <w:t>conditions are tested to ensure that the module operates properly at boundaries established</w:t>
      </w:r>
      <w:r>
        <w:rPr>
          <w:spacing w:val="-57"/>
        </w:rPr>
        <w:t xml:space="preserve"> </w:t>
      </w:r>
      <w:r>
        <w:t>to limit or restrict processing. The test of data flow across a module interface is required</w:t>
      </w:r>
      <w:r>
        <w:rPr>
          <w:spacing w:val="1"/>
        </w:rPr>
        <w:t xml:space="preserve"> </w:t>
      </w:r>
      <w:r>
        <w:t>before any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test. If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enter and</w:t>
      </w:r>
      <w:r>
        <w:rPr>
          <w:spacing w:val="-1"/>
        </w:rPr>
        <w:t xml:space="preserve"> </w:t>
      </w:r>
      <w:r>
        <w:t>exit</w:t>
      </w:r>
      <w:r>
        <w:rPr>
          <w:spacing w:val="1"/>
        </w:rPr>
        <w:t xml:space="preserve"> </w:t>
      </w:r>
      <w:r>
        <w:t>properly,</w:t>
      </w:r>
      <w:r>
        <w:rPr>
          <w:spacing w:val="-1"/>
        </w:rPr>
        <w:t xml:space="preserve"> </w:t>
      </w:r>
      <w:r>
        <w:t>all other</w:t>
      </w:r>
      <w:r>
        <w:rPr>
          <w:spacing w:val="-3"/>
        </w:rPr>
        <w:t xml:space="preserve"> </w:t>
      </w:r>
      <w:r>
        <w:t>tests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moot.</w:t>
      </w:r>
    </w:p>
    <w:p w14:paraId="4C0512F6" w14:textId="77777777" w:rsidR="003857F3" w:rsidRDefault="003857F3">
      <w:pPr>
        <w:pStyle w:val="BodyText"/>
        <w:rPr>
          <w:sz w:val="26"/>
        </w:rPr>
      </w:pPr>
    </w:p>
    <w:p w14:paraId="79B555BC" w14:textId="77777777" w:rsidR="003857F3" w:rsidRDefault="00000000">
      <w:pPr>
        <w:pStyle w:val="Heading4"/>
        <w:spacing w:before="162"/>
      </w:pPr>
      <w:r>
        <w:t>Unit</w:t>
      </w:r>
      <w:r>
        <w:rPr>
          <w:spacing w:val="-6"/>
        </w:rPr>
        <w:t xml:space="preserve"> </w:t>
      </w:r>
      <w:r>
        <w:t>Procedure:</w:t>
      </w:r>
    </w:p>
    <w:p w14:paraId="3CA6FC7E" w14:textId="77777777" w:rsidR="003857F3" w:rsidRDefault="003857F3">
      <w:pPr>
        <w:pStyle w:val="BodyText"/>
        <w:rPr>
          <w:b/>
          <w:sz w:val="26"/>
        </w:rPr>
      </w:pPr>
    </w:p>
    <w:p w14:paraId="6D313687" w14:textId="77777777" w:rsidR="003857F3" w:rsidRDefault="003857F3">
      <w:pPr>
        <w:pStyle w:val="BodyText"/>
        <w:spacing w:before="4"/>
        <w:rPr>
          <w:b/>
          <w:sz w:val="27"/>
        </w:rPr>
      </w:pPr>
    </w:p>
    <w:p w14:paraId="1405C132" w14:textId="77777777" w:rsidR="003857F3" w:rsidRDefault="00000000">
      <w:pPr>
        <w:pStyle w:val="ListParagraph"/>
        <w:numPr>
          <w:ilvl w:val="1"/>
          <w:numId w:val="15"/>
        </w:numPr>
        <w:tabs>
          <w:tab w:val="left" w:pos="1541"/>
        </w:tabs>
        <w:ind w:hanging="361"/>
        <w:jc w:val="both"/>
        <w:rPr>
          <w:sz w:val="24"/>
        </w:rPr>
      </w:pPr>
      <w:r>
        <w:rPr>
          <w:sz w:val="24"/>
        </w:rPr>
        <w:t>Unit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normally</w:t>
      </w:r>
      <w:r>
        <w:rPr>
          <w:spacing w:val="-1"/>
          <w:sz w:val="24"/>
        </w:rPr>
        <w:t xml:space="preserve"> </w:t>
      </w:r>
      <w:r>
        <w:rPr>
          <w:sz w:val="24"/>
        </w:rPr>
        <w:t>considered</w:t>
      </w:r>
      <w:r>
        <w:rPr>
          <w:spacing w:val="-1"/>
          <w:sz w:val="24"/>
        </w:rPr>
        <w:t xml:space="preserve"> </w:t>
      </w:r>
      <w:r>
        <w:rPr>
          <w:sz w:val="24"/>
        </w:rPr>
        <w:t>adjunct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coding</w:t>
      </w:r>
      <w:r>
        <w:rPr>
          <w:spacing w:val="-1"/>
          <w:sz w:val="24"/>
        </w:rPr>
        <w:t xml:space="preserve"> </w:t>
      </w:r>
      <w:r>
        <w:rPr>
          <w:sz w:val="24"/>
        </w:rPr>
        <w:t>style.</w:t>
      </w:r>
    </w:p>
    <w:p w14:paraId="3BD16139" w14:textId="77777777" w:rsidR="003857F3" w:rsidRDefault="00000000">
      <w:pPr>
        <w:pStyle w:val="ListParagraph"/>
        <w:numPr>
          <w:ilvl w:val="1"/>
          <w:numId w:val="15"/>
        </w:numPr>
        <w:tabs>
          <w:tab w:val="left" w:pos="1541"/>
        </w:tabs>
        <w:spacing w:before="186" w:line="343" w:lineRule="auto"/>
        <w:ind w:right="1441"/>
        <w:jc w:val="both"/>
        <w:rPr>
          <w:sz w:val="24"/>
        </w:rPr>
      </w:pPr>
      <w:r>
        <w:rPr>
          <w:sz w:val="24"/>
        </w:rPr>
        <w:t>After source level code has been developed, reviewed and verified for correct syntax,</w:t>
      </w:r>
      <w:r>
        <w:rPr>
          <w:spacing w:val="1"/>
          <w:sz w:val="24"/>
        </w:rPr>
        <w:t xml:space="preserve"> </w:t>
      </w:r>
      <w:r>
        <w:rPr>
          <w:sz w:val="24"/>
        </w:rPr>
        <w:t>unit test case design begins. Each test case should be coupled with a set of expected</w:t>
      </w:r>
      <w:r>
        <w:rPr>
          <w:spacing w:val="1"/>
          <w:sz w:val="24"/>
        </w:rPr>
        <w:t xml:space="preserve"> </w:t>
      </w:r>
      <w:r>
        <w:rPr>
          <w:sz w:val="24"/>
        </w:rPr>
        <w:t>results.</w:t>
      </w:r>
    </w:p>
    <w:p w14:paraId="6A8B9B2D" w14:textId="77777777" w:rsidR="003857F3" w:rsidRDefault="00000000">
      <w:pPr>
        <w:pStyle w:val="ListParagraph"/>
        <w:numPr>
          <w:ilvl w:val="1"/>
          <w:numId w:val="15"/>
        </w:numPr>
        <w:tabs>
          <w:tab w:val="left" w:pos="1541"/>
        </w:tabs>
        <w:spacing w:before="75" w:line="348" w:lineRule="auto"/>
        <w:ind w:right="1435"/>
        <w:jc w:val="both"/>
        <w:rPr>
          <w:sz w:val="24"/>
        </w:rPr>
      </w:pPr>
      <w:r>
        <w:rPr>
          <w:sz w:val="24"/>
        </w:rPr>
        <w:t>Normally, a driver is a “main program” that accepts test case data, passes such data to</w:t>
      </w:r>
      <w:r>
        <w:rPr>
          <w:spacing w:val="1"/>
          <w:sz w:val="24"/>
        </w:rPr>
        <w:t xml:space="preserve"> </w:t>
      </w:r>
      <w:r>
        <w:rPr>
          <w:sz w:val="24"/>
        </w:rPr>
        <w:t>the module to be tested and prints the relevant results. Stubs serve to replace modules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subroutines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called</w:t>
      </w:r>
      <w:r>
        <w:rPr>
          <w:spacing w:val="-10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module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z w:val="24"/>
        </w:rPr>
        <w:t>tested.</w:t>
      </w:r>
      <w:r>
        <w:rPr>
          <w:spacing w:val="-22"/>
          <w:sz w:val="24"/>
        </w:rPr>
        <w:t xml:space="preserve"> </w:t>
      </w:r>
      <w:r>
        <w:rPr>
          <w:sz w:val="24"/>
        </w:rPr>
        <w:t>A</w:t>
      </w:r>
      <w:r>
        <w:rPr>
          <w:spacing w:val="-22"/>
          <w:sz w:val="24"/>
        </w:rPr>
        <w:t xml:space="preserve"> </w:t>
      </w:r>
      <w:r>
        <w:rPr>
          <w:sz w:val="24"/>
        </w:rPr>
        <w:t>Stub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„dummy</w:t>
      </w:r>
      <w:r>
        <w:rPr>
          <w:spacing w:val="-12"/>
          <w:sz w:val="24"/>
        </w:rPr>
        <w:t xml:space="preserve"> </w:t>
      </w:r>
      <w:r>
        <w:rPr>
          <w:sz w:val="24"/>
        </w:rPr>
        <w:t>stub</w:t>
      </w:r>
      <w:r>
        <w:rPr>
          <w:spacing w:val="-10"/>
          <w:sz w:val="24"/>
        </w:rPr>
        <w:t xml:space="preserve"> </w:t>
      </w:r>
      <w:r>
        <w:rPr>
          <w:sz w:val="24"/>
        </w:rPr>
        <w:t>program‟</w:t>
      </w:r>
      <w:r>
        <w:rPr>
          <w:spacing w:val="-57"/>
          <w:sz w:val="24"/>
        </w:rPr>
        <w:t xml:space="preserve"> </w:t>
      </w:r>
      <w:r>
        <w:rPr>
          <w:sz w:val="24"/>
        </w:rPr>
        <w:t>uses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subroutine</w:t>
      </w:r>
      <w:r>
        <w:rPr>
          <w:spacing w:val="-2"/>
          <w:sz w:val="24"/>
        </w:rPr>
        <w:t xml:space="preserve"> </w:t>
      </w:r>
      <w:r>
        <w:rPr>
          <w:sz w:val="24"/>
        </w:rPr>
        <w:t>module‟s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minimal data</w:t>
      </w:r>
      <w:r>
        <w:rPr>
          <w:spacing w:val="-1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returns.</w:t>
      </w:r>
    </w:p>
    <w:p w14:paraId="08CCF487" w14:textId="77777777" w:rsidR="003857F3" w:rsidRDefault="003857F3">
      <w:pPr>
        <w:pStyle w:val="BodyText"/>
        <w:rPr>
          <w:sz w:val="26"/>
        </w:rPr>
      </w:pPr>
    </w:p>
    <w:p w14:paraId="39CD9717" w14:textId="77777777" w:rsidR="003857F3" w:rsidRDefault="00000000">
      <w:pPr>
        <w:pStyle w:val="ListParagraph"/>
        <w:numPr>
          <w:ilvl w:val="1"/>
          <w:numId w:val="15"/>
        </w:numPr>
        <w:tabs>
          <w:tab w:val="left" w:pos="1541"/>
        </w:tabs>
        <w:spacing w:before="173" w:line="345" w:lineRule="auto"/>
        <w:ind w:right="1439"/>
        <w:jc w:val="both"/>
        <w:rPr>
          <w:sz w:val="24"/>
        </w:rPr>
      </w:pPr>
      <w:r>
        <w:rPr>
          <w:sz w:val="24"/>
        </w:rPr>
        <w:t>Unit testing is simplified when a module with high cohesion is designed. When a</w:t>
      </w:r>
      <w:r>
        <w:rPr>
          <w:spacing w:val="1"/>
          <w:sz w:val="24"/>
        </w:rPr>
        <w:t xml:space="preserve"> </w:t>
      </w:r>
      <w:r>
        <w:rPr>
          <w:sz w:val="24"/>
        </w:rPr>
        <w:t>module</w:t>
      </w:r>
      <w:r>
        <w:rPr>
          <w:spacing w:val="-5"/>
          <w:sz w:val="24"/>
        </w:rPr>
        <w:t xml:space="preserve"> </w:t>
      </w:r>
      <w:r>
        <w:rPr>
          <w:sz w:val="24"/>
        </w:rPr>
        <w:t>addresses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function,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number of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  <w:r>
        <w:rPr>
          <w:spacing w:val="-4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reduced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errors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58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easily predicted</w:t>
      </w:r>
      <w:r>
        <w:rPr>
          <w:spacing w:val="2"/>
          <w:sz w:val="24"/>
        </w:rPr>
        <w:t xml:space="preserve"> </w:t>
      </w:r>
      <w:r>
        <w:rPr>
          <w:sz w:val="24"/>
        </w:rPr>
        <w:t>and uncovered.</w:t>
      </w:r>
    </w:p>
    <w:p w14:paraId="1F2A221A" w14:textId="77777777" w:rsidR="003857F3" w:rsidRDefault="003857F3">
      <w:pPr>
        <w:pStyle w:val="BodyText"/>
        <w:rPr>
          <w:sz w:val="26"/>
        </w:rPr>
      </w:pPr>
    </w:p>
    <w:p w14:paraId="2E6B03A2" w14:textId="77777777" w:rsidR="003857F3" w:rsidRDefault="00000000">
      <w:pPr>
        <w:pStyle w:val="Heading4"/>
        <w:numPr>
          <w:ilvl w:val="0"/>
          <w:numId w:val="15"/>
        </w:numPr>
        <w:tabs>
          <w:tab w:val="left" w:pos="1167"/>
        </w:tabs>
        <w:spacing w:before="177"/>
        <w:ind w:left="1166" w:hanging="361"/>
      </w:pPr>
      <w:r>
        <w:rPr>
          <w:spacing w:val="-1"/>
        </w:rPr>
        <w:t>Integration</w:t>
      </w:r>
      <w:r>
        <w:rPr>
          <w:spacing w:val="-13"/>
        </w:rPr>
        <w:t xml:space="preserve"> </w:t>
      </w:r>
      <w:r>
        <w:t>Testing:</w:t>
      </w:r>
    </w:p>
    <w:p w14:paraId="5A771C91" w14:textId="77777777" w:rsidR="003857F3" w:rsidRDefault="003857F3">
      <w:pPr>
        <w:pStyle w:val="BodyText"/>
        <w:rPr>
          <w:b/>
          <w:sz w:val="26"/>
        </w:rPr>
      </w:pPr>
    </w:p>
    <w:p w14:paraId="268FC1CA" w14:textId="77777777" w:rsidR="003857F3" w:rsidRDefault="003857F3">
      <w:pPr>
        <w:pStyle w:val="BodyText"/>
        <w:spacing w:before="4"/>
        <w:rPr>
          <w:b/>
          <w:sz w:val="31"/>
        </w:rPr>
      </w:pPr>
    </w:p>
    <w:p w14:paraId="740A376C" w14:textId="77777777" w:rsidR="003857F3" w:rsidRDefault="00000000">
      <w:pPr>
        <w:pStyle w:val="BodyText"/>
        <w:spacing w:before="1" w:line="355" w:lineRule="auto"/>
        <w:ind w:left="815" w:right="1427" w:hanging="10"/>
      </w:pPr>
      <w:r>
        <w:t>Integration is a systematic</w:t>
      </w:r>
      <w:r>
        <w:rPr>
          <w:spacing w:val="-1"/>
        </w:rPr>
        <w:t xml:space="preserve"> </w:t>
      </w:r>
      <w:r>
        <w:t>technique</w:t>
      </w:r>
      <w:r>
        <w:rPr>
          <w:spacing w:val="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constructing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structure,</w:t>
      </w:r>
      <w:r>
        <w:rPr>
          <w:spacing w:val="2"/>
        </w:rPr>
        <w:t xml:space="preserve"> </w:t>
      </w:r>
      <w:r>
        <w:t>while at the same</w:t>
      </w:r>
      <w:r>
        <w:rPr>
          <w:spacing w:val="-57"/>
        </w:rPr>
        <w:t xml:space="preserve"> </w:t>
      </w:r>
      <w:r>
        <w:t>time</w:t>
      </w:r>
      <w:r>
        <w:rPr>
          <w:spacing w:val="10"/>
        </w:rPr>
        <w:t xml:space="preserve"> </w:t>
      </w:r>
      <w:r>
        <w:t>conducting</w:t>
      </w:r>
      <w:r>
        <w:rPr>
          <w:spacing w:val="10"/>
        </w:rPr>
        <w:t xml:space="preserve"> </w:t>
      </w:r>
      <w:r>
        <w:t>tests</w:t>
      </w:r>
      <w:r>
        <w:rPr>
          <w:spacing w:val="1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uncover</w:t>
      </w:r>
      <w:r>
        <w:rPr>
          <w:spacing w:val="10"/>
        </w:rPr>
        <w:t xml:space="preserve"> </w:t>
      </w:r>
      <w:r>
        <w:t>errors</w:t>
      </w:r>
      <w:r>
        <w:rPr>
          <w:spacing w:val="10"/>
        </w:rPr>
        <w:t xml:space="preserve"> </w:t>
      </w:r>
      <w:r>
        <w:t>associated</w:t>
      </w:r>
      <w:r>
        <w:rPr>
          <w:spacing w:val="11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interfacing</w:t>
      </w:r>
      <w:r>
        <w:rPr>
          <w:sz w:val="28"/>
        </w:rPr>
        <w:t>.</w:t>
      </w:r>
      <w:r>
        <w:rPr>
          <w:spacing w:val="12"/>
          <w:sz w:val="2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objective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make</w:t>
      </w:r>
    </w:p>
    <w:p w14:paraId="46FD30A8" w14:textId="77777777" w:rsidR="003857F3" w:rsidRDefault="003857F3">
      <w:pPr>
        <w:spacing w:line="355" w:lineRule="auto"/>
        <w:sectPr w:rsidR="003857F3">
          <w:pgSz w:w="11910" w:h="16840"/>
          <w:pgMar w:top="132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A4071C6" w14:textId="77777777" w:rsidR="003857F3" w:rsidRDefault="00000000">
      <w:pPr>
        <w:pStyle w:val="BodyText"/>
        <w:spacing w:before="72" w:line="355" w:lineRule="auto"/>
        <w:ind w:left="815" w:right="1439"/>
        <w:jc w:val="both"/>
      </w:pPr>
      <w:r>
        <w:lastRenderedPageBreak/>
        <w:t>unit-tested</w:t>
      </w:r>
      <w:r>
        <w:rPr>
          <w:spacing w:val="-12"/>
        </w:rPr>
        <w:t xml:space="preserve"> </w:t>
      </w:r>
      <w:r>
        <w:t>modules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build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structure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>dictated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design.</w:t>
      </w:r>
      <w:r>
        <w:rPr>
          <w:spacing w:val="-11"/>
        </w:rPr>
        <w:t xml:space="preserve"> </w:t>
      </w:r>
      <w:r>
        <w:t>Incremental</w:t>
      </w:r>
      <w:r>
        <w:rPr>
          <w:spacing w:val="-57"/>
        </w:rPr>
        <w:t xml:space="preserve"> </w:t>
      </w:r>
      <w:r>
        <w:t>integration is the program that is the program that is constructed and tested in small segments</w:t>
      </w:r>
      <w:r>
        <w:rPr>
          <w:spacing w:val="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errors are</w:t>
      </w:r>
      <w:r>
        <w:rPr>
          <w:spacing w:val="-1"/>
        </w:rPr>
        <w:t xml:space="preserve"> </w:t>
      </w:r>
      <w:r>
        <w:t>easier to</w:t>
      </w:r>
      <w:r>
        <w:rPr>
          <w:spacing w:val="1"/>
        </w:rPr>
        <w:t xml:space="preserve"> </w:t>
      </w:r>
      <w:r>
        <w:t>isolate and</w:t>
      </w:r>
      <w:r>
        <w:rPr>
          <w:spacing w:val="-1"/>
        </w:rPr>
        <w:t xml:space="preserve"> </w:t>
      </w:r>
      <w:r>
        <w:t>correct.</w:t>
      </w:r>
    </w:p>
    <w:p w14:paraId="1559A37B" w14:textId="77777777" w:rsidR="003857F3" w:rsidRDefault="003857F3">
      <w:pPr>
        <w:pStyle w:val="BodyText"/>
        <w:rPr>
          <w:sz w:val="26"/>
        </w:rPr>
      </w:pPr>
    </w:p>
    <w:p w14:paraId="2AE1648D" w14:textId="77777777" w:rsidR="003857F3" w:rsidRDefault="00000000">
      <w:pPr>
        <w:pStyle w:val="Heading4"/>
        <w:spacing w:before="165"/>
      </w:pPr>
      <w:r>
        <w:t>Top</w:t>
      </w:r>
      <w:r>
        <w:rPr>
          <w:spacing w:val="-8"/>
        </w:rPr>
        <w:t xml:space="preserve"> </w:t>
      </w:r>
      <w:r>
        <w:t>down</w:t>
      </w:r>
      <w:r>
        <w:rPr>
          <w:spacing w:val="-8"/>
        </w:rPr>
        <w:t xml:space="preserve"> </w:t>
      </w:r>
      <w:r>
        <w:t>Integration:</w:t>
      </w:r>
    </w:p>
    <w:p w14:paraId="23DB37E9" w14:textId="77777777" w:rsidR="003857F3" w:rsidRDefault="003857F3">
      <w:pPr>
        <w:pStyle w:val="BodyText"/>
        <w:rPr>
          <w:b/>
          <w:sz w:val="26"/>
        </w:rPr>
      </w:pPr>
    </w:p>
    <w:p w14:paraId="2BFCB273" w14:textId="77777777" w:rsidR="003857F3" w:rsidRDefault="003857F3">
      <w:pPr>
        <w:pStyle w:val="BodyText"/>
        <w:spacing w:before="3"/>
        <w:rPr>
          <w:b/>
          <w:sz w:val="27"/>
        </w:rPr>
      </w:pPr>
    </w:p>
    <w:p w14:paraId="1856A039" w14:textId="77777777" w:rsidR="003857F3" w:rsidRDefault="00000000">
      <w:pPr>
        <w:pStyle w:val="BodyText"/>
        <w:spacing w:line="355" w:lineRule="auto"/>
        <w:ind w:left="815" w:right="1436" w:hanging="10"/>
        <w:jc w:val="both"/>
      </w:pPr>
      <w:r>
        <w:t>Top-down integration is an incremental approach to the construction of program structure.</w:t>
      </w:r>
      <w:r>
        <w:rPr>
          <w:spacing w:val="1"/>
        </w:rPr>
        <w:t xml:space="preserve"> </w:t>
      </w:r>
      <w:r>
        <w:t>Modules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integrated</w:t>
      </w:r>
      <w:r>
        <w:rPr>
          <w:spacing w:val="-12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moving</w:t>
      </w:r>
      <w:r>
        <w:rPr>
          <w:spacing w:val="-12"/>
        </w:rPr>
        <w:t xml:space="preserve"> </w:t>
      </w:r>
      <w:r>
        <w:t>downward</w:t>
      </w:r>
      <w:r>
        <w:rPr>
          <w:spacing w:val="-13"/>
        </w:rPr>
        <w:t xml:space="preserve"> </w:t>
      </w:r>
      <w:r>
        <w:t>through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control</w:t>
      </w:r>
      <w:r>
        <w:rPr>
          <w:spacing w:val="-12"/>
        </w:rPr>
        <w:t xml:space="preserve"> </w:t>
      </w:r>
      <w:r>
        <w:t>hierarchy,</w:t>
      </w:r>
      <w:r>
        <w:rPr>
          <w:spacing w:val="-11"/>
        </w:rPr>
        <w:t xml:space="preserve"> </w:t>
      </w:r>
      <w:r>
        <w:t>beginning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main control module. Module subroutine to the main control module is incorporated into the</w:t>
      </w:r>
      <w:r>
        <w:rPr>
          <w:spacing w:val="1"/>
        </w:rPr>
        <w:t xml:space="preserve"> </w:t>
      </w:r>
      <w:r>
        <w:t>structure either in a depth-first manner is engaged for this system. Breadth-first incorporates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modules</w:t>
      </w:r>
      <w:r>
        <w:rPr>
          <w:spacing w:val="-2"/>
        </w:rPr>
        <w:t xml:space="preserve"> </w:t>
      </w:r>
      <w:r>
        <w:t>directly</w:t>
      </w:r>
      <w:r>
        <w:rPr>
          <w:spacing w:val="-1"/>
        </w:rPr>
        <w:t xml:space="preserve"> </w:t>
      </w:r>
      <w:r>
        <w:t>subroutine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level,</w:t>
      </w:r>
      <w:r>
        <w:rPr>
          <w:spacing w:val="-2"/>
        </w:rPr>
        <w:t xml:space="preserve"> </w:t>
      </w:r>
      <w:r>
        <w:t>moving</w:t>
      </w:r>
      <w:r>
        <w:rPr>
          <w:spacing w:val="-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horizontally.</w:t>
      </w:r>
    </w:p>
    <w:p w14:paraId="4E4D7842" w14:textId="77777777" w:rsidR="003857F3" w:rsidRDefault="003857F3">
      <w:pPr>
        <w:pStyle w:val="BodyText"/>
        <w:rPr>
          <w:sz w:val="26"/>
        </w:rPr>
      </w:pPr>
    </w:p>
    <w:p w14:paraId="0D0B55BE" w14:textId="77777777" w:rsidR="003857F3" w:rsidRDefault="00000000">
      <w:pPr>
        <w:pStyle w:val="BodyText"/>
        <w:spacing w:before="163"/>
        <w:ind w:left="806"/>
      </w:pPr>
      <w:r>
        <w:t>The</w:t>
      </w:r>
      <w:r>
        <w:rPr>
          <w:spacing w:val="-4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in a</w:t>
      </w:r>
      <w:r>
        <w:rPr>
          <w:spacing w:val="-3"/>
        </w:rPr>
        <w:t xml:space="preserve"> </w:t>
      </w:r>
      <w:r>
        <w:t>series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five</w:t>
      </w:r>
      <w:r>
        <w:rPr>
          <w:spacing w:val="-3"/>
        </w:rPr>
        <w:t xml:space="preserve"> </w:t>
      </w:r>
      <w:r>
        <w:t>steps:</w:t>
      </w:r>
    </w:p>
    <w:p w14:paraId="06E524BB" w14:textId="77777777" w:rsidR="003857F3" w:rsidRDefault="003857F3">
      <w:pPr>
        <w:pStyle w:val="BodyText"/>
        <w:rPr>
          <w:sz w:val="26"/>
        </w:rPr>
      </w:pPr>
    </w:p>
    <w:p w14:paraId="1FBED115" w14:textId="77777777" w:rsidR="003857F3" w:rsidRDefault="003857F3">
      <w:pPr>
        <w:pStyle w:val="BodyText"/>
        <w:spacing w:before="5"/>
        <w:rPr>
          <w:sz w:val="27"/>
        </w:rPr>
      </w:pPr>
    </w:p>
    <w:p w14:paraId="7667E07A" w14:textId="77777777" w:rsidR="003857F3" w:rsidRDefault="00000000">
      <w:pPr>
        <w:pStyle w:val="ListParagraph"/>
        <w:numPr>
          <w:ilvl w:val="0"/>
          <w:numId w:val="14"/>
        </w:numPr>
        <w:tabs>
          <w:tab w:val="left" w:pos="1541"/>
        </w:tabs>
        <w:spacing w:before="1" w:line="331" w:lineRule="auto"/>
        <w:ind w:right="1438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main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control</w:t>
      </w:r>
      <w:r>
        <w:rPr>
          <w:spacing w:val="-15"/>
          <w:sz w:val="24"/>
        </w:rPr>
        <w:t xml:space="preserve"> </w:t>
      </w:r>
      <w:r>
        <w:rPr>
          <w:sz w:val="24"/>
        </w:rPr>
        <w:t>module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used</w:t>
      </w:r>
      <w:r>
        <w:rPr>
          <w:spacing w:val="-15"/>
          <w:sz w:val="24"/>
        </w:rPr>
        <w:t xml:space="preserve"> </w:t>
      </w:r>
      <w:r>
        <w:rPr>
          <w:sz w:val="24"/>
        </w:rPr>
        <w:t>as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test</w:t>
      </w:r>
      <w:r>
        <w:rPr>
          <w:spacing w:val="-14"/>
          <w:sz w:val="24"/>
        </w:rPr>
        <w:t xml:space="preserve"> </w:t>
      </w:r>
      <w:r>
        <w:rPr>
          <w:sz w:val="24"/>
        </w:rPr>
        <w:t>driver</w:t>
      </w:r>
      <w:r>
        <w:rPr>
          <w:spacing w:val="-16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stubs</w:t>
      </w:r>
      <w:r>
        <w:rPr>
          <w:spacing w:val="-14"/>
          <w:sz w:val="24"/>
        </w:rPr>
        <w:t xml:space="preserve"> </w:t>
      </w:r>
      <w:r>
        <w:rPr>
          <w:sz w:val="24"/>
        </w:rPr>
        <w:t>are</w:t>
      </w:r>
      <w:r>
        <w:rPr>
          <w:spacing w:val="-17"/>
          <w:sz w:val="24"/>
        </w:rPr>
        <w:t xml:space="preserve"> </w:t>
      </w:r>
      <w:r>
        <w:rPr>
          <w:sz w:val="24"/>
        </w:rPr>
        <w:t>substituted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all</w:t>
      </w:r>
      <w:r>
        <w:rPr>
          <w:spacing w:val="-14"/>
          <w:sz w:val="24"/>
        </w:rPr>
        <w:t xml:space="preserve"> </w:t>
      </w:r>
      <w:r>
        <w:rPr>
          <w:sz w:val="24"/>
        </w:rPr>
        <w:t>modules</w:t>
      </w:r>
      <w:r>
        <w:rPr>
          <w:spacing w:val="-57"/>
          <w:sz w:val="24"/>
        </w:rPr>
        <w:t xml:space="preserve"> </w:t>
      </w:r>
      <w:r>
        <w:rPr>
          <w:sz w:val="24"/>
        </w:rPr>
        <w:t>directly</w:t>
      </w:r>
      <w:r>
        <w:rPr>
          <w:spacing w:val="-1"/>
          <w:sz w:val="24"/>
        </w:rPr>
        <w:t xml:space="preserve"> </w:t>
      </w:r>
      <w:r>
        <w:rPr>
          <w:sz w:val="24"/>
        </w:rPr>
        <w:t>subroutine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1"/>
          <w:sz w:val="24"/>
        </w:rPr>
        <w:t xml:space="preserve"> </w:t>
      </w:r>
      <w:r>
        <w:rPr>
          <w:sz w:val="24"/>
        </w:rPr>
        <w:t>main control</w:t>
      </w:r>
      <w:r>
        <w:rPr>
          <w:spacing w:val="-1"/>
          <w:sz w:val="24"/>
        </w:rPr>
        <w:t xml:space="preserve"> </w:t>
      </w:r>
      <w:r>
        <w:rPr>
          <w:sz w:val="24"/>
        </w:rPr>
        <w:t>module.</w:t>
      </w:r>
    </w:p>
    <w:p w14:paraId="0A1B9DF6" w14:textId="77777777" w:rsidR="003857F3" w:rsidRDefault="00000000">
      <w:pPr>
        <w:pStyle w:val="ListParagraph"/>
        <w:numPr>
          <w:ilvl w:val="0"/>
          <w:numId w:val="14"/>
        </w:numPr>
        <w:tabs>
          <w:tab w:val="left" w:pos="1541"/>
        </w:tabs>
        <w:spacing w:before="38" w:line="331" w:lineRule="auto"/>
        <w:ind w:right="1439"/>
        <w:rPr>
          <w:sz w:val="24"/>
        </w:rPr>
      </w:pPr>
      <w:r>
        <w:rPr>
          <w:sz w:val="24"/>
        </w:rPr>
        <w:t>Depending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6"/>
          <w:sz w:val="24"/>
        </w:rPr>
        <w:t xml:space="preserve"> </w:t>
      </w:r>
      <w:r>
        <w:rPr>
          <w:sz w:val="24"/>
        </w:rPr>
        <w:t>approach</w:t>
      </w:r>
      <w:r>
        <w:rPr>
          <w:spacing w:val="-7"/>
          <w:sz w:val="24"/>
        </w:rPr>
        <w:t xml:space="preserve"> </w:t>
      </w:r>
      <w:r>
        <w:rPr>
          <w:sz w:val="24"/>
        </w:rPr>
        <w:t>selected</w:t>
      </w:r>
      <w:r>
        <w:rPr>
          <w:spacing w:val="-4"/>
          <w:sz w:val="24"/>
        </w:rPr>
        <w:t xml:space="preserve"> </w:t>
      </w:r>
      <w:r>
        <w:rPr>
          <w:sz w:val="24"/>
        </w:rPr>
        <w:t>(depth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breadth</w:t>
      </w:r>
      <w:r>
        <w:rPr>
          <w:spacing w:val="-5"/>
          <w:sz w:val="24"/>
        </w:rPr>
        <w:t xml:space="preserve"> </w:t>
      </w:r>
      <w:r>
        <w:rPr>
          <w:sz w:val="24"/>
        </w:rPr>
        <w:t>first)</w:t>
      </w:r>
      <w:r>
        <w:rPr>
          <w:spacing w:val="-4"/>
          <w:sz w:val="24"/>
        </w:rPr>
        <w:t xml:space="preserve"> </w:t>
      </w:r>
      <w:r>
        <w:rPr>
          <w:sz w:val="24"/>
        </w:rPr>
        <w:t>subroutine</w:t>
      </w:r>
      <w:r>
        <w:rPr>
          <w:spacing w:val="-8"/>
          <w:sz w:val="24"/>
        </w:rPr>
        <w:t xml:space="preserve"> </w:t>
      </w:r>
      <w:r>
        <w:rPr>
          <w:sz w:val="24"/>
        </w:rPr>
        <w:t>stub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replaced one</w:t>
      </w:r>
      <w:r>
        <w:rPr>
          <w:spacing w:val="1"/>
          <w:sz w:val="24"/>
        </w:rPr>
        <w:t xml:space="preserve"> </w:t>
      </w:r>
      <w:r>
        <w:rPr>
          <w:sz w:val="24"/>
        </w:rPr>
        <w:t>at a time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actual modules.</w:t>
      </w:r>
    </w:p>
    <w:p w14:paraId="6087A0BC" w14:textId="77777777" w:rsidR="003857F3" w:rsidRDefault="00000000">
      <w:pPr>
        <w:pStyle w:val="ListParagraph"/>
        <w:numPr>
          <w:ilvl w:val="0"/>
          <w:numId w:val="14"/>
        </w:numPr>
        <w:tabs>
          <w:tab w:val="left" w:pos="1541"/>
        </w:tabs>
        <w:spacing w:before="35"/>
        <w:ind w:hanging="361"/>
        <w:rPr>
          <w:sz w:val="24"/>
        </w:rPr>
      </w:pPr>
      <w:r>
        <w:rPr>
          <w:sz w:val="24"/>
        </w:rPr>
        <w:t>Tests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conducted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module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integrated.</w:t>
      </w:r>
    </w:p>
    <w:p w14:paraId="4E2E393E" w14:textId="77777777" w:rsidR="003857F3" w:rsidRDefault="00000000">
      <w:pPr>
        <w:pStyle w:val="ListParagraph"/>
        <w:numPr>
          <w:ilvl w:val="0"/>
          <w:numId w:val="14"/>
        </w:numPr>
        <w:tabs>
          <w:tab w:val="left" w:pos="1541"/>
        </w:tabs>
        <w:spacing w:before="153"/>
        <w:ind w:hanging="361"/>
        <w:rPr>
          <w:sz w:val="24"/>
        </w:rPr>
      </w:pP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completion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test,</w:t>
      </w:r>
      <w:r>
        <w:rPr>
          <w:spacing w:val="-2"/>
          <w:sz w:val="24"/>
        </w:rPr>
        <w:t xml:space="preserve"> </w:t>
      </w:r>
      <w:r>
        <w:rPr>
          <w:sz w:val="24"/>
        </w:rPr>
        <w:t>another</w:t>
      </w:r>
      <w:r>
        <w:rPr>
          <w:spacing w:val="-2"/>
          <w:sz w:val="24"/>
        </w:rPr>
        <w:t xml:space="preserve"> </w:t>
      </w:r>
      <w:r>
        <w:rPr>
          <w:sz w:val="24"/>
        </w:rPr>
        <w:t>stub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replaced 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real module.</w:t>
      </w:r>
    </w:p>
    <w:p w14:paraId="5E56DD68" w14:textId="77777777" w:rsidR="003857F3" w:rsidRDefault="00000000">
      <w:pPr>
        <w:pStyle w:val="ListParagraph"/>
        <w:numPr>
          <w:ilvl w:val="0"/>
          <w:numId w:val="14"/>
        </w:numPr>
        <w:tabs>
          <w:tab w:val="left" w:pos="1541"/>
        </w:tabs>
        <w:spacing w:before="134"/>
        <w:ind w:hanging="361"/>
        <w:rPr>
          <w:sz w:val="24"/>
        </w:rPr>
      </w:pPr>
      <w:r>
        <w:rPr>
          <w:sz w:val="24"/>
        </w:rPr>
        <w:t>Registration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conducted 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that new</w:t>
      </w:r>
      <w:r>
        <w:rPr>
          <w:spacing w:val="-2"/>
          <w:sz w:val="24"/>
        </w:rPr>
        <w:t xml:space="preserve"> </w:t>
      </w:r>
      <w:r>
        <w:rPr>
          <w:sz w:val="24"/>
        </w:rPr>
        <w:t>errors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introduced.</w:t>
      </w:r>
    </w:p>
    <w:p w14:paraId="4578CF79" w14:textId="77777777" w:rsidR="003857F3" w:rsidRDefault="003857F3">
      <w:pPr>
        <w:pStyle w:val="BodyText"/>
        <w:rPr>
          <w:sz w:val="30"/>
        </w:rPr>
      </w:pPr>
    </w:p>
    <w:p w14:paraId="46BC35FD" w14:textId="77777777" w:rsidR="003857F3" w:rsidRDefault="00000000">
      <w:pPr>
        <w:pStyle w:val="Heading4"/>
        <w:numPr>
          <w:ilvl w:val="0"/>
          <w:numId w:val="15"/>
        </w:numPr>
        <w:tabs>
          <w:tab w:val="left" w:pos="1234"/>
        </w:tabs>
        <w:spacing w:before="244"/>
        <w:ind w:left="1233" w:hanging="428"/>
      </w:pPr>
      <w:r>
        <w:t>Validation</w:t>
      </w:r>
      <w:r>
        <w:rPr>
          <w:spacing w:val="-12"/>
        </w:rPr>
        <w:t xml:space="preserve"> </w:t>
      </w:r>
      <w:r>
        <w:t>testing:</w:t>
      </w:r>
    </w:p>
    <w:p w14:paraId="3D700D5E" w14:textId="77777777" w:rsidR="003857F3" w:rsidRDefault="003857F3">
      <w:pPr>
        <w:pStyle w:val="BodyText"/>
        <w:rPr>
          <w:b/>
          <w:sz w:val="26"/>
        </w:rPr>
      </w:pPr>
    </w:p>
    <w:p w14:paraId="0EBD9C8D" w14:textId="77777777" w:rsidR="003857F3" w:rsidRDefault="003857F3">
      <w:pPr>
        <w:pStyle w:val="BodyText"/>
        <w:spacing w:before="2"/>
        <w:rPr>
          <w:b/>
          <w:sz w:val="27"/>
        </w:rPr>
      </w:pPr>
    </w:p>
    <w:p w14:paraId="1B2B990D" w14:textId="77777777" w:rsidR="003857F3" w:rsidRDefault="00000000">
      <w:pPr>
        <w:pStyle w:val="BodyText"/>
        <w:spacing w:before="1" w:line="355" w:lineRule="auto"/>
        <w:ind w:left="815" w:right="1436" w:hanging="10"/>
        <w:jc w:val="both"/>
      </w:pPr>
      <w:r>
        <w:t>At the end of integration testing, the system is completely assembled as a package with</w:t>
      </w:r>
      <w:r>
        <w:rPr>
          <w:spacing w:val="1"/>
        </w:rPr>
        <w:t xml:space="preserve"> </w:t>
      </w:r>
      <w:r>
        <w:t>interfacing</w:t>
      </w:r>
      <w:r>
        <w:rPr>
          <w:spacing w:val="-9"/>
        </w:rPr>
        <w:t xml:space="preserve"> </w:t>
      </w:r>
      <w:r>
        <w:t>errors</w:t>
      </w:r>
      <w:r>
        <w:rPr>
          <w:spacing w:val="-12"/>
        </w:rPr>
        <w:t xml:space="preserve"> </w:t>
      </w:r>
      <w:r>
        <w:t>corrected</w:t>
      </w:r>
      <w:r>
        <w:rPr>
          <w:spacing w:val="-11"/>
        </w:rPr>
        <w:t xml:space="preserve"> </w:t>
      </w:r>
      <w:r>
        <w:t>after</w:t>
      </w:r>
      <w:r>
        <w:rPr>
          <w:spacing w:val="-12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final</w:t>
      </w:r>
      <w:r>
        <w:rPr>
          <w:spacing w:val="-11"/>
        </w:rPr>
        <w:t xml:space="preserve"> </w:t>
      </w:r>
      <w:r>
        <w:t>series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tests</w:t>
      </w:r>
      <w:r>
        <w:rPr>
          <w:spacing w:val="-11"/>
        </w:rPr>
        <w:t xml:space="preserve"> </w:t>
      </w:r>
      <w:r>
        <w:t>namely</w:t>
      </w:r>
      <w:r>
        <w:rPr>
          <w:spacing w:val="-11"/>
        </w:rPr>
        <w:t xml:space="preserve"> </w:t>
      </w:r>
      <w:r>
        <w:t>validation</w:t>
      </w:r>
      <w:r>
        <w:rPr>
          <w:spacing w:val="-11"/>
        </w:rPr>
        <w:t xml:space="preserve"> </w:t>
      </w:r>
      <w:r>
        <w:t>testing</w:t>
      </w:r>
      <w:r>
        <w:rPr>
          <w:spacing w:val="-57"/>
        </w:rPr>
        <w:t xml:space="preserve"> </w:t>
      </w:r>
      <w:r>
        <w:t>begins. Validation succeeds when the software functions in a manner that can be reasonably</w:t>
      </w:r>
      <w:r>
        <w:rPr>
          <w:spacing w:val="1"/>
        </w:rPr>
        <w:t xml:space="preserve"> </w:t>
      </w:r>
      <w:r>
        <w:t>expected</w:t>
      </w:r>
      <w:r>
        <w:rPr>
          <w:spacing w:val="-1"/>
        </w:rPr>
        <w:t xml:space="preserve"> </w:t>
      </w:r>
      <w:r>
        <w:t>by the</w:t>
      </w:r>
      <w:r>
        <w:rPr>
          <w:spacing w:val="-1"/>
        </w:rPr>
        <w:t xml:space="preserve"> </w:t>
      </w:r>
      <w:r>
        <w:t>user.</w:t>
      </w:r>
    </w:p>
    <w:p w14:paraId="729B5AAA" w14:textId="77777777" w:rsidR="003857F3" w:rsidRDefault="003857F3">
      <w:pPr>
        <w:pStyle w:val="BodyText"/>
        <w:rPr>
          <w:sz w:val="26"/>
        </w:rPr>
      </w:pPr>
    </w:p>
    <w:p w14:paraId="4CF22EE2" w14:textId="77777777" w:rsidR="003857F3" w:rsidRDefault="00000000">
      <w:pPr>
        <w:pStyle w:val="Heading4"/>
        <w:spacing w:before="165"/>
      </w:pPr>
      <w:r>
        <w:t>Criteria:</w:t>
      </w:r>
    </w:p>
    <w:p w14:paraId="01FD6926" w14:textId="77777777" w:rsidR="003857F3" w:rsidRDefault="00000000">
      <w:pPr>
        <w:pStyle w:val="BodyText"/>
        <w:spacing w:before="154" w:line="352" w:lineRule="auto"/>
        <w:ind w:left="815" w:right="1427" w:hanging="10"/>
      </w:pPr>
      <w:r>
        <w:t>Software</w:t>
      </w:r>
      <w:r>
        <w:rPr>
          <w:spacing w:val="30"/>
        </w:rPr>
        <w:t xml:space="preserve"> </w:t>
      </w:r>
      <w:r>
        <w:t>validation</w:t>
      </w:r>
      <w:r>
        <w:rPr>
          <w:spacing w:val="32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achieved</w:t>
      </w:r>
      <w:r>
        <w:rPr>
          <w:spacing w:val="32"/>
        </w:rPr>
        <w:t xml:space="preserve"> </w:t>
      </w:r>
      <w:r>
        <w:t>through</w:t>
      </w:r>
      <w:r>
        <w:rPr>
          <w:spacing w:val="32"/>
        </w:rPr>
        <w:t xml:space="preserve"> </w:t>
      </w:r>
      <w:r>
        <w:t>black</w:t>
      </w:r>
      <w:r>
        <w:rPr>
          <w:spacing w:val="32"/>
        </w:rPr>
        <w:t xml:space="preserve"> </w:t>
      </w:r>
      <w:r>
        <w:t>box</w:t>
      </w:r>
      <w:r>
        <w:rPr>
          <w:spacing w:val="32"/>
        </w:rPr>
        <w:t xml:space="preserve"> </w:t>
      </w:r>
      <w:r>
        <w:t>tests</w:t>
      </w:r>
      <w:r>
        <w:rPr>
          <w:spacing w:val="32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demonstrates</w:t>
      </w:r>
      <w:r>
        <w:rPr>
          <w:spacing w:val="32"/>
        </w:rPr>
        <w:t xml:space="preserve"> </w:t>
      </w:r>
      <w:r>
        <w:t>conformity</w:t>
      </w:r>
      <w:r>
        <w:rPr>
          <w:spacing w:val="32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requirements.</w:t>
      </w:r>
    </w:p>
    <w:p w14:paraId="71B7907F" w14:textId="77777777" w:rsidR="003857F3" w:rsidRDefault="003857F3">
      <w:pPr>
        <w:spacing w:line="352" w:lineRule="auto"/>
        <w:sectPr w:rsidR="003857F3">
          <w:pgSz w:w="11910" w:h="16840"/>
          <w:pgMar w:top="132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A2F5319" w14:textId="77777777" w:rsidR="003857F3" w:rsidRDefault="00000000">
      <w:pPr>
        <w:pStyle w:val="Heading4"/>
        <w:spacing w:before="161"/>
        <w:jc w:val="both"/>
      </w:pPr>
      <w:r>
        <w:rPr>
          <w:sz w:val="28"/>
        </w:rPr>
        <w:lastRenderedPageBreak/>
        <w:t>(</w:t>
      </w:r>
      <w:r>
        <w:t>iV)</w:t>
      </w:r>
      <w:r>
        <w:rPr>
          <w:spacing w:val="-9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Testing:</w:t>
      </w:r>
    </w:p>
    <w:p w14:paraId="7493B355" w14:textId="77777777" w:rsidR="003857F3" w:rsidRDefault="00000000">
      <w:pPr>
        <w:pStyle w:val="BodyText"/>
        <w:spacing w:before="162" w:line="355" w:lineRule="auto"/>
        <w:ind w:left="815" w:right="1437" w:hanging="10"/>
        <w:jc w:val="both"/>
      </w:pPr>
      <w:r>
        <w:t>System testing is actually a series of different tests whose primary purpose is to fully exercise</w:t>
      </w:r>
      <w:r>
        <w:rPr>
          <w:spacing w:val="-57"/>
        </w:rPr>
        <w:t xml:space="preserve"> </w:t>
      </w:r>
      <w:r>
        <w:t>the computer-based system. Although each test has a different purpose, all work should verify</w:t>
      </w:r>
      <w:r>
        <w:rPr>
          <w:spacing w:val="-57"/>
        </w:rPr>
        <w:t xml:space="preserve"> </w:t>
      </w:r>
      <w:r>
        <w:t>that all system elements have been properly integrated and perform allocated functions. Being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 important test,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test is</w:t>
      </w:r>
      <w:r>
        <w:rPr>
          <w:spacing w:val="-1"/>
        </w:rPr>
        <w:t xml:space="preserve"> </w:t>
      </w:r>
      <w:r>
        <w:t>covered briefly below:</w:t>
      </w:r>
    </w:p>
    <w:p w14:paraId="6153A822" w14:textId="77777777" w:rsidR="003857F3" w:rsidRDefault="00000000">
      <w:pPr>
        <w:pStyle w:val="Heading4"/>
        <w:numPr>
          <w:ilvl w:val="0"/>
          <w:numId w:val="13"/>
        </w:numPr>
        <w:tabs>
          <w:tab w:val="left" w:pos="1541"/>
        </w:tabs>
        <w:spacing w:before="4"/>
        <w:ind w:hanging="361"/>
        <w:jc w:val="both"/>
      </w:pPr>
      <w:r>
        <w:rPr>
          <w:spacing w:val="-1"/>
        </w:rPr>
        <w:t>Performance</w:t>
      </w:r>
      <w:r>
        <w:rPr>
          <w:spacing w:val="-12"/>
        </w:rPr>
        <w:t xml:space="preserve"> </w:t>
      </w:r>
      <w:r>
        <w:t>Testing:</w:t>
      </w:r>
    </w:p>
    <w:p w14:paraId="6165FBB0" w14:textId="77777777" w:rsidR="003857F3" w:rsidRDefault="00000000">
      <w:pPr>
        <w:pStyle w:val="BodyText"/>
        <w:spacing w:before="147" w:line="355" w:lineRule="auto"/>
        <w:ind w:left="1552" w:right="1433" w:hanging="12"/>
        <w:jc w:val="both"/>
      </w:pPr>
      <w:r>
        <w:t>For real-time systems, software that provides required function but does not conform</w:t>
      </w:r>
      <w:r>
        <w:rPr>
          <w:spacing w:val="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performance</w:t>
      </w:r>
      <w:r>
        <w:rPr>
          <w:spacing w:val="-11"/>
        </w:rPr>
        <w:t xml:space="preserve"> </w:t>
      </w:r>
      <w:r>
        <w:t>requirement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unacceptable.</w:t>
      </w:r>
      <w:r>
        <w:rPr>
          <w:spacing w:val="-9"/>
        </w:rPr>
        <w:t xml:space="preserve"> </w:t>
      </w:r>
      <w:r>
        <w:t>Performance</w:t>
      </w:r>
      <w:r>
        <w:rPr>
          <w:spacing w:val="-11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designed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run-time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Performance testing occurs throughout all steps in the testing process. Even at the unit</w:t>
      </w:r>
      <w:r>
        <w:rPr>
          <w:spacing w:val="-57"/>
        </w:rPr>
        <w:t xml:space="preserve"> </w:t>
      </w:r>
      <w:r>
        <w:t>level,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performance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individual</w:t>
      </w:r>
      <w:r>
        <w:rPr>
          <w:spacing w:val="-7"/>
        </w:rPr>
        <w:t xml:space="preserve"> </w:t>
      </w:r>
      <w:r>
        <w:t>module</w:t>
      </w:r>
      <w:r>
        <w:rPr>
          <w:spacing w:val="-10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accessed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tests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conducted.</w:t>
      </w:r>
      <w:r>
        <w:rPr>
          <w:spacing w:val="-58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until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ascertained.</w:t>
      </w:r>
    </w:p>
    <w:p w14:paraId="207578E3" w14:textId="77777777" w:rsidR="003857F3" w:rsidRDefault="003857F3">
      <w:pPr>
        <w:pStyle w:val="BodyText"/>
        <w:rPr>
          <w:sz w:val="26"/>
        </w:rPr>
      </w:pPr>
    </w:p>
    <w:p w14:paraId="55AB7029" w14:textId="77777777" w:rsidR="003857F3" w:rsidRDefault="00000000">
      <w:pPr>
        <w:pStyle w:val="Heading4"/>
        <w:numPr>
          <w:ilvl w:val="0"/>
          <w:numId w:val="13"/>
        </w:numPr>
        <w:tabs>
          <w:tab w:val="left" w:pos="1541"/>
        </w:tabs>
        <w:spacing w:before="163"/>
        <w:ind w:hanging="361"/>
        <w:jc w:val="both"/>
      </w:pPr>
      <w:r>
        <w:t>Debugging:</w:t>
      </w:r>
    </w:p>
    <w:p w14:paraId="2CFAAA9D" w14:textId="77777777" w:rsidR="003857F3" w:rsidRDefault="00000000">
      <w:pPr>
        <w:pStyle w:val="BodyText"/>
        <w:spacing w:before="143" w:line="355" w:lineRule="auto"/>
        <w:ind w:left="1552" w:right="1436" w:hanging="12"/>
        <w:jc w:val="both"/>
      </w:pPr>
      <w:r>
        <w:t>Debugging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occurs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consequence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testing,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case</w:t>
      </w:r>
      <w:r>
        <w:rPr>
          <w:spacing w:val="-58"/>
        </w:rPr>
        <w:t xml:space="preserve"> </w:t>
      </w:r>
      <w:r>
        <w:t>uncovers</w:t>
      </w:r>
      <w:r>
        <w:rPr>
          <w:spacing w:val="-2"/>
        </w:rPr>
        <w:t xml:space="preserve"> </w:t>
      </w:r>
      <w:r>
        <w:t>an error,</w:t>
      </w:r>
      <w:r>
        <w:rPr>
          <w:spacing w:val="-2"/>
        </w:rPr>
        <w:t xml:space="preserve"> </w:t>
      </w:r>
      <w:r>
        <w:t>debugging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removal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error.</w:t>
      </w:r>
    </w:p>
    <w:p w14:paraId="27701B15" w14:textId="77777777" w:rsidR="003857F3" w:rsidRDefault="003857F3">
      <w:pPr>
        <w:pStyle w:val="BodyText"/>
        <w:rPr>
          <w:sz w:val="26"/>
        </w:rPr>
      </w:pPr>
    </w:p>
    <w:p w14:paraId="12CBCA80" w14:textId="77777777" w:rsidR="003857F3" w:rsidRDefault="00000000">
      <w:pPr>
        <w:pStyle w:val="Heading4"/>
        <w:spacing w:before="166"/>
        <w:ind w:left="1540"/>
      </w:pPr>
      <w:r>
        <w:t>Normally</w:t>
      </w:r>
      <w:r>
        <w:rPr>
          <w:spacing w:val="-4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categories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debugging</w:t>
      </w:r>
      <w:r>
        <w:rPr>
          <w:spacing w:val="-4"/>
        </w:rPr>
        <w:t xml:space="preserve"> </w:t>
      </w:r>
      <w:r>
        <w:t>approaches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proposed:</w:t>
      </w:r>
    </w:p>
    <w:p w14:paraId="2F244A1F" w14:textId="77777777" w:rsidR="003857F3" w:rsidRDefault="00000000">
      <w:pPr>
        <w:pStyle w:val="ListParagraph"/>
        <w:numPr>
          <w:ilvl w:val="1"/>
          <w:numId w:val="13"/>
        </w:numPr>
        <w:tabs>
          <w:tab w:val="left" w:pos="3034"/>
        </w:tabs>
        <w:spacing w:before="159"/>
        <w:rPr>
          <w:sz w:val="24"/>
        </w:rPr>
      </w:pPr>
      <w:r>
        <w:rPr>
          <w:sz w:val="24"/>
        </w:rPr>
        <w:t>Brute</w:t>
      </w:r>
      <w:r>
        <w:rPr>
          <w:spacing w:val="-3"/>
          <w:sz w:val="24"/>
        </w:rPr>
        <w:t xml:space="preserve"> </w:t>
      </w:r>
      <w:r>
        <w:rPr>
          <w:sz w:val="24"/>
        </w:rPr>
        <w:t>force</w:t>
      </w:r>
    </w:p>
    <w:p w14:paraId="1E3C54E4" w14:textId="77777777" w:rsidR="003857F3" w:rsidRDefault="00000000">
      <w:pPr>
        <w:pStyle w:val="ListParagraph"/>
        <w:numPr>
          <w:ilvl w:val="1"/>
          <w:numId w:val="13"/>
        </w:numPr>
        <w:tabs>
          <w:tab w:val="left" w:pos="3034"/>
        </w:tabs>
        <w:spacing w:before="149"/>
        <w:rPr>
          <w:sz w:val="24"/>
        </w:rPr>
      </w:pPr>
      <w:r>
        <w:rPr>
          <w:sz w:val="24"/>
        </w:rPr>
        <w:t>Back-tracking</w:t>
      </w:r>
    </w:p>
    <w:p w14:paraId="0B916933" w14:textId="77777777" w:rsidR="003857F3" w:rsidRDefault="00000000">
      <w:pPr>
        <w:pStyle w:val="ListParagraph"/>
        <w:numPr>
          <w:ilvl w:val="1"/>
          <w:numId w:val="13"/>
        </w:numPr>
        <w:tabs>
          <w:tab w:val="left" w:pos="3034"/>
        </w:tabs>
        <w:spacing w:before="153"/>
        <w:rPr>
          <w:sz w:val="24"/>
        </w:rPr>
      </w:pPr>
      <w:r>
        <w:rPr>
          <w:sz w:val="24"/>
        </w:rPr>
        <w:t>Cause-elimination</w:t>
      </w:r>
    </w:p>
    <w:p w14:paraId="647D901C" w14:textId="77777777" w:rsidR="003857F3" w:rsidRDefault="003857F3">
      <w:pPr>
        <w:pStyle w:val="BodyText"/>
        <w:rPr>
          <w:sz w:val="30"/>
        </w:rPr>
      </w:pPr>
    </w:p>
    <w:p w14:paraId="400E600F" w14:textId="77777777" w:rsidR="003857F3" w:rsidRDefault="00000000">
      <w:pPr>
        <w:pStyle w:val="Heading4"/>
        <w:numPr>
          <w:ilvl w:val="0"/>
          <w:numId w:val="12"/>
        </w:numPr>
        <w:tabs>
          <w:tab w:val="left" w:pos="1541"/>
        </w:tabs>
        <w:spacing w:before="264"/>
        <w:ind w:hanging="361"/>
        <w:jc w:val="both"/>
      </w:pPr>
      <w:r>
        <w:t>Brute</w:t>
      </w:r>
      <w:r>
        <w:rPr>
          <w:spacing w:val="-6"/>
        </w:rPr>
        <w:t xml:space="preserve"> </w:t>
      </w:r>
      <w:r>
        <w:t>force:</w:t>
      </w:r>
    </w:p>
    <w:p w14:paraId="0287E9C8" w14:textId="77777777" w:rsidR="003857F3" w:rsidRDefault="00000000">
      <w:pPr>
        <w:pStyle w:val="BodyText"/>
        <w:spacing w:before="143" w:line="355" w:lineRule="auto"/>
        <w:ind w:left="1552" w:right="1436" w:hanging="12"/>
        <w:jc w:val="both"/>
      </w:pPr>
      <w:r>
        <w:t>This is the most common and least efficient method for isolating the cost of a software</w:t>
      </w:r>
      <w:r>
        <w:rPr>
          <w:spacing w:val="-58"/>
        </w:rPr>
        <w:t xml:space="preserve"> </w:t>
      </w:r>
      <w:r>
        <w:t>error.</w:t>
      </w:r>
      <w:r>
        <w:rPr>
          <w:spacing w:val="-6"/>
        </w:rPr>
        <w:t xml:space="preserve"> </w:t>
      </w:r>
      <w:r>
        <w:t>Brute-force</w:t>
      </w:r>
      <w:r>
        <w:rPr>
          <w:spacing w:val="-6"/>
        </w:rPr>
        <w:t xml:space="preserve"> </w:t>
      </w:r>
      <w:r>
        <w:t>debugging</w:t>
      </w:r>
      <w:r>
        <w:rPr>
          <w:spacing w:val="-4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usually</w:t>
      </w:r>
      <w:r>
        <w:rPr>
          <w:spacing w:val="-5"/>
        </w:rPr>
        <w:t xml:space="preserve"> </w:t>
      </w:r>
      <w:r>
        <w:t>applied</w:t>
      </w:r>
      <w:r>
        <w:rPr>
          <w:spacing w:val="-5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t>fails.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“let</w:t>
      </w:r>
      <w:r>
        <w:rPr>
          <w:spacing w:val="-58"/>
        </w:rPr>
        <w:t xml:space="preserve"> </w:t>
      </w:r>
      <w:r>
        <w:t>the computer finding the error” philosophy, memory-dumps are taken, runtime traces</w:t>
      </w:r>
      <w:r>
        <w:rPr>
          <w:spacing w:val="1"/>
        </w:rPr>
        <w:t xml:space="preserve"> </w:t>
      </w:r>
      <w:r>
        <w:t>are invoked and</w:t>
      </w:r>
      <w:r>
        <w:rPr>
          <w:spacing w:val="1"/>
        </w:rPr>
        <w:t xml:space="preserve"> </w:t>
      </w:r>
      <w:r>
        <w:t>the program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loaded</w:t>
      </w:r>
      <w:r>
        <w:rPr>
          <w:spacing w:val="1"/>
        </w:rPr>
        <w:t xml:space="preserve"> </w:t>
      </w:r>
      <w:r>
        <w:t>with WRITE</w:t>
      </w:r>
      <w:r>
        <w:rPr>
          <w:spacing w:val="1"/>
        </w:rPr>
        <w:t xml:space="preserve"> </w:t>
      </w:r>
      <w:r>
        <w:t>(in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case message box)</w:t>
      </w:r>
      <w:r>
        <w:rPr>
          <w:spacing w:val="1"/>
        </w:rPr>
        <w:t xml:space="preserve"> </w:t>
      </w:r>
      <w:r>
        <w:t>statements. In the information that is produced, a clue is found leading to the cause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error.</w:t>
      </w:r>
    </w:p>
    <w:p w14:paraId="33205854" w14:textId="77777777" w:rsidR="003857F3" w:rsidRDefault="003857F3">
      <w:pPr>
        <w:spacing w:line="355" w:lineRule="auto"/>
        <w:jc w:val="both"/>
        <w:sectPr w:rsidR="003857F3">
          <w:pgSz w:w="11910" w:h="16840"/>
          <w:pgMar w:top="158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AE94A9B" w14:textId="77777777" w:rsidR="003857F3" w:rsidRDefault="00000000">
      <w:pPr>
        <w:pStyle w:val="Heading4"/>
        <w:numPr>
          <w:ilvl w:val="0"/>
          <w:numId w:val="12"/>
        </w:numPr>
        <w:tabs>
          <w:tab w:val="left" w:pos="1541"/>
        </w:tabs>
        <w:spacing w:before="161"/>
        <w:ind w:hanging="361"/>
        <w:jc w:val="both"/>
      </w:pPr>
      <w:r>
        <w:lastRenderedPageBreak/>
        <w:t>Back-tracking:</w:t>
      </w:r>
    </w:p>
    <w:p w14:paraId="62E02713" w14:textId="77777777" w:rsidR="003857F3" w:rsidRDefault="00000000">
      <w:pPr>
        <w:pStyle w:val="BodyText"/>
        <w:spacing w:before="140" w:line="352" w:lineRule="auto"/>
        <w:ind w:left="1552" w:right="1436" w:hanging="12"/>
        <w:jc w:val="both"/>
      </w:pPr>
      <w:r>
        <w:t>This is fairly common debugging approach that can be used successfully in small</w:t>
      </w:r>
      <w:r>
        <w:rPr>
          <w:spacing w:val="1"/>
        </w:rPr>
        <w:t xml:space="preserve"> </w:t>
      </w:r>
      <w:r>
        <w:t>programs.</w:t>
      </w:r>
      <w:r>
        <w:rPr>
          <w:spacing w:val="-4"/>
        </w:rPr>
        <w:t xml:space="preserve"> </w:t>
      </w:r>
      <w:r>
        <w:t>Beginning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site</w:t>
      </w:r>
      <w:r>
        <w:rPr>
          <w:spacing w:val="-5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symptom</w:t>
      </w:r>
      <w:r>
        <w:rPr>
          <w:spacing w:val="-3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uncovered,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code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traced backwards (manually) until the</w:t>
      </w:r>
      <w:r>
        <w:rPr>
          <w:spacing w:val="-2"/>
        </w:rPr>
        <w:t xml:space="preserve"> </w:t>
      </w:r>
      <w:r>
        <w:t>site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cost is</w:t>
      </w:r>
      <w:r>
        <w:rPr>
          <w:spacing w:val="-1"/>
        </w:rPr>
        <w:t xml:space="preserve"> </w:t>
      </w:r>
      <w:r>
        <w:t>found.</w:t>
      </w:r>
    </w:p>
    <w:p w14:paraId="4C47ED07" w14:textId="77777777" w:rsidR="003857F3" w:rsidRDefault="003857F3">
      <w:pPr>
        <w:pStyle w:val="BodyText"/>
        <w:rPr>
          <w:sz w:val="26"/>
        </w:rPr>
      </w:pPr>
    </w:p>
    <w:p w14:paraId="7E5CF94F" w14:textId="77777777" w:rsidR="003857F3" w:rsidRDefault="00000000">
      <w:pPr>
        <w:pStyle w:val="Heading4"/>
        <w:numPr>
          <w:ilvl w:val="0"/>
          <w:numId w:val="12"/>
        </w:numPr>
        <w:tabs>
          <w:tab w:val="left" w:pos="1541"/>
        </w:tabs>
        <w:spacing w:before="172"/>
        <w:ind w:hanging="361"/>
        <w:jc w:val="both"/>
      </w:pPr>
      <w:r>
        <w:t>Cause-Elimination:</w:t>
      </w:r>
    </w:p>
    <w:p w14:paraId="4FD54EC0" w14:textId="77777777" w:rsidR="003857F3" w:rsidRDefault="00000000">
      <w:pPr>
        <w:pStyle w:val="BodyText"/>
        <w:spacing w:before="145"/>
        <w:ind w:left="1540"/>
        <w:jc w:val="both"/>
      </w:pPr>
      <w:r>
        <w:t>This</w:t>
      </w:r>
      <w:r>
        <w:rPr>
          <w:spacing w:val="43"/>
        </w:rPr>
        <w:t xml:space="preserve"> </w:t>
      </w:r>
      <w:r>
        <w:t>approach</w:t>
      </w:r>
      <w:r>
        <w:rPr>
          <w:spacing w:val="43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manifested</w:t>
      </w:r>
      <w:r>
        <w:rPr>
          <w:spacing w:val="44"/>
        </w:rPr>
        <w:t xml:space="preserve"> </w:t>
      </w:r>
      <w:r>
        <w:t>by</w:t>
      </w:r>
      <w:r>
        <w:rPr>
          <w:spacing w:val="43"/>
        </w:rPr>
        <w:t xml:space="preserve"> </w:t>
      </w:r>
      <w:r>
        <w:t>induction/deduction</w:t>
      </w:r>
      <w:r>
        <w:rPr>
          <w:spacing w:val="43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introduces</w:t>
      </w:r>
      <w:r>
        <w:rPr>
          <w:spacing w:val="43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concept</w:t>
      </w:r>
      <w:r>
        <w:rPr>
          <w:spacing w:val="44"/>
        </w:rPr>
        <w:t xml:space="preserve"> </w:t>
      </w:r>
      <w:r>
        <w:t>of</w:t>
      </w:r>
    </w:p>
    <w:p w14:paraId="453AE9C0" w14:textId="77777777" w:rsidR="003857F3" w:rsidRDefault="00000000">
      <w:pPr>
        <w:pStyle w:val="BodyText"/>
        <w:spacing w:before="132" w:line="352" w:lineRule="auto"/>
        <w:ind w:left="1552" w:right="1435"/>
        <w:jc w:val="both"/>
      </w:pPr>
      <w:r>
        <w:t>„binary partition‟. A „cause hypothesis‟ is devised and the error related data are used</w:t>
      </w:r>
      <w:r>
        <w:rPr>
          <w:spacing w:val="1"/>
        </w:rPr>
        <w:t xml:space="preserve"> </w:t>
      </w:r>
      <w:r>
        <w:t>to prove or disprove the hypothesis. Alternatively, a list of all possible causes is</w:t>
      </w:r>
      <w:r>
        <w:rPr>
          <w:spacing w:val="1"/>
        </w:rPr>
        <w:t xml:space="preserve"> </w:t>
      </w:r>
      <w:r>
        <w:t>developed, and tests are conducted to eliminate each. If initial tests indicate that a</w:t>
      </w:r>
      <w:r>
        <w:rPr>
          <w:spacing w:val="1"/>
        </w:rPr>
        <w:t xml:space="preserve"> </w:t>
      </w:r>
      <w:r>
        <w:t>particular</w:t>
      </w:r>
      <w:r>
        <w:rPr>
          <w:spacing w:val="-8"/>
        </w:rPr>
        <w:t xml:space="preserve"> </w:t>
      </w:r>
      <w:r>
        <w:t>cause</w:t>
      </w:r>
      <w:r>
        <w:rPr>
          <w:spacing w:val="-7"/>
        </w:rPr>
        <w:t xml:space="preserve"> </w:t>
      </w:r>
      <w:r>
        <w:t>hypothesis</w:t>
      </w:r>
      <w:r>
        <w:rPr>
          <w:spacing w:val="-5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promise,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refined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attempt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isolate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path.</w:t>
      </w:r>
    </w:p>
    <w:p w14:paraId="002647F7" w14:textId="77777777" w:rsidR="003857F3" w:rsidRDefault="003857F3">
      <w:pPr>
        <w:pStyle w:val="BodyText"/>
        <w:rPr>
          <w:sz w:val="26"/>
        </w:rPr>
      </w:pPr>
    </w:p>
    <w:p w14:paraId="57A380B5" w14:textId="77777777" w:rsidR="003857F3" w:rsidRDefault="00000000">
      <w:pPr>
        <w:pStyle w:val="BodyText"/>
        <w:spacing w:before="177" w:line="352" w:lineRule="auto"/>
        <w:ind w:left="1552" w:right="1437" w:hanging="12"/>
        <w:jc w:val="both"/>
      </w:pPr>
      <w:r>
        <w:t>Each of the debugging approaches can be supplemented with debugging tools. A wide</w:t>
      </w:r>
      <w:r>
        <w:rPr>
          <w:spacing w:val="-57"/>
        </w:rPr>
        <w:t xml:space="preserve"> </w:t>
      </w:r>
      <w:r>
        <w:t>variety of debugging compilers, dynamic debugging aids (tracers), automatic test case</w:t>
      </w:r>
      <w:r>
        <w:rPr>
          <w:spacing w:val="-57"/>
        </w:rPr>
        <w:t xml:space="preserve"> </w:t>
      </w:r>
      <w:r>
        <w:t>generators, memory dumps and cross- reference maps can be applied. However, tools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substitute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careful</w:t>
      </w:r>
      <w:r>
        <w:rPr>
          <w:spacing w:val="1"/>
        </w:rPr>
        <w:t xml:space="preserve"> </w:t>
      </w:r>
      <w:r>
        <w:t>evaluation,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design</w:t>
      </w:r>
      <w:r>
        <w:rPr>
          <w:spacing w:val="-57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and clear source</w:t>
      </w:r>
      <w:r>
        <w:rPr>
          <w:spacing w:val="-1"/>
        </w:rPr>
        <w:t xml:space="preserve"> </w:t>
      </w:r>
      <w:r>
        <w:t>code.</w:t>
      </w:r>
    </w:p>
    <w:p w14:paraId="368D7F84" w14:textId="77777777" w:rsidR="003857F3" w:rsidRDefault="00000000">
      <w:pPr>
        <w:pStyle w:val="Heading4"/>
        <w:numPr>
          <w:ilvl w:val="1"/>
          <w:numId w:val="16"/>
        </w:numPr>
        <w:tabs>
          <w:tab w:val="left" w:pos="1548"/>
        </w:tabs>
        <w:spacing w:before="175"/>
        <w:ind w:left="1547"/>
        <w:jc w:val="left"/>
      </w:pPr>
      <w:r>
        <w:rPr>
          <w:spacing w:val="-1"/>
        </w:rPr>
        <w:t>SYSTEM</w:t>
      </w:r>
      <w:r>
        <w:rPr>
          <w:spacing w:val="-13"/>
        </w:rPr>
        <w:t xml:space="preserve"> </w:t>
      </w:r>
      <w:r>
        <w:rPr>
          <w:spacing w:val="-1"/>
        </w:rPr>
        <w:t>IMPLEMENTATION</w:t>
      </w:r>
    </w:p>
    <w:p w14:paraId="6D61B20F" w14:textId="77777777" w:rsidR="003857F3" w:rsidRDefault="003857F3">
      <w:pPr>
        <w:pStyle w:val="BodyText"/>
        <w:rPr>
          <w:b/>
          <w:sz w:val="26"/>
        </w:rPr>
      </w:pPr>
    </w:p>
    <w:p w14:paraId="57F8D1C0" w14:textId="77777777" w:rsidR="003857F3" w:rsidRDefault="003857F3">
      <w:pPr>
        <w:pStyle w:val="BodyText"/>
        <w:spacing w:before="5"/>
        <w:rPr>
          <w:b/>
          <w:sz w:val="27"/>
        </w:rPr>
      </w:pPr>
    </w:p>
    <w:p w14:paraId="7F938697" w14:textId="77777777" w:rsidR="003857F3" w:rsidRDefault="00000000">
      <w:pPr>
        <w:pStyle w:val="BodyText"/>
        <w:spacing w:line="355" w:lineRule="auto"/>
        <w:ind w:left="1190" w:right="1434" w:hanging="10"/>
        <w:jc w:val="both"/>
      </w:pPr>
      <w:r>
        <w:t>After</w:t>
      </w:r>
      <w:r>
        <w:rPr>
          <w:spacing w:val="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validation,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question</w:t>
      </w:r>
      <w:r>
        <w:rPr>
          <w:spacing w:val="1"/>
        </w:rPr>
        <w:t xml:space="preserve"> </w:t>
      </w:r>
      <w:r>
        <w:t>arises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implemented or not. Implementation includes all those activities that take place to convert</w:t>
      </w:r>
      <w:r>
        <w:rPr>
          <w:spacing w:val="-57"/>
        </w:rPr>
        <w:t xml:space="preserve"> </w:t>
      </w:r>
      <w:r>
        <w:t>from the old system to the new. The new system may be totally new, replacing an existing</w:t>
      </w:r>
      <w:r>
        <w:rPr>
          <w:spacing w:val="-58"/>
        </w:rPr>
        <w:t xml:space="preserve"> </w:t>
      </w:r>
      <w:r>
        <w:t>module or automated system, or it may be major modification to an existing system. In</w:t>
      </w:r>
      <w:r>
        <w:rPr>
          <w:spacing w:val="1"/>
        </w:rPr>
        <w:t xml:space="preserve"> </w:t>
      </w:r>
      <w:r>
        <w:t>either case proper implementation is essential to provide a reliable to provide a reliable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to meet organization requirements.</w:t>
      </w:r>
    </w:p>
    <w:p w14:paraId="599F58DF" w14:textId="77777777" w:rsidR="003857F3" w:rsidRDefault="003857F3">
      <w:pPr>
        <w:pStyle w:val="BodyText"/>
        <w:rPr>
          <w:sz w:val="26"/>
        </w:rPr>
      </w:pPr>
    </w:p>
    <w:p w14:paraId="51215354" w14:textId="77777777" w:rsidR="003857F3" w:rsidRDefault="00000000">
      <w:pPr>
        <w:pStyle w:val="BodyText"/>
        <w:spacing w:before="160" w:line="355" w:lineRule="auto"/>
        <w:ind w:left="1190" w:right="1436" w:hanging="10"/>
        <w:jc w:val="both"/>
      </w:pPr>
      <w:r>
        <w:t>All</w:t>
      </w:r>
      <w:r>
        <w:rPr>
          <w:spacing w:val="-8"/>
        </w:rPr>
        <w:t xml:space="preserve"> </w:t>
      </w:r>
      <w:r>
        <w:t>planing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now,</w:t>
      </w:r>
      <w:r>
        <w:rPr>
          <w:spacing w:val="-11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completed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transformation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fully</w:t>
      </w:r>
      <w:r>
        <w:rPr>
          <w:spacing w:val="-9"/>
        </w:rPr>
        <w:t xml:space="preserve"> </w:t>
      </w:r>
      <w:r>
        <w:t>operational</w:t>
      </w:r>
      <w:r>
        <w:rPr>
          <w:spacing w:val="-7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commence.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job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writing,</w:t>
      </w:r>
      <w:r>
        <w:rPr>
          <w:spacing w:val="-8"/>
        </w:rPr>
        <w:t xml:space="preserve"> </w:t>
      </w:r>
      <w:r>
        <w:t>debugging</w:t>
      </w:r>
      <w:r>
        <w:rPr>
          <w:spacing w:val="-10"/>
        </w:rPr>
        <w:t xml:space="preserve"> </w:t>
      </w:r>
      <w:r>
        <w:t>documenting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computer</w:t>
      </w:r>
      <w:r>
        <w:rPr>
          <w:spacing w:val="-10"/>
        </w:rPr>
        <w:t xml:space="preserve"> </w:t>
      </w:r>
      <w:r>
        <w:t>programs</w:t>
      </w:r>
      <w:r>
        <w:rPr>
          <w:spacing w:val="-57"/>
        </w:rPr>
        <w:t xml:space="preserve"> </w:t>
      </w:r>
      <w:r>
        <w:t>and their integration into a total system. The master and transaction files are decided, and</w:t>
      </w:r>
      <w:r>
        <w:rPr>
          <w:spacing w:val="1"/>
        </w:rPr>
        <w:t xml:space="preserve"> </w:t>
      </w:r>
      <w:r>
        <w:t>this general processing of the system is established. Programming is complete when the</w:t>
      </w:r>
      <w:r>
        <w:rPr>
          <w:spacing w:val="1"/>
        </w:rPr>
        <w:t xml:space="preserve"> </w:t>
      </w:r>
      <w:r>
        <w:t>programs</w:t>
      </w:r>
      <w:r>
        <w:rPr>
          <w:spacing w:val="-1"/>
        </w:rPr>
        <w:t xml:space="preserve"> </w:t>
      </w:r>
      <w:r>
        <w:t>conformed to the</w:t>
      </w:r>
      <w:r>
        <w:rPr>
          <w:spacing w:val="-1"/>
        </w:rPr>
        <w:t xml:space="preserve"> </w:t>
      </w:r>
      <w:r>
        <w:t>detailed specification.</w:t>
      </w:r>
    </w:p>
    <w:p w14:paraId="0686A213" w14:textId="77777777" w:rsidR="003857F3" w:rsidRDefault="003857F3">
      <w:pPr>
        <w:spacing w:line="355" w:lineRule="auto"/>
        <w:jc w:val="both"/>
        <w:sectPr w:rsidR="003857F3">
          <w:footerReference w:type="default" r:id="rId11"/>
          <w:pgSz w:w="11910" w:h="16840"/>
          <w:pgMar w:top="158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6045D3C" w14:textId="77777777" w:rsidR="003857F3" w:rsidRDefault="00000000">
      <w:pPr>
        <w:pStyle w:val="BodyText"/>
        <w:spacing w:before="160" w:line="355" w:lineRule="auto"/>
        <w:ind w:left="1190" w:right="1433" w:hanging="10"/>
        <w:jc w:val="both"/>
      </w:pPr>
      <w:r>
        <w:lastRenderedPageBreak/>
        <w:t>When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ready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implementation,</w:t>
      </w:r>
      <w:r>
        <w:rPr>
          <w:spacing w:val="-5"/>
        </w:rPr>
        <w:t xml:space="preserve"> </w:t>
      </w:r>
      <w:r>
        <w:t>emphasis</w:t>
      </w:r>
      <w:r>
        <w:rPr>
          <w:spacing w:val="-5"/>
        </w:rPr>
        <w:t xml:space="preserve"> </w:t>
      </w:r>
      <w:r>
        <w:t>switches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communicate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finance</w:t>
      </w:r>
      <w:r>
        <w:rPr>
          <w:spacing w:val="-9"/>
        </w:rPr>
        <w:t xml:space="preserve"> </w:t>
      </w:r>
      <w:r>
        <w:t>department</w:t>
      </w:r>
      <w:r>
        <w:rPr>
          <w:spacing w:val="-7"/>
        </w:rPr>
        <w:t xml:space="preserve"> </w:t>
      </w:r>
      <w:r>
        <w:t>staff.</w:t>
      </w:r>
      <w:r>
        <w:rPr>
          <w:spacing w:val="-6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discussion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staff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important</w:t>
      </w:r>
      <w:r>
        <w:rPr>
          <w:spacing w:val="-8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beginning</w:t>
      </w:r>
      <w:r>
        <w:rPr>
          <w:spacing w:val="-7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 project. Staff can be expected to the concerned about the effect of the automation on</w:t>
      </w:r>
      <w:r>
        <w:rPr>
          <w:spacing w:val="1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jobs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fear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redundancy</w:t>
      </w:r>
      <w:r>
        <w:rPr>
          <w:spacing w:val="-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loss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allayed</w:t>
      </w:r>
      <w:r>
        <w:rPr>
          <w:spacing w:val="-5"/>
        </w:rPr>
        <w:t xml:space="preserve"> </w:t>
      </w:r>
      <w:r>
        <w:t>immediately.</w:t>
      </w:r>
      <w:r>
        <w:rPr>
          <w:spacing w:val="-5"/>
        </w:rPr>
        <w:t xml:space="preserve"> </w:t>
      </w:r>
      <w:r>
        <w:t>During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that all</w:t>
      </w:r>
      <w:r>
        <w:rPr>
          <w:spacing w:val="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apprised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shinning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computerization will change their duties and need to understand how their role relates to</w:t>
      </w:r>
      <w:r>
        <w:rPr>
          <w:spacing w:val="1"/>
        </w:rPr>
        <w:t xml:space="preserve"> </w:t>
      </w:r>
      <w:r>
        <w:t>the system as a whole. An organization-training program is advisable; this can include</w:t>
      </w:r>
      <w:r>
        <w:rPr>
          <w:spacing w:val="1"/>
        </w:rPr>
        <w:t xml:space="preserve"> </w:t>
      </w:r>
      <w:r>
        <w:t>demonstrations,</w:t>
      </w:r>
      <w:r>
        <w:rPr>
          <w:spacing w:val="-1"/>
        </w:rPr>
        <w:t xml:space="preserve"> </w:t>
      </w:r>
      <w:r>
        <w:t>newsletters, seminars</w:t>
      </w:r>
      <w:r>
        <w:rPr>
          <w:spacing w:val="1"/>
        </w:rPr>
        <w:t xml:space="preserve"> </w:t>
      </w:r>
      <w:r>
        <w:t>etc.</w:t>
      </w:r>
    </w:p>
    <w:p w14:paraId="2079B8B1" w14:textId="77777777" w:rsidR="003857F3" w:rsidRDefault="00000000">
      <w:pPr>
        <w:pStyle w:val="BodyText"/>
        <w:spacing w:before="157" w:line="355" w:lineRule="auto"/>
        <w:ind w:left="1190" w:right="1442" w:hanging="10"/>
        <w:jc w:val="both"/>
      </w:pPr>
      <w:r>
        <w:t>The department should allocate a member of staff, who understands the system and the</w:t>
      </w:r>
      <w:r>
        <w:rPr>
          <w:spacing w:val="1"/>
        </w:rPr>
        <w:t xml:space="preserve"> </w:t>
      </w:r>
      <w:r>
        <w:t>equipment, and should be made responsible for the smooth operation of the system. An</w:t>
      </w:r>
      <w:r>
        <w:rPr>
          <w:spacing w:val="1"/>
        </w:rPr>
        <w:t xml:space="preserve"> </w:t>
      </w:r>
      <w:r>
        <w:t>administrator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coordinate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 to the system.</w:t>
      </w:r>
    </w:p>
    <w:p w14:paraId="78AF155F" w14:textId="77777777" w:rsidR="003857F3" w:rsidRDefault="003857F3">
      <w:pPr>
        <w:pStyle w:val="BodyText"/>
        <w:rPr>
          <w:sz w:val="26"/>
        </w:rPr>
      </w:pPr>
    </w:p>
    <w:p w14:paraId="6FD3CAC1" w14:textId="77777777" w:rsidR="003857F3" w:rsidRDefault="00000000">
      <w:pPr>
        <w:pStyle w:val="BodyText"/>
        <w:spacing w:before="166" w:line="355" w:lineRule="auto"/>
        <w:ind w:left="1190" w:right="1435" w:hanging="10"/>
        <w:jc w:val="both"/>
      </w:pPr>
      <w:r>
        <w:t>Users should be informed about new aspects of the system that will, affect them. The</w:t>
      </w:r>
      <w:r>
        <w:rPr>
          <w:spacing w:val="1"/>
        </w:rPr>
        <w:t xml:space="preserve"> </w:t>
      </w:r>
      <w:r>
        <w:t>features of the system explained with the adequate documentation. New services such as</w:t>
      </w:r>
      <w:r>
        <w:rPr>
          <w:spacing w:val="1"/>
        </w:rPr>
        <w:t xml:space="preserve"> </w:t>
      </w:r>
      <w:r>
        <w:t>security,</w:t>
      </w:r>
      <w:r>
        <w:rPr>
          <w:spacing w:val="-11"/>
        </w:rPr>
        <w:t xml:space="preserve"> </w:t>
      </w:r>
      <w:r>
        <w:t>on-line</w:t>
      </w:r>
      <w:r>
        <w:rPr>
          <w:spacing w:val="-12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back-ups</w:t>
      </w:r>
      <w:r>
        <w:rPr>
          <w:spacing w:val="-9"/>
        </w:rPr>
        <w:t xml:space="preserve"> </w:t>
      </w:r>
      <w:r>
        <w:t>must</w:t>
      </w:r>
      <w:r>
        <w:rPr>
          <w:spacing w:val="-10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advertise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staff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time</w:t>
      </w:r>
      <w:r>
        <w:rPr>
          <w:spacing w:val="-58"/>
        </w:rPr>
        <w:t xml:space="preserve"> </w:t>
      </w:r>
      <w:r>
        <w:t>is ripe.</w:t>
      </w:r>
    </w:p>
    <w:p w14:paraId="2B164806" w14:textId="77777777" w:rsidR="003857F3" w:rsidRDefault="003857F3">
      <w:pPr>
        <w:pStyle w:val="BodyText"/>
        <w:rPr>
          <w:sz w:val="26"/>
        </w:rPr>
      </w:pPr>
    </w:p>
    <w:p w14:paraId="10D5D60A" w14:textId="77777777" w:rsidR="003857F3" w:rsidRDefault="00000000">
      <w:pPr>
        <w:pStyle w:val="BodyText"/>
        <w:spacing w:before="213" w:line="352" w:lineRule="auto"/>
        <w:ind w:left="1190" w:right="1441" w:hanging="10"/>
        <w:jc w:val="both"/>
      </w:pPr>
      <w:r>
        <w:t>Existing documents such as employee loan details should be entered into the new system.</w:t>
      </w:r>
      <w:r>
        <w:rPr>
          <w:spacing w:val="1"/>
        </w:rPr>
        <w:t xml:space="preserve"> </w:t>
      </w:r>
      <w:r>
        <w:t>Since these files are very large, conversion of these may continue long after the system</w:t>
      </w:r>
      <w:r>
        <w:rPr>
          <w:spacing w:val="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current files has</w:t>
      </w:r>
      <w:r>
        <w:rPr>
          <w:spacing w:val="2"/>
        </w:rPr>
        <w:t xml:space="preserve"> </w:t>
      </w:r>
      <w:r>
        <w:t>been implemented.</w:t>
      </w:r>
    </w:p>
    <w:p w14:paraId="7680F886" w14:textId="77777777" w:rsidR="003857F3" w:rsidRDefault="00000000">
      <w:pPr>
        <w:pStyle w:val="BodyText"/>
        <w:spacing w:before="12"/>
        <w:ind w:left="1180"/>
        <w:jc w:val="both"/>
      </w:pPr>
      <w:r>
        <w:t>Hence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assign</w:t>
      </w:r>
      <w:r>
        <w:rPr>
          <w:spacing w:val="-2"/>
        </w:rPr>
        <w:t xml:space="preserve"> </w:t>
      </w:r>
      <w:r>
        <w:t>responsibility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activity.</w:t>
      </w:r>
    </w:p>
    <w:p w14:paraId="4CCB240A" w14:textId="77777777" w:rsidR="003857F3" w:rsidRDefault="003857F3">
      <w:pPr>
        <w:pStyle w:val="BodyText"/>
        <w:rPr>
          <w:sz w:val="26"/>
        </w:rPr>
      </w:pPr>
    </w:p>
    <w:p w14:paraId="28327B1C" w14:textId="77777777" w:rsidR="003857F3" w:rsidRDefault="003857F3">
      <w:pPr>
        <w:pStyle w:val="BodyText"/>
        <w:spacing w:before="7"/>
        <w:rPr>
          <w:sz w:val="27"/>
        </w:rPr>
      </w:pPr>
    </w:p>
    <w:p w14:paraId="33A9B518" w14:textId="77777777" w:rsidR="003857F3" w:rsidRDefault="00000000">
      <w:pPr>
        <w:pStyle w:val="BodyText"/>
        <w:spacing w:line="352" w:lineRule="auto"/>
        <w:ind w:left="1180" w:right="1435" w:hanging="10"/>
        <w:jc w:val="both"/>
      </w:pPr>
      <w:r>
        <w:t>The system may come into full operation via number of possible routes. Complete change</w:t>
      </w:r>
      <w:r>
        <w:rPr>
          <w:spacing w:val="-57"/>
        </w:rPr>
        <w:t xml:space="preserve"> </w:t>
      </w:r>
      <w:r>
        <w:t>over at one point time is conceptually the most tidy. But this approach requires careful</w:t>
      </w:r>
      <w:r>
        <w:rPr>
          <w:spacing w:val="1"/>
        </w:rPr>
        <w:t xml:space="preserve"> </w:t>
      </w:r>
      <w:r>
        <w:rPr>
          <w:spacing w:val="-1"/>
        </w:rPr>
        <w:t>planning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coordination,</w:t>
      </w:r>
      <w:r>
        <w:rPr>
          <w:spacing w:val="-12"/>
        </w:rPr>
        <w:t xml:space="preserve"> </w:t>
      </w:r>
      <w:r>
        <w:t>particularly</w:t>
      </w:r>
      <w:r>
        <w:rPr>
          <w:spacing w:val="-12"/>
        </w:rPr>
        <w:t xml:space="preserve"> </w:t>
      </w:r>
      <w:r>
        <w:t>during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changeover.</w:t>
      </w:r>
      <w:r>
        <w:rPr>
          <w:spacing w:val="-23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phased</w:t>
      </w:r>
      <w:r>
        <w:rPr>
          <w:spacing w:val="-10"/>
        </w:rPr>
        <w:t xml:space="preserve"> </w:t>
      </w:r>
      <w:r>
        <w:t>approach,</w:t>
      </w:r>
      <w:r>
        <w:rPr>
          <w:spacing w:val="-10"/>
        </w:rPr>
        <w:t xml:space="preserve"> </w:t>
      </w:r>
      <w:r>
        <w:t>possible</w:t>
      </w:r>
      <w:r>
        <w:rPr>
          <w:spacing w:val="-57"/>
        </w:rPr>
        <w:t xml:space="preserve"> </w:t>
      </w:r>
      <w:r>
        <w:t>implementing the system of the section relating to one operation or procedure first and</w:t>
      </w:r>
      <w:r>
        <w:rPr>
          <w:spacing w:val="1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novel</w:t>
      </w:r>
      <w:r>
        <w:rPr>
          <w:spacing w:val="-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subsystems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fullness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time.</w:t>
      </w:r>
      <w:r>
        <w:rPr>
          <w:spacing w:val="-9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likely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less traumatic. A phased approach gives the staff time to adjust to the new system. But</w:t>
      </w:r>
      <w:r>
        <w:rPr>
          <w:spacing w:val="1"/>
        </w:rPr>
        <w:t xml:space="preserve"> </w:t>
      </w:r>
      <w:r>
        <w:t>depends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system,</w:t>
      </w:r>
      <w:r>
        <w:rPr>
          <w:spacing w:val="-4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reliance</w:t>
      </w:r>
      <w:r>
        <w:rPr>
          <w:spacing w:val="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it.</w:t>
      </w:r>
      <w:r>
        <w:rPr>
          <w:spacing w:val="-9"/>
        </w:rPr>
        <w:t xml:space="preserve"> </w:t>
      </w:r>
      <w:r>
        <w:t>Thus</w:t>
      </w:r>
      <w:r>
        <w:rPr>
          <w:spacing w:val="-4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sensible</w:t>
      </w:r>
      <w:r>
        <w:rPr>
          <w:spacing w:val="-5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 consequences</w:t>
      </w:r>
      <w:r>
        <w:rPr>
          <w:spacing w:val="-2"/>
        </w:rPr>
        <w:t xml:space="preserve"> </w:t>
      </w:r>
      <w:r>
        <w:t>of failure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disastrous,</w:t>
      </w:r>
      <w:r>
        <w:rPr>
          <w:spacing w:val="-1"/>
        </w:rPr>
        <w:t xml:space="preserve"> </w:t>
      </w:r>
      <w:r>
        <w:t>but will</w:t>
      </w:r>
      <w:r>
        <w:rPr>
          <w:spacing w:val="-1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extra</w:t>
      </w:r>
      <w:r>
        <w:rPr>
          <w:spacing w:val="-3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time.</w:t>
      </w:r>
    </w:p>
    <w:p w14:paraId="10951DFB" w14:textId="77777777" w:rsidR="003857F3" w:rsidRDefault="003857F3">
      <w:pPr>
        <w:spacing w:line="352" w:lineRule="auto"/>
        <w:jc w:val="both"/>
        <w:sectPr w:rsidR="003857F3">
          <w:footerReference w:type="default" r:id="rId12"/>
          <w:pgSz w:w="11910" w:h="16840"/>
          <w:pgMar w:top="158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3ABEBDE" w14:textId="77777777" w:rsidR="003857F3" w:rsidRDefault="00000000">
      <w:pPr>
        <w:pStyle w:val="Heading2"/>
        <w:numPr>
          <w:ilvl w:val="0"/>
          <w:numId w:val="18"/>
        </w:numPr>
        <w:tabs>
          <w:tab w:val="left" w:pos="1732"/>
        </w:tabs>
        <w:spacing w:before="73"/>
        <w:ind w:left="1731" w:hanging="214"/>
        <w:jc w:val="left"/>
        <w:rPr>
          <w:sz w:val="26"/>
        </w:rPr>
      </w:pPr>
      <w:r>
        <w:rPr>
          <w:spacing w:val="-2"/>
        </w:rPr>
        <w:lastRenderedPageBreak/>
        <w:t>SOFTWARE</w:t>
      </w:r>
      <w:r>
        <w:rPr>
          <w:spacing w:val="-15"/>
        </w:rPr>
        <w:t xml:space="preserve"> </w:t>
      </w:r>
      <w:r>
        <w:rPr>
          <w:spacing w:val="-2"/>
        </w:rPr>
        <w:t>ARCHITECTURE</w:t>
      </w:r>
    </w:p>
    <w:p w14:paraId="35847AA4" w14:textId="77777777" w:rsidR="003857F3" w:rsidRDefault="003857F3">
      <w:pPr>
        <w:pStyle w:val="BodyText"/>
        <w:spacing w:before="1"/>
        <w:rPr>
          <w:b/>
          <w:sz w:val="28"/>
        </w:rPr>
      </w:pPr>
    </w:p>
    <w:p w14:paraId="3661BAFF" w14:textId="77777777" w:rsidR="003857F3" w:rsidRDefault="00000000">
      <w:pPr>
        <w:pStyle w:val="BodyText"/>
        <w:spacing w:line="355" w:lineRule="auto"/>
        <w:ind w:left="1571" w:right="1435" w:hanging="12"/>
      </w:pPr>
      <w:r>
        <w:t>The</w:t>
      </w:r>
      <w:r>
        <w:rPr>
          <w:spacing w:val="18"/>
        </w:rPr>
        <w:t xml:space="preserve"> </w:t>
      </w:r>
      <w:r>
        <w:t>following</w:t>
      </w:r>
      <w:r>
        <w:rPr>
          <w:spacing w:val="20"/>
        </w:rPr>
        <w:t xml:space="preserve"> </w:t>
      </w:r>
      <w:r>
        <w:t>diagram</w:t>
      </w:r>
      <w:r>
        <w:rPr>
          <w:spacing w:val="20"/>
        </w:rPr>
        <w:t xml:space="preserve"> </w:t>
      </w:r>
      <w:r>
        <w:t>illustrates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links</w:t>
      </w:r>
      <w:r>
        <w:rPr>
          <w:spacing w:val="20"/>
        </w:rPr>
        <w:t xml:space="preserve"> </w:t>
      </w:r>
      <w:r>
        <w:t>between</w:t>
      </w:r>
      <w:r>
        <w:rPr>
          <w:spacing w:val="20"/>
        </w:rPr>
        <w:t xml:space="preserve"> </w:t>
      </w:r>
      <w:r>
        <w:t>various</w:t>
      </w:r>
      <w:r>
        <w:rPr>
          <w:spacing w:val="20"/>
        </w:rPr>
        <w:t xml:space="preserve"> </w:t>
      </w:r>
      <w:r>
        <w:t>components</w:t>
      </w:r>
      <w:r>
        <w:rPr>
          <w:spacing w:val="20"/>
        </w:rPr>
        <w:t xml:space="preserve"> </w:t>
      </w:r>
      <w:r>
        <w:t>involved</w:t>
      </w:r>
      <w:r>
        <w:rPr>
          <w:spacing w:val="20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system:</w:t>
      </w:r>
    </w:p>
    <w:p w14:paraId="5E4FA52C" w14:textId="77777777" w:rsidR="003857F3" w:rsidRDefault="003857F3">
      <w:pPr>
        <w:pStyle w:val="BodyText"/>
        <w:rPr>
          <w:sz w:val="20"/>
        </w:rPr>
      </w:pPr>
    </w:p>
    <w:p w14:paraId="30806F56" w14:textId="77777777" w:rsidR="003857F3" w:rsidRDefault="003857F3">
      <w:pPr>
        <w:pStyle w:val="BodyText"/>
        <w:rPr>
          <w:sz w:val="20"/>
        </w:rPr>
      </w:pPr>
    </w:p>
    <w:p w14:paraId="4A3C14BA" w14:textId="77777777" w:rsidR="003857F3" w:rsidRDefault="00000000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0AB8FED" wp14:editId="10BD4387">
            <wp:simplePos x="0" y="0"/>
            <wp:positionH relativeFrom="page">
              <wp:posOffset>457200</wp:posOffset>
            </wp:positionH>
            <wp:positionV relativeFrom="paragraph">
              <wp:posOffset>152909</wp:posOffset>
            </wp:positionV>
            <wp:extent cx="4808590" cy="2118550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590" cy="211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3FF47" w14:textId="77777777" w:rsidR="003857F3" w:rsidRDefault="003857F3">
      <w:pPr>
        <w:pStyle w:val="BodyText"/>
        <w:rPr>
          <w:sz w:val="26"/>
        </w:rPr>
      </w:pPr>
    </w:p>
    <w:p w14:paraId="14955396" w14:textId="77777777" w:rsidR="003857F3" w:rsidRDefault="003857F3">
      <w:pPr>
        <w:pStyle w:val="BodyText"/>
        <w:rPr>
          <w:sz w:val="26"/>
        </w:rPr>
      </w:pPr>
    </w:p>
    <w:p w14:paraId="3FB460A8" w14:textId="77777777" w:rsidR="003857F3" w:rsidRDefault="003857F3">
      <w:pPr>
        <w:pStyle w:val="BodyText"/>
        <w:spacing w:before="6"/>
      </w:pPr>
    </w:p>
    <w:p w14:paraId="05ECEB98" w14:textId="77777777" w:rsidR="003857F3" w:rsidRDefault="00000000">
      <w:pPr>
        <w:pStyle w:val="BodyText"/>
        <w:ind w:left="806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sections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salient</w:t>
      </w:r>
      <w:r>
        <w:rPr>
          <w:spacing w:val="-1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discussed:</w:t>
      </w:r>
    </w:p>
    <w:p w14:paraId="6D16E289" w14:textId="77777777" w:rsidR="003857F3" w:rsidRDefault="00000000">
      <w:pPr>
        <w:pStyle w:val="ListParagraph"/>
        <w:numPr>
          <w:ilvl w:val="0"/>
          <w:numId w:val="11"/>
        </w:numPr>
        <w:tabs>
          <w:tab w:val="left" w:pos="2620"/>
          <w:tab w:val="left" w:pos="2621"/>
        </w:tabs>
        <w:spacing w:before="177"/>
        <w:ind w:hanging="361"/>
        <w:rPr>
          <w:sz w:val="24"/>
        </w:rPr>
      </w:pPr>
      <w:r>
        <w:rPr>
          <w:sz w:val="24"/>
        </w:rPr>
        <w:t>Java</w:t>
      </w:r>
    </w:p>
    <w:p w14:paraId="21FD8414" w14:textId="77777777" w:rsidR="003857F3" w:rsidRDefault="00000000">
      <w:pPr>
        <w:pStyle w:val="ListParagraph"/>
        <w:numPr>
          <w:ilvl w:val="0"/>
          <w:numId w:val="11"/>
        </w:numPr>
        <w:tabs>
          <w:tab w:val="left" w:pos="2620"/>
          <w:tab w:val="left" w:pos="2621"/>
        </w:tabs>
        <w:spacing w:before="127"/>
        <w:ind w:hanging="361"/>
        <w:rPr>
          <w:sz w:val="24"/>
        </w:rPr>
      </w:pPr>
      <w:r>
        <w:rPr>
          <w:sz w:val="24"/>
        </w:rPr>
        <w:t>JDBC</w:t>
      </w:r>
    </w:p>
    <w:p w14:paraId="15C0B2BC" w14:textId="77777777" w:rsidR="003857F3" w:rsidRDefault="00000000">
      <w:pPr>
        <w:pStyle w:val="ListParagraph"/>
        <w:numPr>
          <w:ilvl w:val="0"/>
          <w:numId w:val="11"/>
        </w:numPr>
        <w:tabs>
          <w:tab w:val="left" w:pos="2620"/>
          <w:tab w:val="left" w:pos="2621"/>
        </w:tabs>
        <w:spacing w:before="127"/>
        <w:ind w:hanging="361"/>
        <w:rPr>
          <w:sz w:val="24"/>
        </w:rPr>
      </w:pPr>
      <w:r>
        <w:rPr>
          <w:sz w:val="24"/>
        </w:rPr>
        <w:t>MY</w:t>
      </w:r>
      <w:r>
        <w:rPr>
          <w:spacing w:val="-10"/>
          <w:sz w:val="24"/>
        </w:rPr>
        <w:t xml:space="preserve"> </w:t>
      </w:r>
      <w:r>
        <w:rPr>
          <w:sz w:val="24"/>
        </w:rPr>
        <w:t>SQL</w:t>
      </w:r>
    </w:p>
    <w:p w14:paraId="1C958401" w14:textId="77777777" w:rsidR="003857F3" w:rsidRDefault="003857F3">
      <w:pPr>
        <w:rPr>
          <w:sz w:val="24"/>
        </w:rPr>
        <w:sectPr w:rsidR="003857F3">
          <w:footerReference w:type="default" r:id="rId14"/>
          <w:pgSz w:w="11910" w:h="16840"/>
          <w:pgMar w:top="132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pgNumType w:start="2"/>
          <w:cols w:space="720"/>
        </w:sectPr>
      </w:pPr>
    </w:p>
    <w:p w14:paraId="2EF5EC90" w14:textId="529C1D8D" w:rsidR="003857F3" w:rsidRDefault="00E85593">
      <w:pPr>
        <w:pStyle w:val="BodyText"/>
        <w:ind w:left="811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822912" behindDoc="1" locked="0" layoutInCell="1" allowOverlap="1" wp14:anchorId="47D45002" wp14:editId="43C4090D">
                <wp:simplePos x="0" y="0"/>
                <wp:positionH relativeFrom="page">
                  <wp:posOffset>2406650</wp:posOffset>
                </wp:positionH>
                <wp:positionV relativeFrom="page">
                  <wp:posOffset>3289935</wp:posOffset>
                </wp:positionV>
                <wp:extent cx="76200" cy="1195070"/>
                <wp:effectExtent l="0" t="0" r="0" b="0"/>
                <wp:wrapNone/>
                <wp:docPr id="6096257" name="Freeform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" cy="1195070"/>
                        </a:xfrm>
                        <a:custGeom>
                          <a:avLst/>
                          <a:gdLst>
                            <a:gd name="T0" fmla="+- 0 3844 3790"/>
                            <a:gd name="T1" fmla="*/ T0 w 120"/>
                            <a:gd name="T2" fmla="+- 0 5181 5181"/>
                            <a:gd name="T3" fmla="*/ 5181 h 1882"/>
                            <a:gd name="T4" fmla="+- 0 3833 3790"/>
                            <a:gd name="T5" fmla="*/ T4 w 120"/>
                            <a:gd name="T6" fmla="+- 0 5181 5181"/>
                            <a:gd name="T7" fmla="*/ 5181 h 1882"/>
                            <a:gd name="T8" fmla="+- 0 3829 3790"/>
                            <a:gd name="T9" fmla="*/ T8 w 120"/>
                            <a:gd name="T10" fmla="+- 0 5186 5181"/>
                            <a:gd name="T11" fmla="*/ 5186 h 1882"/>
                            <a:gd name="T12" fmla="+- 0 3840 3790"/>
                            <a:gd name="T13" fmla="*/ T12 w 120"/>
                            <a:gd name="T14" fmla="+- 0 6943 5181"/>
                            <a:gd name="T15" fmla="*/ 6943 h 1882"/>
                            <a:gd name="T16" fmla="+- 0 3790 3790"/>
                            <a:gd name="T17" fmla="*/ T16 w 120"/>
                            <a:gd name="T18" fmla="+- 0 6944 5181"/>
                            <a:gd name="T19" fmla="*/ 6944 h 1882"/>
                            <a:gd name="T20" fmla="+- 0 3851 3790"/>
                            <a:gd name="T21" fmla="*/ T20 w 120"/>
                            <a:gd name="T22" fmla="+- 0 7063 5181"/>
                            <a:gd name="T23" fmla="*/ 7063 h 1882"/>
                            <a:gd name="T24" fmla="+- 0 3910 3790"/>
                            <a:gd name="T25" fmla="*/ T24 w 120"/>
                            <a:gd name="T26" fmla="+- 0 6943 5181"/>
                            <a:gd name="T27" fmla="*/ 6943 h 1882"/>
                            <a:gd name="T28" fmla="+- 0 3860 3790"/>
                            <a:gd name="T29" fmla="*/ T28 w 120"/>
                            <a:gd name="T30" fmla="+- 0 6943 5181"/>
                            <a:gd name="T31" fmla="*/ 6943 h 1882"/>
                            <a:gd name="T32" fmla="+- 0 3849 3790"/>
                            <a:gd name="T33" fmla="*/ T32 w 120"/>
                            <a:gd name="T34" fmla="+- 0 5186 5181"/>
                            <a:gd name="T35" fmla="*/ 5186 h 1882"/>
                            <a:gd name="T36" fmla="+- 0 3844 3790"/>
                            <a:gd name="T37" fmla="*/ T36 w 120"/>
                            <a:gd name="T38" fmla="+- 0 5181 5181"/>
                            <a:gd name="T39" fmla="*/ 5181 h 18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20" h="1882">
                              <a:moveTo>
                                <a:pt x="54" y="0"/>
                              </a:moveTo>
                              <a:lnTo>
                                <a:pt x="43" y="0"/>
                              </a:lnTo>
                              <a:lnTo>
                                <a:pt x="39" y="5"/>
                              </a:lnTo>
                              <a:lnTo>
                                <a:pt x="50" y="1762"/>
                              </a:lnTo>
                              <a:lnTo>
                                <a:pt x="0" y="1763"/>
                              </a:lnTo>
                              <a:lnTo>
                                <a:pt x="61" y="1882"/>
                              </a:lnTo>
                              <a:lnTo>
                                <a:pt x="120" y="1762"/>
                              </a:lnTo>
                              <a:lnTo>
                                <a:pt x="70" y="1762"/>
                              </a:lnTo>
                              <a:lnTo>
                                <a:pt x="59" y="5"/>
                              </a:lnTo>
                              <a:lnTo>
                                <a:pt x="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2EEE9F" id="Freeform 60" o:spid="_x0000_s1026" style="position:absolute;margin-left:189.5pt;margin-top:259.05pt;width:6pt;height:94.1pt;z-index:-1649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0,1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Sk5DgQAAJwNAAAOAAAAZHJzL2Uyb0RvYy54bWysV9uOnDgQfV8p/2DxmFUGjGn6oumJokRZ&#10;rZS9SGE/wM2lQQHM2vRl9uu3yuAeewItFKUfuHQdyqfquOzy4/trU5NzLlUl2r1HHwKP5G0qsqo9&#10;7r1/ks/vNh5RPW8zXos233vPufLeP7355fHS7fJQlKLOcknASat2l27vlX3f7XxfpWXecPUgurwF&#10;YyFkw3t4lUc/k/wC3pvaD4Mg9i9CZp0Uaa4U/PtpMHpP2n9R5Gn/V1GovCf13gNuvb5KfT3g1X96&#10;5Luj5F1ZpSMN/gMsGl61MOjN1Sfec3KS1XeumiqVQomif0hF44uiqNJcxwDR0OBVNF9L3uU6FkiO&#10;6m5pUj/Pbfrn+Wv3t0Tqqvsi0m8KMuJfOrW7WfBFAYYcLn+IDDTkp17oYK+FbPBLCINcdU6fbznN&#10;rz1J4c91DDJ5JAULpdtVsNY59/nOfJyeVP9bLrQjfv6i+kGSDJ50QjPS8gZGTcBL0dSgzq/vSEDY&#10;JooIW2+NhDcYNbC3PkkCciE0/A4TGox2taIbSvAyzoabK2Zg4EqDSkI3m/A1LDKwkRhjk8RWBobE&#10;omliscHcJ7Y2sPvEoPacjIXbSWJbA0Nim2li1M0+ZCOeTBm1069R0zmjrgSgJkg6paatQULDGXau&#10;BPE2YtPsbA00aoadqwMSm2ZnC5HQeIadqwOMG02zs4XQqGl2MJ9dXVd0kl1oa5GEc7XgKrEO4unc&#10;hbYSGjXDztWCbel07kJbiyScKYjQVWJW2dBW4o6yoasF28Qz7GwtknCmKpirxCw7Zitxhx1ztYCq&#10;mK5YZmuRsJmqYK4SszXLbCXu1CxztZhdgZmtRcJmqoK5SsC4M4uwrYRGvcw72EaOZqPgpdk70ms7&#10;bh7wRDh2IoHerzqhcJ9KQA3YjhKGCzm4ABTuNDNgSA6C14vAwBXBsAoucU1BRg1fLYNDXjV8uwiO&#10;5Y9wKNwlZLAeNXxZpOEYKkztJd5xxqJ3mGuL4GOozAl10GrUVkJv97qrkx6Bru6AQ/Bdx3ucEuaR&#10;XKADwaWzhDvu4mhoxDlPhIb0ODVWUDJA0/QoL+a6tWHREI2BGaO5d9oXcEdfJmBjNPcBtAJCAKLQ&#10;Jo2JMXZzH3A3mBHTmM19gMWD5qZLgYQZu7kPOJ2IJeNCu7aI32pRsG52DaW0FiofZgVqpmvyJh5q&#10;bnWIStRV9rmqa9RMyePhYy3JmWN3r39jEh1Yrcu7FfjZMAz+o5tc7GvxrKB2B5E9Q48rxXBEgCMN&#10;PJRC/ueRCxwP9p7698Rl7pH69xb67y2NIkhNr1+i1RonlrQtB9vC2xRc7b3eg+UIHz/2wxnk1Mnq&#10;WMJIVE/HVnyA3rqosAfW/AZW4wscAXRuxuMKnjHsd416OVQ9/Q8AAP//AwBQSwMEFAAGAAgAAAAh&#10;ACtlq0XjAAAACwEAAA8AAABkcnMvZG93bnJldi54bWxMj09PwkAQxe8mfofNmHiTbWkotHZLhAge&#10;SEgsGq9Ld2wb90/TXaB8e8eTHN+8lze/VyxHo9kZB985KyCeRMDQ1k51thHwcdg8LYD5IK2S2lkU&#10;cEUPy/L+rpC5chf7jucqNIxKrM+lgDaEPufc1y0a6SeuR0vetxuMDCSHhqtBXqjcaD6NopQb2Vn6&#10;0Moe1y3WP9XJCNjr9HB9W2fbnfyqerXSm9Xr9FOIx4fx5RlYwDH8h+EPn9ChJKajO1nlmRaQzDPa&#10;EgTM4kUMjBJJFtPlKGAepQnwsuC3G8pfAAAA//8DAFBLAQItABQABgAIAAAAIQC2gziS/gAAAOEB&#10;AAATAAAAAAAAAAAAAAAAAAAAAABbQ29udGVudF9UeXBlc10ueG1sUEsBAi0AFAAGAAgAAAAhADj9&#10;If/WAAAAlAEAAAsAAAAAAAAAAAAAAAAALwEAAF9yZWxzLy5yZWxzUEsBAi0AFAAGAAgAAAAhAFCl&#10;KTkOBAAAnA0AAA4AAAAAAAAAAAAAAAAALgIAAGRycy9lMm9Eb2MueG1sUEsBAi0AFAAGAAgAAAAh&#10;ACtlq0XjAAAACwEAAA8AAAAAAAAAAAAAAAAAaAYAAGRycy9kb3ducmV2LnhtbFBLBQYAAAAABAAE&#10;APMAAAB4BwAAAAA=&#10;" path="m54,l43,,39,5,50,1762,,1763r61,119l120,1762r-50,l59,5,54,xe" fillcolor="black" stroked="f">
                <v:path arrowok="t" o:connecttype="custom" o:connectlocs="34290,3289935;27305,3289935;24765,3293110;31750,4408805;0,4409440;38735,4485005;76200,4408805;44450,4408805;37465,3293110;34290,3289935" o:connectangles="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23424" behindDoc="1" locked="0" layoutInCell="1" allowOverlap="1" wp14:anchorId="370E3EE2" wp14:editId="1529B608">
                <wp:simplePos x="0" y="0"/>
                <wp:positionH relativeFrom="page">
                  <wp:posOffset>5097145</wp:posOffset>
                </wp:positionH>
                <wp:positionV relativeFrom="page">
                  <wp:posOffset>3282315</wp:posOffset>
                </wp:positionV>
                <wp:extent cx="76200" cy="1156970"/>
                <wp:effectExtent l="0" t="0" r="0" b="0"/>
                <wp:wrapNone/>
                <wp:docPr id="561361089" name="Freeform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" cy="1156970"/>
                        </a:xfrm>
                        <a:custGeom>
                          <a:avLst/>
                          <a:gdLst>
                            <a:gd name="T0" fmla="+- 0 8092 8027"/>
                            <a:gd name="T1" fmla="*/ T0 w 120"/>
                            <a:gd name="T2" fmla="+- 0 5169 5169"/>
                            <a:gd name="T3" fmla="*/ 5169 h 1822"/>
                            <a:gd name="T4" fmla="+- 0 8081 8027"/>
                            <a:gd name="T5" fmla="*/ T4 w 120"/>
                            <a:gd name="T6" fmla="+- 0 5169 5169"/>
                            <a:gd name="T7" fmla="*/ 5169 h 1822"/>
                            <a:gd name="T8" fmla="+- 0 8077 8027"/>
                            <a:gd name="T9" fmla="*/ T8 w 120"/>
                            <a:gd name="T10" fmla="+- 0 5174 5169"/>
                            <a:gd name="T11" fmla="*/ 5174 h 1822"/>
                            <a:gd name="T12" fmla="+- 0 8077 8027"/>
                            <a:gd name="T13" fmla="*/ T12 w 120"/>
                            <a:gd name="T14" fmla="+- 0 6871 5169"/>
                            <a:gd name="T15" fmla="*/ 6871 h 1822"/>
                            <a:gd name="T16" fmla="+- 0 8027 8027"/>
                            <a:gd name="T17" fmla="*/ T16 w 120"/>
                            <a:gd name="T18" fmla="+- 0 6871 5169"/>
                            <a:gd name="T19" fmla="*/ 6871 h 1822"/>
                            <a:gd name="T20" fmla="+- 0 8087 8027"/>
                            <a:gd name="T21" fmla="*/ T20 w 120"/>
                            <a:gd name="T22" fmla="+- 0 6991 5169"/>
                            <a:gd name="T23" fmla="*/ 6991 h 1822"/>
                            <a:gd name="T24" fmla="+- 0 8147 8027"/>
                            <a:gd name="T25" fmla="*/ T24 w 120"/>
                            <a:gd name="T26" fmla="+- 0 6871 5169"/>
                            <a:gd name="T27" fmla="*/ 6871 h 1822"/>
                            <a:gd name="T28" fmla="+- 0 8097 8027"/>
                            <a:gd name="T29" fmla="*/ T28 w 120"/>
                            <a:gd name="T30" fmla="+- 0 6871 5169"/>
                            <a:gd name="T31" fmla="*/ 6871 h 1822"/>
                            <a:gd name="T32" fmla="+- 0 8097 8027"/>
                            <a:gd name="T33" fmla="*/ T32 w 120"/>
                            <a:gd name="T34" fmla="+- 0 5174 5169"/>
                            <a:gd name="T35" fmla="*/ 5174 h 1822"/>
                            <a:gd name="T36" fmla="+- 0 8092 8027"/>
                            <a:gd name="T37" fmla="*/ T36 w 120"/>
                            <a:gd name="T38" fmla="+- 0 5169 5169"/>
                            <a:gd name="T39" fmla="*/ 5169 h 18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20" h="1822">
                              <a:moveTo>
                                <a:pt x="65" y="0"/>
                              </a:moveTo>
                              <a:lnTo>
                                <a:pt x="54" y="0"/>
                              </a:lnTo>
                              <a:lnTo>
                                <a:pt x="50" y="5"/>
                              </a:lnTo>
                              <a:lnTo>
                                <a:pt x="50" y="1702"/>
                              </a:lnTo>
                              <a:lnTo>
                                <a:pt x="0" y="1702"/>
                              </a:lnTo>
                              <a:lnTo>
                                <a:pt x="60" y="1822"/>
                              </a:lnTo>
                              <a:lnTo>
                                <a:pt x="120" y="1702"/>
                              </a:lnTo>
                              <a:lnTo>
                                <a:pt x="70" y="1702"/>
                              </a:lnTo>
                              <a:lnTo>
                                <a:pt x="70" y="5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48D554" id="Freeform 59" o:spid="_x0000_s1026" style="position:absolute;margin-left:401.35pt;margin-top:258.45pt;width:6pt;height:91.1pt;z-index:-164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0,1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QI3BQQAAJwNAAAOAAAAZHJzL2Uyb0RvYy54bWysV9mu2zYQfS+QfyD0mCJXomRLtnF9gyBB&#10;igLpAkT9AFqLJUQSVVJebr8+M5TokK5oG0X9oMU8Gp6ZM0MOn9+f24YcCyFr3m09+hR4pOgyntfd&#10;fuv9lX5+t/KIHFiXs4Z3xdZ7LaT3/uXNT8+nflOEvOJNXggCRjq5OfVbrxqGfuP7MquKlskn3hcd&#10;DJZctGyAV7H3c8FOYL1t/DAIYv/ERd4LnhVSwr+fxkHvRdkvyyIb/ihLWQyk2XrAbVBXoa47vPov&#10;z2yzF6yv6myiwf4Di5bVHUx6MfWJDYwcRP0vU22dCS55OTxlvPV5WdZZoXwAb2hw5c3XivWF8gWC&#10;I/tLmOT/Zzb7/fi1/1Mgddl/4dk3CRHxT73cXEbwRQKG7E6/8Rw0ZIeBK2fPpWjxS3CDnFVMXy8x&#10;Lc4DyeDPJAaZPJLBCKXLeJ2omPtsoz/ODnL4peDKEDt+kcMoSQ5PKqA56VgLs6ZgpWwbUOfndyQg&#10;q2AdwiVMJgkvMKphb32SBuREaKhlvmBCjVGmljReE7xcm4o0DEwpUEXoKgyvYQsNm4it6CyxpYYh&#10;scU8sVhjbhNLNOw2Mag9K2JJMktsrWFIbDVPjNrRX9JkMRsyaoZfoeZjRm0JVoGDGzU1SGnoYGdL&#10;EK8SOs/O1EChHOxsHTDNZiNHTSFSGjvY2Tq42ZlC3GAH+WzruppnF5papKGrFmwl4vV6PnahqYRC&#10;zccutLVY0YWDnalFGjoKIrSVcMYO1oEpJpDEt2JnawGriIOdqUUaOqoispVwsotMJW6wi2wtnOwi&#10;U4s0clRFZCvhrNnIVOJGzUa2Fs4VODK1SCNHVUS2Eu5F2FTiahWGbWSvNwpW6b0jO3fT5gFPhGEn&#10;Eqj9qucS96kU1IDtKI1wIQcTgMKdxgGG4CBY7TN3wcAVwbAKPmIaFzcFXz4Gh7gquNqo7nLB8kc4&#10;FO4jZMLJ0XFHvW99chVS+xHrmLFIBnLtIfjkamS5OpKatBXQ2113dcIj0NXtcAq26dmAKaEfyQk6&#10;EFw6K7jjLo4DLT8WKVeQAVMjHoOge5Qfw01nwpZQWeCNhulBfe+VrSXMBSDtsB7UdwtEk0C1FeCh&#10;Htf3ETfauguLJ9zUpTjNqUAAubsGoV1DJx7F3Xb2Krraw6zhshizAjVTNXkRDzU3OkTJmzr/XDcN&#10;aibFfvexEeTIsLtXvym7LFijyrvj+Nk4Df6jmlzsa/GsIDc7nr9Cjyv4eESAIw08VFz845ETHA+2&#10;nvz7wEThkebXDvrvNV0sIDSDelksE0wsYY7szBHWZWBq6w0eLEf4+HEYzyCHXtT7CmaiKh07/gF6&#10;67LGHljxG1lNL3AEULGZjit4xjDfFerHoerlOwAAAP//AwBQSwMEFAAGAAgAAAAhAKhaE3zjAAAA&#10;CwEAAA8AAABkcnMvZG93bnJldi54bWxMj8FOwzAMhu9IvENkJC6IpRnQtaXphJCYQEJaN7j05jWh&#10;rWic0qRbeXvCCY62P/3+/nw9m54d9eg6SxLEIgKmqbaqo0bC+9vTdQLMeSSFvSUt4Vs7WBfnZzlm&#10;yp5op49737AQQi5DCa33Q8a5q1tt0C3soCncPuxo0IdxbLga8RTCTc+XURRzgx2FDy0O+rHV9ed+&#10;MhK6r1fclJttVeFWPFfxzVVZvkxSXl7MD/fAvJ79Hwy/+kEdiuB0sBMpx3oJSbRcBVTCnYhTYIFI&#10;xG3YHCTEaSqAFzn/36H4AQAA//8DAFBLAQItABQABgAIAAAAIQC2gziS/gAAAOEBAAATAAAAAAAA&#10;AAAAAAAAAAAAAABbQ29udGVudF9UeXBlc10ueG1sUEsBAi0AFAAGAAgAAAAhADj9If/WAAAAlAEA&#10;AAsAAAAAAAAAAAAAAAAALwEAAF9yZWxzLy5yZWxzUEsBAi0AFAAGAAgAAAAhAMo9AjcFBAAAnA0A&#10;AA4AAAAAAAAAAAAAAAAALgIAAGRycy9lMm9Eb2MueG1sUEsBAi0AFAAGAAgAAAAhAKhaE3zjAAAA&#10;CwEAAA8AAAAAAAAAAAAAAAAAXwYAAGRycy9kb3ducmV2LnhtbFBLBQYAAAAABAAEAPMAAABvBwAA&#10;AAA=&#10;" path="m65,l54,,50,5r,1697l,1702r60,120l120,1702r-50,l70,5,65,xe" fillcolor="black" stroked="f">
                <v:path arrowok="t" o:connecttype="custom" o:connectlocs="41275,3282315;34290,3282315;31750,3285490;31750,4363085;0,4363085;38100,4439285;76200,4363085;44450,4363085;44450,3285490;41275,3282315" o:connectangles="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88F3BFE" wp14:editId="3FE4D6CD">
                <wp:extent cx="5732145" cy="6661150"/>
                <wp:effectExtent l="3810" t="9525" r="7620" b="6350"/>
                <wp:docPr id="2192851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6661150"/>
                          <a:chOff x="0" y="0"/>
                          <a:chExt cx="9027" cy="10490"/>
                        </a:xfrm>
                      </wpg:grpSpPr>
                      <wps:wsp>
                        <wps:cNvPr id="1694107812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7" y="7"/>
                            <a:ext cx="9012" cy="10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43B0DA4" w14:textId="77777777" w:rsidR="003857F3" w:rsidRDefault="003857F3">
                              <w:pPr>
                                <w:rPr>
                                  <w:sz w:val="40"/>
                                </w:rPr>
                              </w:pPr>
                            </w:p>
                            <w:p w14:paraId="388709F2" w14:textId="77777777" w:rsidR="003857F3" w:rsidRDefault="00000000">
                              <w:pPr>
                                <w:spacing w:before="281"/>
                                <w:ind w:left="1205" w:right="1197"/>
                                <w:jc w:val="center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EMPLOYEE</w:t>
                              </w:r>
                              <w:r>
                                <w:rPr>
                                  <w:b/>
                                  <w:spacing w:val="-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PERFORMANCE SYSTEM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1245127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003" y="5647"/>
                            <a:ext cx="7104" cy="4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F9E8770" w14:textId="77777777" w:rsidR="003857F3" w:rsidRDefault="003857F3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14:paraId="4FBE86A3" w14:textId="77777777" w:rsidR="003857F3" w:rsidRDefault="003857F3">
                              <w:pPr>
                                <w:spacing w:before="5"/>
                                <w:rPr>
                                  <w:sz w:val="34"/>
                                </w:rPr>
                              </w:pPr>
                            </w:p>
                            <w:p w14:paraId="5B4008D5" w14:textId="77777777" w:rsidR="003857F3" w:rsidRDefault="00000000">
                              <w:pPr>
                                <w:ind w:left="2241" w:right="2240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DATABASE</w:t>
                              </w:r>
                              <w:r>
                                <w:rPr>
                                  <w:b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LAYER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2204112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1747" y="7530"/>
                            <a:ext cx="5712" cy="18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7067E01" w14:textId="77777777" w:rsidR="003857F3" w:rsidRDefault="003857F3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14:paraId="1F1CAA68" w14:textId="77777777" w:rsidR="003857F3" w:rsidRDefault="003857F3">
                              <w:pPr>
                                <w:spacing w:before="4"/>
                                <w:rPr>
                                  <w:sz w:val="34"/>
                                </w:rPr>
                              </w:pPr>
                            </w:p>
                            <w:p w14:paraId="29C21A8B" w14:textId="77777777" w:rsidR="003857F3" w:rsidRDefault="00000000">
                              <w:pPr>
                                <w:spacing w:before="1"/>
                                <w:ind w:left="1537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pacing w:val="-3"/>
                                  <w:sz w:val="28"/>
                                </w:rPr>
                                <w:t>MYSQL</w:t>
                              </w:r>
                              <w:r>
                                <w:rPr>
                                  <w:b/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3"/>
                                  <w:sz w:val="28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1254891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4855" y="2035"/>
                            <a:ext cx="3432" cy="17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1D97F63" w14:textId="77777777" w:rsidR="003857F3" w:rsidRDefault="003857F3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14:paraId="3FF8ED41" w14:textId="77777777" w:rsidR="003857F3" w:rsidRDefault="003857F3">
                              <w:pPr>
                                <w:spacing w:before="5"/>
                                <w:rPr>
                                  <w:sz w:val="34"/>
                                </w:rPr>
                              </w:pPr>
                            </w:p>
                            <w:p w14:paraId="4BB2ACDB" w14:textId="77777777" w:rsidR="003857F3" w:rsidRDefault="00000000">
                              <w:pPr>
                                <w:ind w:left="247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EMPLOYEE</w:t>
                              </w:r>
                              <w:r>
                                <w:rPr>
                                  <w:b/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0007969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691" y="1999"/>
                            <a:ext cx="3372" cy="17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EBEE133" w14:textId="77777777" w:rsidR="003857F3" w:rsidRDefault="003857F3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14:paraId="2BD24422" w14:textId="77777777" w:rsidR="003857F3" w:rsidRDefault="003857F3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14:paraId="3C8CA7B1" w14:textId="77777777" w:rsidR="003857F3" w:rsidRDefault="00000000">
                              <w:pPr>
                                <w:ind w:left="274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MANAGER</w:t>
                              </w:r>
                              <w:r>
                                <w:rPr>
                                  <w:b/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MODULE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8F3BFE" id="Group 53" o:spid="_x0000_s1026" style="width:451.35pt;height:524.5pt;mso-position-horizontal-relative:char;mso-position-vertical-relative:line" coordsize="9027,10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IqsXwMAADEQAAAOAAAAZHJzL2Uyb0RvYy54bWzsV9tu1DAQfUfiHyy/08S5bqKmCFpaIRWo&#10;1PIB3sS5iMQOtrfZ8vWM7WR31SIhgagQyz6snNgzPnPmzMQ+fb0denTPpOoELzA58TFivBRVx5sC&#10;f767fLXCSGnKK9oLzgr8wBR+ffbyxek05iwQregrJhE44SqfxgK3Wo+556myZQNVJ2JkHCZrIQeq&#10;4VE2XiXpBN6H3gt8P/EmIatRipIpBW8v3CQ+s/7rmpX6U10rplFfYMCm7b+0/2vz752d0ryRdGy7&#10;coZBfwHFQDsOm+5cXVBN0UZ2T1wNXSmFErU+KcXgibruSmZjgGiI/yiaKyk2o42lyadm3NEE1D7i&#10;6Zfdlh/vr+R4O95Ihx6G16L8ooAXbxqb/HDePDduMVpPH0QF+aQbLWzg21oOxgWEhLaW34cdv2yr&#10;UQkv4zQMSBRjVMJckiSExHMGyhbS9MSubN/NlpkfpM6M+FFmjTyauz0tzhmXyTsISe25Ur/H1W1L&#10;R2ZToAwXNxJ1Feg8ySLipysSYMTpADzcmRjfii2KV0ZTBgUsN7wivYX3YGNpUo5exMV5S3nD3kgp&#10;ppbRCnASYwnR7EydH2Wc/IxvYAc4TZ2eF74z3wA0ZANraWzdL6zRfJRKXzExIDMosIRasRDp/bXS&#10;Bsl+iUksF5dd38N7mvccTQXO4iB2MYm+q8ykmVOyWZ/3Et1TU3H2N++rDpeZPS+oat06O+WwD52G&#10;htB3Q4FXO2uaG4re8cpur2nXuzFA7PnMmaHJEaa36y0sNESuRfUA7EnhCh8aFQxaIb9hNEHRF1h9&#10;3VDJMOrfc8iA6RDLQC6D9TKgvATTAmuM3PBcu06yGWXXtODZ5ZiLN1AVdWdJ3KOYcYI4HbY/rtIk&#10;JUEUE1M5j0VqhXKgtOcRKfH90Oo0TqJHUk1BoU6qEVnZEtrV916G/6RSXUMx4t9L5UgFC3INAj8i&#10;P2qrycLQs7ZVkoJQbWeNw/lTtTTXGKprbq6rzKI7KsUGSz6OusWmCQniaJWRpy3Wfm6fvcVGqxjO&#10;V/DFD/zQIqD5ItgwChfBpuT4BBv+F2wFJxQSwqkqzZLsqWKjhaFnbbGJKR5zRM2yzAA4EGyY7gQb&#10;235zVB12l46/tcPaixfcS+1VYb5Dm4vv4bM99O5v+mffAQAA//8DAFBLAwQUAAYACAAAACEA6l6K&#10;ZN4AAAAGAQAADwAAAGRycy9kb3ducmV2LnhtbEyPzWrDMBCE74W+g9hCb43k9C9xLYcQ2p5CoEkh&#10;9KZYG9vEWhlLsZ2377aX9jKwzDDzbbYYXSN67ELtSUMyUSCQCm9rKjV87t7uZiBCNGRN4wk1XDDA&#10;Ir++ykxq/UAf2G9jKbiEQmo0VDG2qZShqNCZMPEtEntH3zkT+exKaTszcLlr5FSpJ+lMTbxQmRZX&#10;FRan7dlpeB/MsLxPXvv16bi6fO0eN/t1glrf3ozLFxARx/gXhh98RoecmQ7+TDaIRgM/En+Vvbma&#10;PoM4cEg9zBXIPJP/8fNvAAAA//8DAFBLAQItABQABgAIAAAAIQC2gziS/gAAAOEBAAATAAAAAAAA&#10;AAAAAAAAAAAAAABbQ29udGVudF9UeXBlc10ueG1sUEsBAi0AFAAGAAgAAAAhADj9If/WAAAAlAEA&#10;AAsAAAAAAAAAAAAAAAAALwEAAF9yZWxzLy5yZWxzUEsBAi0AFAAGAAgAAAAhANgkiqxfAwAAMRAA&#10;AA4AAAAAAAAAAAAAAAAALgIAAGRycy9lMm9Eb2MueG1sUEsBAi0AFAAGAAgAAAAhAOpeimTeAAAA&#10;BgEAAA8AAAAAAAAAAAAAAAAAuQUAAGRycy9kb3ducmV2LnhtbFBLBQYAAAAABAAEAPMAAADEBgAA&#10;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8" o:spid="_x0000_s1027" type="#_x0000_t202" style="position:absolute;left:7;top:7;width:9012;height:10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GjwyQAAAOMAAAAPAAAAZHJzL2Rvd25yZXYueG1sRE9fS8Mw&#10;EH8X/A7hBF/EJR2y1W7ZkKHgg8g2lfl4NLemtLmUJq7dtzeCsMf7/b/lenStOFEfas8asokCQVx6&#10;U3Ol4fPj5T4HESKywdYzaThTgPXq+mqJhfED7+i0j5VIIRwK1GBj7AopQ2nJYZj4jjhxR987jOns&#10;K2l6HFK4a+VUqZl0WHNqsNjRxlLZ7H+chubdbneHt813eSepqYYvdcjPz1rf3oxPCxCRxngR/7tf&#10;TZo/e3zI1DzPpvD3UwJArn4BAAD//wMAUEsBAi0AFAAGAAgAAAAhANvh9svuAAAAhQEAABMAAAAA&#10;AAAAAAAAAAAAAAAAAFtDb250ZW50X1R5cGVzXS54bWxQSwECLQAUAAYACAAAACEAWvQsW78AAAAV&#10;AQAACwAAAAAAAAAAAAAAAAAfAQAAX3JlbHMvLnJlbHNQSwECLQAUAAYACAAAACEAe3ho8MkAAADj&#10;AAAADwAAAAAAAAAAAAAAAAAHAgAAZHJzL2Rvd25yZXYueG1sUEsFBgAAAAADAAMAtwAAAP0CAAAA&#10;AA==&#10;" filled="f">
                  <v:textbox inset="0,0,0,0">
                    <w:txbxContent>
                      <w:p w14:paraId="143B0DA4" w14:textId="77777777" w:rsidR="003857F3" w:rsidRDefault="003857F3">
                        <w:pPr>
                          <w:rPr>
                            <w:sz w:val="40"/>
                          </w:rPr>
                        </w:pPr>
                      </w:p>
                      <w:p w14:paraId="388709F2" w14:textId="77777777" w:rsidR="003857F3" w:rsidRDefault="00000000">
                        <w:pPr>
                          <w:spacing w:before="281"/>
                          <w:ind w:left="1205" w:right="1197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EMPLOYEE</w:t>
                        </w:r>
                        <w:r>
                          <w:rPr>
                            <w:b/>
                            <w:spacing w:val="-7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PERFORMANCE SYSTEM</w:t>
                        </w:r>
                      </w:p>
                    </w:txbxContent>
                  </v:textbox>
                </v:shape>
                <v:shape id="Text Box 57" o:spid="_x0000_s1028" type="#_x0000_t202" style="position:absolute;left:1003;top:5647;width:7104;height:4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FbuzAAAAOIAAAAPAAAAZHJzL2Rvd25yZXYueG1sRI9Ba8JA&#10;FITvhf6H5RV6KXWT0KpEVynSQg9F1Cp6fGRfsyHZtyG7NfHfd4WCx2FmvmHmy8E24kydrxwrSEcJ&#10;COLC6YpLBfvvj+cpCB+QNTaOScGFPCwX93dzzLXreUvnXShFhLDPUYEJoc2l9IUhi37kWuLo/bjO&#10;YoiyK6XusI9w28gsScbSYsVxwWBLK0NFvfu1Cuq12WyPX6tT8SSpLvtDcpxe3pV6fBjeZiACDeEW&#10;/m9/agXjSZq9vKbZBK6X4h2Qiz8AAAD//wMAUEsBAi0AFAAGAAgAAAAhANvh9svuAAAAhQEAABMA&#10;AAAAAAAAAAAAAAAAAAAAAFtDb250ZW50X1R5cGVzXS54bWxQSwECLQAUAAYACAAAACEAWvQsW78A&#10;AAAVAQAACwAAAAAAAAAAAAAAAAAfAQAAX3JlbHMvLnJlbHNQSwECLQAUAAYACAAAACEAJSBW7swA&#10;AADiAAAADwAAAAAAAAAAAAAAAAAHAgAAZHJzL2Rvd25yZXYueG1sUEsFBgAAAAADAAMAtwAAAAAD&#10;AAAAAA==&#10;" filled="f">
                  <v:textbox inset="0,0,0,0">
                    <w:txbxContent>
                      <w:p w14:paraId="0F9E8770" w14:textId="77777777" w:rsidR="003857F3" w:rsidRDefault="003857F3">
                        <w:pPr>
                          <w:rPr>
                            <w:sz w:val="30"/>
                          </w:rPr>
                        </w:pPr>
                      </w:p>
                      <w:p w14:paraId="4FBE86A3" w14:textId="77777777" w:rsidR="003857F3" w:rsidRDefault="003857F3">
                        <w:pPr>
                          <w:spacing w:before="5"/>
                          <w:rPr>
                            <w:sz w:val="34"/>
                          </w:rPr>
                        </w:pPr>
                      </w:p>
                      <w:p w14:paraId="5B4008D5" w14:textId="77777777" w:rsidR="003857F3" w:rsidRDefault="00000000">
                        <w:pPr>
                          <w:ind w:left="2241" w:right="2240"/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DATABASE</w:t>
                        </w:r>
                        <w:r>
                          <w:rPr>
                            <w:b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LAYER</w:t>
                        </w:r>
                      </w:p>
                    </w:txbxContent>
                  </v:textbox>
                </v:shape>
                <v:shape id="Text Box 56" o:spid="_x0000_s1029" type="#_x0000_t202" style="position:absolute;left:1747;top:7530;width:5712;height:1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WNryAAAAOMAAAAPAAAAZHJzL2Rvd25yZXYueG1sRE9fS8Mw&#10;EH8X/A7hBF/EJQ1DRrdsyFDwQcRNZXs8mrMpbS6liWv37Y0g7PF+/2+1mXwnTjTEJrCBYqZAEFfB&#10;Nlwb+Px4vl+AiAnZYheYDJwpwmZ9fbXC0oaRd3Tap1rkEI4lGnAp9aWUsXLkMc5CT5y57zB4TPkc&#10;amkHHHO476RW6kF6bDg3OOxp66hq9z/eQPvm3neH1+2xupPU1uOXOizOT8bc3kyPSxCJpnQR/7tf&#10;bJ6v51qreVFo+PspAyDXvwAAAP//AwBQSwECLQAUAAYACAAAACEA2+H2y+4AAACFAQAAEwAAAAAA&#10;AAAAAAAAAAAAAAAAW0NvbnRlbnRfVHlwZXNdLnhtbFBLAQItABQABgAIAAAAIQBa9CxbvwAAABUB&#10;AAALAAAAAAAAAAAAAAAAAB8BAABfcmVscy8ucmVsc1BLAQItABQABgAIAAAAIQAlcWNryAAAAOMA&#10;AAAPAAAAAAAAAAAAAAAAAAcCAABkcnMvZG93bnJldi54bWxQSwUGAAAAAAMAAwC3AAAA/AIAAAAA&#10;" filled="f">
                  <v:textbox inset="0,0,0,0">
                    <w:txbxContent>
                      <w:p w14:paraId="07067E01" w14:textId="77777777" w:rsidR="003857F3" w:rsidRDefault="003857F3">
                        <w:pPr>
                          <w:rPr>
                            <w:sz w:val="30"/>
                          </w:rPr>
                        </w:pPr>
                      </w:p>
                      <w:p w14:paraId="1F1CAA68" w14:textId="77777777" w:rsidR="003857F3" w:rsidRDefault="003857F3">
                        <w:pPr>
                          <w:spacing w:before="4"/>
                          <w:rPr>
                            <w:sz w:val="34"/>
                          </w:rPr>
                        </w:pPr>
                      </w:p>
                      <w:p w14:paraId="29C21A8B" w14:textId="77777777" w:rsidR="003857F3" w:rsidRDefault="00000000">
                        <w:pPr>
                          <w:spacing w:before="1"/>
                          <w:ind w:left="1537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-3"/>
                            <w:sz w:val="28"/>
                          </w:rPr>
                          <w:t>MYSQL</w:t>
                        </w:r>
                        <w:r>
                          <w:rPr>
                            <w:b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>DATABASE</w:t>
                        </w:r>
                      </w:p>
                    </w:txbxContent>
                  </v:textbox>
                </v:shape>
                <v:shape id="Text Box 55" o:spid="_x0000_s1030" type="#_x0000_t202" style="position:absolute;left:4855;top:2035;width:3432;height:1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OLtzAAAAOIAAAAPAAAAZHJzL2Rvd25yZXYueG1sRI9PS8NA&#10;FMTvgt9heYIXaTcpWtO02yJFwYOI/Ud7fGRfsyHZtyG7Num3dwXB4zAzv2EWq8E24kKdrxwrSMcJ&#10;COLC6YpLBfvd2ygD4QOyxsYxKbiSh9Xy9maBuXY9b+iyDaWIEPY5KjAhtLmUvjBk0Y9dSxy9s+ss&#10;hii7UuoO+wi3jZwkyVRarDguGGxpbaiot99WQf1pvjbHj/WpeJBUl/0hOWbXV6Xu74aXOYhAQ/gP&#10;/7XftYLnaTp5esxmKfxeindALn8AAAD//wMAUEsBAi0AFAAGAAgAAAAhANvh9svuAAAAhQEAABMA&#10;AAAAAAAAAAAAAAAAAAAAAFtDb250ZW50X1R5cGVzXS54bWxQSwECLQAUAAYACAAAACEAWvQsW78A&#10;AAAVAQAACwAAAAAAAAAAAAAAAAAfAQAAX3JlbHMvLnJlbHNQSwECLQAUAAYACAAAACEAQTTi7cwA&#10;AADiAAAADwAAAAAAAAAAAAAAAAAHAgAAZHJzL2Rvd25yZXYueG1sUEsFBgAAAAADAAMAtwAAAAAD&#10;AAAAAA==&#10;" filled="f">
                  <v:textbox inset="0,0,0,0">
                    <w:txbxContent>
                      <w:p w14:paraId="71D97F63" w14:textId="77777777" w:rsidR="003857F3" w:rsidRDefault="003857F3">
                        <w:pPr>
                          <w:rPr>
                            <w:sz w:val="30"/>
                          </w:rPr>
                        </w:pPr>
                      </w:p>
                      <w:p w14:paraId="3FF8ED41" w14:textId="77777777" w:rsidR="003857F3" w:rsidRDefault="003857F3">
                        <w:pPr>
                          <w:spacing w:before="5"/>
                          <w:rPr>
                            <w:sz w:val="34"/>
                          </w:rPr>
                        </w:pPr>
                      </w:p>
                      <w:p w14:paraId="4BB2ACDB" w14:textId="77777777" w:rsidR="003857F3" w:rsidRDefault="00000000">
                        <w:pPr>
                          <w:ind w:left="247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EMPLOYEE</w:t>
                        </w:r>
                        <w:r>
                          <w:rPr>
                            <w:b/>
                            <w:spacing w:val="-1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MODULE</w:t>
                        </w:r>
                      </w:p>
                    </w:txbxContent>
                  </v:textbox>
                </v:shape>
                <v:shape id="Text Box 54" o:spid="_x0000_s1031" type="#_x0000_t202" style="position:absolute;left:691;top:1999;width:3372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tlxyAAAAOMAAAAPAAAAZHJzL2Rvd25yZXYueG1sRE9LSwMx&#10;EL4L/ocwghdpk7ZQ27VpkVLBQ5E+qcdhM26W3UyWTexu/70RBI/zvWex6l0trtSG0rOG0VCBIM69&#10;KbnQcDq+DWYgQkQ2WHsmDTcKsFre3y0wM77jPV0PsRAphEOGGmyMTSZlyC05DEPfECfuy7cOYzrb&#10;QpoWuxTuajlWaiodlpwaLDa0tpRXh2+nofqwu/1lu/7MnyRVRXdWl9lto/XjQ//6AiJSH//Ff+53&#10;k+aPJkqp5/l0Dr8/JQDk8gcAAP//AwBQSwECLQAUAAYACAAAACEA2+H2y+4AAACFAQAAEwAAAAAA&#10;AAAAAAAAAAAAAAAAW0NvbnRlbnRfVHlwZXNdLnhtbFBLAQItABQABgAIAAAAIQBa9CxbvwAAABUB&#10;AAALAAAAAAAAAAAAAAAAAB8BAABfcmVscy8ucmVsc1BLAQItABQABgAIAAAAIQD5mtlxyAAAAOMA&#10;AAAPAAAAAAAAAAAAAAAAAAcCAABkcnMvZG93bnJldi54bWxQSwUGAAAAAAMAAwC3AAAA/AIAAAAA&#10;" filled="f">
                  <v:textbox inset="0,0,0,0">
                    <w:txbxContent>
                      <w:p w14:paraId="6EBEE133" w14:textId="77777777" w:rsidR="003857F3" w:rsidRDefault="003857F3">
                        <w:pPr>
                          <w:rPr>
                            <w:sz w:val="30"/>
                          </w:rPr>
                        </w:pPr>
                      </w:p>
                      <w:p w14:paraId="2BD24422" w14:textId="77777777" w:rsidR="003857F3" w:rsidRDefault="003857F3">
                        <w:pPr>
                          <w:rPr>
                            <w:sz w:val="34"/>
                          </w:rPr>
                        </w:pPr>
                      </w:p>
                      <w:p w14:paraId="3C8CA7B1" w14:textId="77777777" w:rsidR="003857F3" w:rsidRDefault="00000000">
                        <w:pPr>
                          <w:ind w:left="274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MANAGER</w:t>
                        </w:r>
                        <w:r>
                          <w:rPr>
                            <w:b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MODULE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B810DC1" w14:textId="77777777" w:rsidR="003857F3" w:rsidRDefault="003857F3">
      <w:pPr>
        <w:pStyle w:val="BodyText"/>
        <w:rPr>
          <w:sz w:val="20"/>
        </w:rPr>
      </w:pPr>
    </w:p>
    <w:p w14:paraId="10F97CDC" w14:textId="77777777" w:rsidR="003857F3" w:rsidRDefault="003857F3">
      <w:pPr>
        <w:pStyle w:val="BodyText"/>
        <w:spacing w:before="4"/>
        <w:rPr>
          <w:sz w:val="22"/>
        </w:rPr>
      </w:pPr>
    </w:p>
    <w:p w14:paraId="4E37ABEF" w14:textId="77777777" w:rsidR="003857F3" w:rsidRDefault="00000000">
      <w:pPr>
        <w:pStyle w:val="BodyText"/>
        <w:spacing w:before="90" w:line="355" w:lineRule="auto"/>
        <w:ind w:left="815" w:right="1435" w:hanging="10"/>
        <w:jc w:val="both"/>
      </w:pPr>
      <w:r>
        <w:t>This</w:t>
      </w:r>
      <w:r>
        <w:rPr>
          <w:spacing w:val="1"/>
        </w:rPr>
        <w:t xml:space="preserve"> </w:t>
      </w:r>
      <w:r>
        <w:t>architectural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interactions within the Employee Performance System. You can use this as a starting point 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visually</w:t>
      </w:r>
      <w:r>
        <w:rPr>
          <w:spacing w:val="1"/>
        </w:rPr>
        <w:t xml:space="preserve"> </w:t>
      </w:r>
      <w:r>
        <w:t>appealing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diagramming</w:t>
      </w:r>
      <w:r>
        <w:rPr>
          <w:spacing w:val="-1"/>
        </w:rPr>
        <w:t xml:space="preserve"> </w:t>
      </w:r>
      <w:r>
        <w:t>tool.</w:t>
      </w:r>
    </w:p>
    <w:p w14:paraId="48CBC983" w14:textId="77777777" w:rsidR="003857F3" w:rsidRDefault="00000000">
      <w:pPr>
        <w:pStyle w:val="Heading2"/>
        <w:numPr>
          <w:ilvl w:val="1"/>
          <w:numId w:val="10"/>
        </w:numPr>
        <w:tabs>
          <w:tab w:val="left" w:pos="1203"/>
        </w:tabs>
        <w:spacing w:before="165"/>
        <w:ind w:hanging="397"/>
        <w:rPr>
          <w:sz w:val="26"/>
        </w:rPr>
      </w:pPr>
      <w:r>
        <w:t>JAVA</w:t>
      </w:r>
    </w:p>
    <w:p w14:paraId="4CFE90B0" w14:textId="77777777" w:rsidR="003857F3" w:rsidRDefault="003857F3">
      <w:pPr>
        <w:rPr>
          <w:sz w:val="26"/>
        </w:rPr>
        <w:sectPr w:rsidR="003857F3">
          <w:pgSz w:w="11910" w:h="16840"/>
          <w:pgMar w:top="138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D019191" w14:textId="77777777" w:rsidR="003857F3" w:rsidRDefault="00000000">
      <w:pPr>
        <w:pStyle w:val="Heading4"/>
        <w:spacing w:before="72"/>
      </w:pPr>
      <w:r>
        <w:rPr>
          <w:spacing w:val="-7"/>
        </w:rPr>
        <w:lastRenderedPageBreak/>
        <w:t>WHAT IS</w:t>
      </w:r>
      <w:r>
        <w:rPr>
          <w:spacing w:val="-3"/>
        </w:rPr>
        <w:t xml:space="preserve"> </w:t>
      </w:r>
      <w:r>
        <w:rPr>
          <w:spacing w:val="-7"/>
        </w:rPr>
        <w:t>JAVA?</w:t>
      </w:r>
    </w:p>
    <w:p w14:paraId="203A5B84" w14:textId="77777777" w:rsidR="003857F3" w:rsidRDefault="003857F3">
      <w:pPr>
        <w:pStyle w:val="BodyText"/>
        <w:rPr>
          <w:b/>
          <w:sz w:val="26"/>
        </w:rPr>
      </w:pPr>
    </w:p>
    <w:p w14:paraId="79D5A9BF" w14:textId="77777777" w:rsidR="003857F3" w:rsidRDefault="003857F3">
      <w:pPr>
        <w:pStyle w:val="BodyText"/>
        <w:spacing w:before="5"/>
        <w:rPr>
          <w:b/>
          <w:sz w:val="27"/>
        </w:rPr>
      </w:pPr>
    </w:p>
    <w:p w14:paraId="14DDF994" w14:textId="77777777" w:rsidR="003857F3" w:rsidRDefault="00000000">
      <w:pPr>
        <w:pStyle w:val="BodyText"/>
        <w:spacing w:line="352" w:lineRule="auto"/>
        <w:ind w:left="815" w:right="1427" w:hanging="10"/>
      </w:pPr>
      <w:r>
        <w:t>Java ha two things: a programming language and a platform.Java is a high-level programming</w:t>
      </w:r>
      <w:r>
        <w:rPr>
          <w:spacing w:val="-57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that is all of the</w:t>
      </w:r>
      <w:r>
        <w:rPr>
          <w:spacing w:val="1"/>
        </w:rPr>
        <w:t xml:space="preserve"> </w:t>
      </w:r>
      <w:r>
        <w:t>following</w:t>
      </w:r>
    </w:p>
    <w:p w14:paraId="22BC598A" w14:textId="77777777" w:rsidR="003857F3" w:rsidRDefault="003857F3">
      <w:pPr>
        <w:pStyle w:val="BodyText"/>
        <w:rPr>
          <w:sz w:val="20"/>
        </w:rPr>
      </w:pPr>
    </w:p>
    <w:p w14:paraId="2EC3D482" w14:textId="77777777" w:rsidR="003857F3" w:rsidRDefault="003857F3">
      <w:pPr>
        <w:pStyle w:val="BodyText"/>
        <w:spacing w:before="9"/>
        <w:rPr>
          <w:sz w:val="21"/>
        </w:rPr>
      </w:pPr>
    </w:p>
    <w:tbl>
      <w:tblPr>
        <w:tblW w:w="0" w:type="auto"/>
        <w:tblInd w:w="9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12"/>
        <w:gridCol w:w="2651"/>
      </w:tblGrid>
      <w:tr w:rsidR="003857F3" w14:paraId="1D2EAD8E" w14:textId="77777777">
        <w:trPr>
          <w:trHeight w:val="330"/>
        </w:trPr>
        <w:tc>
          <w:tcPr>
            <w:tcW w:w="2212" w:type="dxa"/>
          </w:tcPr>
          <w:p w14:paraId="29BC3CBF" w14:textId="77777777" w:rsidR="003857F3" w:rsidRDefault="00000000">
            <w:pPr>
              <w:pStyle w:val="TableParagraph"/>
              <w:spacing w:before="0"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Simple</w:t>
            </w:r>
          </w:p>
        </w:tc>
        <w:tc>
          <w:tcPr>
            <w:tcW w:w="2651" w:type="dxa"/>
          </w:tcPr>
          <w:p w14:paraId="357323BC" w14:textId="77777777" w:rsidR="003857F3" w:rsidRDefault="00000000">
            <w:pPr>
              <w:pStyle w:val="TableParagraph"/>
              <w:spacing w:before="0" w:line="266" w:lineRule="exact"/>
              <w:ind w:left="508"/>
              <w:rPr>
                <w:sz w:val="24"/>
              </w:rPr>
            </w:pPr>
            <w:r>
              <w:rPr>
                <w:sz w:val="24"/>
              </w:rPr>
              <w:t>Architecture-neutral</w:t>
            </w:r>
          </w:p>
        </w:tc>
      </w:tr>
      <w:tr w:rsidR="003857F3" w14:paraId="45B21B1C" w14:textId="77777777">
        <w:trPr>
          <w:trHeight w:val="439"/>
        </w:trPr>
        <w:tc>
          <w:tcPr>
            <w:tcW w:w="2212" w:type="dxa"/>
          </w:tcPr>
          <w:p w14:paraId="22C4D44A" w14:textId="77777777" w:rsidR="003857F3" w:rsidRDefault="00000000">
            <w:pPr>
              <w:pStyle w:val="TableParagraph"/>
              <w:spacing w:before="55"/>
              <w:ind w:left="200"/>
              <w:rPr>
                <w:sz w:val="24"/>
              </w:rPr>
            </w:pPr>
            <w:r>
              <w:rPr>
                <w:sz w:val="24"/>
              </w:rPr>
              <w:t>Object-oriented</w:t>
            </w:r>
          </w:p>
        </w:tc>
        <w:tc>
          <w:tcPr>
            <w:tcW w:w="2651" w:type="dxa"/>
          </w:tcPr>
          <w:p w14:paraId="7410DB18" w14:textId="77777777" w:rsidR="003857F3" w:rsidRDefault="00000000">
            <w:pPr>
              <w:pStyle w:val="TableParagraph"/>
              <w:spacing w:before="55"/>
              <w:ind w:left="508"/>
              <w:rPr>
                <w:sz w:val="24"/>
              </w:rPr>
            </w:pPr>
            <w:r>
              <w:rPr>
                <w:sz w:val="24"/>
              </w:rPr>
              <w:t>Portable</w:t>
            </w:r>
          </w:p>
        </w:tc>
      </w:tr>
      <w:tr w:rsidR="003857F3" w14:paraId="2562D08A" w14:textId="77777777">
        <w:trPr>
          <w:trHeight w:val="481"/>
        </w:trPr>
        <w:tc>
          <w:tcPr>
            <w:tcW w:w="2212" w:type="dxa"/>
          </w:tcPr>
          <w:p w14:paraId="5CC6D085" w14:textId="77777777" w:rsidR="003857F3" w:rsidRDefault="00000000">
            <w:pPr>
              <w:pStyle w:val="TableParagraph"/>
              <w:spacing w:before="98"/>
              <w:ind w:left="200"/>
              <w:rPr>
                <w:sz w:val="24"/>
              </w:rPr>
            </w:pPr>
            <w:r>
              <w:rPr>
                <w:sz w:val="24"/>
              </w:rPr>
              <w:t>Distributed</w:t>
            </w:r>
          </w:p>
        </w:tc>
        <w:tc>
          <w:tcPr>
            <w:tcW w:w="2651" w:type="dxa"/>
          </w:tcPr>
          <w:p w14:paraId="523A65DE" w14:textId="77777777" w:rsidR="003857F3" w:rsidRDefault="00000000">
            <w:pPr>
              <w:pStyle w:val="TableParagraph"/>
              <w:spacing w:before="98"/>
              <w:ind w:left="508"/>
              <w:rPr>
                <w:sz w:val="24"/>
              </w:rPr>
            </w:pPr>
            <w:r>
              <w:rPr>
                <w:sz w:val="24"/>
              </w:rPr>
              <w:t>High-performance</w:t>
            </w:r>
          </w:p>
        </w:tc>
      </w:tr>
      <w:tr w:rsidR="003857F3" w14:paraId="516853E1" w14:textId="77777777">
        <w:trPr>
          <w:trHeight w:val="482"/>
        </w:trPr>
        <w:tc>
          <w:tcPr>
            <w:tcW w:w="2212" w:type="dxa"/>
          </w:tcPr>
          <w:p w14:paraId="5AE6FE45" w14:textId="77777777" w:rsidR="003857F3" w:rsidRDefault="00000000">
            <w:pPr>
              <w:pStyle w:val="TableParagraph"/>
              <w:spacing w:before="97"/>
              <w:ind w:left="200"/>
              <w:rPr>
                <w:sz w:val="24"/>
              </w:rPr>
            </w:pPr>
            <w:r>
              <w:rPr>
                <w:sz w:val="24"/>
              </w:rPr>
              <w:t>Interpreted</w:t>
            </w:r>
          </w:p>
        </w:tc>
        <w:tc>
          <w:tcPr>
            <w:tcW w:w="2651" w:type="dxa"/>
          </w:tcPr>
          <w:p w14:paraId="6AB5897C" w14:textId="77777777" w:rsidR="003857F3" w:rsidRDefault="00000000">
            <w:pPr>
              <w:pStyle w:val="TableParagraph"/>
              <w:spacing w:before="97"/>
              <w:ind w:left="508"/>
              <w:rPr>
                <w:sz w:val="24"/>
              </w:rPr>
            </w:pPr>
            <w:r>
              <w:rPr>
                <w:sz w:val="24"/>
              </w:rPr>
              <w:t>multithreaded</w:t>
            </w:r>
          </w:p>
        </w:tc>
      </w:tr>
      <w:tr w:rsidR="003857F3" w14:paraId="3E225D9E" w14:textId="77777777">
        <w:trPr>
          <w:trHeight w:val="375"/>
        </w:trPr>
        <w:tc>
          <w:tcPr>
            <w:tcW w:w="2212" w:type="dxa"/>
          </w:tcPr>
          <w:p w14:paraId="2A66C5EB" w14:textId="77777777" w:rsidR="003857F3" w:rsidRDefault="00000000">
            <w:pPr>
              <w:pStyle w:val="TableParagraph"/>
              <w:spacing w:before="99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Robust</w:t>
            </w:r>
          </w:p>
        </w:tc>
        <w:tc>
          <w:tcPr>
            <w:tcW w:w="2651" w:type="dxa"/>
          </w:tcPr>
          <w:p w14:paraId="43C3806B" w14:textId="77777777" w:rsidR="003857F3" w:rsidRDefault="00000000">
            <w:pPr>
              <w:pStyle w:val="TableParagraph"/>
              <w:spacing w:before="99" w:line="256" w:lineRule="exact"/>
              <w:ind w:left="508"/>
              <w:rPr>
                <w:sz w:val="24"/>
              </w:rPr>
            </w:pPr>
            <w:r>
              <w:rPr>
                <w:sz w:val="24"/>
              </w:rPr>
              <w:t>Dynamic</w:t>
            </w:r>
          </w:p>
        </w:tc>
      </w:tr>
    </w:tbl>
    <w:p w14:paraId="476E3A95" w14:textId="77777777" w:rsidR="003857F3" w:rsidRDefault="00000000">
      <w:pPr>
        <w:pStyle w:val="BodyText"/>
        <w:spacing w:before="122"/>
        <w:ind w:left="1180"/>
      </w:pPr>
      <w:r>
        <w:t>Secure</w:t>
      </w:r>
    </w:p>
    <w:p w14:paraId="6ACA4B34" w14:textId="77777777" w:rsidR="003857F3" w:rsidRDefault="003857F3">
      <w:pPr>
        <w:pStyle w:val="BodyText"/>
        <w:rPr>
          <w:sz w:val="26"/>
        </w:rPr>
      </w:pPr>
    </w:p>
    <w:p w14:paraId="6DB40B5D" w14:textId="77777777" w:rsidR="003857F3" w:rsidRDefault="003857F3">
      <w:pPr>
        <w:pStyle w:val="BodyText"/>
        <w:spacing w:before="9"/>
        <w:rPr>
          <w:sz w:val="31"/>
        </w:rPr>
      </w:pPr>
    </w:p>
    <w:p w14:paraId="2F24EA32" w14:textId="77777777" w:rsidR="003857F3" w:rsidRDefault="00000000">
      <w:pPr>
        <w:pStyle w:val="BodyText"/>
        <w:spacing w:before="1" w:line="352" w:lineRule="auto"/>
        <w:ind w:left="815" w:right="1435" w:hanging="10"/>
        <w:jc w:val="both"/>
      </w:pPr>
      <w:r>
        <w:rPr>
          <w:spacing w:val="-1"/>
        </w:rPr>
        <w:t>Java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also</w:t>
      </w:r>
      <w:r>
        <w:rPr>
          <w:spacing w:val="-12"/>
        </w:rPr>
        <w:t xml:space="preserve"> </w:t>
      </w:r>
      <w:r>
        <w:rPr>
          <w:spacing w:val="-1"/>
        </w:rPr>
        <w:t>unusual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Java</w:t>
      </w:r>
      <w:r>
        <w:rPr>
          <w:spacing w:val="-13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both</w:t>
      </w:r>
      <w:r>
        <w:rPr>
          <w:spacing w:val="-12"/>
        </w:rPr>
        <w:t xml:space="preserve"> </w:t>
      </w:r>
      <w:r>
        <w:t>compiled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interpreted.</w:t>
      </w:r>
      <w:r>
        <w:rPr>
          <w:spacing w:val="-17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compile,</w:t>
      </w:r>
      <w:r>
        <w:rPr>
          <w:spacing w:val="-57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translate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intermediate</w:t>
      </w:r>
      <w:r>
        <w:rPr>
          <w:spacing w:val="-6"/>
        </w:rPr>
        <w:t xml:space="preserve"> </w:t>
      </w:r>
      <w:r>
        <w:t>language</w:t>
      </w:r>
      <w:r>
        <w:rPr>
          <w:spacing w:val="-7"/>
        </w:rPr>
        <w:t xml:space="preserve"> </w:t>
      </w:r>
      <w:r>
        <w:t>called</w:t>
      </w:r>
      <w:r>
        <w:rPr>
          <w:spacing w:val="-9"/>
        </w:rPr>
        <w:t xml:space="preserve"> </w:t>
      </w:r>
      <w:r>
        <w:t>Java</w:t>
      </w:r>
      <w:r>
        <w:rPr>
          <w:spacing w:val="-10"/>
        </w:rPr>
        <w:t xml:space="preserve"> </w:t>
      </w:r>
      <w:r>
        <w:t>bytecodes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platform-</w:t>
      </w:r>
      <w:r>
        <w:rPr>
          <w:spacing w:val="-58"/>
        </w:rPr>
        <w:t xml:space="preserve"> </w:t>
      </w:r>
      <w:r>
        <w:t>independent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instruction</w:t>
      </w:r>
      <w:r>
        <w:rPr>
          <w:spacing w:val="-1"/>
        </w:rPr>
        <w:t xml:space="preserve"> </w:t>
      </w:r>
      <w:r>
        <w:t>is passed</w:t>
      </w:r>
      <w:r>
        <w:rPr>
          <w:spacing w:val="-2"/>
        </w:rPr>
        <w:t xml:space="preserve"> </w:t>
      </w:r>
      <w:r>
        <w:t>and run on</w:t>
      </w:r>
      <w:r>
        <w:rPr>
          <w:spacing w:val="1"/>
        </w:rPr>
        <w:t xml:space="preserve"> </w:t>
      </w:r>
      <w:r>
        <w:t>the computer.</w:t>
      </w:r>
    </w:p>
    <w:p w14:paraId="363939EF" w14:textId="77777777" w:rsidR="003857F3" w:rsidRDefault="003857F3">
      <w:pPr>
        <w:pStyle w:val="BodyText"/>
        <w:rPr>
          <w:sz w:val="26"/>
        </w:rPr>
      </w:pPr>
    </w:p>
    <w:p w14:paraId="4C706163" w14:textId="3A1A82AF" w:rsidR="003857F3" w:rsidRDefault="00E85593">
      <w:pPr>
        <w:pStyle w:val="BodyText"/>
        <w:spacing w:before="173" w:line="352" w:lineRule="auto"/>
        <w:ind w:left="815" w:right="1439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37AF5AF1" wp14:editId="4207A38F">
                <wp:simplePos x="0" y="0"/>
                <wp:positionH relativeFrom="page">
                  <wp:posOffset>1137920</wp:posOffset>
                </wp:positionH>
                <wp:positionV relativeFrom="paragraph">
                  <wp:posOffset>836295</wp:posOffset>
                </wp:positionV>
                <wp:extent cx="1952625" cy="1723390"/>
                <wp:effectExtent l="0" t="0" r="0" b="0"/>
                <wp:wrapNone/>
                <wp:docPr id="298522899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52625" cy="1723390"/>
                          <a:chOff x="1792" y="1317"/>
                          <a:chExt cx="3075" cy="2714"/>
                        </a:xfrm>
                      </wpg:grpSpPr>
                      <wps:wsp>
                        <wps:cNvPr id="137704237" name="Freeform 52"/>
                        <wps:cNvSpPr>
                          <a:spLocks/>
                        </wps:cNvSpPr>
                        <wps:spPr bwMode="auto">
                          <a:xfrm>
                            <a:off x="1799" y="1324"/>
                            <a:ext cx="1800" cy="539"/>
                          </a:xfrm>
                          <a:custGeom>
                            <a:avLst/>
                            <a:gdLst>
                              <a:gd name="T0" fmla="+- 0 2089 1799"/>
                              <a:gd name="T1" fmla="*/ T0 w 1800"/>
                              <a:gd name="T2" fmla="+- 0 1324 1324"/>
                              <a:gd name="T3" fmla="*/ 1324 h 539"/>
                              <a:gd name="T4" fmla="+- 0 2012 1799"/>
                              <a:gd name="T5" fmla="*/ T4 w 1800"/>
                              <a:gd name="T6" fmla="+- 0 1334 1324"/>
                              <a:gd name="T7" fmla="*/ 1334 h 539"/>
                              <a:gd name="T8" fmla="+- 0 1943 1799"/>
                              <a:gd name="T9" fmla="*/ T8 w 1800"/>
                              <a:gd name="T10" fmla="+- 0 1361 1324"/>
                              <a:gd name="T11" fmla="*/ 1361 h 539"/>
                              <a:gd name="T12" fmla="+- 0 1884 1799"/>
                              <a:gd name="T13" fmla="*/ T12 w 1800"/>
                              <a:gd name="T14" fmla="+- 0 1403 1324"/>
                              <a:gd name="T15" fmla="*/ 1403 h 539"/>
                              <a:gd name="T16" fmla="+- 0 1839 1799"/>
                              <a:gd name="T17" fmla="*/ T16 w 1800"/>
                              <a:gd name="T18" fmla="+- 0 1458 1324"/>
                              <a:gd name="T19" fmla="*/ 1458 h 539"/>
                              <a:gd name="T20" fmla="+- 0 1809 1799"/>
                              <a:gd name="T21" fmla="*/ T20 w 1800"/>
                              <a:gd name="T22" fmla="+- 0 1522 1324"/>
                              <a:gd name="T23" fmla="*/ 1522 h 539"/>
                              <a:gd name="T24" fmla="+- 0 1799 1799"/>
                              <a:gd name="T25" fmla="*/ T24 w 1800"/>
                              <a:gd name="T26" fmla="+- 0 1593 1324"/>
                              <a:gd name="T27" fmla="*/ 1593 h 539"/>
                              <a:gd name="T28" fmla="+- 0 1809 1799"/>
                              <a:gd name="T29" fmla="*/ T28 w 1800"/>
                              <a:gd name="T30" fmla="+- 0 1665 1324"/>
                              <a:gd name="T31" fmla="*/ 1665 h 539"/>
                              <a:gd name="T32" fmla="+- 0 1839 1799"/>
                              <a:gd name="T33" fmla="*/ T32 w 1800"/>
                              <a:gd name="T34" fmla="+- 0 1730 1324"/>
                              <a:gd name="T35" fmla="*/ 1730 h 539"/>
                              <a:gd name="T36" fmla="+- 0 1884 1799"/>
                              <a:gd name="T37" fmla="*/ T36 w 1800"/>
                              <a:gd name="T38" fmla="+- 0 1784 1324"/>
                              <a:gd name="T39" fmla="*/ 1784 h 539"/>
                              <a:gd name="T40" fmla="+- 0 1943 1799"/>
                              <a:gd name="T41" fmla="*/ T40 w 1800"/>
                              <a:gd name="T42" fmla="+- 0 1826 1324"/>
                              <a:gd name="T43" fmla="*/ 1826 h 539"/>
                              <a:gd name="T44" fmla="+- 0 2012 1799"/>
                              <a:gd name="T45" fmla="*/ T44 w 1800"/>
                              <a:gd name="T46" fmla="+- 0 1853 1324"/>
                              <a:gd name="T47" fmla="*/ 1853 h 539"/>
                              <a:gd name="T48" fmla="+- 0 2089 1799"/>
                              <a:gd name="T49" fmla="*/ T48 w 1800"/>
                              <a:gd name="T50" fmla="+- 0 1863 1324"/>
                              <a:gd name="T51" fmla="*/ 1863 h 539"/>
                              <a:gd name="T52" fmla="+- 0 3310 1799"/>
                              <a:gd name="T53" fmla="*/ T52 w 1800"/>
                              <a:gd name="T54" fmla="+- 0 1863 1324"/>
                              <a:gd name="T55" fmla="*/ 1863 h 539"/>
                              <a:gd name="T56" fmla="+- 0 3387 1799"/>
                              <a:gd name="T57" fmla="*/ T56 w 1800"/>
                              <a:gd name="T58" fmla="+- 0 1853 1324"/>
                              <a:gd name="T59" fmla="*/ 1853 h 539"/>
                              <a:gd name="T60" fmla="+- 0 3455 1799"/>
                              <a:gd name="T61" fmla="*/ T60 w 1800"/>
                              <a:gd name="T62" fmla="+- 0 1826 1324"/>
                              <a:gd name="T63" fmla="*/ 1826 h 539"/>
                              <a:gd name="T64" fmla="+- 0 3514 1799"/>
                              <a:gd name="T65" fmla="*/ T64 w 1800"/>
                              <a:gd name="T66" fmla="+- 0 1784 1324"/>
                              <a:gd name="T67" fmla="*/ 1784 h 539"/>
                              <a:gd name="T68" fmla="+- 0 3559 1799"/>
                              <a:gd name="T69" fmla="*/ T68 w 1800"/>
                              <a:gd name="T70" fmla="+- 0 1730 1324"/>
                              <a:gd name="T71" fmla="*/ 1730 h 539"/>
                              <a:gd name="T72" fmla="+- 0 3589 1799"/>
                              <a:gd name="T73" fmla="*/ T72 w 1800"/>
                              <a:gd name="T74" fmla="+- 0 1665 1324"/>
                              <a:gd name="T75" fmla="*/ 1665 h 539"/>
                              <a:gd name="T76" fmla="+- 0 3599 1799"/>
                              <a:gd name="T77" fmla="*/ T76 w 1800"/>
                              <a:gd name="T78" fmla="+- 0 1593 1324"/>
                              <a:gd name="T79" fmla="*/ 1593 h 539"/>
                              <a:gd name="T80" fmla="+- 0 3589 1799"/>
                              <a:gd name="T81" fmla="*/ T80 w 1800"/>
                              <a:gd name="T82" fmla="+- 0 1522 1324"/>
                              <a:gd name="T83" fmla="*/ 1522 h 539"/>
                              <a:gd name="T84" fmla="+- 0 3559 1799"/>
                              <a:gd name="T85" fmla="*/ T84 w 1800"/>
                              <a:gd name="T86" fmla="+- 0 1458 1324"/>
                              <a:gd name="T87" fmla="*/ 1458 h 539"/>
                              <a:gd name="T88" fmla="+- 0 3514 1799"/>
                              <a:gd name="T89" fmla="*/ T88 w 1800"/>
                              <a:gd name="T90" fmla="+- 0 1403 1324"/>
                              <a:gd name="T91" fmla="*/ 1403 h 539"/>
                              <a:gd name="T92" fmla="+- 0 3455 1799"/>
                              <a:gd name="T93" fmla="*/ T92 w 1800"/>
                              <a:gd name="T94" fmla="+- 0 1361 1324"/>
                              <a:gd name="T95" fmla="*/ 1361 h 539"/>
                              <a:gd name="T96" fmla="+- 0 3387 1799"/>
                              <a:gd name="T97" fmla="*/ T96 w 1800"/>
                              <a:gd name="T98" fmla="+- 0 1334 1324"/>
                              <a:gd name="T99" fmla="*/ 1334 h 539"/>
                              <a:gd name="T100" fmla="+- 0 3310 1799"/>
                              <a:gd name="T101" fmla="*/ T100 w 1800"/>
                              <a:gd name="T102" fmla="+- 0 1324 1324"/>
                              <a:gd name="T103" fmla="*/ 1324 h 539"/>
                              <a:gd name="T104" fmla="+- 0 2089 1799"/>
                              <a:gd name="T105" fmla="*/ T104 w 1800"/>
                              <a:gd name="T106" fmla="+- 0 1324 1324"/>
                              <a:gd name="T107" fmla="*/ 1324 h 5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800" h="539">
                                <a:moveTo>
                                  <a:pt x="290" y="0"/>
                                </a:moveTo>
                                <a:lnTo>
                                  <a:pt x="213" y="10"/>
                                </a:lnTo>
                                <a:lnTo>
                                  <a:pt x="144" y="37"/>
                                </a:lnTo>
                                <a:lnTo>
                                  <a:pt x="85" y="79"/>
                                </a:lnTo>
                                <a:lnTo>
                                  <a:pt x="40" y="134"/>
                                </a:lnTo>
                                <a:lnTo>
                                  <a:pt x="10" y="198"/>
                                </a:lnTo>
                                <a:lnTo>
                                  <a:pt x="0" y="269"/>
                                </a:lnTo>
                                <a:lnTo>
                                  <a:pt x="10" y="341"/>
                                </a:lnTo>
                                <a:lnTo>
                                  <a:pt x="40" y="406"/>
                                </a:lnTo>
                                <a:lnTo>
                                  <a:pt x="85" y="460"/>
                                </a:lnTo>
                                <a:lnTo>
                                  <a:pt x="144" y="502"/>
                                </a:lnTo>
                                <a:lnTo>
                                  <a:pt x="213" y="529"/>
                                </a:lnTo>
                                <a:lnTo>
                                  <a:pt x="290" y="539"/>
                                </a:lnTo>
                                <a:lnTo>
                                  <a:pt x="1511" y="539"/>
                                </a:lnTo>
                                <a:lnTo>
                                  <a:pt x="1588" y="529"/>
                                </a:lnTo>
                                <a:lnTo>
                                  <a:pt x="1656" y="502"/>
                                </a:lnTo>
                                <a:lnTo>
                                  <a:pt x="1715" y="460"/>
                                </a:lnTo>
                                <a:lnTo>
                                  <a:pt x="1760" y="406"/>
                                </a:lnTo>
                                <a:lnTo>
                                  <a:pt x="1790" y="341"/>
                                </a:lnTo>
                                <a:lnTo>
                                  <a:pt x="1800" y="269"/>
                                </a:lnTo>
                                <a:lnTo>
                                  <a:pt x="1790" y="198"/>
                                </a:lnTo>
                                <a:lnTo>
                                  <a:pt x="1760" y="134"/>
                                </a:lnTo>
                                <a:lnTo>
                                  <a:pt x="1715" y="79"/>
                                </a:lnTo>
                                <a:lnTo>
                                  <a:pt x="1656" y="37"/>
                                </a:lnTo>
                                <a:lnTo>
                                  <a:pt x="1588" y="10"/>
                                </a:lnTo>
                                <a:lnTo>
                                  <a:pt x="1511" y="0"/>
                                </a:lnTo>
                                <a:lnTo>
                                  <a:pt x="29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032599" name="Freeform 51"/>
                        <wps:cNvSpPr>
                          <a:spLocks/>
                        </wps:cNvSpPr>
                        <wps:spPr bwMode="auto">
                          <a:xfrm>
                            <a:off x="2687" y="1851"/>
                            <a:ext cx="1092" cy="1631"/>
                          </a:xfrm>
                          <a:custGeom>
                            <a:avLst/>
                            <a:gdLst>
                              <a:gd name="T0" fmla="+- 0 2698 2688"/>
                              <a:gd name="T1" fmla="*/ T0 w 1092"/>
                              <a:gd name="T2" fmla="+- 0 1852 1852"/>
                              <a:gd name="T3" fmla="*/ 1852 h 1631"/>
                              <a:gd name="T4" fmla="+- 0 2689 2688"/>
                              <a:gd name="T5" fmla="*/ T4 w 1092"/>
                              <a:gd name="T6" fmla="+- 0 1858 1852"/>
                              <a:gd name="T7" fmla="*/ 1858 h 1631"/>
                              <a:gd name="T8" fmla="+- 0 2688 2688"/>
                              <a:gd name="T9" fmla="*/ T8 w 1092"/>
                              <a:gd name="T10" fmla="+- 0 1864 1852"/>
                              <a:gd name="T11" fmla="*/ 1864 h 1631"/>
                              <a:gd name="T12" fmla="+- 0 3704 2688"/>
                              <a:gd name="T13" fmla="*/ T12 w 1092"/>
                              <a:gd name="T14" fmla="+- 0 3388 1852"/>
                              <a:gd name="T15" fmla="*/ 3388 h 1631"/>
                              <a:gd name="T16" fmla="+- 0 3663 2688"/>
                              <a:gd name="T17" fmla="*/ T16 w 1092"/>
                              <a:gd name="T18" fmla="+- 0 3416 1852"/>
                              <a:gd name="T19" fmla="*/ 3416 h 1631"/>
                              <a:gd name="T20" fmla="+- 0 3779 2688"/>
                              <a:gd name="T21" fmla="*/ T20 w 1092"/>
                              <a:gd name="T22" fmla="+- 0 3483 1852"/>
                              <a:gd name="T23" fmla="*/ 3483 h 1631"/>
                              <a:gd name="T24" fmla="+- 0 3762 2688"/>
                              <a:gd name="T25" fmla="*/ T24 w 1092"/>
                              <a:gd name="T26" fmla="+- 0 3349 1852"/>
                              <a:gd name="T27" fmla="*/ 3349 h 1631"/>
                              <a:gd name="T28" fmla="+- 0 3721 2688"/>
                              <a:gd name="T29" fmla="*/ T28 w 1092"/>
                              <a:gd name="T30" fmla="+- 0 3377 1852"/>
                              <a:gd name="T31" fmla="*/ 3377 h 1631"/>
                              <a:gd name="T32" fmla="+- 0 2704 2688"/>
                              <a:gd name="T33" fmla="*/ T32 w 1092"/>
                              <a:gd name="T34" fmla="+- 0 1853 1852"/>
                              <a:gd name="T35" fmla="*/ 1853 h 1631"/>
                              <a:gd name="T36" fmla="+- 0 2698 2688"/>
                              <a:gd name="T37" fmla="*/ T36 w 1092"/>
                              <a:gd name="T38" fmla="+- 0 1852 1852"/>
                              <a:gd name="T39" fmla="*/ 1852 h 16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92" h="1631">
                                <a:moveTo>
                                  <a:pt x="10" y="0"/>
                                </a:moveTo>
                                <a:lnTo>
                                  <a:pt x="1" y="6"/>
                                </a:lnTo>
                                <a:lnTo>
                                  <a:pt x="0" y="12"/>
                                </a:lnTo>
                                <a:lnTo>
                                  <a:pt x="1016" y="1536"/>
                                </a:lnTo>
                                <a:lnTo>
                                  <a:pt x="975" y="1564"/>
                                </a:lnTo>
                                <a:lnTo>
                                  <a:pt x="1091" y="1631"/>
                                </a:lnTo>
                                <a:lnTo>
                                  <a:pt x="1074" y="1497"/>
                                </a:lnTo>
                                <a:lnTo>
                                  <a:pt x="1033" y="1525"/>
                                </a:lnTo>
                                <a:lnTo>
                                  <a:pt x="16" y="1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125002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791" y="1316"/>
                            <a:ext cx="1988" cy="2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047C29" w14:textId="77777777" w:rsidR="003857F3" w:rsidRDefault="00000000">
                              <w:pPr>
                                <w:spacing w:before="152"/>
                                <w:ind w:left="22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Java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Program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10632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2699" y="3482"/>
                            <a:ext cx="216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13966F4" w14:textId="77777777" w:rsidR="003857F3" w:rsidRDefault="00000000">
                              <w:pPr>
                                <w:spacing w:before="86"/>
                                <w:ind w:left="57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Compilers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AF5AF1" id="Group 48" o:spid="_x0000_s1032" style="position:absolute;left:0;text-align:left;margin-left:89.6pt;margin-top:65.85pt;width:153.75pt;height:135.7pt;z-index:15732736;mso-position-horizontal-relative:page;mso-position-vertical-relative:text" coordorigin="1792,1317" coordsize="3075,2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vKxbwoAANswAAAOAAAAZHJzL2Uyb0RvYy54bWzsW2uP27gV/V6g/0HQxxYbi6KeRiaLbbIJ&#10;CmzbBVb9ARpbHhu1LVfSxJP++p5LijapXNpKGvSFzYexZnRMHd5zSd6H8vr7l8M++Nh0/a49PoTi&#10;VRQGzXHVrnfHp4fwr9X774ow6If6uK737bF5CD81ffj9m9/+5vX5tGzidtvu100XYJBjvzyfHsLt&#10;MJyWi0W/2jaHun/Vnpojbm7a7lAP+LV7Wqy7+ozRD/tFHEXZ4tx261PXrpq+x1/f6ZvhGzX+ZtOs&#10;hr9sNn0zBPuHENwG9bNTPx/p5+LN63r51NWn7W410qi/gsWh3h3x0MtQ7+qhDp673WdDHXarru3b&#10;zfBq1R4W7WazWzVqDpiNiCaz+dC1zyc1l6fl+el0MRNMO7HTVw+7+vPHD93pl9PPnWaPy5/a1d96&#10;2GVxPj0t7fv0+5MGB4/nP7Vr6Fk/D62a+MumO9AQmFLwouz76WLf5mUIVvijKNM4i9MwWOGeyGMp&#10;y1GB1RYy0fdEXsZhQLelyLU6q+2P4/dllI9fjnOR0N1FvdQPVmRHciQ+vKm/Gqz/1wz2y7Y+NUqH&#10;ngzycxfs1sQwz6MklnkYHOsDbPG+axry1CCNiRuRANrYtrcNa90hWA/73zUpTFOOponV5OvlxbBF&#10;BOcmq6aydOxSL1fP/fChaZU49cef+kG7/BpXSvL1yL7CCJvDHt7/+++CKIijogzUI0e8gQkD+90i&#10;qKLgHAh6+AQEDa2xhIyTgH5MYdLAMJYCbYNxAlhJF2KJQY3ERMwSg2voZxKxxEMsMyA1lpCSJwZN&#10;L2MpEEsMe5s9yzKRLDGodhmsKjzEhGt+ITPBmkzY9lcolpqYKFAUmCg50EQoYUtQwbK8nlhtzlST&#10;CFNlBBW2CIJQPLuJDIX0+JqtQyUyH7uJEEla8OxsJQShWHbxRIoi4tnFthRV7F0LEynSGP7L2C62&#10;pRCE4tlNpICorLK0z17dDguQVzaeSJGWvLKxLYUgFM9uIoXXdrYUVexbFXIiRZalrO2kLYUgFMtO&#10;TqTw+Z20paikb1XIqRQy4tnZUogcKJ7dRArfmqUT56qs9K0KOZEipy2A8TucGNfhBKFYdslECt9u&#10;l9hSVIlvVSRTKeKMZZfYUogCKJ6dKwWCKf6QSGwpqsS3KpKpFCm/KhJbClEAxbNzpfCerYktRZX4&#10;VkU6kaLIeHapLYUgFMsO4Yq9uUsp4MbMWZHaUlSpb1WkrhTquZzfpbYUN9i5UkhZ5Dw7W4oq9a2K&#10;1JVCacays6XwK5u5UsgkxQbF2C6zpagy36rIXCmUv3PsMlsK/6rIXClkKvgoILOlqDLfqshcKdRe&#10;wbKzpfDvKJkrhUxT/iTLbCmqzLcqclcKtc9y7HJbCv9unLtSyNQTD+e2FFXuWxW5K4U6o1h2thT+&#10;kyx3pZCpJwrIbSmq3LcqclcKdb6z7Gwp/FFA4UrhtV1hS1EVvlVRuFKo2IhjV9hS+COowpXC63eF&#10;LUWFc5GPoApXChVXsuxsKfzRZ+FK4V2zhS1FVfhWBTJse3NXMTnHrrSl8EfulJ1bOY93vyttKarS&#10;typKVwpv1lPaUvizntKVwntWlLYUVelbFaUrhTdbpLz8EpD500VBSbptPN9BKyJbjArf87ieiFw5&#10;SFg2ihKRrYeCsaGAiFxBvJGKiGxFQNG3OkTkanKDoi2KSxFlnidTsKi3poaxejmORQxcBTVVHCNV&#10;izq1PdWSKlgRJZFKjhURoKji4QFjPgRWRSc87zYYghMYyTjy6btoSrIVPJ0HhyEU3JRybnOhNJTg&#10;yB/nkKG8UMHnzTQep4oMa87olDnR6HLeVCmVUfB5U6XcguBICuaQoWBfwedNlaJvgiNsnjM6hcMK&#10;Pm+q6TjVdN5UKWCk0RHpzSFDEZyCz5sqhVQERyw0Z3SKcRR83lQp6FDweVOlKIDgOL7nkKFjWcHn&#10;TZXOSYLjgJszOh1cCj5vqnSSKPi8qaqdnfC0Ic+ho/ZZ/QVnunrPGbe/Dm2OaYOjCwM0OB7pIfXy&#10;VA+0a5rL4IzqtSoZb3XFmG4c2o9N1SrIQLtnTJEDnqxqu3jc9f7+6ODG3Q0FTD0hc9t8ntRwIsHJ&#10;guGw4m/BRnFzY04ziPnUg1EtAmMJFGBuDUY1VYLhHL8F06gYa+IWahxMYg+6BRupJTj2bsHGeSbI&#10;H2/BjNVSHPS3cPEoQort+iZuFPXaJjCGNZ+jWinVmWG7+0CKVwl458kiSxEIEPDOVERORWQA79om&#10;p+SbgHdsjXxcA+9pp9cERrzrC2bEe64lDMe7rmpmfcfzL2a8s45EOupyb1kaoW/74XQzMN6y2rd9&#10;ox2O9hgVC102G9qjrObTsX2/2+8Brpf7I21B6AYmKl7r2/1uTTfpXt89Pb7dd8HHmlq26t/o0g7s&#10;1PXDu7rfapy6RbB6iZ7pca2utk29/nG8HurdXl+D1R5xIBqGuu+mG3WP7foTenBdqzvE6GjjYtt2&#10;/wiDM7rDD2H/9+e6a8Jg/8cjuoklFiZ8alC/JGlOLYPOvvNo36mPKwz1EA4holS6fDvoFvTzqds9&#10;bfEkoexwbH9AO3Wzoxad4qdZjb+goflv6mxmaRrJGCWFzzubavP71p3NOCv0MYo6m3qA1dmMKONU&#10;/eLsEoKaXrPtXV/S2szKIsAz1algNxqx5V3SON3apKcrX7p2IycZV4E6KGh/BkMYcRmL7qP0KsYZ&#10;2I+cpFsZikwcM+yIl9F0b5NhNkm0CuqCMcxg6stYuE9NMI6Zm/sSKZYZfOQymm5uMszo7NQo3XYt&#10;UGLkqLnNTULx3CbdTYk+PEuO625y9FwVUDbgLed0NxXKQ89VQmaovHOq4g0Hy3i6vcnRc6XAKYZW&#10;CSOssLVQKJ7epL+J1xh4p+P6mwy92F0RMinQjWDoOf1NhfLQm6iRZzFrPa7BydGbiCETVJk5erYY&#10;eC+g9PhePFEjjwVPz1Zj7HAy9CYdTgk1WHpOh1OheOtNWpyxb2lwLU6OnisGDMeLi3z/6soK5aHn&#10;qoFAi99WuB4nR88Vg3TlrWeLoVBXeggIfi0u+api/3/FJYpKL4XDr8qcyQ8DZM7q1KSQ85oaj9mT&#10;TjdMSH29bcLmEaayl9t5oh4J5x2FhBS56tTbfJrnCSwr5C0ilbeHK+kFOgVEa/D2kNQQIOQ17DIP&#10;NZ/m4dTaImSCYsjtMcfqIFozprpixjKf45jjdO4Mpx5rrGxG+JKUxMkoZiYelDzUy0sy82s6Yb1+&#10;y78omURCxGlEvQr9omRF7y3+oX0J8CIDHMZKJ4LhBX+HL+m8UL8yGRzbt1uU95sfuq49U1aHDExX&#10;Yayv6nHmvkk5OrfEwgEDK98oKW+mfCNG83X0P5NvUM5Jr1IGdPEQ0uaheJrcA75gII6P6IzzrtMM&#10;L48v6s1StThoal+YlWKz0BkpLnQ2igudieLify0LRWsezSN6YWnqNijU/yfcBsEKwgi4BoLXMd8z&#10;L+DCWWBh9QIu6gJ6E/wWXjOWSdJvXyY57Aa8eL/fHR5CVILxT6+DL6mZXPxVrZP/Zn9Vb4fjDXp1&#10;ho5v+9Mr+vbvqspy/T8Jb/4JAAD//wMAUEsDBBQABgAIAAAAIQD4obJc4QAAAAsBAAAPAAAAZHJz&#10;L2Rvd25yZXYueG1sTI/NasMwEITvhb6D2EJvjay4zY9rOYTQ9hQCTQolt429sU0syViK7bx9t6f2&#10;NsMOs9+kq9E0oqfO185qUJMIBNncFbUtNXwd3p8WIHxAW2DjLGm4kYdVdn+XYlK4wX5Svw+l4BLr&#10;E9RQhdAmUvq8IoN+4lqyfDu7zmBg25Wy6HDgctPIaRTNpMHa8ocKW9pUlF/2V6PhY8BhHau3fns5&#10;b27Hw8vue6tI68eHcf0KItAY/sLwi8/okDHTyV1t4UXDfr6ccpRFrOYgOPG8mLE4sYhiBTJL5f8N&#10;2Q8AAAD//wMAUEsBAi0AFAAGAAgAAAAhALaDOJL+AAAA4QEAABMAAAAAAAAAAAAAAAAAAAAAAFtD&#10;b250ZW50X1R5cGVzXS54bWxQSwECLQAUAAYACAAAACEAOP0h/9YAAACUAQAACwAAAAAAAAAAAAAA&#10;AAAvAQAAX3JlbHMvLnJlbHNQSwECLQAUAAYACAAAACEA+abysW8KAADbMAAADgAAAAAAAAAAAAAA&#10;AAAuAgAAZHJzL2Uyb0RvYy54bWxQSwECLQAUAAYACAAAACEA+KGyXOEAAAALAQAADwAAAAAAAAAA&#10;AAAAAADJDAAAZHJzL2Rvd25yZXYueG1sUEsFBgAAAAAEAAQA8wAAANcNAAAAAA==&#10;">
                <v:shape id="Freeform 52" o:spid="_x0000_s1033" style="position:absolute;left:1799;top:1324;width:1800;height:539;visibility:visible;mso-wrap-style:square;v-text-anchor:top" coordsize="1800,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nuqyAAAAOIAAAAPAAAAZHJzL2Rvd25yZXYueG1sRE9da8Iw&#10;FH0f+B/CFfY209Vhu2qUuaHIQLZZQR8vzV1b1tyUJmr998tg4OPhfM8WvWnEmTpXW1bwOIpAEBdW&#10;11wq2OerhxSE88gaG8uk4EoOFvPB3QwzbS/8ReedL0UIYZehgsr7NpPSFRUZdCPbEgfu23YGfYBd&#10;KXWHlxBuGhlH0UQarDk0VNjSa0XFz+5kFKTP8u39Y7I+HrZNvozzTeE/l6lS98P+ZQrCU+9v4n/3&#10;Rof54ySJnuJxAn+XAgY5/wUAAP//AwBQSwECLQAUAAYACAAAACEA2+H2y+4AAACFAQAAEwAAAAAA&#10;AAAAAAAAAAAAAAAAW0NvbnRlbnRfVHlwZXNdLnhtbFBLAQItABQABgAIAAAAIQBa9CxbvwAAABUB&#10;AAALAAAAAAAAAAAAAAAAAB8BAABfcmVscy8ucmVsc1BLAQItABQABgAIAAAAIQAyXnuqyAAAAOIA&#10;AAAPAAAAAAAAAAAAAAAAAAcCAABkcnMvZG93bnJldi54bWxQSwUGAAAAAAMAAwC3AAAA/AIAAAAA&#10;" path="m290,l213,10,144,37,85,79,40,134,10,198,,269r10,72l40,406r45,54l144,502r69,27l290,539r1221,l1588,529r68,-27l1715,460r45,-54l1790,341r10,-72l1790,198r-30,-64l1715,79,1656,37,1588,10,1511,,290,xe" filled="f" strokeweight=".26456mm">
                  <v:path arrowok="t" o:connecttype="custom" o:connectlocs="290,1324;213,1334;144,1361;85,1403;40,1458;10,1522;0,1593;10,1665;40,1730;85,1784;144,1826;213,1853;290,1863;1511,1863;1588,1853;1656,1826;1715,1784;1760,1730;1790,1665;1800,1593;1790,1522;1760,1458;1715,1403;1656,1361;1588,1334;1511,1324;290,1324" o:connectangles="0,0,0,0,0,0,0,0,0,0,0,0,0,0,0,0,0,0,0,0,0,0,0,0,0,0,0"/>
                </v:shape>
                <v:shape id="Freeform 51" o:spid="_x0000_s1034" style="position:absolute;left:2687;top:1851;width:1092;height:1631;visibility:visible;mso-wrap-style:square;v-text-anchor:top" coordsize="1092,1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S+YywAAAOIAAAAPAAAAZHJzL2Rvd25yZXYueG1sRI9RS8Mw&#10;FIXfBf9DuIJvLnHSsdZlY0wmgyFs0x9w19w2Zc1NaWJX/fVGEHw8nHO+w1msRteKgfrQeNbwOFEg&#10;iEtvGq41fLxvH+YgQkQ22HomDV8UYLW8vVlgYfyVjzScYi0ShEOBGmyMXSFlKC05DBPfESev8r3D&#10;mGRfS9PjNcFdK6dKzaTDhtOCxY42lsrL6dNpkDb3+/O5rL6r7f7lol4Pu7eh1vr+blw/g4g0xv/w&#10;X3tnNMyyTD1NszyH30vpDsjlDwAAAP//AwBQSwECLQAUAAYACAAAACEA2+H2y+4AAACFAQAAEwAA&#10;AAAAAAAAAAAAAAAAAAAAW0NvbnRlbnRfVHlwZXNdLnhtbFBLAQItABQABgAIAAAAIQBa9CxbvwAA&#10;ABUBAAALAAAAAAAAAAAAAAAAAB8BAABfcmVscy8ucmVsc1BLAQItABQABgAIAAAAIQDkqS+YywAA&#10;AOIAAAAPAAAAAAAAAAAAAAAAAAcCAABkcnMvZG93bnJldi54bWxQSwUGAAAAAAMAAwC3AAAA/wIA&#10;AAAA&#10;" path="m10,l1,6,,12,1016,1536r-41,28l1091,1631r-17,-134l1033,1525,16,1,10,xe" fillcolor="black" stroked="f">
                  <v:path arrowok="t" o:connecttype="custom" o:connectlocs="10,1852;1,1858;0,1864;1016,3388;975,3416;1091,3483;1074,3349;1033,3377;16,1853;10,1852" o:connectangles="0,0,0,0,0,0,0,0,0,0"/>
                </v:shape>
                <v:shape id="Text Box 50" o:spid="_x0000_s1035" type="#_x0000_t202" style="position:absolute;left:1791;top:1316;width:1988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L3cygAAAOIAAAAPAAAAZHJzL2Rvd25yZXYueG1sRI9BS8NA&#10;FITvgv9heYI3u5ugpabdllIUBEFM04PH1+xrsjT7Ns2ubfz3riD0OMzMN8xiNbpOnGkI1rOGbKJA&#10;ENfeWG407KrXhxmIEJENdp5Jww8FWC1vbxZYGH/hks7b2IgE4VCghjbGvpAy1C05DBPfEyfv4AeH&#10;McmhkWbAS4K7TuZKTaVDy2mhxZ42LdXH7bfTsP7i8sWePvaf5aG0VfWs+H161Pr+blzPQUQa4zX8&#10;334zGh5VluVPSuXwdyndAbn8BQAA//8DAFBLAQItABQABgAIAAAAIQDb4fbL7gAAAIUBAAATAAAA&#10;AAAAAAAAAAAAAAAAAABbQ29udGVudF9UeXBlc10ueG1sUEsBAi0AFAAGAAgAAAAhAFr0LFu/AAAA&#10;FQEAAAsAAAAAAAAAAAAAAAAAHwEAAF9yZWxzLy5yZWxzUEsBAi0AFAAGAAgAAAAhAL6IvdzKAAAA&#10;4gAAAA8AAAAAAAAAAAAAAAAABwIAAGRycy9kb3ducmV2LnhtbFBLBQYAAAAAAwADALcAAAD+AgAA&#10;AAA=&#10;" filled="f" stroked="f">
                  <v:textbox inset="0,0,0,0">
                    <w:txbxContent>
                      <w:p w14:paraId="48047C29" w14:textId="77777777" w:rsidR="003857F3" w:rsidRDefault="00000000">
                        <w:pPr>
                          <w:spacing w:before="152"/>
                          <w:ind w:left="22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Java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Program</w:t>
                        </w:r>
                      </w:p>
                    </w:txbxContent>
                  </v:textbox>
                </v:shape>
                <v:shape id="Text Box 49" o:spid="_x0000_s1036" type="#_x0000_t202" style="position:absolute;left:2699;top:3482;width:21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uAKyAAAAOIAAAAPAAAAZHJzL2Rvd25yZXYueG1sRE9bS8Mw&#10;FH4f+B/CEXwZLtmFOuqyIUPBB5FtKvPx0Byb0uakNHHt/r0RBnv8+O6rzeAacaIuVJ41TCcKBHHh&#10;TcWlhs+Pl/sliBCRDTaeScOZAmzWN6MV5sb3vKfTIZYihXDIUYONsc2lDIUlh2HiW+LE/fjOYUyw&#10;K6XpsE/hrpEzpTLpsOLUYLGlraWiPvw6DfW73e2Pb9vvYiypLvsvdVyen7W+ux2eHkFEGuJVfHG/&#10;mjT/YT5V2Xy2gP9LCYNc/wEAAP//AwBQSwECLQAUAAYACAAAACEA2+H2y+4AAACFAQAAEwAAAAAA&#10;AAAAAAAAAAAAAAAAW0NvbnRlbnRfVHlwZXNdLnhtbFBLAQItABQABgAIAAAAIQBa9CxbvwAAABUB&#10;AAALAAAAAAAAAAAAAAAAAB8BAABfcmVscy8ucmVsc1BLAQItABQABgAIAAAAIQAShuAKyAAAAOIA&#10;AAAPAAAAAAAAAAAAAAAAAAcCAABkcnMvZG93bnJldi54bWxQSwUGAAAAAAMAAwC3AAAA/AIAAAAA&#10;" filled="f">
                  <v:textbox inset="0,0,0,0">
                    <w:txbxContent>
                      <w:p w14:paraId="213966F4" w14:textId="77777777" w:rsidR="003857F3" w:rsidRDefault="00000000">
                        <w:pPr>
                          <w:spacing w:before="86"/>
                          <w:ind w:left="57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Compilers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t>Compilation happens just once; interpretation occurs each time the program is executed. The</w:t>
      </w:r>
      <w:r w:rsidR="00000000">
        <w:rPr>
          <w:spacing w:val="1"/>
        </w:rPr>
        <w:t xml:space="preserve"> </w:t>
      </w:r>
      <w:r w:rsidR="00000000">
        <w:t>figure</w:t>
      </w:r>
      <w:r w:rsidR="00000000">
        <w:rPr>
          <w:spacing w:val="-2"/>
        </w:rPr>
        <w:t xml:space="preserve"> </w:t>
      </w:r>
      <w:r w:rsidR="00000000">
        <w:t>illustrates how</w:t>
      </w:r>
      <w:r w:rsidR="00000000">
        <w:rPr>
          <w:spacing w:val="-1"/>
        </w:rPr>
        <w:t xml:space="preserve"> </w:t>
      </w:r>
      <w:r w:rsidR="00000000">
        <w:t>this</w:t>
      </w:r>
      <w:r w:rsidR="00000000">
        <w:rPr>
          <w:spacing w:val="-1"/>
        </w:rPr>
        <w:t xml:space="preserve"> </w:t>
      </w:r>
      <w:r w:rsidR="00000000">
        <w:t>works.</w:t>
      </w:r>
    </w:p>
    <w:p w14:paraId="0E54EB75" w14:textId="665555BA" w:rsidR="003857F3" w:rsidRDefault="00E85593">
      <w:pPr>
        <w:pStyle w:val="BodyText"/>
        <w:spacing w:before="4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5D409409" wp14:editId="16200B11">
                <wp:simplePos x="0" y="0"/>
                <wp:positionH relativeFrom="page">
                  <wp:posOffset>3078480</wp:posOffset>
                </wp:positionH>
                <wp:positionV relativeFrom="paragraph">
                  <wp:posOffset>210820</wp:posOffset>
                </wp:positionV>
                <wp:extent cx="2183765" cy="1724025"/>
                <wp:effectExtent l="0" t="0" r="0" b="0"/>
                <wp:wrapTopAndBottom/>
                <wp:docPr id="282229692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83765" cy="1724025"/>
                          <a:chOff x="4848" y="332"/>
                          <a:chExt cx="3439" cy="2715"/>
                        </a:xfrm>
                      </wpg:grpSpPr>
                      <wps:wsp>
                        <wps:cNvPr id="136716428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6119" y="2498"/>
                            <a:ext cx="216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542968" name="AutoShape 46"/>
                        <wps:cNvSpPr>
                          <a:spLocks/>
                        </wps:cNvSpPr>
                        <wps:spPr bwMode="auto">
                          <a:xfrm>
                            <a:off x="4847" y="868"/>
                            <a:ext cx="2398" cy="1912"/>
                          </a:xfrm>
                          <a:custGeom>
                            <a:avLst/>
                            <a:gdLst>
                              <a:gd name="T0" fmla="+- 0 6479 4848"/>
                              <a:gd name="T1" fmla="*/ T0 w 2398"/>
                              <a:gd name="T2" fmla="+- 0 879 868"/>
                              <a:gd name="T3" fmla="*/ 879 h 1912"/>
                              <a:gd name="T4" fmla="+- 0 6355 4848"/>
                              <a:gd name="T5" fmla="*/ T4 w 2398"/>
                              <a:gd name="T6" fmla="+- 0 931 868"/>
                              <a:gd name="T7" fmla="*/ 931 h 1912"/>
                              <a:gd name="T8" fmla="+- 0 6393 4848"/>
                              <a:gd name="T9" fmla="*/ T8 w 2398"/>
                              <a:gd name="T10" fmla="+- 0 964 868"/>
                              <a:gd name="T11" fmla="*/ 964 h 1912"/>
                              <a:gd name="T12" fmla="+- 0 4848 4848"/>
                              <a:gd name="T13" fmla="*/ T12 w 2398"/>
                              <a:gd name="T14" fmla="+- 0 2766 868"/>
                              <a:gd name="T15" fmla="*/ 2766 h 1912"/>
                              <a:gd name="T16" fmla="+- 0 4848 4848"/>
                              <a:gd name="T17" fmla="*/ T16 w 2398"/>
                              <a:gd name="T18" fmla="+- 0 2772 868"/>
                              <a:gd name="T19" fmla="*/ 2772 h 1912"/>
                              <a:gd name="T20" fmla="+- 0 4857 4848"/>
                              <a:gd name="T21" fmla="*/ T20 w 2398"/>
                              <a:gd name="T22" fmla="+- 0 2780 868"/>
                              <a:gd name="T23" fmla="*/ 2780 h 1912"/>
                              <a:gd name="T24" fmla="+- 0 4863 4848"/>
                              <a:gd name="T25" fmla="*/ T24 w 2398"/>
                              <a:gd name="T26" fmla="+- 0 2779 868"/>
                              <a:gd name="T27" fmla="*/ 2779 h 1912"/>
                              <a:gd name="T28" fmla="+- 0 6408 4848"/>
                              <a:gd name="T29" fmla="*/ T28 w 2398"/>
                              <a:gd name="T30" fmla="+- 0 977 868"/>
                              <a:gd name="T31" fmla="*/ 977 h 1912"/>
                              <a:gd name="T32" fmla="+- 0 6446 4848"/>
                              <a:gd name="T33" fmla="*/ T32 w 2398"/>
                              <a:gd name="T34" fmla="+- 0 1009 868"/>
                              <a:gd name="T35" fmla="*/ 1009 h 1912"/>
                              <a:gd name="T36" fmla="+- 0 6479 4848"/>
                              <a:gd name="T37" fmla="*/ T36 w 2398"/>
                              <a:gd name="T38" fmla="+- 0 879 868"/>
                              <a:gd name="T39" fmla="*/ 879 h 1912"/>
                              <a:gd name="T40" fmla="+- 0 7245 4848"/>
                              <a:gd name="T41" fmla="*/ T40 w 2398"/>
                              <a:gd name="T42" fmla="+- 0 2373 868"/>
                              <a:gd name="T43" fmla="*/ 2373 h 1912"/>
                              <a:gd name="T44" fmla="+- 0 7195 4848"/>
                              <a:gd name="T45" fmla="*/ T44 w 2398"/>
                              <a:gd name="T46" fmla="+- 0 2378 868"/>
                              <a:gd name="T47" fmla="*/ 2378 h 1912"/>
                              <a:gd name="T48" fmla="+- 0 7028 4848"/>
                              <a:gd name="T49" fmla="*/ T48 w 2398"/>
                              <a:gd name="T50" fmla="+- 0 872 868"/>
                              <a:gd name="T51" fmla="*/ 872 h 1912"/>
                              <a:gd name="T52" fmla="+- 0 7023 4848"/>
                              <a:gd name="T53" fmla="*/ T52 w 2398"/>
                              <a:gd name="T54" fmla="+- 0 868 868"/>
                              <a:gd name="T55" fmla="*/ 868 h 1912"/>
                              <a:gd name="T56" fmla="+- 0 7012 4848"/>
                              <a:gd name="T57" fmla="*/ T56 w 2398"/>
                              <a:gd name="T58" fmla="+- 0 870 868"/>
                              <a:gd name="T59" fmla="*/ 870 h 1912"/>
                              <a:gd name="T60" fmla="+- 0 7008 4848"/>
                              <a:gd name="T61" fmla="*/ T60 w 2398"/>
                              <a:gd name="T62" fmla="+- 0 875 868"/>
                              <a:gd name="T63" fmla="*/ 875 h 1912"/>
                              <a:gd name="T64" fmla="+- 0 7175 4848"/>
                              <a:gd name="T65" fmla="*/ T64 w 2398"/>
                              <a:gd name="T66" fmla="+- 0 2381 868"/>
                              <a:gd name="T67" fmla="*/ 2381 h 1912"/>
                              <a:gd name="T68" fmla="+- 0 7126 4848"/>
                              <a:gd name="T69" fmla="*/ T68 w 2398"/>
                              <a:gd name="T70" fmla="+- 0 2386 868"/>
                              <a:gd name="T71" fmla="*/ 2386 h 1912"/>
                              <a:gd name="T72" fmla="+- 0 7199 4848"/>
                              <a:gd name="T73" fmla="*/ T72 w 2398"/>
                              <a:gd name="T74" fmla="+- 0 2499 868"/>
                              <a:gd name="T75" fmla="*/ 2499 h 1912"/>
                              <a:gd name="T76" fmla="+- 0 7245 4848"/>
                              <a:gd name="T77" fmla="*/ T76 w 2398"/>
                              <a:gd name="T78" fmla="+- 0 2373 868"/>
                              <a:gd name="T79" fmla="*/ 2373 h 19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398" h="1912">
                                <a:moveTo>
                                  <a:pt x="1631" y="11"/>
                                </a:moveTo>
                                <a:lnTo>
                                  <a:pt x="1507" y="63"/>
                                </a:lnTo>
                                <a:lnTo>
                                  <a:pt x="1545" y="96"/>
                                </a:lnTo>
                                <a:lnTo>
                                  <a:pt x="0" y="1898"/>
                                </a:lnTo>
                                <a:lnTo>
                                  <a:pt x="0" y="1904"/>
                                </a:lnTo>
                                <a:lnTo>
                                  <a:pt x="9" y="1912"/>
                                </a:lnTo>
                                <a:lnTo>
                                  <a:pt x="15" y="1911"/>
                                </a:lnTo>
                                <a:lnTo>
                                  <a:pt x="1560" y="109"/>
                                </a:lnTo>
                                <a:lnTo>
                                  <a:pt x="1598" y="141"/>
                                </a:lnTo>
                                <a:lnTo>
                                  <a:pt x="1631" y="11"/>
                                </a:lnTo>
                                <a:close/>
                                <a:moveTo>
                                  <a:pt x="2397" y="1505"/>
                                </a:moveTo>
                                <a:lnTo>
                                  <a:pt x="2347" y="1510"/>
                                </a:lnTo>
                                <a:lnTo>
                                  <a:pt x="2180" y="4"/>
                                </a:lnTo>
                                <a:lnTo>
                                  <a:pt x="2175" y="0"/>
                                </a:lnTo>
                                <a:lnTo>
                                  <a:pt x="2164" y="2"/>
                                </a:lnTo>
                                <a:lnTo>
                                  <a:pt x="2160" y="7"/>
                                </a:lnTo>
                                <a:lnTo>
                                  <a:pt x="2327" y="1513"/>
                                </a:lnTo>
                                <a:lnTo>
                                  <a:pt x="2278" y="1518"/>
                                </a:lnTo>
                                <a:lnTo>
                                  <a:pt x="2351" y="1631"/>
                                </a:lnTo>
                                <a:lnTo>
                                  <a:pt x="2397" y="1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514165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847" y="868"/>
                            <a:ext cx="3439" cy="2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F76652" w14:textId="77777777" w:rsidR="003857F3" w:rsidRDefault="003857F3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0E1D4843" w14:textId="77777777" w:rsidR="003857F3" w:rsidRDefault="003857F3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1469D81B" w14:textId="77777777" w:rsidR="003857F3" w:rsidRDefault="003857F3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3B944C44" w14:textId="77777777" w:rsidR="003857F3" w:rsidRDefault="003857F3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433E98FB" w14:textId="77777777" w:rsidR="003857F3" w:rsidRDefault="003857F3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537FAB93" w14:textId="77777777" w:rsidR="003857F3" w:rsidRDefault="00000000">
                              <w:pPr>
                                <w:spacing w:before="229"/>
                                <w:ind w:left="174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My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Program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079822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5399" y="339"/>
                            <a:ext cx="2160" cy="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C1F5F9E" w14:textId="77777777" w:rsidR="003857F3" w:rsidRDefault="00000000">
                              <w:pPr>
                                <w:spacing w:before="88"/>
                                <w:ind w:left="56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Interpreter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409409" id="Group 43" o:spid="_x0000_s1037" style="position:absolute;margin-left:242.4pt;margin-top:16.6pt;width:171.95pt;height:135.75pt;z-index:-15725056;mso-wrap-distance-left:0;mso-wrap-distance-right:0;mso-position-horizontal-relative:page;mso-position-vertical-relative:text" coordorigin="4848,332" coordsize="3439,2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R+xtgcAADYgAAAOAAAAZHJzL2Uyb0RvYy54bWzsWV2P47YVfS/Q/0DosUXWEvVByVhvkO4m&#10;iwJJGyTKD9DI8gcqS66kGXv763MuKdrkhJwRNmjQIJ2HkWQdkYf33HtJXr798npq2VMzjMe+2wTR&#10;mzBgTVf322O33wQ/ld98kQdsnKpuW7V912yCT80YfPnuz396ezmvG94f+nbbDAyNdOP6ct4Eh2k6&#10;r1ersT40p2p805+bDi93/XCqJjwO+9V2qC5o/dSueBhmq0s/bM9DXzfjiF8/qJfBO9n+btfU0z93&#10;u7GZWLsJwG2S/wf5/4H+r969rdb7oTofjvVMo/oMFqfq2KHTW1Mfqqlij8PxF02djvXQj/1uelP3&#10;p1W/2x3rRo4Bo4nCZ6P5OPSPZzmW/fqyP9/MBNM+s9NnN1v/4+njcP7x/P2g2OP2277+1wi7rC7n&#10;/dp8T897BWYPl+/6LfSsHqdeDvy6G07UBIbErtK+n272ba4Tq/Ejj/JYZGnAaryLBE9CnioF6gNk&#10;ou+SPIHH4HUcc/3q6/nzOIkL9S0XkfxwVa1Vv5LrzI20hzONd3uNv85ePx6qcyNlGMke3w/suAX/&#10;OBNRlvCcB6yrTrDFD/C2qtu3DUsEcScawGvjjsqyrOvfHwBrvhqG/nJoqi3oRYTHIIwP6GGELq+a&#10;OosimAUm40mRK5vdDZ7B6cnaaSJ9/Wawan0exulj058Y3WyCAeSlkNXTt+NEbO4Q0rXrvzm2LX6v&#10;1m3HLpugSCEePY59e9zSS/kw7B/etwN7qijg5J8c2jMY9fmhGg8KJ1tQzE/HCfmgPZ42QX77ulqT&#10;mb7utrL7qTq26h4U2262G5lKmfyh336C2YZeBTuSE24O/fCfgF0Q6Jtg/PdjNTQBa//ewfRFlMA2&#10;bJIPSSo4HgbzzYP5pupqNLUJpoCp2/eTyiaP5+G4P6CnSBql679CZOyO0pIkpWI1k4Vz/kZeGvMs&#10;TXiRIaiUkxIt6dAsycjkls9BJTP8P8cbEcBCemOOPqVeN2eM4Z4q9ItIBrfhjfWj8kbyIe2ByKZb&#10;+CL9tN/O9Euoszu1yNF//YKFLEtEwWTOkF3dYZGG/WXFypBdGKfen4EQuUZbOZq6kb63FGsQWiLI&#10;gUUzfZNWolGKVpymTlrIfapHopV4aGUaJNsq4shFC0a+tUQQNy0Y3BhhFhexkxbyx62xMvfQimzT&#10;F1ni4hWZlieMmxgcwGRGEjqZRab5y4j7uNn25yLLnORM+0uQh50tgZ+dqUIZZT52tgxcCO5kZ8og&#10;QW52lKEMVZM8FU7bcVOKknujwJaCizx0seOmEhLkYWdLkeSZ2+cwexhOx33BwG0pYBZnlHJTCQny&#10;sLOlyJLQ7Xfc1KLkvpiIbSkKIVymi00hCOPmhhWPqWuWJJlT19hUoox9MRHbQkRh6LRcbOogQR52&#10;thDezBubSpSxLyZiWwhf8jVleCH72jJgZelOv4kpRJn4IiKxheCxiF2yJqYOEuS2XGILIaLCw85U&#10;okx8EYF523QTdJw72Zk6SJCHnS2ECOHsrhk1MaUoka7dc2pqS5G7U11qCkEYN7fUFgLc3LkkNZUo&#10;U19EpLYQmOxdhktNGQjj4WbLIEJMTi67paYOZeqLh9SWIRfOJJyaIhDGzY1W/cYMIUJPlstMGcrM&#10;Fw+ZLUMuUpfdMlMEwni42SKICEiX3WifeF+UYCHh9rfMloHHuXO5lJkqSJCHnS2DiLg7B2emECWc&#10;xM1O2EKgY+e6RJg6SJCbnbCFQCZxr36FKUWJ8PKws6XA/tE5QwhTCQnysLOl8GZhYWpRCl9ECFsK&#10;XxYWphLPsjA2GLctRHVQ+9pqXV+7eVuBO2zjUE4J5abt3I9UgyihBrbMZUz7BTQBFO1BPGAYh8By&#10;x/8qGFwJjEXykqZp8SvhutjxMpMIdpXwYlHrtDwkOBZ2S8jQek3Cl42UFlAEx9pnSeu0ppHwZUOl&#10;RYaELxsqzfsEx4y9hEwyD1WVcV4VlWZGah2T2pLWabKS8GVDpflDwpcNlVI6wZGNl5ChLCvhy1Sl&#10;tEdwJKwlrVMekvBlQ6XEIOHWUJX954ilMtXzWu4QMNRyH4gRalbVRIGub6lSJbf+7IDSDG3c6c2p&#10;f2rKXmImivgooyU6ur4F5h3RdhYyDRXJm331e309qxbT2YkKWWXBGPR7fVU4zA/Uba6KE6/BijCZ&#10;7a5b0VfVmlJH1ye8raF4KnstbsPVzeirHgQtJIhfqBXRAH3VQCrtEBCRphxDA/R1Bv7C0Pp93fZj&#10;IxW8m159A/mUyaM01H50x+jvNXauPkUpyhUvMUEtWo3tZYtyLE/kyF5rLcNcCgPoupampa8zvWg2&#10;qI42/Vpf9ShoO0vmTDEFvDgKbMQ1Upa3vJrzmNbc1CZJ8GKbDntrfloldEOBpqrEOuLwo1nG+5y6&#10;MJVzjVqzHM3/C7zqbMt9DJGFSYqoozyuCrwl1Vv/1l8ZEhBkNuq7bLrid3iAzIH/reMIrOWV895q&#10;qboAbJzfRHBb5YP63OjXHEcs8Jnp+nCVxzYy8u4F+cXHBEgW6ogAN+p4ADfqaAA3v7djgSiNQ1Hk&#10;HPuJ514j8+Fv7jVpXKjJK8YZHzyjWmuv4TJn/sHOsG7uKsPkf9ld5ckrDqflVDAfpNPpt/ksM/j9&#10;uP/dzwAAAP//AwBQSwMEFAAGAAgAAAAhAB4xTI3hAAAACgEAAA8AAABkcnMvZG93bnJldi54bWxM&#10;j09Lw0AQxe+C32EZwZvd/NOGNJtSinoqgq0gvW2TaRKanQ3ZbZJ+e8eTHufN473fy9ez6cSIg2st&#10;KQgXAQik0lYt1Qq+Dm9PKQjnNVW6s4QKbuhgXdzf5Tqr7ESfOO59LTiEXKYVNN73mZSubNBot7A9&#10;Ev/OdjDa8znUshr0xOGmk1EQvEijW+KGRve4bbC87K9Gwfukp00cvo67y3l7Ox6eP753ISr1+DBv&#10;ViA8zv7PDL/4jA4FM53slSonOgVJmjC6VxDHEQg2pFG6BHFiIUiWIItc/p9Q/AAAAP//AwBQSwEC&#10;LQAUAAYACAAAACEAtoM4kv4AAADhAQAAEwAAAAAAAAAAAAAAAAAAAAAAW0NvbnRlbnRfVHlwZXNd&#10;LnhtbFBLAQItABQABgAIAAAAIQA4/SH/1gAAAJQBAAALAAAAAAAAAAAAAAAAAC8BAABfcmVscy8u&#10;cmVsc1BLAQItABQABgAIAAAAIQBlkR+xtgcAADYgAAAOAAAAAAAAAAAAAAAAAC4CAABkcnMvZTJv&#10;RG9jLnhtbFBLAQItABQABgAIAAAAIQAeMUyN4QAAAAoBAAAPAAAAAAAAAAAAAAAAABAKAABkcnMv&#10;ZG93bnJldi54bWxQSwUGAAAAAAQABADzAAAAHgsAAAAA&#10;">
                <v:rect id="Rectangle 47" o:spid="_x0000_s1038" style="position:absolute;left:6119;top:2498;width:21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9BSyAAAAOMAAAAPAAAAZHJzL2Rvd25yZXYueG1sRE9fS8Mw&#10;EH8X/A7hBr65dFXrqMtGFQd7GjiFzbejuSVlzaU0ca3f3gyEPd7v/y1Wo2vFmfrQeFYwm2YgiGuv&#10;GzYKvj7X93MQISJrbD2Tgl8KsFre3iyw1H7gDzrvohEphEOJCmyMXSllqC05DFPfESfu6HuHMZ29&#10;kbrHIYW7VuZZVkiHDacGix29WapPux+n4L373lZPJshqH+3h5F+Htd0ape4mY/UCItIYr+J/90an&#10;+Q/F86x4zOc5XH5KAMjlHwAAAP//AwBQSwECLQAUAAYACAAAACEA2+H2y+4AAACFAQAAEwAAAAAA&#10;AAAAAAAAAAAAAAAAW0NvbnRlbnRfVHlwZXNdLnhtbFBLAQItABQABgAIAAAAIQBa9CxbvwAAABUB&#10;AAALAAAAAAAAAAAAAAAAAB8BAABfcmVscy8ucmVsc1BLAQItABQABgAIAAAAIQDTi9BSyAAAAOMA&#10;AAAPAAAAAAAAAAAAAAAAAAcCAABkcnMvZG93bnJldi54bWxQSwUGAAAAAAMAAwC3AAAA/AIAAAAA&#10;" filled="f"/>
                <v:shape id="AutoShape 46" o:spid="_x0000_s1039" style="position:absolute;left:4847;top:868;width:2398;height:1912;visibility:visible;mso-wrap-style:square;v-text-anchor:top" coordsize="2398,1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oCzyAAAAOIAAAAPAAAAZHJzL2Rvd25yZXYueG1sRE+7bsIw&#10;FN0r9R+sW6lbcQgQIGAQrURhasVrYLuKL3HU+DqNXUj/vh6QOh6d93zZ2VpcqfWVYwX9XgKCuHC6&#10;4lLB8bB+mYDwAVlj7ZgU/JKH5eLxYY65djfe0XUfShFD2OeowITQ5FL6wpBF33MNceQurrUYImxL&#10;qVu8xXBbyzRJMmmx4thgsKE3Q8XX/scqeH2/mN3qGz+a7Wc3Hp9Pg43XG6Wen7rVDESgLvyL7+6t&#10;VjBIs9EwnWZxc7wU74Bc/AEAAP//AwBQSwECLQAUAAYACAAAACEA2+H2y+4AAACFAQAAEwAAAAAA&#10;AAAAAAAAAAAAAAAAW0NvbnRlbnRfVHlwZXNdLnhtbFBLAQItABQABgAIAAAAIQBa9CxbvwAAABUB&#10;AAALAAAAAAAAAAAAAAAAAB8BAABfcmVscy8ucmVsc1BLAQItABQABgAIAAAAIQCeeoCzyAAAAOIA&#10;AAAPAAAAAAAAAAAAAAAAAAcCAABkcnMvZG93bnJldi54bWxQSwUGAAAAAAMAAwC3AAAA/AIAAAAA&#10;" path="m1631,11l1507,63r38,33l,1898r,6l9,1912r6,-1l1560,109r38,32l1631,11xm2397,1505r-50,5l2180,4,2175,r-11,2l2160,7r167,1506l2278,1518r73,113l2397,1505xe" fillcolor="black" stroked="f">
                  <v:path arrowok="t" o:connecttype="custom" o:connectlocs="1631,879;1507,931;1545,964;0,2766;0,2772;9,2780;15,2779;1560,977;1598,1009;1631,879;2397,2373;2347,2378;2180,872;2175,868;2164,870;2160,875;2327,2381;2278,2386;2351,2499;2397,2373" o:connectangles="0,0,0,0,0,0,0,0,0,0,0,0,0,0,0,0,0,0,0,0"/>
                </v:shape>
                <v:shape id="Text Box 45" o:spid="_x0000_s1040" type="#_x0000_t202" style="position:absolute;left:4847;top:868;width:3439;height:2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MBYywAAAOIAAAAPAAAAZHJzL2Rvd25yZXYueG1sRI9BS8NA&#10;FITvgv9heYI3uxtpg8ZuS5EWCgUxjYceX7OvydLs25hd2/jvXUHwOMzMN8x8ObpOXGgI1rOGbKJA&#10;ENfeWG40fFSbhycQISIb7DyThm8KsFzc3syxMP7KJV32sREJwqFADW2MfSFlqFtyGCa+J07eyQ8O&#10;Y5JDI82A1wR3nXxUKpcOLaeFFnt6bak+77+chtWBy7X9fDu+l6fSVtWz4l1+1vr+bly9gIg0xv/w&#10;X3trNORqOsumWT6D30vpDsjFDwAAAP//AwBQSwECLQAUAAYACAAAACEA2+H2y+4AAACFAQAAEwAA&#10;AAAAAAAAAAAAAAAAAAAAW0NvbnRlbnRfVHlwZXNdLnhtbFBLAQItABQABgAIAAAAIQBa9CxbvwAA&#10;ABUBAAALAAAAAAAAAAAAAAAAAB8BAABfcmVscy8ucmVsc1BLAQItABQABgAIAAAAIQAkAMBYywAA&#10;AOIAAAAPAAAAAAAAAAAAAAAAAAcCAABkcnMvZG93bnJldi54bWxQSwUGAAAAAAMAAwC3AAAA/wIA&#10;AAAA&#10;" filled="f" stroked="f">
                  <v:textbox inset="0,0,0,0">
                    <w:txbxContent>
                      <w:p w14:paraId="60F76652" w14:textId="77777777" w:rsidR="003857F3" w:rsidRDefault="003857F3">
                        <w:pPr>
                          <w:rPr>
                            <w:sz w:val="26"/>
                          </w:rPr>
                        </w:pPr>
                      </w:p>
                      <w:p w14:paraId="0E1D4843" w14:textId="77777777" w:rsidR="003857F3" w:rsidRDefault="003857F3">
                        <w:pPr>
                          <w:rPr>
                            <w:sz w:val="26"/>
                          </w:rPr>
                        </w:pPr>
                      </w:p>
                      <w:p w14:paraId="1469D81B" w14:textId="77777777" w:rsidR="003857F3" w:rsidRDefault="003857F3">
                        <w:pPr>
                          <w:rPr>
                            <w:sz w:val="26"/>
                          </w:rPr>
                        </w:pPr>
                      </w:p>
                      <w:p w14:paraId="3B944C44" w14:textId="77777777" w:rsidR="003857F3" w:rsidRDefault="003857F3">
                        <w:pPr>
                          <w:rPr>
                            <w:sz w:val="26"/>
                          </w:rPr>
                        </w:pPr>
                      </w:p>
                      <w:p w14:paraId="433E98FB" w14:textId="77777777" w:rsidR="003857F3" w:rsidRDefault="003857F3">
                        <w:pPr>
                          <w:rPr>
                            <w:sz w:val="26"/>
                          </w:rPr>
                        </w:pPr>
                      </w:p>
                      <w:p w14:paraId="537FAB93" w14:textId="77777777" w:rsidR="003857F3" w:rsidRDefault="00000000">
                        <w:pPr>
                          <w:spacing w:before="229"/>
                          <w:ind w:left="174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My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Program</w:t>
                        </w:r>
                      </w:p>
                    </w:txbxContent>
                  </v:textbox>
                </v:shape>
                <v:shape id="Text Box 44" o:spid="_x0000_s1041" type="#_x0000_t202" style="position:absolute;left:5399;top:339;width:21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obwyAAAAOIAAAAPAAAAZHJzL2Rvd25yZXYueG1sRE9dS8Mw&#10;FH0X/A/hCr6IS6y4dXXZkKHgg4ibG9vjpbk2pc1NaeLa/XsjCD4ezvdiNbpWnKgPtWcNdxMFgrj0&#10;puZKw+7z5TYHESKywdYzaThTgNXy8mKBhfEDb+i0jZVIIRwK1GBj7AopQ2nJYZj4jjhxX753GBPs&#10;K2l6HFK4a2Wm1FQ6rDk1WOxobalstt9OQ/NuPzaHt/WxvJHUVMNeHfLzs9bXV+PTI4hIY/wX/7lf&#10;TZr/cK9m8zzL4PdSwiCXPwAAAP//AwBQSwECLQAUAAYACAAAACEA2+H2y+4AAACFAQAAEwAAAAAA&#10;AAAAAAAAAAAAAAAAW0NvbnRlbnRfVHlwZXNdLnhtbFBLAQItABQABgAIAAAAIQBa9CxbvwAAABUB&#10;AAALAAAAAAAAAAAAAAAAAB8BAABfcmVscy8ucmVsc1BLAQItABQABgAIAAAAIQBF7obwyAAAAOIA&#10;AAAPAAAAAAAAAAAAAAAAAAcCAABkcnMvZG93bnJldi54bWxQSwUGAAAAAAMAAwC3AAAA/AIAAAAA&#10;" filled="f">
                  <v:textbox inset="0,0,0,0">
                    <w:txbxContent>
                      <w:p w14:paraId="0C1F5F9E" w14:textId="77777777" w:rsidR="003857F3" w:rsidRDefault="00000000">
                        <w:pPr>
                          <w:spacing w:before="88"/>
                          <w:ind w:left="56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Interpreter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AD9AED5" w14:textId="77777777" w:rsidR="003857F3" w:rsidRDefault="003857F3">
      <w:pPr>
        <w:pStyle w:val="BodyText"/>
        <w:rPr>
          <w:sz w:val="26"/>
        </w:rPr>
      </w:pPr>
    </w:p>
    <w:p w14:paraId="3C151E96" w14:textId="77777777" w:rsidR="003857F3" w:rsidRDefault="003857F3">
      <w:pPr>
        <w:pStyle w:val="BodyText"/>
        <w:spacing w:before="10"/>
        <w:rPr>
          <w:sz w:val="23"/>
        </w:rPr>
      </w:pPr>
    </w:p>
    <w:p w14:paraId="1143280D" w14:textId="77777777" w:rsidR="003857F3" w:rsidRDefault="00000000">
      <w:pPr>
        <w:pStyle w:val="BodyText"/>
        <w:spacing w:line="355" w:lineRule="auto"/>
        <w:ind w:left="815" w:right="1434" w:hanging="10"/>
        <w:jc w:val="both"/>
      </w:pP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think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Java</w:t>
      </w:r>
      <w:r>
        <w:rPr>
          <w:spacing w:val="-12"/>
        </w:rPr>
        <w:t xml:space="preserve"> </w:t>
      </w:r>
      <w:r>
        <w:t>byte</w:t>
      </w:r>
      <w:r>
        <w:rPr>
          <w:spacing w:val="-11"/>
        </w:rPr>
        <w:t xml:space="preserve"> </w:t>
      </w:r>
      <w:r>
        <w:t>codes</w:t>
      </w:r>
      <w:r>
        <w:rPr>
          <w:spacing w:val="-11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instructions</w:t>
      </w:r>
      <w:r>
        <w:rPr>
          <w:spacing w:val="-9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Java</w:t>
      </w:r>
      <w:r>
        <w:rPr>
          <w:spacing w:val="-13"/>
        </w:rPr>
        <w:t xml:space="preserve"> </w:t>
      </w:r>
      <w:r>
        <w:t>Virtual</w:t>
      </w:r>
      <w:r>
        <w:rPr>
          <w:spacing w:val="-10"/>
        </w:rPr>
        <w:t xml:space="preserve"> </w:t>
      </w:r>
      <w:r>
        <w:t>Machine</w:t>
      </w:r>
      <w:r>
        <w:rPr>
          <w:spacing w:val="-58"/>
        </w:rPr>
        <w:t xml:space="preserve"> </w:t>
      </w:r>
      <w:r>
        <w:t>(Java</w:t>
      </w:r>
      <w:r>
        <w:rPr>
          <w:spacing w:val="-12"/>
        </w:rPr>
        <w:t xml:space="preserve"> </w:t>
      </w:r>
      <w:r>
        <w:t>VM).</w:t>
      </w:r>
      <w:r>
        <w:rPr>
          <w:spacing w:val="-8"/>
        </w:rPr>
        <w:t xml:space="preserve"> </w:t>
      </w:r>
      <w:r>
        <w:t>Every</w:t>
      </w:r>
      <w:r>
        <w:rPr>
          <w:spacing w:val="-9"/>
        </w:rPr>
        <w:t xml:space="preserve"> </w:t>
      </w:r>
      <w:r>
        <w:t>Java</w:t>
      </w:r>
      <w:r>
        <w:rPr>
          <w:spacing w:val="-9"/>
        </w:rPr>
        <w:t xml:space="preserve"> </w:t>
      </w:r>
      <w:r>
        <w:t>interpreter,</w:t>
      </w:r>
      <w:r>
        <w:rPr>
          <w:spacing w:val="-8"/>
        </w:rPr>
        <w:t xml:space="preserve"> </w:t>
      </w:r>
      <w:r>
        <w:t>whether</w:t>
      </w:r>
      <w:r>
        <w:rPr>
          <w:spacing w:val="-9"/>
        </w:rPr>
        <w:t xml:space="preserve"> </w:t>
      </w:r>
      <w:r>
        <w:t>it‟s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Java</w:t>
      </w:r>
      <w:r>
        <w:rPr>
          <w:spacing w:val="3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tool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browser</w:t>
      </w:r>
      <w:r>
        <w:rPr>
          <w:spacing w:val="-9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can run Java applets, is</w:t>
      </w:r>
      <w:r>
        <w:rPr>
          <w:spacing w:val="1"/>
        </w:rPr>
        <w:t xml:space="preserve"> </w:t>
      </w:r>
      <w:r>
        <w:t>an implementation of the Java VM. The Java VM can</w:t>
      </w:r>
      <w:r>
        <w:rPr>
          <w:spacing w:val="1"/>
        </w:rPr>
        <w:t xml:space="preserve"> </w:t>
      </w:r>
      <w:r>
        <w:t>also be</w:t>
      </w:r>
      <w:r>
        <w:rPr>
          <w:spacing w:val="1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in hardware.</w:t>
      </w:r>
    </w:p>
    <w:p w14:paraId="5864401B" w14:textId="77777777" w:rsidR="003857F3" w:rsidRDefault="003857F3">
      <w:pPr>
        <w:spacing w:line="355" w:lineRule="auto"/>
        <w:jc w:val="both"/>
        <w:sectPr w:rsidR="003857F3">
          <w:pgSz w:w="11910" w:h="16840"/>
          <w:pgMar w:top="132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8FC2D4B" w14:textId="77777777" w:rsidR="003857F3" w:rsidRDefault="00000000">
      <w:pPr>
        <w:pStyle w:val="BodyText"/>
        <w:spacing w:before="72" w:line="355" w:lineRule="auto"/>
        <w:ind w:left="815" w:right="1435" w:hanging="10"/>
        <w:jc w:val="both"/>
      </w:pPr>
      <w:r>
        <w:lastRenderedPageBreak/>
        <w:t>Java byte codes help make “write once, run anywhere” possible. You can compile your Java</w:t>
      </w:r>
      <w:r>
        <w:rPr>
          <w:spacing w:val="1"/>
        </w:rPr>
        <w:t xml:space="preserve"> </w:t>
      </w:r>
      <w:r>
        <w:t>program into byte codes on my platform that has a Java compiler. The byte codes can then be</w:t>
      </w:r>
      <w:r>
        <w:rPr>
          <w:spacing w:val="1"/>
        </w:rPr>
        <w:t xml:space="preserve"> </w:t>
      </w:r>
      <w:r>
        <w:rPr>
          <w:spacing w:val="-1"/>
        </w:rPr>
        <w:t>run</w:t>
      </w:r>
      <w:r>
        <w:rPr>
          <w:spacing w:val="-13"/>
        </w:rPr>
        <w:t xml:space="preserve"> </w:t>
      </w:r>
      <w:r>
        <w:rPr>
          <w:spacing w:val="-1"/>
        </w:rPr>
        <w:t>any</w:t>
      </w:r>
      <w:r>
        <w:rPr>
          <w:spacing w:val="-12"/>
        </w:rPr>
        <w:t xml:space="preserve"> </w:t>
      </w:r>
      <w:r>
        <w:rPr>
          <w:spacing w:val="-1"/>
        </w:rPr>
        <w:t>implementation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Java</w:t>
      </w:r>
      <w:r>
        <w:rPr>
          <w:spacing w:val="-18"/>
        </w:rPr>
        <w:t xml:space="preserve"> </w:t>
      </w:r>
      <w:r>
        <w:t>VM.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example,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same</w:t>
      </w:r>
      <w:r>
        <w:rPr>
          <w:spacing w:val="-13"/>
        </w:rPr>
        <w:t xml:space="preserve"> </w:t>
      </w:r>
      <w:r>
        <w:t>Java</w:t>
      </w:r>
      <w:r>
        <w:rPr>
          <w:spacing w:val="-13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run</w:t>
      </w:r>
      <w:r>
        <w:rPr>
          <w:spacing w:val="-18"/>
        </w:rPr>
        <w:t xml:space="preserve"> </w:t>
      </w:r>
      <w:r>
        <w:t>Windows</w:t>
      </w:r>
      <w:r>
        <w:rPr>
          <w:spacing w:val="-57"/>
        </w:rPr>
        <w:t xml:space="preserve"> </w:t>
      </w:r>
      <w:r>
        <w:t>NT,</w:t>
      </w:r>
      <w:r>
        <w:rPr>
          <w:spacing w:val="-1"/>
        </w:rPr>
        <w:t xml:space="preserve"> </w:t>
      </w:r>
      <w:r>
        <w:t>Solaris, and Macintosh.</w:t>
      </w:r>
    </w:p>
    <w:p w14:paraId="1D6255CA" w14:textId="77777777" w:rsidR="003857F3" w:rsidRDefault="003857F3">
      <w:pPr>
        <w:pStyle w:val="BodyText"/>
        <w:rPr>
          <w:sz w:val="26"/>
        </w:rPr>
      </w:pPr>
    </w:p>
    <w:p w14:paraId="6081DB0E" w14:textId="77777777" w:rsidR="003857F3" w:rsidRDefault="00000000">
      <w:pPr>
        <w:pStyle w:val="Heading2"/>
        <w:spacing w:before="166"/>
        <w:ind w:left="806"/>
        <w:jc w:val="both"/>
      </w:pPr>
      <w:r>
        <w:rPr>
          <w:spacing w:val="-9"/>
        </w:rPr>
        <w:t>JAVA</w:t>
      </w:r>
      <w:r>
        <w:rPr>
          <w:spacing w:val="-15"/>
        </w:rPr>
        <w:t xml:space="preserve"> </w:t>
      </w:r>
      <w:r>
        <w:rPr>
          <w:spacing w:val="-8"/>
        </w:rPr>
        <w:t>PLATFORM</w:t>
      </w:r>
    </w:p>
    <w:p w14:paraId="70BD9C86" w14:textId="77777777" w:rsidR="003857F3" w:rsidRDefault="003857F3">
      <w:pPr>
        <w:pStyle w:val="BodyText"/>
        <w:rPr>
          <w:b/>
          <w:sz w:val="30"/>
        </w:rPr>
      </w:pPr>
    </w:p>
    <w:p w14:paraId="352AA4DC" w14:textId="77777777" w:rsidR="003857F3" w:rsidRDefault="003857F3">
      <w:pPr>
        <w:pStyle w:val="BodyText"/>
        <w:spacing w:before="10"/>
        <w:rPr>
          <w:b/>
          <w:sz w:val="27"/>
        </w:rPr>
      </w:pPr>
    </w:p>
    <w:p w14:paraId="40036037" w14:textId="77777777" w:rsidR="003857F3" w:rsidRDefault="00000000">
      <w:pPr>
        <w:pStyle w:val="BodyText"/>
        <w:ind w:left="806"/>
        <w:jc w:val="both"/>
      </w:pPr>
      <w:r>
        <w:t>A</w:t>
      </w:r>
      <w:r>
        <w:rPr>
          <w:spacing w:val="-14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 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runs.</w:t>
      </w:r>
    </w:p>
    <w:p w14:paraId="5C8F0515" w14:textId="77777777" w:rsidR="003857F3" w:rsidRDefault="00000000">
      <w:pPr>
        <w:pStyle w:val="BodyText"/>
        <w:spacing w:before="159" w:line="355" w:lineRule="auto"/>
        <w:ind w:left="815" w:right="1439" w:hanging="10"/>
        <w:jc w:val="both"/>
      </w:pPr>
      <w:r>
        <w:t>The Java platform differs from most other platforms in that it‟s a software only platform that</w:t>
      </w:r>
      <w:r>
        <w:rPr>
          <w:spacing w:val="1"/>
        </w:rPr>
        <w:t xml:space="preserve"> </w:t>
      </w:r>
      <w:r>
        <w:t>runs on the top of other, hardware-based platform. Most other platforms are described as a</w:t>
      </w:r>
      <w:r>
        <w:rPr>
          <w:spacing w:val="1"/>
        </w:rPr>
        <w:t xml:space="preserve"> </w:t>
      </w:r>
      <w:r>
        <w:t>combination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hardware and operating system.</w:t>
      </w:r>
    </w:p>
    <w:p w14:paraId="75C2CE11" w14:textId="77777777" w:rsidR="003857F3" w:rsidRDefault="003857F3">
      <w:pPr>
        <w:pStyle w:val="BodyText"/>
        <w:rPr>
          <w:sz w:val="26"/>
        </w:rPr>
      </w:pPr>
    </w:p>
    <w:p w14:paraId="4D686167" w14:textId="77777777" w:rsidR="003857F3" w:rsidRDefault="00000000">
      <w:pPr>
        <w:pStyle w:val="BodyText"/>
        <w:spacing w:before="163"/>
        <w:ind w:left="806"/>
        <w:jc w:val="both"/>
      </w:pPr>
      <w:r>
        <w:t>The</w:t>
      </w:r>
      <w:r>
        <w:rPr>
          <w:spacing w:val="-3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platform has</w:t>
      </w:r>
      <w:r>
        <w:rPr>
          <w:spacing w:val="-2"/>
        </w:rPr>
        <w:t xml:space="preserve"> </w:t>
      </w:r>
      <w:r>
        <w:t>two components:</w:t>
      </w:r>
    </w:p>
    <w:p w14:paraId="386D96BE" w14:textId="77777777" w:rsidR="003857F3" w:rsidRDefault="00000000">
      <w:pPr>
        <w:pStyle w:val="ListParagraph"/>
        <w:numPr>
          <w:ilvl w:val="2"/>
          <w:numId w:val="10"/>
        </w:numPr>
        <w:tabs>
          <w:tab w:val="left" w:pos="2261"/>
        </w:tabs>
        <w:spacing w:before="164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Java</w:t>
      </w:r>
      <w:r>
        <w:rPr>
          <w:spacing w:val="-8"/>
          <w:sz w:val="24"/>
        </w:rPr>
        <w:t xml:space="preserve"> </w:t>
      </w:r>
      <w:r>
        <w:rPr>
          <w:sz w:val="24"/>
        </w:rPr>
        <w:t>Virtual</w:t>
      </w:r>
      <w:r>
        <w:rPr>
          <w:spacing w:val="-4"/>
          <w:sz w:val="24"/>
        </w:rPr>
        <w:t xml:space="preserve"> </w:t>
      </w:r>
      <w:r>
        <w:rPr>
          <w:sz w:val="24"/>
        </w:rPr>
        <w:t>Machine</w:t>
      </w:r>
      <w:r>
        <w:rPr>
          <w:spacing w:val="-5"/>
          <w:sz w:val="24"/>
        </w:rPr>
        <w:t xml:space="preserve"> </w:t>
      </w:r>
      <w:r>
        <w:rPr>
          <w:sz w:val="24"/>
        </w:rPr>
        <w:t>(Java</w:t>
      </w:r>
      <w:r>
        <w:rPr>
          <w:spacing w:val="-8"/>
          <w:sz w:val="24"/>
        </w:rPr>
        <w:t xml:space="preserve"> </w:t>
      </w:r>
      <w:r>
        <w:rPr>
          <w:sz w:val="24"/>
        </w:rPr>
        <w:t>VM)</w:t>
      </w:r>
    </w:p>
    <w:p w14:paraId="5F3CC732" w14:textId="77777777" w:rsidR="003857F3" w:rsidRDefault="00000000">
      <w:pPr>
        <w:pStyle w:val="ListParagraph"/>
        <w:numPr>
          <w:ilvl w:val="2"/>
          <w:numId w:val="10"/>
        </w:numPr>
        <w:tabs>
          <w:tab w:val="left" w:pos="2261"/>
        </w:tabs>
        <w:spacing w:before="154"/>
        <w:ind w:hanging="361"/>
        <w:rPr>
          <w:sz w:val="24"/>
        </w:rPr>
      </w:pPr>
      <w:r>
        <w:rPr>
          <w:spacing w:val="-1"/>
          <w:sz w:val="24"/>
        </w:rPr>
        <w:t>The Java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Application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Programming</w:t>
      </w:r>
      <w:r>
        <w:rPr>
          <w:spacing w:val="2"/>
          <w:sz w:val="24"/>
        </w:rPr>
        <w:t xml:space="preserve"> </w:t>
      </w:r>
      <w:r>
        <w:rPr>
          <w:sz w:val="24"/>
        </w:rPr>
        <w:t>Interface</w:t>
      </w:r>
      <w:r>
        <w:rPr>
          <w:spacing w:val="2"/>
          <w:sz w:val="24"/>
        </w:rPr>
        <w:t xml:space="preserve"> </w:t>
      </w:r>
      <w:r>
        <w:rPr>
          <w:sz w:val="24"/>
        </w:rPr>
        <w:t>(Java</w:t>
      </w:r>
      <w:r>
        <w:rPr>
          <w:spacing w:val="-15"/>
          <w:sz w:val="24"/>
        </w:rPr>
        <w:t xml:space="preserve"> </w:t>
      </w:r>
      <w:r>
        <w:rPr>
          <w:sz w:val="24"/>
        </w:rPr>
        <w:t>API)</w:t>
      </w:r>
    </w:p>
    <w:p w14:paraId="39B2B0A4" w14:textId="77777777" w:rsidR="003857F3" w:rsidRDefault="003857F3">
      <w:pPr>
        <w:pStyle w:val="BodyText"/>
        <w:rPr>
          <w:sz w:val="30"/>
        </w:rPr>
      </w:pPr>
    </w:p>
    <w:p w14:paraId="172F5780" w14:textId="77777777" w:rsidR="003857F3" w:rsidRDefault="00000000">
      <w:pPr>
        <w:pStyle w:val="BodyText"/>
        <w:spacing w:before="260" w:line="352" w:lineRule="auto"/>
        <w:ind w:left="815" w:right="1444" w:hanging="10"/>
        <w:jc w:val="both"/>
      </w:pPr>
      <w:r>
        <w:t>You have already been introduced to the Java VM. It‟s the base for the Java platform and is</w:t>
      </w:r>
      <w:r>
        <w:rPr>
          <w:spacing w:val="1"/>
        </w:rPr>
        <w:t xml:space="preserve"> </w:t>
      </w:r>
      <w:r>
        <w:t>ported</w:t>
      </w:r>
      <w:r>
        <w:rPr>
          <w:spacing w:val="-1"/>
        </w:rPr>
        <w:t xml:space="preserve"> </w:t>
      </w:r>
      <w:r>
        <w:t>onto various hardware-based platforms.</w:t>
      </w:r>
    </w:p>
    <w:p w14:paraId="0E3C8DC3" w14:textId="77777777" w:rsidR="003857F3" w:rsidRDefault="003857F3">
      <w:pPr>
        <w:pStyle w:val="BodyText"/>
        <w:rPr>
          <w:sz w:val="26"/>
        </w:rPr>
      </w:pPr>
    </w:p>
    <w:p w14:paraId="44173786" w14:textId="77777777" w:rsidR="003857F3" w:rsidRDefault="00000000">
      <w:pPr>
        <w:pStyle w:val="BodyText"/>
        <w:spacing w:before="172" w:line="355" w:lineRule="auto"/>
        <w:ind w:left="815" w:right="1435" w:hanging="10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Java</w:t>
      </w:r>
      <w:r>
        <w:rPr>
          <w:spacing w:val="-25"/>
        </w:rPr>
        <w:t xml:space="preserve"> </w:t>
      </w:r>
      <w:r>
        <w:t>API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large</w:t>
      </w:r>
      <w:r>
        <w:rPr>
          <w:spacing w:val="-13"/>
        </w:rPr>
        <w:t xml:space="preserve"> </w:t>
      </w:r>
      <w:r>
        <w:t>collection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ready-made</w:t>
      </w:r>
      <w:r>
        <w:rPr>
          <w:spacing w:val="-16"/>
        </w:rPr>
        <w:t xml:space="preserve"> </w:t>
      </w:r>
      <w:r>
        <w:t>software</w:t>
      </w:r>
      <w:r>
        <w:rPr>
          <w:spacing w:val="-13"/>
        </w:rPr>
        <w:t xml:space="preserve"> </w:t>
      </w:r>
      <w:r>
        <w:t>components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provide</w:t>
      </w:r>
      <w:r>
        <w:rPr>
          <w:spacing w:val="-16"/>
        </w:rPr>
        <w:t xml:space="preserve"> </w:t>
      </w:r>
      <w:r>
        <w:t>many</w:t>
      </w:r>
      <w:r>
        <w:rPr>
          <w:spacing w:val="-15"/>
        </w:rPr>
        <w:t xml:space="preserve"> </w:t>
      </w:r>
      <w:r>
        <w:t>useful</w:t>
      </w:r>
      <w:r>
        <w:rPr>
          <w:spacing w:val="-57"/>
        </w:rPr>
        <w:t xml:space="preserve"> </w:t>
      </w:r>
      <w:r>
        <w:t>capabilities,</w:t>
      </w:r>
      <w:r>
        <w:rPr>
          <w:spacing w:val="-1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graphical user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(GUI)</w:t>
      </w:r>
      <w:r>
        <w:rPr>
          <w:spacing w:val="-1"/>
        </w:rPr>
        <w:t xml:space="preserve"> </w:t>
      </w:r>
      <w:r>
        <w:t>widgets.</w:t>
      </w:r>
    </w:p>
    <w:p w14:paraId="49B9E6AC" w14:textId="77777777" w:rsidR="003857F3" w:rsidRDefault="00000000">
      <w:pPr>
        <w:pStyle w:val="BodyText"/>
        <w:spacing w:before="167" w:line="355" w:lineRule="auto"/>
        <w:ind w:left="815" w:right="1437" w:hanging="10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Java</w:t>
      </w:r>
      <w:r>
        <w:rPr>
          <w:spacing w:val="-25"/>
        </w:rPr>
        <w:t xml:space="preserve"> </w:t>
      </w:r>
      <w:r>
        <w:rPr>
          <w:spacing w:val="-1"/>
        </w:rPr>
        <w:t>API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grouped</w:t>
      </w:r>
      <w:r>
        <w:rPr>
          <w:spacing w:val="-12"/>
        </w:rPr>
        <w:t xml:space="preserve"> </w:t>
      </w:r>
      <w:r>
        <w:rPr>
          <w:spacing w:val="-1"/>
        </w:rPr>
        <w:t>into</w:t>
      </w:r>
      <w:r>
        <w:rPr>
          <w:spacing w:val="-12"/>
        </w:rPr>
        <w:t xml:space="preserve"> </w:t>
      </w:r>
      <w:r>
        <w:t>libraries</w:t>
      </w:r>
      <w:r>
        <w:rPr>
          <w:spacing w:val="-12"/>
        </w:rPr>
        <w:t xml:space="preserve"> </w:t>
      </w:r>
      <w:r>
        <w:t>(package)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related</w:t>
      </w:r>
      <w:r>
        <w:rPr>
          <w:spacing w:val="-12"/>
        </w:rPr>
        <w:t xml:space="preserve"> </w:t>
      </w:r>
      <w:r>
        <w:t>components.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next</w:t>
      </w:r>
      <w:r>
        <w:rPr>
          <w:spacing w:val="-12"/>
        </w:rPr>
        <w:t xml:space="preserve"> </w:t>
      </w:r>
      <w:r>
        <w:t>sections,</w:t>
      </w:r>
      <w:r>
        <w:rPr>
          <w:spacing w:val="-12"/>
        </w:rPr>
        <w:t xml:space="preserve"> </w:t>
      </w:r>
      <w:r>
        <w:t>what</w:t>
      </w:r>
      <w:r>
        <w:rPr>
          <w:spacing w:val="-57"/>
        </w:rP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>Java do? Highlights</w:t>
      </w:r>
      <w:r>
        <w:t xml:space="preserve"> </w:t>
      </w:r>
      <w:r>
        <w:rPr>
          <w:spacing w:val="-1"/>
        </w:rPr>
        <w:t>each</w:t>
      </w:r>
      <w:r>
        <w:rPr>
          <w:spacing w:val="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functionally provided by the</w:t>
      </w:r>
      <w:r>
        <w:rPr>
          <w:spacing w:val="-1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in the Java</w:t>
      </w:r>
      <w:r>
        <w:rPr>
          <w:spacing w:val="-16"/>
        </w:rPr>
        <w:t xml:space="preserve"> </w:t>
      </w:r>
      <w:r>
        <w:t>API.</w:t>
      </w:r>
    </w:p>
    <w:p w14:paraId="7BD329E6" w14:textId="77777777" w:rsidR="003857F3" w:rsidRDefault="003857F3">
      <w:pPr>
        <w:pStyle w:val="BodyText"/>
        <w:rPr>
          <w:sz w:val="26"/>
        </w:rPr>
      </w:pPr>
    </w:p>
    <w:p w14:paraId="6EFB5F74" w14:textId="77777777" w:rsidR="003857F3" w:rsidRDefault="00000000">
      <w:pPr>
        <w:pStyle w:val="BodyText"/>
        <w:spacing w:before="166" w:line="352" w:lineRule="auto"/>
        <w:ind w:left="815" w:right="1435" w:hanging="10"/>
        <w:jc w:val="both"/>
      </w:pPr>
      <w:r>
        <w:t>The following figure depicts a Java program, such as an application or applet, that‟s running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Java</w:t>
      </w:r>
      <w:r>
        <w:rPr>
          <w:spacing w:val="-15"/>
        </w:rPr>
        <w:t xml:space="preserve"> </w:t>
      </w:r>
      <w:r>
        <w:rPr>
          <w:spacing w:val="-1"/>
        </w:rPr>
        <w:t>platform.</w:t>
      </w:r>
      <w:r>
        <w:rPr>
          <w:spacing w:val="-24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special</w:t>
      </w:r>
      <w:r>
        <w:rPr>
          <w:spacing w:val="-15"/>
        </w:rPr>
        <w:t xml:space="preserve"> </w:t>
      </w:r>
      <w:r>
        <w:t>kind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known</w:t>
      </w:r>
      <w:r>
        <w:rPr>
          <w:spacing w:val="-15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server</w:t>
      </w:r>
      <w:r>
        <w:rPr>
          <w:spacing w:val="-15"/>
        </w:rPr>
        <w:t xml:space="preserve"> </w:t>
      </w:r>
      <w:r>
        <w:t>serves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supports</w:t>
      </w:r>
      <w:r>
        <w:rPr>
          <w:spacing w:val="-15"/>
        </w:rPr>
        <w:t xml:space="preserve"> </w:t>
      </w:r>
      <w:r>
        <w:t>clients</w:t>
      </w:r>
      <w:r>
        <w:rPr>
          <w:spacing w:val="-57"/>
        </w:rPr>
        <w:t xml:space="preserve"> </w:t>
      </w:r>
      <w:r>
        <w:t>on a network. Examples of the servers include Web Servers, proxy servers, and mail servers,</w:t>
      </w:r>
      <w:r>
        <w:rPr>
          <w:spacing w:val="1"/>
        </w:rPr>
        <w:t xml:space="preserve"> </w:t>
      </w:r>
      <w:r>
        <w:t>print servers, and boot servers</w:t>
      </w:r>
      <w:r>
        <w:rPr>
          <w:sz w:val="28"/>
        </w:rPr>
        <w:t xml:space="preserve">. </w:t>
      </w:r>
      <w:r>
        <w:t>Another specialized program is a Servlet. Servlets are similar</w:t>
      </w:r>
      <w:r>
        <w:rPr>
          <w:spacing w:val="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applets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runtime</w:t>
      </w:r>
      <w:r>
        <w:rPr>
          <w:spacing w:val="-13"/>
        </w:rPr>
        <w:t xml:space="preserve"> </w:t>
      </w:r>
      <w:r>
        <w:t>extensions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application.</w:t>
      </w:r>
      <w:r>
        <w:rPr>
          <w:spacing w:val="-13"/>
        </w:rPr>
        <w:t xml:space="preserve"> </w:t>
      </w:r>
      <w:r>
        <w:t>Instead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working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browsers,</w:t>
      </w:r>
      <w:r>
        <w:rPr>
          <w:spacing w:val="-58"/>
        </w:rPr>
        <w:t xml:space="preserve"> </w:t>
      </w:r>
      <w:r>
        <w:t>though,</w:t>
      </w:r>
      <w:r>
        <w:rPr>
          <w:spacing w:val="-2"/>
        </w:rPr>
        <w:t xml:space="preserve"> </w:t>
      </w:r>
      <w:r>
        <w:t>Servlets</w:t>
      </w:r>
      <w:r>
        <w:rPr>
          <w:spacing w:val="-1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</w:t>
      </w:r>
      <w:r>
        <w:rPr>
          <w:spacing w:val="-7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Servers, configuring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tailoring</w:t>
      </w:r>
      <w:r>
        <w:rPr>
          <w:spacing w:val="-2"/>
        </w:rPr>
        <w:t xml:space="preserve"> </w:t>
      </w:r>
      <w:r>
        <w:t>the server.</w:t>
      </w:r>
    </w:p>
    <w:p w14:paraId="3C89CB91" w14:textId="77777777" w:rsidR="003857F3" w:rsidRDefault="003857F3">
      <w:pPr>
        <w:spacing w:line="352" w:lineRule="auto"/>
        <w:jc w:val="both"/>
        <w:sectPr w:rsidR="003857F3">
          <w:pgSz w:w="11910" w:h="16840"/>
          <w:pgMar w:top="132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D535F35" w14:textId="77777777" w:rsidR="003857F3" w:rsidRDefault="00000000">
      <w:pPr>
        <w:pStyle w:val="BodyText"/>
        <w:spacing w:before="72" w:line="355" w:lineRule="auto"/>
        <w:ind w:left="815" w:right="1438" w:hanging="10"/>
        <w:jc w:val="both"/>
      </w:pPr>
      <w:r>
        <w:lastRenderedPageBreak/>
        <w:t>How does the Java API support all of these kinds of programs? With packages of software</w:t>
      </w:r>
      <w:r>
        <w:rPr>
          <w:spacing w:val="1"/>
        </w:rPr>
        <w:t xml:space="preserve"> </w:t>
      </w:r>
      <w:r>
        <w:rPr>
          <w:spacing w:val="-1"/>
        </w:rPr>
        <w:t xml:space="preserve">components, </w:t>
      </w:r>
      <w:r>
        <w:t>that provides a wide range of functionality. The API is the API included in every</w:t>
      </w:r>
      <w:r>
        <w:rPr>
          <w:spacing w:val="-57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implementation of the</w:t>
      </w:r>
      <w:r>
        <w:rPr>
          <w:spacing w:val="-1"/>
        </w:rPr>
        <w:t xml:space="preserve"> </w:t>
      </w:r>
      <w:r>
        <w:t>platform</w:t>
      </w:r>
    </w:p>
    <w:p w14:paraId="52782C73" w14:textId="77777777" w:rsidR="003857F3" w:rsidRDefault="003857F3">
      <w:pPr>
        <w:pStyle w:val="BodyText"/>
        <w:rPr>
          <w:sz w:val="26"/>
        </w:rPr>
      </w:pPr>
    </w:p>
    <w:p w14:paraId="674E1A75" w14:textId="77777777" w:rsidR="003857F3" w:rsidRDefault="00000000">
      <w:pPr>
        <w:pStyle w:val="BodyText"/>
        <w:spacing w:before="165"/>
        <w:ind w:left="806"/>
        <w:jc w:val="both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core</w:t>
      </w:r>
      <w:r>
        <w:rPr>
          <w:spacing w:val="-16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gives you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features:</w:t>
      </w:r>
    </w:p>
    <w:p w14:paraId="3A59DCCF" w14:textId="77777777" w:rsidR="003857F3" w:rsidRDefault="003857F3">
      <w:pPr>
        <w:pStyle w:val="BodyText"/>
        <w:rPr>
          <w:sz w:val="26"/>
        </w:rPr>
      </w:pPr>
    </w:p>
    <w:p w14:paraId="2478D707" w14:textId="77777777" w:rsidR="003857F3" w:rsidRDefault="003857F3">
      <w:pPr>
        <w:pStyle w:val="BodyText"/>
        <w:spacing w:before="6"/>
        <w:rPr>
          <w:sz w:val="27"/>
        </w:rPr>
      </w:pPr>
    </w:p>
    <w:p w14:paraId="4ADDFB9D" w14:textId="77777777" w:rsidR="003857F3" w:rsidRDefault="00000000">
      <w:pPr>
        <w:pStyle w:val="ListParagraph"/>
        <w:numPr>
          <w:ilvl w:val="0"/>
          <w:numId w:val="9"/>
        </w:numPr>
        <w:tabs>
          <w:tab w:val="left" w:pos="1541"/>
        </w:tabs>
        <w:spacing w:line="331" w:lineRule="auto"/>
        <w:ind w:right="1438"/>
        <w:rPr>
          <w:sz w:val="24"/>
        </w:rPr>
      </w:pP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Essentials:</w:t>
      </w:r>
      <w:r>
        <w:rPr>
          <w:spacing w:val="21"/>
          <w:sz w:val="24"/>
        </w:rPr>
        <w:t xml:space="preserve"> </w:t>
      </w:r>
      <w:r>
        <w:rPr>
          <w:sz w:val="24"/>
        </w:rPr>
        <w:t>Objects,</w:t>
      </w:r>
      <w:r>
        <w:rPr>
          <w:spacing w:val="22"/>
          <w:sz w:val="24"/>
        </w:rPr>
        <w:t xml:space="preserve"> </w:t>
      </w:r>
      <w:r>
        <w:rPr>
          <w:sz w:val="24"/>
        </w:rPr>
        <w:t>Strings,</w:t>
      </w:r>
      <w:r>
        <w:rPr>
          <w:spacing w:val="21"/>
          <w:sz w:val="24"/>
        </w:rPr>
        <w:t xml:space="preserve"> </w:t>
      </w:r>
      <w:r>
        <w:rPr>
          <w:sz w:val="24"/>
        </w:rPr>
        <w:t>threads,</w:t>
      </w:r>
      <w:r>
        <w:rPr>
          <w:spacing w:val="22"/>
          <w:sz w:val="24"/>
        </w:rPr>
        <w:t xml:space="preserve"> </w:t>
      </w:r>
      <w:r>
        <w:rPr>
          <w:sz w:val="24"/>
        </w:rPr>
        <w:t>numbers,</w:t>
      </w:r>
      <w:r>
        <w:rPr>
          <w:spacing w:val="20"/>
          <w:sz w:val="24"/>
        </w:rPr>
        <w:t xml:space="preserve"> </w:t>
      </w:r>
      <w:r>
        <w:rPr>
          <w:sz w:val="24"/>
        </w:rPr>
        <w:t>input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output,</w:t>
      </w:r>
      <w:r>
        <w:rPr>
          <w:spacing w:val="22"/>
          <w:sz w:val="24"/>
        </w:rPr>
        <w:t xml:space="preserve"> </w:t>
      </w:r>
      <w:r>
        <w:rPr>
          <w:sz w:val="24"/>
        </w:rPr>
        <w:t>data</w:t>
      </w:r>
      <w:r>
        <w:rPr>
          <w:spacing w:val="20"/>
          <w:sz w:val="24"/>
        </w:rPr>
        <w:t xml:space="preserve"> </w:t>
      </w:r>
      <w:r>
        <w:rPr>
          <w:sz w:val="24"/>
        </w:rPr>
        <w:t>structures,</w:t>
      </w:r>
      <w:r>
        <w:rPr>
          <w:spacing w:val="-57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properties,</w:t>
      </w:r>
      <w:r>
        <w:rPr>
          <w:spacing w:val="-1"/>
          <w:sz w:val="24"/>
        </w:rPr>
        <w:t xml:space="preserve"> </w:t>
      </w:r>
      <w:r>
        <w:rPr>
          <w:sz w:val="24"/>
        </w:rPr>
        <w:t>date</w:t>
      </w:r>
      <w:r>
        <w:rPr>
          <w:spacing w:val="1"/>
          <w:sz w:val="24"/>
        </w:rPr>
        <w:t xml:space="preserve"> </w:t>
      </w:r>
      <w:r>
        <w:rPr>
          <w:sz w:val="24"/>
        </w:rPr>
        <w:t>and time, and so</w:t>
      </w:r>
      <w:r>
        <w:rPr>
          <w:spacing w:val="-2"/>
          <w:sz w:val="24"/>
        </w:rPr>
        <w:t xml:space="preserve"> </w:t>
      </w:r>
      <w:r>
        <w:rPr>
          <w:sz w:val="24"/>
        </w:rPr>
        <w:t>on.</w:t>
      </w:r>
    </w:p>
    <w:p w14:paraId="410A883B" w14:textId="77777777" w:rsidR="003857F3" w:rsidRDefault="00000000">
      <w:pPr>
        <w:pStyle w:val="ListParagraph"/>
        <w:numPr>
          <w:ilvl w:val="0"/>
          <w:numId w:val="9"/>
        </w:numPr>
        <w:tabs>
          <w:tab w:val="left" w:pos="1541"/>
        </w:tabs>
        <w:spacing w:before="39"/>
        <w:ind w:hanging="361"/>
        <w:rPr>
          <w:sz w:val="24"/>
        </w:rPr>
      </w:pPr>
      <w:r>
        <w:rPr>
          <w:sz w:val="24"/>
        </w:rPr>
        <w:t>Applets: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conventions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applets.</w:t>
      </w:r>
    </w:p>
    <w:p w14:paraId="4C19233D" w14:textId="77777777" w:rsidR="003857F3" w:rsidRDefault="00000000">
      <w:pPr>
        <w:pStyle w:val="ListParagraph"/>
        <w:numPr>
          <w:ilvl w:val="0"/>
          <w:numId w:val="9"/>
        </w:numPr>
        <w:tabs>
          <w:tab w:val="left" w:pos="1541"/>
        </w:tabs>
        <w:spacing w:before="156"/>
        <w:ind w:hanging="361"/>
        <w:rPr>
          <w:sz w:val="24"/>
        </w:rPr>
      </w:pPr>
      <w:r>
        <w:rPr>
          <w:sz w:val="24"/>
        </w:rPr>
        <w:t>Networking</w:t>
      </w:r>
      <w:r>
        <w:rPr>
          <w:spacing w:val="-3"/>
          <w:sz w:val="24"/>
        </w:rPr>
        <w:t xml:space="preserve"> </w:t>
      </w:r>
      <w:r>
        <w:rPr>
          <w:sz w:val="24"/>
        </w:rPr>
        <w:t>URL‟s</w:t>
      </w:r>
      <w:r>
        <w:rPr>
          <w:spacing w:val="-7"/>
          <w:sz w:val="24"/>
        </w:rPr>
        <w:t xml:space="preserve"> </w:t>
      </w:r>
      <w:r>
        <w:rPr>
          <w:sz w:val="24"/>
        </w:rPr>
        <w:t>TCP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UDP</w:t>
      </w:r>
      <w:r>
        <w:rPr>
          <w:spacing w:val="-12"/>
          <w:sz w:val="24"/>
        </w:rPr>
        <w:t xml:space="preserve"> </w:t>
      </w:r>
      <w:r>
        <w:rPr>
          <w:sz w:val="24"/>
        </w:rPr>
        <w:t>sockets and</w:t>
      </w:r>
      <w:r>
        <w:rPr>
          <w:spacing w:val="-3"/>
          <w:sz w:val="24"/>
        </w:rPr>
        <w:t xml:space="preserve"> </w:t>
      </w:r>
      <w:r>
        <w:rPr>
          <w:sz w:val="24"/>
        </w:rPr>
        <w:t>IP</w:t>
      </w:r>
      <w:r>
        <w:rPr>
          <w:spacing w:val="-10"/>
          <w:sz w:val="24"/>
        </w:rPr>
        <w:t xml:space="preserve"> </w:t>
      </w:r>
      <w:r>
        <w:rPr>
          <w:sz w:val="24"/>
        </w:rPr>
        <w:t>addresses.</w:t>
      </w:r>
    </w:p>
    <w:p w14:paraId="7B69B2E6" w14:textId="77777777" w:rsidR="003857F3" w:rsidRDefault="00000000">
      <w:pPr>
        <w:pStyle w:val="ListParagraph"/>
        <w:numPr>
          <w:ilvl w:val="0"/>
          <w:numId w:val="9"/>
        </w:numPr>
        <w:tabs>
          <w:tab w:val="left" w:pos="1541"/>
        </w:tabs>
        <w:spacing w:before="154"/>
        <w:ind w:hanging="361"/>
        <w:rPr>
          <w:sz w:val="24"/>
        </w:rPr>
      </w:pPr>
      <w:r>
        <w:rPr>
          <w:sz w:val="24"/>
        </w:rPr>
        <w:t>Internationalization:</w:t>
      </w:r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writing</w:t>
      </w:r>
      <w:r>
        <w:rPr>
          <w:spacing w:val="-1"/>
          <w:sz w:val="24"/>
        </w:rPr>
        <w:t xml:space="preserve"> </w:t>
      </w:r>
      <w:r>
        <w:rPr>
          <w:sz w:val="24"/>
        </w:rPr>
        <w:t>programs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localized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users.</w:t>
      </w:r>
    </w:p>
    <w:p w14:paraId="2101164C" w14:textId="77777777" w:rsidR="003857F3" w:rsidRDefault="003857F3">
      <w:pPr>
        <w:pStyle w:val="BodyText"/>
        <w:rPr>
          <w:sz w:val="30"/>
        </w:rPr>
      </w:pPr>
    </w:p>
    <w:p w14:paraId="41C11516" w14:textId="77777777" w:rsidR="003857F3" w:rsidRDefault="00000000">
      <w:pPr>
        <w:pStyle w:val="BodyText"/>
        <w:spacing w:before="244" w:line="355" w:lineRule="auto"/>
        <w:ind w:left="815" w:right="1438" w:hanging="10"/>
        <w:jc w:val="both"/>
      </w:pPr>
      <w:r>
        <w:t>Worldwide programs can automatically adept to specific locates and be displayed in the</w:t>
      </w:r>
      <w:r>
        <w:rPr>
          <w:spacing w:val="1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language.</w:t>
      </w:r>
    </w:p>
    <w:p w14:paraId="2752BEAA" w14:textId="77777777" w:rsidR="003857F3" w:rsidRDefault="00000000">
      <w:pPr>
        <w:pStyle w:val="Heading4"/>
        <w:spacing w:before="167"/>
        <w:jc w:val="both"/>
      </w:pPr>
      <w:r>
        <w:rPr>
          <w:spacing w:val="-7"/>
        </w:rPr>
        <w:t>JAVA</w:t>
      </w:r>
      <w:r>
        <w:rPr>
          <w:spacing w:val="-12"/>
        </w:rPr>
        <w:t xml:space="preserve"> </w:t>
      </w:r>
      <w:r>
        <w:rPr>
          <w:spacing w:val="-6"/>
        </w:rPr>
        <w:t>PROGRAM</w:t>
      </w:r>
    </w:p>
    <w:p w14:paraId="2C695926" w14:textId="77777777" w:rsidR="003857F3" w:rsidRDefault="003857F3">
      <w:pPr>
        <w:pStyle w:val="BodyText"/>
        <w:rPr>
          <w:b/>
          <w:sz w:val="26"/>
        </w:rPr>
      </w:pPr>
    </w:p>
    <w:p w14:paraId="608DD507" w14:textId="77777777" w:rsidR="003857F3" w:rsidRDefault="003857F3">
      <w:pPr>
        <w:pStyle w:val="BodyText"/>
        <w:spacing w:before="10"/>
        <w:rPr>
          <w:b/>
          <w:sz w:val="27"/>
        </w:rPr>
      </w:pPr>
    </w:p>
    <w:p w14:paraId="3C325FA9" w14:textId="77777777" w:rsidR="003857F3" w:rsidRDefault="00000000">
      <w:pPr>
        <w:pStyle w:val="ListParagraph"/>
        <w:numPr>
          <w:ilvl w:val="1"/>
          <w:numId w:val="9"/>
        </w:numPr>
        <w:tabs>
          <w:tab w:val="left" w:pos="2620"/>
          <w:tab w:val="left" w:pos="2621"/>
        </w:tabs>
        <w:ind w:hanging="361"/>
        <w:rPr>
          <w:sz w:val="24"/>
        </w:rPr>
      </w:pPr>
      <w:r>
        <w:rPr>
          <w:spacing w:val="-1"/>
          <w:sz w:val="24"/>
        </w:rPr>
        <w:t>Java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API</w:t>
      </w:r>
    </w:p>
    <w:p w14:paraId="738CA25E" w14:textId="77777777" w:rsidR="003857F3" w:rsidRDefault="00000000">
      <w:pPr>
        <w:pStyle w:val="ListParagraph"/>
        <w:numPr>
          <w:ilvl w:val="1"/>
          <w:numId w:val="9"/>
        </w:numPr>
        <w:tabs>
          <w:tab w:val="left" w:pos="2620"/>
          <w:tab w:val="left" w:pos="2621"/>
        </w:tabs>
        <w:spacing w:before="119"/>
        <w:ind w:hanging="361"/>
        <w:rPr>
          <w:sz w:val="24"/>
        </w:rPr>
      </w:pPr>
      <w:r>
        <w:rPr>
          <w:sz w:val="24"/>
        </w:rPr>
        <w:t>Java</w:t>
      </w:r>
      <w:r>
        <w:rPr>
          <w:spacing w:val="-12"/>
          <w:sz w:val="24"/>
        </w:rPr>
        <w:t xml:space="preserve"> </w:t>
      </w:r>
      <w:r>
        <w:rPr>
          <w:sz w:val="24"/>
        </w:rPr>
        <w:t>Virtual</w:t>
      </w:r>
      <w:r>
        <w:rPr>
          <w:spacing w:val="-6"/>
          <w:sz w:val="24"/>
        </w:rPr>
        <w:t xml:space="preserve"> </w:t>
      </w:r>
      <w:r>
        <w:rPr>
          <w:sz w:val="24"/>
        </w:rPr>
        <w:t>Machine</w:t>
      </w:r>
    </w:p>
    <w:p w14:paraId="753DF764" w14:textId="77777777" w:rsidR="003857F3" w:rsidRDefault="00000000">
      <w:pPr>
        <w:pStyle w:val="ListParagraph"/>
        <w:numPr>
          <w:ilvl w:val="1"/>
          <w:numId w:val="9"/>
        </w:numPr>
        <w:tabs>
          <w:tab w:val="left" w:pos="2620"/>
          <w:tab w:val="left" w:pos="2621"/>
        </w:tabs>
        <w:spacing w:before="130"/>
        <w:ind w:hanging="361"/>
        <w:rPr>
          <w:sz w:val="24"/>
        </w:rPr>
      </w:pPr>
      <w:r>
        <w:rPr>
          <w:sz w:val="24"/>
        </w:rPr>
        <w:t>Java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</w:p>
    <w:p w14:paraId="6548B249" w14:textId="77777777" w:rsidR="003857F3" w:rsidRDefault="00000000">
      <w:pPr>
        <w:pStyle w:val="ListParagraph"/>
        <w:numPr>
          <w:ilvl w:val="1"/>
          <w:numId w:val="9"/>
        </w:numPr>
        <w:tabs>
          <w:tab w:val="left" w:pos="2620"/>
          <w:tab w:val="left" w:pos="2621"/>
        </w:tabs>
        <w:spacing w:before="126"/>
        <w:ind w:hanging="361"/>
        <w:rPr>
          <w:sz w:val="24"/>
        </w:rPr>
      </w:pPr>
      <w:r>
        <w:rPr>
          <w:sz w:val="24"/>
        </w:rPr>
        <w:t>Hard</w:t>
      </w:r>
      <w:r>
        <w:rPr>
          <w:spacing w:val="-15"/>
          <w:sz w:val="24"/>
        </w:rPr>
        <w:t xml:space="preserve"> </w:t>
      </w:r>
      <w:r>
        <w:rPr>
          <w:sz w:val="24"/>
        </w:rPr>
        <w:t>Ware</w:t>
      </w:r>
    </w:p>
    <w:p w14:paraId="30EC7735" w14:textId="77777777" w:rsidR="003857F3" w:rsidRDefault="003857F3">
      <w:pPr>
        <w:pStyle w:val="BodyText"/>
        <w:rPr>
          <w:sz w:val="30"/>
        </w:rPr>
      </w:pPr>
    </w:p>
    <w:p w14:paraId="7AA5FA2D" w14:textId="77777777" w:rsidR="003857F3" w:rsidRDefault="00000000">
      <w:pPr>
        <w:pStyle w:val="BodyText"/>
        <w:spacing w:before="210" w:line="352" w:lineRule="auto"/>
        <w:ind w:left="815" w:right="1436" w:hanging="10"/>
        <w:jc w:val="both"/>
      </w:pPr>
      <w:r>
        <w:t>API and Virtual Machine insulates the Java program from hardware dependencies. As a</w:t>
      </w:r>
      <w:r>
        <w:rPr>
          <w:spacing w:val="1"/>
        </w:rPr>
        <w:t xml:space="preserve"> </w:t>
      </w:r>
      <w:r>
        <w:t>platform-independent</w:t>
      </w:r>
      <w:r>
        <w:rPr>
          <w:spacing w:val="-3"/>
        </w:rPr>
        <w:t xml:space="preserve"> </w:t>
      </w:r>
      <w:r>
        <w:t>environment,</w:t>
      </w:r>
      <w:r>
        <w:rPr>
          <w:spacing w:val="-2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slower</w:t>
      </w:r>
      <w:r>
        <w:rPr>
          <w:spacing w:val="-2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native</w:t>
      </w:r>
      <w:r>
        <w:rPr>
          <w:spacing w:val="-3"/>
        </w:rPr>
        <w:t xml:space="preserve"> </w:t>
      </w:r>
      <w:r>
        <w:t>code.</w:t>
      </w:r>
      <w:r>
        <w:rPr>
          <w:spacing w:val="-3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smart</w:t>
      </w:r>
      <w:r>
        <w:rPr>
          <w:spacing w:val="-58"/>
        </w:rPr>
        <w:t xml:space="preserve"> </w:t>
      </w:r>
      <w:r>
        <w:t>compilers, well-tuned interpreters, and Just- in-time-byte-code compilers can bring Java‟s</w:t>
      </w:r>
      <w:r>
        <w:rPr>
          <w:spacing w:val="1"/>
        </w:rPr>
        <w:t xml:space="preserve"> </w:t>
      </w:r>
      <w:r>
        <w:t>performance close</w:t>
      </w:r>
      <w:r>
        <w:rPr>
          <w:spacing w:val="-1"/>
        </w:rPr>
        <w:t xml:space="preserve"> </w:t>
      </w:r>
      <w:r>
        <w:t>to the native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without threatening</w:t>
      </w:r>
      <w:r>
        <w:rPr>
          <w:spacing w:val="-1"/>
        </w:rPr>
        <w:t xml:space="preserve"> </w:t>
      </w:r>
      <w:r>
        <w:t>portability.</w:t>
      </w:r>
    </w:p>
    <w:p w14:paraId="4C7B8CF4" w14:textId="77777777" w:rsidR="003857F3" w:rsidRDefault="003857F3">
      <w:pPr>
        <w:pStyle w:val="BodyText"/>
        <w:rPr>
          <w:sz w:val="26"/>
        </w:rPr>
      </w:pPr>
    </w:p>
    <w:p w14:paraId="3ADB492D" w14:textId="77777777" w:rsidR="003857F3" w:rsidRDefault="00000000">
      <w:pPr>
        <w:pStyle w:val="Heading4"/>
        <w:spacing w:before="174"/>
        <w:jc w:val="both"/>
      </w:pPr>
      <w:r>
        <w:rPr>
          <w:spacing w:val="-6"/>
        </w:rPr>
        <w:t>WHAT</w:t>
      </w:r>
      <w:r>
        <w:rPr>
          <w:spacing w:val="-5"/>
        </w:rPr>
        <w:t xml:space="preserve"> </w:t>
      </w:r>
      <w:r>
        <w:rPr>
          <w:spacing w:val="-6"/>
        </w:rPr>
        <w:t>CAN</w:t>
      </w:r>
      <w:r>
        <w:rPr>
          <w:spacing w:val="-1"/>
        </w:rPr>
        <w:t xml:space="preserve"> </w:t>
      </w:r>
      <w:r>
        <w:rPr>
          <w:spacing w:val="-6"/>
        </w:rPr>
        <w:t>JAVA</w:t>
      </w:r>
      <w:r>
        <w:rPr>
          <w:spacing w:val="-13"/>
        </w:rPr>
        <w:t xml:space="preserve"> </w:t>
      </w:r>
      <w:r>
        <w:rPr>
          <w:spacing w:val="-6"/>
        </w:rPr>
        <w:t>DO?</w:t>
      </w:r>
    </w:p>
    <w:p w14:paraId="099329B4" w14:textId="77777777" w:rsidR="003857F3" w:rsidRDefault="003857F3">
      <w:pPr>
        <w:pStyle w:val="BodyText"/>
        <w:rPr>
          <w:b/>
          <w:sz w:val="26"/>
        </w:rPr>
      </w:pPr>
    </w:p>
    <w:p w14:paraId="6DB39682" w14:textId="77777777" w:rsidR="003857F3" w:rsidRDefault="003857F3">
      <w:pPr>
        <w:pStyle w:val="BodyText"/>
        <w:spacing w:before="2"/>
        <w:rPr>
          <w:b/>
          <w:sz w:val="27"/>
        </w:rPr>
      </w:pPr>
    </w:p>
    <w:p w14:paraId="1DA1FB4E" w14:textId="77777777" w:rsidR="003857F3" w:rsidRDefault="00000000">
      <w:pPr>
        <w:pStyle w:val="BodyText"/>
        <w:spacing w:line="352" w:lineRule="auto"/>
        <w:ind w:left="815" w:right="1436" w:hanging="10"/>
        <w:jc w:val="both"/>
      </w:pPr>
      <w:r>
        <w:rPr>
          <w:spacing w:val="-1"/>
        </w:rPr>
        <w:t>However,</w:t>
      </w:r>
      <w:r>
        <w:rPr>
          <w:spacing w:val="-12"/>
        </w:rPr>
        <w:t xml:space="preserve"> </w:t>
      </w:r>
      <w:r>
        <w:rPr>
          <w:spacing w:val="-1"/>
        </w:rPr>
        <w:t>Java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not</w:t>
      </w:r>
      <w:r>
        <w:rPr>
          <w:spacing w:val="-12"/>
        </w:rPr>
        <w:t xml:space="preserve"> </w:t>
      </w:r>
      <w:r>
        <w:rPr>
          <w:spacing w:val="-1"/>
        </w:rPr>
        <w:t>just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rPr>
          <w:spacing w:val="-1"/>
        </w:rPr>
        <w:t>writing</w:t>
      </w:r>
      <w:r>
        <w:rPr>
          <w:spacing w:val="-12"/>
        </w:rPr>
        <w:t xml:space="preserve"> </w:t>
      </w:r>
      <w:r>
        <w:rPr>
          <w:spacing w:val="-1"/>
        </w:rPr>
        <w:t>cut,</w:t>
      </w:r>
      <w:r>
        <w:rPr>
          <w:spacing w:val="-11"/>
        </w:rPr>
        <w:t xml:space="preserve"> </w:t>
      </w:r>
      <w:r>
        <w:rPr>
          <w:spacing w:val="-1"/>
        </w:rPr>
        <w:t>entertaining</w:t>
      </w:r>
      <w:r>
        <w:rPr>
          <w:spacing w:val="-12"/>
        </w:rPr>
        <w:t xml:space="preserve"> </w:t>
      </w:r>
      <w:r>
        <w:rPr>
          <w:spacing w:val="-1"/>
        </w:rPr>
        <w:t>applets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World</w:t>
      </w:r>
      <w:r>
        <w:rPr>
          <w:spacing w:val="-14"/>
        </w:rPr>
        <w:t xml:space="preserve"> </w:t>
      </w:r>
      <w:r>
        <w:rPr>
          <w:spacing w:val="-1"/>
        </w:rPr>
        <w:t>Wide</w:t>
      </w:r>
      <w:r>
        <w:rPr>
          <w:spacing w:val="-15"/>
        </w:rPr>
        <w:t xml:space="preserve"> </w:t>
      </w:r>
      <w:r>
        <w:rPr>
          <w:spacing w:val="-1"/>
        </w:rPr>
        <w:t>Web</w:t>
      </w:r>
      <w:r>
        <w:rPr>
          <w:spacing w:val="-12"/>
        </w:rPr>
        <w:t xml:space="preserve"> </w:t>
      </w:r>
      <w:r>
        <w:rPr>
          <w:spacing w:val="-1"/>
        </w:rPr>
        <w:t>(WWW).</w:t>
      </w:r>
      <w:r>
        <w:rPr>
          <w:spacing w:val="-57"/>
        </w:rPr>
        <w:t xml:space="preserve"> </w:t>
      </w:r>
      <w:r>
        <w:t>Java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general</w:t>
      </w:r>
      <w:r>
        <w:rPr>
          <w:spacing w:val="-8"/>
        </w:rPr>
        <w:t xml:space="preserve"> </w:t>
      </w:r>
      <w:r>
        <w:t>purpose,</w:t>
      </w:r>
      <w:r>
        <w:rPr>
          <w:spacing w:val="-8"/>
        </w:rPr>
        <w:t xml:space="preserve"> </w:t>
      </w:r>
      <w:r>
        <w:t>high-level</w:t>
      </w:r>
      <w:r>
        <w:rPr>
          <w:spacing w:val="-8"/>
        </w:rPr>
        <w:t xml:space="preserve"> </w:t>
      </w:r>
      <w:r>
        <w:t>programming</w:t>
      </w:r>
      <w:r>
        <w:rPr>
          <w:spacing w:val="-9"/>
        </w:rPr>
        <w:t xml:space="preserve"> </w:t>
      </w:r>
      <w:r>
        <w:t>language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powerful</w:t>
      </w:r>
      <w:r>
        <w:rPr>
          <w:spacing w:val="-6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platform.</w:t>
      </w:r>
      <w:r>
        <w:rPr>
          <w:spacing w:val="-57"/>
        </w:rPr>
        <w:t xml:space="preserve"> </w:t>
      </w:r>
      <w:r>
        <w:rPr>
          <w:spacing w:val="-1"/>
        </w:rPr>
        <w:t xml:space="preserve">Using the fineries </w:t>
      </w:r>
      <w:r>
        <w:t>Java</w:t>
      </w:r>
      <w:r>
        <w:rPr>
          <w:spacing w:val="-16"/>
        </w:rPr>
        <w:t xml:space="preserve"> </w:t>
      </w:r>
      <w:r>
        <w:t>API, you</w:t>
      </w:r>
      <w:r>
        <w:rPr>
          <w:spacing w:val="-1"/>
        </w:rPr>
        <w:t xml:space="preserve"> </w:t>
      </w:r>
      <w:r>
        <w:t>can write</w:t>
      </w:r>
      <w:r>
        <w:rPr>
          <w:spacing w:val="-1"/>
        </w:rPr>
        <w:t xml:space="preserve"> </w:t>
      </w:r>
      <w:r>
        <w:t>many types</w:t>
      </w:r>
      <w:r>
        <w:rPr>
          <w:spacing w:val="-1"/>
        </w:rPr>
        <w:t xml:space="preserve"> </w:t>
      </w:r>
      <w:r>
        <w:t>of programs.</w:t>
      </w:r>
    </w:p>
    <w:p w14:paraId="6A329F66" w14:textId="77777777" w:rsidR="003857F3" w:rsidRDefault="003857F3">
      <w:pPr>
        <w:spacing w:line="352" w:lineRule="auto"/>
        <w:jc w:val="both"/>
        <w:sectPr w:rsidR="003857F3">
          <w:pgSz w:w="11910" w:h="16840"/>
          <w:pgMar w:top="132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319F182" w14:textId="77777777" w:rsidR="003857F3" w:rsidRDefault="00000000">
      <w:pPr>
        <w:pStyle w:val="BodyText"/>
        <w:spacing w:before="160" w:line="355" w:lineRule="auto"/>
        <w:ind w:left="815" w:right="1438" w:hanging="10"/>
      </w:pPr>
      <w:r>
        <w:lastRenderedPageBreak/>
        <w:t>The</w:t>
      </w:r>
      <w:r>
        <w:rPr>
          <w:spacing w:val="47"/>
        </w:rPr>
        <w:t xml:space="preserve"> </w:t>
      </w:r>
      <w:r>
        <w:t>most</w:t>
      </w:r>
      <w:r>
        <w:rPr>
          <w:spacing w:val="50"/>
        </w:rPr>
        <w:t xml:space="preserve"> </w:t>
      </w:r>
      <w:r>
        <w:t>common</w:t>
      </w:r>
      <w:r>
        <w:rPr>
          <w:spacing w:val="49"/>
        </w:rPr>
        <w:t xml:space="preserve"> </w:t>
      </w:r>
      <w:r>
        <w:t>types</w:t>
      </w:r>
      <w:r>
        <w:rPr>
          <w:spacing w:val="49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program</w:t>
      </w:r>
      <w:r>
        <w:rPr>
          <w:spacing w:val="49"/>
        </w:rPr>
        <w:t xml:space="preserve"> </w:t>
      </w:r>
      <w:r>
        <w:t>are</w:t>
      </w:r>
      <w:r>
        <w:rPr>
          <w:spacing w:val="47"/>
        </w:rPr>
        <w:t xml:space="preserve"> </w:t>
      </w:r>
      <w:r>
        <w:t>probably</w:t>
      </w:r>
      <w:r>
        <w:rPr>
          <w:spacing w:val="48"/>
        </w:rPr>
        <w:t xml:space="preserve"> </w:t>
      </w:r>
      <w:r>
        <w:t>applets</w:t>
      </w:r>
      <w:r>
        <w:rPr>
          <w:spacing w:val="49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application,</w:t>
      </w:r>
      <w:r>
        <w:rPr>
          <w:spacing w:val="49"/>
        </w:rPr>
        <w:t xml:space="preserve"> </w:t>
      </w:r>
      <w:r>
        <w:t>where</w:t>
      </w:r>
      <w:r>
        <w:rPr>
          <w:spacing w:val="47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Java</w:t>
      </w:r>
      <w:r>
        <w:rPr>
          <w:spacing w:val="-5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standalone</w:t>
      </w:r>
      <w:r>
        <w:rPr>
          <w:spacing w:val="-1"/>
        </w:rPr>
        <w:t xml:space="preserve"> </w:t>
      </w:r>
      <w:r>
        <w:t>program that</w:t>
      </w:r>
      <w:r>
        <w:rPr>
          <w:spacing w:val="-1"/>
        </w:rPr>
        <w:t xml:space="preserve"> </w:t>
      </w:r>
      <w:r>
        <w:t>runs directly on</w:t>
      </w:r>
      <w:r>
        <w:rPr>
          <w:spacing w:val="-1"/>
        </w:rPr>
        <w:t xml:space="preserve"> </w:t>
      </w:r>
      <w:r>
        <w:t>the Java</w:t>
      </w:r>
      <w:r>
        <w:rPr>
          <w:spacing w:val="-1"/>
        </w:rPr>
        <w:t xml:space="preserve"> </w:t>
      </w:r>
      <w:r>
        <w:t>platform.</w:t>
      </w:r>
    </w:p>
    <w:p w14:paraId="0552DFD2" w14:textId="77777777" w:rsidR="003857F3" w:rsidRDefault="003857F3">
      <w:pPr>
        <w:pStyle w:val="BodyText"/>
        <w:rPr>
          <w:sz w:val="26"/>
        </w:rPr>
      </w:pPr>
    </w:p>
    <w:p w14:paraId="57613BBA" w14:textId="77777777" w:rsidR="003857F3" w:rsidRDefault="00000000">
      <w:pPr>
        <w:pStyle w:val="Heading4"/>
        <w:spacing w:before="166"/>
      </w:pPr>
      <w:r>
        <w:t>Security:</w:t>
      </w:r>
    </w:p>
    <w:p w14:paraId="483D3080" w14:textId="77777777" w:rsidR="003857F3" w:rsidRDefault="00000000">
      <w:pPr>
        <w:pStyle w:val="BodyText"/>
        <w:spacing w:before="153" w:line="355" w:lineRule="auto"/>
        <w:ind w:left="815" w:right="1427" w:hanging="10"/>
      </w:pPr>
      <w:r>
        <w:rPr>
          <w:spacing w:val="-1"/>
        </w:rPr>
        <w:t>Both</w:t>
      </w:r>
      <w:r>
        <w:rPr>
          <w:spacing w:val="-14"/>
        </w:rPr>
        <w:t xml:space="preserve"> </w:t>
      </w:r>
      <w:r>
        <w:t>low-level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high-level,</w:t>
      </w:r>
      <w:r>
        <w:rPr>
          <w:spacing w:val="-13"/>
        </w:rPr>
        <w:t xml:space="preserve"> </w:t>
      </w:r>
      <w:r>
        <w:t>including</w:t>
      </w:r>
      <w:r>
        <w:rPr>
          <w:spacing w:val="-12"/>
        </w:rPr>
        <w:t xml:space="preserve"> </w:t>
      </w:r>
      <w:r>
        <w:t>electronic</w:t>
      </w:r>
      <w:r>
        <w:rPr>
          <w:spacing w:val="-13"/>
        </w:rPr>
        <w:t xml:space="preserve"> </w:t>
      </w:r>
      <w:r>
        <w:t>signatures,</w:t>
      </w:r>
      <w:r>
        <w:rPr>
          <w:spacing w:val="-13"/>
        </w:rPr>
        <w:t xml:space="preserve"> </w:t>
      </w:r>
      <w:r>
        <w:t>public/private</w:t>
      </w:r>
      <w:r>
        <w:rPr>
          <w:spacing w:val="-15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t>management,</w:t>
      </w:r>
      <w:r>
        <w:rPr>
          <w:spacing w:val="-57"/>
        </w:rPr>
        <w:t xml:space="preserve"> </w:t>
      </w:r>
      <w:r>
        <w:t>accesses</w:t>
      </w:r>
      <w:r>
        <w:rPr>
          <w:spacing w:val="-2"/>
        </w:rPr>
        <w:t xml:space="preserve"> </w:t>
      </w:r>
      <w:r>
        <w:t>control, and</w:t>
      </w:r>
      <w:r>
        <w:rPr>
          <w:spacing w:val="1"/>
        </w:rPr>
        <w:t xml:space="preserve"> </w:t>
      </w:r>
      <w:r>
        <w:t>certificate.</w:t>
      </w:r>
    </w:p>
    <w:p w14:paraId="6E7A87D9" w14:textId="77777777" w:rsidR="003857F3" w:rsidRDefault="00000000">
      <w:pPr>
        <w:pStyle w:val="Heading4"/>
        <w:numPr>
          <w:ilvl w:val="1"/>
          <w:numId w:val="10"/>
        </w:numPr>
        <w:tabs>
          <w:tab w:val="left" w:pos="1174"/>
        </w:tabs>
        <w:spacing w:before="168" w:line="720" w:lineRule="auto"/>
        <w:ind w:left="815" w:right="4174" w:hanging="10"/>
      </w:pPr>
      <w:r>
        <w:rPr>
          <w:spacing w:val="-4"/>
        </w:rPr>
        <w:t xml:space="preserve">JAVA DATABASE </w:t>
      </w:r>
      <w:r>
        <w:rPr>
          <w:spacing w:val="-3"/>
        </w:rPr>
        <w:t>CONNECTIVITY (JDBC) JDBC AND</w:t>
      </w:r>
      <w:r>
        <w:rPr>
          <w:spacing w:val="-57"/>
        </w:rPr>
        <w:t xml:space="preserve"> </w:t>
      </w:r>
      <w:r>
        <w:t>ODBC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JAVA:</w:t>
      </w:r>
    </w:p>
    <w:p w14:paraId="6DBA7881" w14:textId="77777777" w:rsidR="003857F3" w:rsidRDefault="00000000">
      <w:pPr>
        <w:pStyle w:val="BodyText"/>
        <w:spacing w:line="355" w:lineRule="auto"/>
        <w:ind w:left="815" w:right="1432" w:hanging="10"/>
        <w:jc w:val="both"/>
      </w:pPr>
      <w:r>
        <w:t>Most popular and widely accepted database connectivity called Open Database Connectivity</w:t>
      </w:r>
      <w:r>
        <w:rPr>
          <w:spacing w:val="1"/>
        </w:rPr>
        <w:t xml:space="preserve"> </w:t>
      </w:r>
      <w:r>
        <w:t>(ODBC) is used to access the relational databases. It offers the ability to connect to almost 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almost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platforms.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ODBC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communicate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database.</w:t>
      </w:r>
      <w:r>
        <w:rPr>
          <w:spacing w:val="-6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JDBC why?</w:t>
      </w:r>
      <w:r>
        <w:rPr>
          <w:spacing w:val="-8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reasons:</w:t>
      </w:r>
    </w:p>
    <w:p w14:paraId="25ADE3A0" w14:textId="77777777" w:rsidR="003857F3" w:rsidRDefault="003857F3">
      <w:pPr>
        <w:pStyle w:val="BodyText"/>
        <w:rPr>
          <w:sz w:val="26"/>
        </w:rPr>
      </w:pPr>
    </w:p>
    <w:p w14:paraId="1B024738" w14:textId="77777777" w:rsidR="003857F3" w:rsidRDefault="00000000">
      <w:pPr>
        <w:pStyle w:val="ListParagraph"/>
        <w:numPr>
          <w:ilvl w:val="0"/>
          <w:numId w:val="8"/>
        </w:numPr>
        <w:tabs>
          <w:tab w:val="left" w:pos="1541"/>
        </w:tabs>
        <w:spacing w:before="170" w:line="343" w:lineRule="auto"/>
        <w:ind w:right="1439"/>
        <w:jc w:val="both"/>
        <w:rPr>
          <w:sz w:val="24"/>
        </w:rPr>
      </w:pPr>
      <w:r>
        <w:rPr>
          <w:sz w:val="24"/>
        </w:rPr>
        <w:t>ODBC API was completely written in C language and it makes an extensive use of</w:t>
      </w:r>
      <w:r>
        <w:rPr>
          <w:spacing w:val="1"/>
          <w:sz w:val="24"/>
        </w:rPr>
        <w:t xml:space="preserve"> </w:t>
      </w:r>
      <w:r>
        <w:rPr>
          <w:sz w:val="24"/>
        </w:rPr>
        <w:t>pointers.</w:t>
      </w:r>
      <w:r>
        <w:rPr>
          <w:spacing w:val="-2"/>
          <w:sz w:val="24"/>
        </w:rPr>
        <w:t xml:space="preserve"> </w:t>
      </w:r>
      <w:r>
        <w:rPr>
          <w:sz w:val="24"/>
        </w:rPr>
        <w:t>Calls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native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drawbacks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security,</w:t>
      </w:r>
      <w:r>
        <w:rPr>
          <w:spacing w:val="-58"/>
          <w:sz w:val="24"/>
        </w:rPr>
        <w:t xml:space="preserve"> </w:t>
      </w:r>
      <w:r>
        <w:rPr>
          <w:sz w:val="24"/>
        </w:rPr>
        <w:t>implementation,</w:t>
      </w:r>
      <w:r>
        <w:rPr>
          <w:spacing w:val="-1"/>
          <w:sz w:val="24"/>
        </w:rPr>
        <w:t xml:space="preserve"> </w:t>
      </w:r>
      <w:r>
        <w:rPr>
          <w:sz w:val="24"/>
        </w:rPr>
        <w:t>robustness and automatic</w:t>
      </w:r>
      <w:r>
        <w:rPr>
          <w:spacing w:val="-1"/>
          <w:sz w:val="24"/>
        </w:rPr>
        <w:t xml:space="preserve"> </w:t>
      </w:r>
      <w:r>
        <w:rPr>
          <w:sz w:val="24"/>
        </w:rPr>
        <w:t>portability</w:t>
      </w:r>
      <w:r>
        <w:rPr>
          <w:spacing w:val="-1"/>
          <w:sz w:val="24"/>
        </w:rPr>
        <w:t xml:space="preserve"> </w:t>
      </w:r>
      <w:r>
        <w:rPr>
          <w:sz w:val="24"/>
        </w:rPr>
        <w:t>of applications.</w:t>
      </w:r>
    </w:p>
    <w:p w14:paraId="4172FDDE" w14:textId="77777777" w:rsidR="003857F3" w:rsidRDefault="00000000">
      <w:pPr>
        <w:pStyle w:val="ListParagraph"/>
        <w:numPr>
          <w:ilvl w:val="0"/>
          <w:numId w:val="8"/>
        </w:numPr>
        <w:tabs>
          <w:tab w:val="left" w:pos="1541"/>
        </w:tabs>
        <w:spacing w:before="46" w:line="333" w:lineRule="auto"/>
        <w:ind w:right="1443"/>
        <w:jc w:val="both"/>
        <w:rPr>
          <w:sz w:val="24"/>
        </w:rPr>
      </w:pPr>
      <w:r>
        <w:rPr>
          <w:sz w:val="24"/>
        </w:rPr>
        <w:t>ODBC is hard to learn. It mixes simple and advanced features together, and it has</w:t>
      </w:r>
      <w:r>
        <w:rPr>
          <w:spacing w:val="1"/>
          <w:sz w:val="24"/>
        </w:rPr>
        <w:t xml:space="preserve"> </w:t>
      </w:r>
      <w:r>
        <w:rPr>
          <w:sz w:val="24"/>
        </w:rPr>
        <w:t>complex</w:t>
      </w:r>
      <w:r>
        <w:rPr>
          <w:spacing w:val="-1"/>
          <w:sz w:val="24"/>
        </w:rPr>
        <w:t xml:space="preserve"> </w:t>
      </w:r>
      <w:r>
        <w:rPr>
          <w:sz w:val="24"/>
        </w:rPr>
        <w:t>options even for simple queries.</w:t>
      </w:r>
    </w:p>
    <w:p w14:paraId="73821545" w14:textId="77777777" w:rsidR="003857F3" w:rsidRDefault="00000000">
      <w:pPr>
        <w:pStyle w:val="ListParagraph"/>
        <w:numPr>
          <w:ilvl w:val="0"/>
          <w:numId w:val="8"/>
        </w:numPr>
        <w:tabs>
          <w:tab w:val="left" w:pos="1541"/>
        </w:tabs>
        <w:spacing w:before="60"/>
        <w:ind w:hanging="361"/>
        <w:jc w:val="both"/>
        <w:rPr>
          <w:sz w:val="24"/>
        </w:rPr>
      </w:pPr>
      <w:r>
        <w:rPr>
          <w:sz w:val="24"/>
        </w:rPr>
        <w:t>ODBC</w:t>
      </w:r>
      <w:r>
        <w:rPr>
          <w:spacing w:val="-1"/>
          <w:sz w:val="24"/>
        </w:rPr>
        <w:t xml:space="preserve"> </w:t>
      </w:r>
      <w:r>
        <w:rPr>
          <w:sz w:val="24"/>
        </w:rPr>
        <w:t>drivers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installed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client‟s</w:t>
      </w:r>
      <w:r>
        <w:rPr>
          <w:spacing w:val="-1"/>
          <w:sz w:val="24"/>
        </w:rPr>
        <w:t xml:space="preserve"> </w:t>
      </w:r>
      <w:r>
        <w:rPr>
          <w:sz w:val="24"/>
        </w:rPr>
        <w:t>machine.</w:t>
      </w:r>
    </w:p>
    <w:p w14:paraId="60770049" w14:textId="77777777" w:rsidR="003857F3" w:rsidRDefault="00000000">
      <w:pPr>
        <w:pStyle w:val="Heading4"/>
        <w:spacing w:before="184"/>
      </w:pPr>
      <w:r>
        <w:t>Architecture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JDBC:</w:t>
      </w:r>
    </w:p>
    <w:p w14:paraId="5052D30D" w14:textId="77777777" w:rsidR="003857F3" w:rsidRDefault="003857F3">
      <w:pPr>
        <w:pStyle w:val="BodyText"/>
        <w:rPr>
          <w:b/>
          <w:sz w:val="26"/>
        </w:rPr>
      </w:pPr>
    </w:p>
    <w:p w14:paraId="14776E18" w14:textId="77777777" w:rsidR="003857F3" w:rsidRDefault="003857F3">
      <w:pPr>
        <w:pStyle w:val="BodyText"/>
        <w:spacing w:before="3"/>
        <w:rPr>
          <w:b/>
          <w:sz w:val="27"/>
        </w:rPr>
      </w:pPr>
    </w:p>
    <w:p w14:paraId="44C7566D" w14:textId="77777777" w:rsidR="003857F3" w:rsidRDefault="00000000">
      <w:pPr>
        <w:pStyle w:val="BodyText"/>
        <w:ind w:left="1180"/>
      </w:pPr>
      <w:r>
        <w:rPr>
          <w:spacing w:val="-1"/>
        </w:rPr>
        <w:t>JDBC</w:t>
      </w:r>
      <w:r>
        <w:rPr>
          <w:spacing w:val="-14"/>
        </w:rPr>
        <w:t xml:space="preserve"> </w:t>
      </w:r>
      <w:r>
        <w:rPr>
          <w:spacing w:val="-1"/>
        </w:rPr>
        <w:t>Architecture</w:t>
      </w:r>
      <w:r>
        <w:t xml:space="preserve"> contains</w:t>
      </w:r>
      <w:r>
        <w:rPr>
          <w:spacing w:val="1"/>
        </w:rPr>
        <w:t xml:space="preserve"> </w:t>
      </w:r>
      <w:r>
        <w:t>three layers:</w:t>
      </w:r>
    </w:p>
    <w:p w14:paraId="2E4B66EB" w14:textId="77777777" w:rsidR="003857F3" w:rsidRDefault="003857F3">
      <w:pPr>
        <w:sectPr w:rsidR="003857F3">
          <w:pgSz w:w="11910" w:h="16840"/>
          <w:pgMar w:top="158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DB81E9D" w14:textId="77777777" w:rsidR="003857F3" w:rsidRDefault="003857F3">
      <w:pPr>
        <w:pStyle w:val="BodyText"/>
        <w:spacing w:before="2"/>
        <w:rPr>
          <w:sz w:val="3"/>
        </w:rPr>
      </w:pPr>
    </w:p>
    <w:p w14:paraId="3B7B2D53" w14:textId="77777777" w:rsidR="003857F3" w:rsidRDefault="00000000">
      <w:pPr>
        <w:pStyle w:val="BodyText"/>
        <w:ind w:left="2428"/>
        <w:rPr>
          <w:sz w:val="20"/>
        </w:rPr>
      </w:pPr>
      <w:r>
        <w:rPr>
          <w:noProof/>
          <w:sz w:val="20"/>
        </w:rPr>
        <w:drawing>
          <wp:inline distT="0" distB="0" distL="0" distR="0" wp14:anchorId="117BF7DC" wp14:editId="5BE07D8D">
            <wp:extent cx="4191170" cy="4325112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170" cy="43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9D25" w14:textId="77777777" w:rsidR="003857F3" w:rsidRDefault="003857F3">
      <w:pPr>
        <w:pStyle w:val="BodyText"/>
        <w:rPr>
          <w:sz w:val="20"/>
        </w:rPr>
      </w:pPr>
    </w:p>
    <w:p w14:paraId="6A478608" w14:textId="77777777" w:rsidR="003857F3" w:rsidRDefault="003857F3">
      <w:pPr>
        <w:pStyle w:val="BodyText"/>
        <w:rPr>
          <w:sz w:val="20"/>
        </w:rPr>
      </w:pPr>
    </w:p>
    <w:p w14:paraId="54EDC8D5" w14:textId="77777777" w:rsidR="003857F3" w:rsidRDefault="003857F3">
      <w:pPr>
        <w:pStyle w:val="BodyText"/>
        <w:rPr>
          <w:sz w:val="20"/>
        </w:rPr>
      </w:pPr>
    </w:p>
    <w:p w14:paraId="413E6ABF" w14:textId="77777777" w:rsidR="003857F3" w:rsidRDefault="003857F3">
      <w:pPr>
        <w:pStyle w:val="BodyText"/>
        <w:rPr>
          <w:sz w:val="20"/>
        </w:rPr>
      </w:pPr>
    </w:p>
    <w:p w14:paraId="1291F349" w14:textId="77777777" w:rsidR="003857F3" w:rsidRDefault="003857F3">
      <w:pPr>
        <w:pStyle w:val="BodyText"/>
        <w:rPr>
          <w:sz w:val="20"/>
        </w:rPr>
      </w:pPr>
    </w:p>
    <w:p w14:paraId="042EFF74" w14:textId="77777777" w:rsidR="003857F3" w:rsidRDefault="003857F3">
      <w:pPr>
        <w:pStyle w:val="BodyText"/>
        <w:spacing w:before="2"/>
        <w:rPr>
          <w:sz w:val="29"/>
        </w:rPr>
      </w:pPr>
    </w:p>
    <w:p w14:paraId="1A0AC701" w14:textId="77777777" w:rsidR="003857F3" w:rsidRDefault="00000000">
      <w:pPr>
        <w:pStyle w:val="ListParagraph"/>
        <w:numPr>
          <w:ilvl w:val="2"/>
          <w:numId w:val="10"/>
        </w:numPr>
        <w:tabs>
          <w:tab w:val="left" w:pos="1541"/>
        </w:tabs>
        <w:spacing w:before="89" w:line="340" w:lineRule="auto"/>
        <w:ind w:left="1540" w:right="1437"/>
        <w:jc w:val="both"/>
        <w:rPr>
          <w:sz w:val="24"/>
        </w:rPr>
      </w:pPr>
      <w:r>
        <w:rPr>
          <w:sz w:val="24"/>
        </w:rPr>
        <w:t>Application Layer: Java program wants to get a connection to a database. It needs the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database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screen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modify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existing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insert the</w:t>
      </w:r>
      <w:r>
        <w:rPr>
          <w:spacing w:val="-1"/>
          <w:sz w:val="24"/>
        </w:rPr>
        <w:t xml:space="preserve"> </w:t>
      </w:r>
      <w:r>
        <w:rPr>
          <w:sz w:val="24"/>
        </w:rPr>
        <w:t>data into the</w:t>
      </w:r>
      <w:r>
        <w:rPr>
          <w:spacing w:val="-1"/>
          <w:sz w:val="24"/>
        </w:rPr>
        <w:t xml:space="preserve"> </w:t>
      </w:r>
      <w:r>
        <w:rPr>
          <w:sz w:val="24"/>
        </w:rPr>
        <w:t>table.</w:t>
      </w:r>
    </w:p>
    <w:p w14:paraId="2A813E3E" w14:textId="77777777" w:rsidR="003857F3" w:rsidRDefault="00000000">
      <w:pPr>
        <w:pStyle w:val="ListParagraph"/>
        <w:numPr>
          <w:ilvl w:val="2"/>
          <w:numId w:val="10"/>
        </w:numPr>
        <w:tabs>
          <w:tab w:val="left" w:pos="1541"/>
        </w:tabs>
        <w:spacing w:before="29" w:line="331" w:lineRule="auto"/>
        <w:ind w:left="1540" w:right="1440"/>
        <w:jc w:val="both"/>
        <w:rPr>
          <w:sz w:val="24"/>
        </w:rPr>
      </w:pPr>
      <w:r>
        <w:rPr>
          <w:sz w:val="24"/>
        </w:rPr>
        <w:t>Driver</w:t>
      </w:r>
      <w:r>
        <w:rPr>
          <w:spacing w:val="-4"/>
          <w:sz w:val="24"/>
        </w:rPr>
        <w:t xml:space="preserve"> </w:t>
      </w:r>
      <w:r>
        <w:rPr>
          <w:sz w:val="24"/>
        </w:rPr>
        <w:t>Manager: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backbone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JDBC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architecture.</w:t>
      </w:r>
      <w:r>
        <w:rPr>
          <w:spacing w:val="-6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receives</w:t>
      </w:r>
      <w:r>
        <w:rPr>
          <w:spacing w:val="-5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connection-request</w:t>
      </w:r>
      <w:r>
        <w:rPr>
          <w:spacing w:val="-1"/>
          <w:sz w:val="24"/>
        </w:rPr>
        <w:t xml:space="preserve"> </w:t>
      </w:r>
      <w:r>
        <w:rPr>
          <w:sz w:val="24"/>
        </w:rPr>
        <w:t>form.</w:t>
      </w:r>
    </w:p>
    <w:p w14:paraId="3B3D91F0" w14:textId="77777777" w:rsidR="003857F3" w:rsidRDefault="00000000">
      <w:pPr>
        <w:pStyle w:val="ListParagraph"/>
        <w:numPr>
          <w:ilvl w:val="2"/>
          <w:numId w:val="10"/>
        </w:numPr>
        <w:tabs>
          <w:tab w:val="left" w:pos="1541"/>
        </w:tabs>
        <w:spacing w:before="37" w:line="343" w:lineRule="auto"/>
        <w:ind w:left="1540" w:right="1437"/>
        <w:jc w:val="both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JDBC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Application</w:t>
      </w:r>
      <w:r>
        <w:rPr>
          <w:spacing w:val="-4"/>
          <w:sz w:val="24"/>
        </w:rPr>
        <w:t xml:space="preserve"> </w:t>
      </w:r>
      <w:r>
        <w:rPr>
          <w:sz w:val="24"/>
        </w:rPr>
        <w:t>Layer: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tries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5"/>
          <w:sz w:val="24"/>
        </w:rPr>
        <w:t xml:space="preserve"> </w:t>
      </w:r>
      <w:r>
        <w:rPr>
          <w:sz w:val="24"/>
        </w:rPr>
        <w:t>driver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iterating</w:t>
      </w:r>
      <w:r>
        <w:rPr>
          <w:spacing w:val="-5"/>
          <w:sz w:val="24"/>
        </w:rPr>
        <w:t xml:space="preserve"> </w:t>
      </w:r>
      <w:r>
        <w:rPr>
          <w:sz w:val="24"/>
        </w:rPr>
        <w:t>through</w:t>
      </w:r>
      <w:r>
        <w:rPr>
          <w:spacing w:val="-57"/>
          <w:sz w:val="24"/>
        </w:rPr>
        <w:t xml:space="preserve"> </w:t>
      </w:r>
      <w:r>
        <w:rPr>
          <w:sz w:val="24"/>
        </w:rPr>
        <w:t>all the available drivers, which are currently registered with Device Manager. After</w:t>
      </w:r>
      <w:r>
        <w:rPr>
          <w:spacing w:val="1"/>
          <w:sz w:val="24"/>
        </w:rPr>
        <w:t xml:space="preserve"> </w:t>
      </w:r>
      <w:r>
        <w:rPr>
          <w:sz w:val="24"/>
        </w:rPr>
        <w:t>finding</w:t>
      </w:r>
      <w:r>
        <w:rPr>
          <w:spacing w:val="-2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driver,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connects</w:t>
      </w:r>
      <w:r>
        <w:rPr>
          <w:spacing w:val="-1"/>
          <w:sz w:val="24"/>
        </w:rPr>
        <w:t xml:space="preserve"> </w:t>
      </w:r>
      <w:r>
        <w:rPr>
          <w:sz w:val="24"/>
        </w:rPr>
        <w:t>the 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14:paraId="44146D9E" w14:textId="77777777" w:rsidR="003857F3" w:rsidRDefault="00000000">
      <w:pPr>
        <w:pStyle w:val="ListParagraph"/>
        <w:numPr>
          <w:ilvl w:val="2"/>
          <w:numId w:val="10"/>
        </w:numPr>
        <w:tabs>
          <w:tab w:val="left" w:pos="1541"/>
        </w:tabs>
        <w:spacing w:before="180" w:line="340" w:lineRule="auto"/>
        <w:ind w:left="1540" w:right="1436"/>
        <w:jc w:val="both"/>
        <w:rPr>
          <w:sz w:val="24"/>
        </w:rPr>
      </w:pPr>
      <w:r>
        <w:rPr>
          <w:spacing w:val="-1"/>
          <w:sz w:val="24"/>
        </w:rPr>
        <w:t>JDBC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Driver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layers: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layer</w:t>
      </w:r>
      <w:r>
        <w:rPr>
          <w:spacing w:val="-8"/>
          <w:sz w:val="24"/>
        </w:rPr>
        <w:t xml:space="preserve"> </w:t>
      </w:r>
      <w:r>
        <w:rPr>
          <w:sz w:val="24"/>
        </w:rPr>
        <w:t>accepts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SQL</w:t>
      </w:r>
      <w:r>
        <w:rPr>
          <w:spacing w:val="-16"/>
          <w:sz w:val="24"/>
        </w:rPr>
        <w:t xml:space="preserve"> </w:t>
      </w:r>
      <w:r>
        <w:rPr>
          <w:sz w:val="24"/>
        </w:rPr>
        <w:t>calls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converts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them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native</w:t>
      </w:r>
      <w:r>
        <w:rPr>
          <w:spacing w:val="-6"/>
          <w:sz w:val="24"/>
        </w:rPr>
        <w:t xml:space="preserve"> </w:t>
      </w:r>
      <w:r>
        <w:rPr>
          <w:sz w:val="24"/>
        </w:rPr>
        <w:t>calls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vice-</w:t>
      </w:r>
      <w:r>
        <w:rPr>
          <w:spacing w:val="-6"/>
          <w:sz w:val="24"/>
        </w:rPr>
        <w:t xml:space="preserve"> </w:t>
      </w:r>
      <w:r>
        <w:rPr>
          <w:sz w:val="24"/>
        </w:rPr>
        <w:t>versa.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JDBC</w:t>
      </w:r>
      <w:r>
        <w:rPr>
          <w:spacing w:val="-4"/>
          <w:sz w:val="24"/>
        </w:rPr>
        <w:t xml:space="preserve"> </w:t>
      </w:r>
      <w:r>
        <w:rPr>
          <w:sz w:val="24"/>
        </w:rPr>
        <w:t>Driver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8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 has</w:t>
      </w:r>
      <w:r>
        <w:rPr>
          <w:spacing w:val="-2"/>
          <w:sz w:val="24"/>
        </w:rPr>
        <w:t xml:space="preserve"> </w:t>
      </w:r>
      <w:r>
        <w:rPr>
          <w:sz w:val="24"/>
        </w:rPr>
        <w:t>consistent</w:t>
      </w:r>
      <w:r>
        <w:rPr>
          <w:spacing w:val="-2"/>
          <w:sz w:val="24"/>
        </w:rPr>
        <w:t xml:space="preserve"> </w:t>
      </w:r>
      <w:r>
        <w:rPr>
          <w:sz w:val="24"/>
        </w:rPr>
        <w:t>and uniform</w:t>
      </w:r>
      <w:r>
        <w:rPr>
          <w:spacing w:val="-1"/>
          <w:sz w:val="24"/>
        </w:rPr>
        <w:t xml:space="preserve"> </w:t>
      </w:r>
      <w:r>
        <w:rPr>
          <w:sz w:val="24"/>
        </w:rPr>
        <w:t>m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14:paraId="5EBE2089" w14:textId="77777777" w:rsidR="003857F3" w:rsidRDefault="003857F3">
      <w:pPr>
        <w:spacing w:line="340" w:lineRule="auto"/>
        <w:jc w:val="both"/>
        <w:rPr>
          <w:sz w:val="24"/>
        </w:rPr>
        <w:sectPr w:rsidR="003857F3">
          <w:pgSz w:w="11910" w:h="16840"/>
          <w:pgMar w:top="158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EF31551" w14:textId="77777777" w:rsidR="003857F3" w:rsidRDefault="00000000">
      <w:pPr>
        <w:pStyle w:val="BodyText"/>
        <w:spacing w:before="72" w:line="355" w:lineRule="auto"/>
        <w:ind w:left="815" w:right="1434" w:hanging="10"/>
        <w:jc w:val="both"/>
      </w:pPr>
      <w:r>
        <w:lastRenderedPageBreak/>
        <w:t>When a request received by the application, the JDBC driver passes the request to the ODBC</w:t>
      </w:r>
      <w:r>
        <w:rPr>
          <w:spacing w:val="1"/>
        </w:rPr>
        <w:t xml:space="preserve"> </w:t>
      </w:r>
      <w:r>
        <w:t>driver, the ODBC driver communicates with the database, sends the request, and gets the</w:t>
      </w:r>
      <w:r>
        <w:rPr>
          <w:spacing w:val="1"/>
        </w:rPr>
        <w:t xml:space="preserve"> </w:t>
      </w:r>
      <w:r>
        <w:t>results. The results will be passed to the JDBC driver and in turn to the application. So, the</w:t>
      </w:r>
      <w:r>
        <w:rPr>
          <w:spacing w:val="1"/>
        </w:rPr>
        <w:t xml:space="preserve"> </w:t>
      </w:r>
      <w:r>
        <w:t>JDBC</w:t>
      </w:r>
      <w:r>
        <w:rPr>
          <w:spacing w:val="-5"/>
        </w:rPr>
        <w:t xml:space="preserve"> </w:t>
      </w:r>
      <w:r>
        <w:t>driver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knowledge</w:t>
      </w:r>
      <w:r>
        <w:rPr>
          <w:spacing w:val="-5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actual</w:t>
      </w:r>
      <w:r>
        <w:rPr>
          <w:spacing w:val="-4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knows</w:t>
      </w:r>
      <w:r>
        <w:rPr>
          <w:spacing w:val="-6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pass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58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o the</w:t>
      </w:r>
      <w:r>
        <w:rPr>
          <w:spacing w:val="-1"/>
        </w:rPr>
        <w:t xml:space="preserve"> </w:t>
      </w:r>
      <w:r>
        <w:t>ODBC and</w:t>
      </w:r>
      <w:r>
        <w:rPr>
          <w:spacing w:val="1"/>
        </w:rPr>
        <w:t xml:space="preserve"> </w:t>
      </w:r>
      <w:r>
        <w:t>get the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ODBC.</w:t>
      </w:r>
    </w:p>
    <w:p w14:paraId="0E858D56" w14:textId="77777777" w:rsidR="003857F3" w:rsidRDefault="003857F3">
      <w:pPr>
        <w:pStyle w:val="BodyText"/>
        <w:rPr>
          <w:sz w:val="26"/>
        </w:rPr>
      </w:pPr>
    </w:p>
    <w:p w14:paraId="348BC59B" w14:textId="77777777" w:rsidR="003857F3" w:rsidRDefault="00000000">
      <w:pPr>
        <w:pStyle w:val="BodyText"/>
        <w:spacing w:before="162"/>
        <w:ind w:left="806"/>
        <w:jc w:val="both"/>
      </w:pPr>
      <w:r>
        <w:t>The</w:t>
      </w:r>
      <w:r>
        <w:rPr>
          <w:spacing w:val="-4"/>
        </w:rPr>
        <w:t xml:space="preserve"> </w:t>
      </w:r>
      <w:r>
        <w:t>JDBC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ODBC</w:t>
      </w:r>
      <w:r>
        <w:rPr>
          <w:spacing w:val="-2"/>
        </w:rPr>
        <w:t xml:space="preserve"> </w:t>
      </w:r>
      <w:r>
        <w:t>interact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other,</w:t>
      </w:r>
      <w:r>
        <w:rPr>
          <w:spacing w:val="-2"/>
        </w:rPr>
        <w:t xml:space="preserve"> </w:t>
      </w:r>
      <w:r>
        <w:t>how?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reason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the</w:t>
      </w:r>
    </w:p>
    <w:p w14:paraId="712888F9" w14:textId="77777777" w:rsidR="003857F3" w:rsidRDefault="00000000">
      <w:pPr>
        <w:pStyle w:val="BodyText"/>
        <w:spacing w:before="158" w:line="355" w:lineRule="auto"/>
        <w:ind w:left="815" w:right="1437" w:hanging="10"/>
        <w:jc w:val="both"/>
      </w:pPr>
      <w:r>
        <w:rPr>
          <w:spacing w:val="-1"/>
        </w:rPr>
        <w:t>JDBC</w:t>
      </w:r>
      <w:r>
        <w:rPr>
          <w:spacing w:val="-16"/>
        </w:rPr>
        <w:t xml:space="preserve"> </w:t>
      </w:r>
      <w:r>
        <w:rPr>
          <w:spacing w:val="-1"/>
        </w:rPr>
        <w:t>API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ODBC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6"/>
        </w:rPr>
        <w:t xml:space="preserve"> </w:t>
      </w:r>
      <w:r>
        <w:t>built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“Call</w:t>
      </w:r>
      <w:r>
        <w:rPr>
          <w:spacing w:val="-5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Interface”</w:t>
      </w:r>
      <w:r>
        <w:rPr>
          <w:spacing w:val="-6"/>
        </w:rPr>
        <w:t xml:space="preserve"> </w:t>
      </w:r>
      <w:r>
        <w:t>(CLI).</w:t>
      </w:r>
      <w:r>
        <w:rPr>
          <w:spacing w:val="-4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this reason, the JDBC driver translates the request to an ODBC call. The ODBC then converts</w:t>
      </w:r>
      <w:r>
        <w:rPr>
          <w:spacing w:val="-57"/>
        </w:rPr>
        <w:t xml:space="preserve"> </w:t>
      </w:r>
      <w:r>
        <w:t>the request again and presents it to the database. The results of the request are then fed back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 same channel in reverse.</w:t>
      </w:r>
    </w:p>
    <w:p w14:paraId="3B1BA51B" w14:textId="77777777" w:rsidR="003857F3" w:rsidRDefault="003857F3">
      <w:pPr>
        <w:pStyle w:val="BodyText"/>
        <w:rPr>
          <w:sz w:val="26"/>
        </w:rPr>
      </w:pPr>
    </w:p>
    <w:p w14:paraId="2E99BEF9" w14:textId="77777777" w:rsidR="003857F3" w:rsidRDefault="00000000">
      <w:pPr>
        <w:pStyle w:val="Heading4"/>
        <w:spacing w:before="166"/>
        <w:jc w:val="both"/>
      </w:pPr>
      <w:r>
        <w:t>JDBC</w:t>
      </w:r>
      <w:r>
        <w:rPr>
          <w:spacing w:val="-3"/>
        </w:rPr>
        <w:t xml:space="preserve"> </w:t>
      </w:r>
      <w:r>
        <w:t>DRIVERS:</w:t>
      </w:r>
    </w:p>
    <w:p w14:paraId="5B4018D8" w14:textId="77777777" w:rsidR="003857F3" w:rsidRDefault="003857F3">
      <w:pPr>
        <w:pStyle w:val="BodyText"/>
        <w:rPr>
          <w:b/>
          <w:sz w:val="26"/>
        </w:rPr>
      </w:pPr>
    </w:p>
    <w:p w14:paraId="4505EDC3" w14:textId="77777777" w:rsidR="003857F3" w:rsidRDefault="003857F3">
      <w:pPr>
        <w:pStyle w:val="BodyText"/>
        <w:spacing w:before="2"/>
        <w:rPr>
          <w:b/>
          <w:sz w:val="27"/>
        </w:rPr>
      </w:pPr>
    </w:p>
    <w:p w14:paraId="0F7F1CC5" w14:textId="77777777" w:rsidR="003857F3" w:rsidRDefault="00000000">
      <w:pPr>
        <w:pStyle w:val="BodyText"/>
        <w:spacing w:line="360" w:lineRule="auto"/>
        <w:ind w:left="815" w:right="1435" w:hanging="10"/>
        <w:jc w:val="both"/>
      </w:pPr>
      <w:r>
        <w:rPr>
          <w:color w:val="333333"/>
        </w:rPr>
        <w:t>JDBC Driver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 software component that enables java application to interact with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database.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4 types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 JDBC drivers:</w:t>
      </w:r>
    </w:p>
    <w:p w14:paraId="1A7F7D9F" w14:textId="77777777" w:rsidR="003857F3" w:rsidRDefault="003857F3">
      <w:pPr>
        <w:pStyle w:val="BodyText"/>
        <w:rPr>
          <w:sz w:val="26"/>
        </w:rPr>
      </w:pPr>
    </w:p>
    <w:p w14:paraId="2802FE40" w14:textId="77777777" w:rsidR="003857F3" w:rsidRDefault="00000000">
      <w:pPr>
        <w:pStyle w:val="ListParagraph"/>
        <w:numPr>
          <w:ilvl w:val="0"/>
          <w:numId w:val="7"/>
        </w:numPr>
        <w:tabs>
          <w:tab w:val="left" w:pos="1464"/>
        </w:tabs>
        <w:spacing w:before="217"/>
        <w:ind w:hanging="361"/>
        <w:rPr>
          <w:sz w:val="24"/>
        </w:rPr>
      </w:pPr>
      <w:r>
        <w:rPr>
          <w:sz w:val="24"/>
        </w:rPr>
        <w:t>JDBC-ODBC</w:t>
      </w:r>
      <w:r>
        <w:rPr>
          <w:spacing w:val="-3"/>
          <w:sz w:val="24"/>
        </w:rPr>
        <w:t xml:space="preserve"> </w:t>
      </w:r>
      <w:r>
        <w:rPr>
          <w:sz w:val="24"/>
        </w:rPr>
        <w:t>bridge</w:t>
      </w:r>
      <w:r>
        <w:rPr>
          <w:spacing w:val="-4"/>
          <w:sz w:val="24"/>
        </w:rPr>
        <w:t xml:space="preserve"> </w:t>
      </w:r>
      <w:r>
        <w:rPr>
          <w:sz w:val="24"/>
        </w:rPr>
        <w:t>driver</w:t>
      </w:r>
    </w:p>
    <w:p w14:paraId="15E0ADA7" w14:textId="77777777" w:rsidR="003857F3" w:rsidRDefault="00000000">
      <w:pPr>
        <w:pStyle w:val="ListParagraph"/>
        <w:numPr>
          <w:ilvl w:val="0"/>
          <w:numId w:val="7"/>
        </w:numPr>
        <w:tabs>
          <w:tab w:val="left" w:pos="1464"/>
        </w:tabs>
        <w:spacing w:before="210"/>
        <w:ind w:hanging="361"/>
        <w:rPr>
          <w:sz w:val="24"/>
        </w:rPr>
      </w:pPr>
      <w:r>
        <w:rPr>
          <w:sz w:val="24"/>
        </w:rPr>
        <w:t>Native-API</w:t>
      </w:r>
      <w:r>
        <w:rPr>
          <w:spacing w:val="-3"/>
          <w:sz w:val="24"/>
        </w:rPr>
        <w:t xml:space="preserve"> </w:t>
      </w:r>
      <w:r>
        <w:rPr>
          <w:sz w:val="24"/>
        </w:rPr>
        <w:t>driver</w:t>
      </w:r>
      <w:r>
        <w:rPr>
          <w:spacing w:val="-2"/>
          <w:sz w:val="24"/>
        </w:rPr>
        <w:t xml:space="preserve"> </w:t>
      </w:r>
      <w:r>
        <w:rPr>
          <w:sz w:val="24"/>
        </w:rPr>
        <w:t>(partially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z w:val="24"/>
        </w:rPr>
        <w:t>driver)</w:t>
      </w:r>
    </w:p>
    <w:p w14:paraId="67728F52" w14:textId="77777777" w:rsidR="003857F3" w:rsidRDefault="00000000">
      <w:pPr>
        <w:pStyle w:val="ListParagraph"/>
        <w:numPr>
          <w:ilvl w:val="0"/>
          <w:numId w:val="7"/>
        </w:numPr>
        <w:tabs>
          <w:tab w:val="left" w:pos="1464"/>
        </w:tabs>
        <w:spacing w:before="211"/>
        <w:ind w:hanging="361"/>
        <w:rPr>
          <w:sz w:val="24"/>
        </w:rPr>
      </w:pP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Protocol</w:t>
      </w:r>
      <w:r>
        <w:rPr>
          <w:spacing w:val="-1"/>
          <w:sz w:val="24"/>
        </w:rPr>
        <w:t xml:space="preserve"> </w:t>
      </w:r>
      <w:r>
        <w:rPr>
          <w:sz w:val="24"/>
        </w:rPr>
        <w:t>driver (fully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z w:val="24"/>
        </w:rPr>
        <w:t>driver)</w:t>
      </w:r>
    </w:p>
    <w:p w14:paraId="30F12AB6" w14:textId="77777777" w:rsidR="003857F3" w:rsidRDefault="00000000">
      <w:pPr>
        <w:pStyle w:val="ListParagraph"/>
        <w:numPr>
          <w:ilvl w:val="0"/>
          <w:numId w:val="7"/>
        </w:numPr>
        <w:tabs>
          <w:tab w:val="left" w:pos="1464"/>
        </w:tabs>
        <w:spacing w:before="209"/>
        <w:ind w:hanging="361"/>
        <w:rPr>
          <w:sz w:val="24"/>
        </w:rPr>
      </w:pPr>
      <w:r>
        <w:rPr>
          <w:sz w:val="24"/>
        </w:rPr>
        <w:t>Thin</w:t>
      </w:r>
      <w:r>
        <w:rPr>
          <w:spacing w:val="-1"/>
          <w:sz w:val="24"/>
        </w:rPr>
        <w:t xml:space="preserve"> </w:t>
      </w:r>
      <w:r>
        <w:rPr>
          <w:sz w:val="24"/>
        </w:rPr>
        <w:t>driver</w:t>
      </w:r>
      <w:r>
        <w:rPr>
          <w:spacing w:val="-1"/>
          <w:sz w:val="24"/>
        </w:rPr>
        <w:t xml:space="preserve"> </w:t>
      </w:r>
      <w:r>
        <w:rPr>
          <w:sz w:val="24"/>
        </w:rPr>
        <w:t>(fully java</w:t>
      </w:r>
      <w:r>
        <w:rPr>
          <w:spacing w:val="-2"/>
          <w:sz w:val="24"/>
        </w:rPr>
        <w:t xml:space="preserve"> </w:t>
      </w:r>
      <w:r>
        <w:rPr>
          <w:sz w:val="24"/>
        </w:rPr>
        <w:t>driver)</w:t>
      </w:r>
    </w:p>
    <w:p w14:paraId="2F004D81" w14:textId="77777777" w:rsidR="003857F3" w:rsidRDefault="00000000">
      <w:pPr>
        <w:pStyle w:val="Heading4"/>
        <w:numPr>
          <w:ilvl w:val="0"/>
          <w:numId w:val="6"/>
        </w:numPr>
        <w:tabs>
          <w:tab w:val="left" w:pos="1018"/>
        </w:tabs>
        <w:spacing w:before="181"/>
      </w:pPr>
      <w:r>
        <w:t>JDBC-ODBC</w:t>
      </w:r>
      <w:r>
        <w:rPr>
          <w:spacing w:val="-4"/>
        </w:rPr>
        <w:t xml:space="preserve"> </w:t>
      </w:r>
      <w:r>
        <w:t>bridge</w:t>
      </w:r>
      <w:r>
        <w:rPr>
          <w:spacing w:val="-3"/>
        </w:rPr>
        <w:t xml:space="preserve"> </w:t>
      </w:r>
      <w:r>
        <w:t>driver:</w:t>
      </w:r>
    </w:p>
    <w:p w14:paraId="39AA08FB" w14:textId="77777777" w:rsidR="003857F3" w:rsidRDefault="003857F3">
      <w:pPr>
        <w:pStyle w:val="BodyText"/>
        <w:spacing w:before="1"/>
        <w:rPr>
          <w:b/>
          <w:sz w:val="35"/>
        </w:rPr>
      </w:pPr>
    </w:p>
    <w:p w14:paraId="4B276B16" w14:textId="77777777" w:rsidR="003857F3" w:rsidRDefault="00000000">
      <w:pPr>
        <w:pStyle w:val="BodyText"/>
        <w:spacing w:line="355" w:lineRule="auto"/>
        <w:ind w:left="815" w:right="1432" w:hanging="10"/>
        <w:jc w:val="both"/>
      </w:pPr>
      <w:r>
        <w:t>The JDBC-ODBC bridge driver uses ODBC driver to connect to the database. The JDBC-</w:t>
      </w:r>
      <w:r>
        <w:rPr>
          <w:spacing w:val="1"/>
        </w:rPr>
        <w:t xml:space="preserve"> </w:t>
      </w:r>
      <w:r>
        <w:t>ODBC bridge driver converts JDBC method calls into the ODBC function calls. This is now</w:t>
      </w:r>
      <w:r>
        <w:rPr>
          <w:spacing w:val="1"/>
        </w:rPr>
        <w:t xml:space="preserve"> </w:t>
      </w:r>
      <w:r>
        <w:t>discouraged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 thin driver.</w:t>
      </w:r>
    </w:p>
    <w:p w14:paraId="42440608" w14:textId="77777777" w:rsidR="003857F3" w:rsidRDefault="003857F3">
      <w:pPr>
        <w:spacing w:line="355" w:lineRule="auto"/>
        <w:jc w:val="both"/>
        <w:sectPr w:rsidR="003857F3">
          <w:pgSz w:w="11910" w:h="16840"/>
          <w:pgMar w:top="132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6A82EFB" w14:textId="77777777" w:rsidR="003857F3" w:rsidRDefault="00000000">
      <w:pPr>
        <w:pStyle w:val="BodyText"/>
        <w:ind w:left="10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3D60C4" wp14:editId="23B6112D">
            <wp:extent cx="5672603" cy="2743200"/>
            <wp:effectExtent l="0" t="0" r="0" b="0"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6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375D" w14:textId="77777777" w:rsidR="003857F3" w:rsidRDefault="003857F3">
      <w:pPr>
        <w:pStyle w:val="BodyText"/>
        <w:rPr>
          <w:sz w:val="20"/>
        </w:rPr>
      </w:pPr>
    </w:p>
    <w:p w14:paraId="719BBF00" w14:textId="77777777" w:rsidR="003857F3" w:rsidRDefault="003857F3">
      <w:pPr>
        <w:pStyle w:val="BodyText"/>
        <w:rPr>
          <w:sz w:val="20"/>
        </w:rPr>
      </w:pPr>
    </w:p>
    <w:p w14:paraId="7EFB697E" w14:textId="77777777" w:rsidR="003857F3" w:rsidRDefault="003857F3">
      <w:pPr>
        <w:pStyle w:val="BodyText"/>
        <w:spacing w:before="5"/>
        <w:rPr>
          <w:sz w:val="25"/>
        </w:rPr>
      </w:pPr>
    </w:p>
    <w:p w14:paraId="0E0B08C7" w14:textId="77777777" w:rsidR="003857F3" w:rsidRDefault="00000000">
      <w:pPr>
        <w:pStyle w:val="BodyText"/>
        <w:spacing w:before="90" w:line="357" w:lineRule="auto"/>
        <w:ind w:left="815" w:right="1158" w:hanging="10"/>
      </w:pPr>
      <w:r>
        <w:rPr>
          <w:color w:val="333333"/>
        </w:rPr>
        <w:t>Oracle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does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support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JDBC-ODBC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Bridge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Java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8.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Oracle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recommends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JDBC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drivers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provided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vendor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instead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JDBC-ODBC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Bridge.</w:t>
      </w:r>
    </w:p>
    <w:p w14:paraId="585C7376" w14:textId="77777777" w:rsidR="003857F3" w:rsidRDefault="003857F3">
      <w:pPr>
        <w:pStyle w:val="BodyText"/>
        <w:spacing w:before="5"/>
      </w:pPr>
    </w:p>
    <w:p w14:paraId="6DC66668" w14:textId="77777777" w:rsidR="003857F3" w:rsidRDefault="00000000">
      <w:pPr>
        <w:pStyle w:val="BodyText"/>
        <w:ind w:left="806"/>
      </w:pPr>
      <w:r>
        <w:t>Advantages:</w:t>
      </w:r>
    </w:p>
    <w:p w14:paraId="6F539D3D" w14:textId="77777777" w:rsidR="003857F3" w:rsidRDefault="003857F3">
      <w:pPr>
        <w:pStyle w:val="BodyText"/>
        <w:spacing w:before="1"/>
        <w:rPr>
          <w:sz w:val="21"/>
        </w:rPr>
      </w:pPr>
    </w:p>
    <w:p w14:paraId="75C417EE" w14:textId="77777777" w:rsidR="003857F3" w:rsidRDefault="00000000">
      <w:pPr>
        <w:pStyle w:val="ListParagraph"/>
        <w:numPr>
          <w:ilvl w:val="0"/>
          <w:numId w:val="5"/>
        </w:numPr>
        <w:tabs>
          <w:tab w:val="left" w:pos="1541"/>
        </w:tabs>
        <w:ind w:hanging="361"/>
        <w:rPr>
          <w:sz w:val="24"/>
        </w:rPr>
      </w:pPr>
      <w:r>
        <w:rPr>
          <w:spacing w:val="-1"/>
          <w:sz w:val="24"/>
        </w:rPr>
        <w:t>Easy to</w:t>
      </w:r>
      <w:r>
        <w:rPr>
          <w:sz w:val="24"/>
        </w:rPr>
        <w:t xml:space="preserve"> </w:t>
      </w:r>
      <w:r>
        <w:rPr>
          <w:spacing w:val="-1"/>
          <w:sz w:val="24"/>
        </w:rPr>
        <w:t>use.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o</w:t>
      </w:r>
      <w:r>
        <w:rPr>
          <w:sz w:val="24"/>
        </w:rPr>
        <w:t xml:space="preserve"> Can be</w:t>
      </w:r>
      <w:r>
        <w:rPr>
          <w:spacing w:val="-1"/>
          <w:sz w:val="24"/>
        </w:rPr>
        <w:t xml:space="preserve"> </w:t>
      </w:r>
      <w:r>
        <w:rPr>
          <w:sz w:val="24"/>
        </w:rPr>
        <w:t>easily connected to any database.</w:t>
      </w:r>
    </w:p>
    <w:p w14:paraId="7ED6FF84" w14:textId="77777777" w:rsidR="003857F3" w:rsidRDefault="003857F3">
      <w:pPr>
        <w:pStyle w:val="BodyText"/>
        <w:spacing w:before="7"/>
        <w:rPr>
          <w:sz w:val="30"/>
        </w:rPr>
      </w:pPr>
    </w:p>
    <w:p w14:paraId="1915671D" w14:textId="77777777" w:rsidR="003857F3" w:rsidRDefault="00000000">
      <w:pPr>
        <w:pStyle w:val="BodyText"/>
        <w:spacing w:before="1"/>
        <w:ind w:left="806"/>
      </w:pPr>
      <w:r>
        <w:t>Disadvantages:</w:t>
      </w:r>
    </w:p>
    <w:p w14:paraId="65217642" w14:textId="77777777" w:rsidR="003857F3" w:rsidRDefault="003857F3">
      <w:pPr>
        <w:pStyle w:val="BodyText"/>
        <w:spacing w:before="10"/>
        <w:rPr>
          <w:sz w:val="35"/>
        </w:rPr>
      </w:pPr>
    </w:p>
    <w:p w14:paraId="4FC2C10E" w14:textId="77777777" w:rsidR="003857F3" w:rsidRDefault="00000000">
      <w:pPr>
        <w:pStyle w:val="ListParagraph"/>
        <w:numPr>
          <w:ilvl w:val="0"/>
          <w:numId w:val="5"/>
        </w:numPr>
        <w:tabs>
          <w:tab w:val="left" w:pos="1541"/>
        </w:tabs>
        <w:spacing w:line="345" w:lineRule="auto"/>
        <w:ind w:right="1436"/>
        <w:rPr>
          <w:sz w:val="24"/>
        </w:rPr>
      </w:pPr>
      <w:r>
        <w:rPr>
          <w:sz w:val="24"/>
        </w:rPr>
        <w:t>Performance</w:t>
      </w:r>
      <w:r>
        <w:rPr>
          <w:spacing w:val="-13"/>
          <w:sz w:val="24"/>
        </w:rPr>
        <w:t xml:space="preserve"> </w:t>
      </w:r>
      <w:r>
        <w:rPr>
          <w:sz w:val="24"/>
        </w:rPr>
        <w:t>degraded</w:t>
      </w:r>
      <w:r>
        <w:rPr>
          <w:spacing w:val="-10"/>
          <w:sz w:val="24"/>
        </w:rPr>
        <w:t xml:space="preserve"> </w:t>
      </w:r>
      <w:r>
        <w:rPr>
          <w:sz w:val="24"/>
        </w:rPr>
        <w:t>because</w:t>
      </w:r>
      <w:r>
        <w:rPr>
          <w:spacing w:val="-13"/>
          <w:sz w:val="24"/>
        </w:rPr>
        <w:t xml:space="preserve"> </w:t>
      </w:r>
      <w:r>
        <w:rPr>
          <w:sz w:val="24"/>
        </w:rPr>
        <w:t>JDBC</w:t>
      </w:r>
      <w:r>
        <w:rPr>
          <w:spacing w:val="-10"/>
          <w:sz w:val="24"/>
        </w:rPr>
        <w:t xml:space="preserve"> </w:t>
      </w:r>
      <w:r>
        <w:rPr>
          <w:sz w:val="24"/>
        </w:rPr>
        <w:t>method</w:t>
      </w:r>
      <w:r>
        <w:rPr>
          <w:spacing w:val="-11"/>
          <w:sz w:val="24"/>
        </w:rPr>
        <w:t xml:space="preserve"> </w:t>
      </w:r>
      <w:r>
        <w:rPr>
          <w:sz w:val="24"/>
        </w:rPr>
        <w:t>call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converted</w:t>
      </w:r>
      <w:r>
        <w:rPr>
          <w:spacing w:val="-12"/>
          <w:sz w:val="24"/>
        </w:rPr>
        <w:t xml:space="preserve"> </w:t>
      </w:r>
      <w:r>
        <w:rPr>
          <w:sz w:val="24"/>
        </w:rPr>
        <w:t>into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ODBC</w:t>
      </w:r>
      <w:r>
        <w:rPr>
          <w:spacing w:val="-11"/>
          <w:sz w:val="24"/>
        </w:rPr>
        <w:t xml:space="preserve"> </w:t>
      </w:r>
      <w:r>
        <w:rPr>
          <w:sz w:val="24"/>
        </w:rPr>
        <w:t>function</w:t>
      </w:r>
      <w:r>
        <w:rPr>
          <w:spacing w:val="-57"/>
          <w:sz w:val="24"/>
        </w:rPr>
        <w:t xml:space="preserve"> </w:t>
      </w:r>
      <w:r>
        <w:rPr>
          <w:sz w:val="24"/>
        </w:rPr>
        <w:t>calls.</w:t>
      </w:r>
    </w:p>
    <w:p w14:paraId="7D751252" w14:textId="77777777" w:rsidR="003857F3" w:rsidRDefault="00000000">
      <w:pPr>
        <w:pStyle w:val="ListParagraph"/>
        <w:numPr>
          <w:ilvl w:val="0"/>
          <w:numId w:val="5"/>
        </w:numPr>
        <w:tabs>
          <w:tab w:val="left" w:pos="1541"/>
        </w:tabs>
        <w:spacing w:before="80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ODBC</w:t>
      </w:r>
      <w:r>
        <w:rPr>
          <w:spacing w:val="-1"/>
          <w:sz w:val="24"/>
        </w:rPr>
        <w:t xml:space="preserve"> </w:t>
      </w:r>
      <w:r>
        <w:rPr>
          <w:sz w:val="24"/>
        </w:rPr>
        <w:t>driver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installed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client</w:t>
      </w:r>
      <w:r>
        <w:rPr>
          <w:spacing w:val="-1"/>
          <w:sz w:val="24"/>
        </w:rPr>
        <w:t xml:space="preserve"> </w:t>
      </w:r>
      <w:r>
        <w:rPr>
          <w:sz w:val="24"/>
        </w:rPr>
        <w:t>machine.</w:t>
      </w:r>
    </w:p>
    <w:p w14:paraId="0F4CC4A2" w14:textId="77777777" w:rsidR="003857F3" w:rsidRDefault="003857F3">
      <w:pPr>
        <w:pStyle w:val="BodyText"/>
        <w:spacing w:before="10"/>
        <w:rPr>
          <w:sz w:val="35"/>
        </w:rPr>
      </w:pPr>
    </w:p>
    <w:p w14:paraId="0F20439C" w14:textId="77777777" w:rsidR="003857F3" w:rsidRDefault="00000000">
      <w:pPr>
        <w:pStyle w:val="Heading4"/>
        <w:numPr>
          <w:ilvl w:val="0"/>
          <w:numId w:val="6"/>
        </w:numPr>
        <w:tabs>
          <w:tab w:val="left" w:pos="1018"/>
        </w:tabs>
      </w:pPr>
      <w:r>
        <w:t>Native-API</w:t>
      </w:r>
      <w:r>
        <w:rPr>
          <w:spacing w:val="-4"/>
        </w:rPr>
        <w:t xml:space="preserve"> </w:t>
      </w:r>
      <w:r>
        <w:t>driver(partially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driver):</w:t>
      </w:r>
    </w:p>
    <w:p w14:paraId="63CE7975" w14:textId="77777777" w:rsidR="003857F3" w:rsidRDefault="003857F3">
      <w:pPr>
        <w:pStyle w:val="BodyText"/>
        <w:spacing w:before="6"/>
        <w:rPr>
          <w:b/>
          <w:sz w:val="39"/>
        </w:rPr>
      </w:pPr>
    </w:p>
    <w:p w14:paraId="031669C8" w14:textId="77777777" w:rsidR="003857F3" w:rsidRDefault="00000000">
      <w:pPr>
        <w:pStyle w:val="BodyText"/>
        <w:spacing w:line="352" w:lineRule="auto"/>
        <w:ind w:left="815" w:right="1434" w:hanging="10"/>
      </w:pPr>
      <w:r>
        <w:t>The Native API driver uses the client-side libraries of the database. The driver converts JDBC</w:t>
      </w:r>
      <w:r>
        <w:rPr>
          <w:spacing w:val="-57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calls</w:t>
      </w:r>
      <w:r>
        <w:rPr>
          <w:spacing w:val="-2"/>
        </w:rPr>
        <w:t xml:space="preserve"> </w:t>
      </w:r>
      <w:r>
        <w:t>into native</w:t>
      </w:r>
      <w:r>
        <w:rPr>
          <w:spacing w:val="-2"/>
        </w:rPr>
        <w:t xml:space="preserve"> </w:t>
      </w:r>
      <w:r>
        <w:t>calls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14"/>
        </w:rPr>
        <w:t xml:space="preserve"> </w:t>
      </w:r>
      <w:r>
        <w:t>API.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not</w:t>
      </w:r>
      <w:r>
        <w:rPr>
          <w:spacing w:val="-1"/>
        </w:rPr>
        <w:t xml:space="preserve"> </w:t>
      </w:r>
      <w:r>
        <w:t>writtenentirely in</w:t>
      </w:r>
      <w:r>
        <w:rPr>
          <w:spacing w:val="-1"/>
        </w:rPr>
        <w:t xml:space="preserve"> </w:t>
      </w:r>
      <w:r>
        <w:t>java.</w:t>
      </w:r>
    </w:p>
    <w:p w14:paraId="0DE4BCD4" w14:textId="77777777" w:rsidR="003857F3" w:rsidRDefault="003857F3">
      <w:pPr>
        <w:spacing w:line="352" w:lineRule="auto"/>
        <w:sectPr w:rsidR="003857F3">
          <w:footerReference w:type="default" r:id="rId17"/>
          <w:pgSz w:w="11910" w:h="16840"/>
          <w:pgMar w:top="140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B2CDA13" w14:textId="77777777" w:rsidR="003857F3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BDBA40" wp14:editId="7B9EE6FD">
            <wp:extent cx="5646068" cy="3017520"/>
            <wp:effectExtent l="0" t="0" r="0" b="0"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068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D934" w14:textId="77777777" w:rsidR="003857F3" w:rsidRDefault="00000000">
      <w:pPr>
        <w:pStyle w:val="BodyText"/>
        <w:spacing w:before="19"/>
        <w:ind w:left="806"/>
      </w:pPr>
      <w:r>
        <w:t>Advantage:</w:t>
      </w:r>
    </w:p>
    <w:p w14:paraId="5BB7729C" w14:textId="77777777" w:rsidR="003857F3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before="221"/>
        <w:ind w:hanging="361"/>
        <w:rPr>
          <w:sz w:val="24"/>
        </w:rPr>
      </w:pPr>
      <w:r>
        <w:rPr>
          <w:sz w:val="24"/>
        </w:rPr>
        <w:t>performance</w:t>
      </w:r>
      <w:r>
        <w:rPr>
          <w:spacing w:val="-5"/>
          <w:sz w:val="24"/>
        </w:rPr>
        <w:t xml:space="preserve"> </w:t>
      </w:r>
      <w:r>
        <w:rPr>
          <w:sz w:val="24"/>
        </w:rPr>
        <w:t>upgraded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JDBC-ODBC</w:t>
      </w:r>
      <w:r>
        <w:rPr>
          <w:spacing w:val="-4"/>
          <w:sz w:val="24"/>
        </w:rPr>
        <w:t xml:space="preserve"> </w:t>
      </w:r>
      <w:r>
        <w:rPr>
          <w:sz w:val="24"/>
        </w:rPr>
        <w:t>bridge</w:t>
      </w:r>
      <w:r>
        <w:rPr>
          <w:spacing w:val="-4"/>
          <w:sz w:val="24"/>
        </w:rPr>
        <w:t xml:space="preserve"> </w:t>
      </w:r>
      <w:r>
        <w:rPr>
          <w:sz w:val="24"/>
        </w:rPr>
        <w:t>driver.</w:t>
      </w:r>
    </w:p>
    <w:p w14:paraId="27B4B8E5" w14:textId="77777777" w:rsidR="003857F3" w:rsidRDefault="003857F3">
      <w:pPr>
        <w:pStyle w:val="BodyText"/>
        <w:spacing w:before="2"/>
        <w:rPr>
          <w:sz w:val="35"/>
        </w:rPr>
      </w:pPr>
    </w:p>
    <w:p w14:paraId="5B25E415" w14:textId="77777777" w:rsidR="003857F3" w:rsidRDefault="00000000">
      <w:pPr>
        <w:pStyle w:val="BodyText"/>
        <w:ind w:left="806"/>
      </w:pPr>
      <w:r>
        <w:t>Disadvantage:</w:t>
      </w:r>
    </w:p>
    <w:p w14:paraId="57ABF0FD" w14:textId="77777777" w:rsidR="003857F3" w:rsidRDefault="003857F3">
      <w:pPr>
        <w:pStyle w:val="BodyText"/>
        <w:spacing w:before="10"/>
        <w:rPr>
          <w:sz w:val="35"/>
        </w:rPr>
      </w:pPr>
    </w:p>
    <w:p w14:paraId="7A49014F" w14:textId="77777777" w:rsidR="003857F3" w:rsidRDefault="00000000">
      <w:pPr>
        <w:pStyle w:val="ListParagraph"/>
        <w:numPr>
          <w:ilvl w:val="1"/>
          <w:numId w:val="6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Native</w:t>
      </w:r>
      <w:r>
        <w:rPr>
          <w:spacing w:val="-2"/>
          <w:sz w:val="24"/>
        </w:rPr>
        <w:t xml:space="preserve"> </w:t>
      </w:r>
      <w:r>
        <w:rPr>
          <w:sz w:val="24"/>
        </w:rPr>
        <w:t>driver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installed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each</w:t>
      </w:r>
      <w:r>
        <w:rPr>
          <w:spacing w:val="1"/>
          <w:sz w:val="24"/>
        </w:rPr>
        <w:t xml:space="preserve"> </w:t>
      </w:r>
      <w:r>
        <w:rPr>
          <w:sz w:val="24"/>
        </w:rPr>
        <w:t>client machine.</w:t>
      </w:r>
    </w:p>
    <w:p w14:paraId="5DC42703" w14:textId="77777777" w:rsidR="003857F3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before="20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Vendor</w:t>
      </w:r>
      <w:r>
        <w:rPr>
          <w:spacing w:val="-3"/>
          <w:sz w:val="24"/>
        </w:rPr>
        <w:t xml:space="preserve"> </w:t>
      </w:r>
      <w:r>
        <w:rPr>
          <w:sz w:val="24"/>
        </w:rPr>
        <w:t>client</w:t>
      </w:r>
      <w:r>
        <w:rPr>
          <w:spacing w:val="-3"/>
          <w:sz w:val="24"/>
        </w:rPr>
        <w:t xml:space="preserve"> </w:t>
      </w:r>
      <w:r>
        <w:rPr>
          <w:sz w:val="24"/>
        </w:rPr>
        <w:t>library</w:t>
      </w:r>
      <w:r>
        <w:rPr>
          <w:spacing w:val="-3"/>
          <w:sz w:val="24"/>
        </w:rPr>
        <w:t xml:space="preserve"> </w:t>
      </w:r>
      <w:r>
        <w:rPr>
          <w:sz w:val="24"/>
        </w:rPr>
        <w:t>needs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installed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client</w:t>
      </w:r>
      <w:r>
        <w:rPr>
          <w:spacing w:val="-3"/>
          <w:sz w:val="24"/>
        </w:rPr>
        <w:t xml:space="preserve"> </w:t>
      </w:r>
      <w:r>
        <w:rPr>
          <w:sz w:val="24"/>
        </w:rPr>
        <w:t>machine.</w:t>
      </w:r>
    </w:p>
    <w:p w14:paraId="49198CE9" w14:textId="77777777" w:rsidR="003857F3" w:rsidRDefault="003857F3">
      <w:pPr>
        <w:pStyle w:val="BodyText"/>
        <w:rPr>
          <w:sz w:val="26"/>
        </w:rPr>
      </w:pPr>
    </w:p>
    <w:p w14:paraId="743F92EB" w14:textId="77777777" w:rsidR="003857F3" w:rsidRDefault="003857F3">
      <w:pPr>
        <w:pStyle w:val="BodyText"/>
        <w:rPr>
          <w:sz w:val="26"/>
        </w:rPr>
      </w:pPr>
    </w:p>
    <w:p w14:paraId="45F43E20" w14:textId="77777777" w:rsidR="003857F3" w:rsidRDefault="003857F3">
      <w:pPr>
        <w:pStyle w:val="BodyText"/>
        <w:rPr>
          <w:sz w:val="26"/>
        </w:rPr>
      </w:pPr>
    </w:p>
    <w:p w14:paraId="46003C19" w14:textId="77777777" w:rsidR="003857F3" w:rsidRDefault="00000000">
      <w:pPr>
        <w:pStyle w:val="Heading4"/>
        <w:numPr>
          <w:ilvl w:val="0"/>
          <w:numId w:val="6"/>
        </w:numPr>
        <w:tabs>
          <w:tab w:val="left" w:pos="1018"/>
        </w:tabs>
        <w:spacing w:before="229"/>
      </w:pPr>
      <w:r>
        <w:t>Network</w:t>
      </w:r>
      <w:r>
        <w:rPr>
          <w:spacing w:val="-4"/>
        </w:rPr>
        <w:t xml:space="preserve"> </w:t>
      </w:r>
      <w:r>
        <w:t>Protocol</w:t>
      </w:r>
      <w:r>
        <w:rPr>
          <w:spacing w:val="-4"/>
        </w:rPr>
        <w:t xml:space="preserve"> </w:t>
      </w:r>
      <w:r>
        <w:t>driver:</w:t>
      </w:r>
    </w:p>
    <w:p w14:paraId="120E6932" w14:textId="77777777" w:rsidR="003857F3" w:rsidRDefault="003857F3">
      <w:pPr>
        <w:pStyle w:val="BodyText"/>
        <w:spacing w:before="6"/>
        <w:rPr>
          <w:b/>
          <w:sz w:val="35"/>
        </w:rPr>
      </w:pPr>
    </w:p>
    <w:p w14:paraId="4DE65C09" w14:textId="77777777" w:rsidR="003857F3" w:rsidRDefault="00000000">
      <w:pPr>
        <w:pStyle w:val="BodyText"/>
        <w:spacing w:line="360" w:lineRule="auto"/>
        <w:ind w:left="815" w:right="1427" w:hanging="10"/>
      </w:pPr>
      <w:r>
        <w:rPr>
          <w:color w:val="333333"/>
        </w:rPr>
        <w:t>The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Protocol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driver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uses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middleware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(application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server)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converts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JDBC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calls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directly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indirectly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vendor-specific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protocol.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fully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written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java.</w:t>
      </w:r>
    </w:p>
    <w:p w14:paraId="196599F1" w14:textId="77777777" w:rsidR="003857F3" w:rsidRDefault="003857F3">
      <w:pPr>
        <w:spacing w:line="360" w:lineRule="auto"/>
        <w:sectPr w:rsidR="003857F3">
          <w:footerReference w:type="default" r:id="rId19"/>
          <w:pgSz w:w="11910" w:h="16840"/>
          <w:pgMar w:top="140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pgNumType w:start="1"/>
          <w:cols w:space="720"/>
        </w:sectPr>
      </w:pPr>
    </w:p>
    <w:p w14:paraId="69CF6FC4" w14:textId="77777777" w:rsidR="003857F3" w:rsidRDefault="00000000">
      <w:pPr>
        <w:pStyle w:val="BodyText"/>
        <w:ind w:left="8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106B87" wp14:editId="02F9D803">
            <wp:extent cx="5363688" cy="3017520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688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9B67" w14:textId="77777777" w:rsidR="003857F3" w:rsidRDefault="00000000">
      <w:pPr>
        <w:pStyle w:val="BodyText"/>
        <w:spacing w:before="14"/>
        <w:ind w:left="806"/>
      </w:pPr>
      <w:r>
        <w:t>Advantage:</w:t>
      </w:r>
    </w:p>
    <w:p w14:paraId="49F99928" w14:textId="77777777" w:rsidR="003857F3" w:rsidRDefault="003857F3">
      <w:pPr>
        <w:pStyle w:val="BodyText"/>
        <w:spacing w:before="10"/>
        <w:rPr>
          <w:sz w:val="35"/>
        </w:rPr>
      </w:pPr>
    </w:p>
    <w:p w14:paraId="07756C1A" w14:textId="77777777" w:rsidR="003857F3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before="1" w:line="345" w:lineRule="auto"/>
        <w:ind w:right="1444"/>
        <w:rPr>
          <w:sz w:val="24"/>
        </w:rPr>
      </w:pPr>
      <w:r>
        <w:rPr>
          <w:sz w:val="24"/>
        </w:rPr>
        <w:t>No</w:t>
      </w:r>
      <w:r>
        <w:rPr>
          <w:spacing w:val="5"/>
          <w:sz w:val="24"/>
        </w:rPr>
        <w:t xml:space="preserve"> </w:t>
      </w:r>
      <w:r>
        <w:rPr>
          <w:sz w:val="24"/>
        </w:rPr>
        <w:t>client</w:t>
      </w:r>
      <w:r>
        <w:rPr>
          <w:spacing w:val="6"/>
          <w:sz w:val="24"/>
        </w:rPr>
        <w:t xml:space="preserve"> </w:t>
      </w:r>
      <w:r>
        <w:rPr>
          <w:sz w:val="24"/>
        </w:rPr>
        <w:t>side</w:t>
      </w:r>
      <w:r>
        <w:rPr>
          <w:spacing w:val="7"/>
          <w:sz w:val="24"/>
        </w:rPr>
        <w:t xml:space="preserve"> </w:t>
      </w:r>
      <w:r>
        <w:rPr>
          <w:sz w:val="24"/>
        </w:rPr>
        <w:t>library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required</w:t>
      </w:r>
      <w:r>
        <w:rPr>
          <w:spacing w:val="5"/>
          <w:sz w:val="24"/>
        </w:rPr>
        <w:t xml:space="preserve"> </w:t>
      </w:r>
      <w:r>
        <w:rPr>
          <w:sz w:val="24"/>
        </w:rPr>
        <w:t>because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application</w:t>
      </w:r>
      <w:r>
        <w:rPr>
          <w:spacing w:val="5"/>
          <w:sz w:val="24"/>
        </w:rPr>
        <w:t xml:space="preserve"> </w:t>
      </w:r>
      <w:r>
        <w:rPr>
          <w:sz w:val="24"/>
        </w:rPr>
        <w:t>server</w:t>
      </w:r>
      <w:r>
        <w:rPr>
          <w:spacing w:val="5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can</w:t>
      </w:r>
      <w:r>
        <w:rPr>
          <w:spacing w:val="6"/>
          <w:sz w:val="24"/>
        </w:rPr>
        <w:t xml:space="preserve"> </w:t>
      </w:r>
      <w:r>
        <w:rPr>
          <w:sz w:val="24"/>
        </w:rPr>
        <w:t>perform</w:t>
      </w:r>
      <w:r>
        <w:rPr>
          <w:spacing w:val="6"/>
          <w:sz w:val="24"/>
        </w:rPr>
        <w:t xml:space="preserve"> </w:t>
      </w:r>
      <w:r>
        <w:rPr>
          <w:sz w:val="24"/>
        </w:rPr>
        <w:t>many</w:t>
      </w:r>
      <w:r>
        <w:rPr>
          <w:spacing w:val="-57"/>
          <w:sz w:val="24"/>
        </w:rPr>
        <w:t xml:space="preserve"> </w:t>
      </w:r>
      <w:r>
        <w:rPr>
          <w:sz w:val="24"/>
        </w:rPr>
        <w:t>tasks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auditing, load balancing, logging etc.</w:t>
      </w:r>
    </w:p>
    <w:p w14:paraId="3EC0C962" w14:textId="77777777" w:rsidR="003857F3" w:rsidRDefault="003857F3">
      <w:pPr>
        <w:pStyle w:val="BodyText"/>
        <w:rPr>
          <w:sz w:val="26"/>
        </w:rPr>
      </w:pPr>
    </w:p>
    <w:p w14:paraId="04FA8754" w14:textId="77777777" w:rsidR="003857F3" w:rsidRDefault="003857F3">
      <w:pPr>
        <w:pStyle w:val="BodyText"/>
        <w:rPr>
          <w:sz w:val="26"/>
        </w:rPr>
      </w:pPr>
    </w:p>
    <w:p w14:paraId="1A264303" w14:textId="77777777" w:rsidR="003857F3" w:rsidRDefault="003857F3">
      <w:pPr>
        <w:pStyle w:val="BodyText"/>
        <w:rPr>
          <w:sz w:val="32"/>
        </w:rPr>
      </w:pPr>
    </w:p>
    <w:p w14:paraId="48E584FC" w14:textId="77777777" w:rsidR="003857F3" w:rsidRDefault="00000000">
      <w:pPr>
        <w:pStyle w:val="BodyText"/>
        <w:ind w:left="806"/>
      </w:pPr>
      <w:r>
        <w:t>Disadvantages:</w:t>
      </w:r>
    </w:p>
    <w:p w14:paraId="282B888C" w14:textId="77777777" w:rsidR="003857F3" w:rsidRDefault="003857F3">
      <w:pPr>
        <w:pStyle w:val="BodyText"/>
        <w:spacing w:before="10"/>
        <w:rPr>
          <w:sz w:val="35"/>
        </w:rPr>
      </w:pPr>
    </w:p>
    <w:p w14:paraId="292223E6" w14:textId="77777777" w:rsidR="003857F3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line="396" w:lineRule="auto"/>
        <w:ind w:right="1434"/>
        <w:rPr>
          <w:sz w:val="24"/>
        </w:rPr>
      </w:pPr>
      <w:r>
        <w:rPr>
          <w:spacing w:val="-1"/>
          <w:sz w:val="24"/>
        </w:rPr>
        <w:t>Network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support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required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client</w:t>
      </w:r>
      <w:r>
        <w:rPr>
          <w:spacing w:val="5"/>
          <w:sz w:val="24"/>
        </w:rPr>
        <w:t xml:space="preserve"> </w:t>
      </w:r>
      <w:r>
        <w:rPr>
          <w:sz w:val="24"/>
        </w:rPr>
        <w:t>machine.</w:t>
      </w:r>
      <w:r>
        <w:rPr>
          <w:spacing w:val="-14"/>
          <w:sz w:val="24"/>
        </w:rPr>
        <w:t xml:space="preserve"> </w:t>
      </w:r>
      <w:r>
        <w:rPr>
          <w:sz w:val="24"/>
        </w:rPr>
        <w:t>o</w:t>
      </w:r>
      <w:r>
        <w:rPr>
          <w:spacing w:val="2"/>
          <w:sz w:val="24"/>
        </w:rPr>
        <w:t xml:space="preserve"> </w:t>
      </w:r>
      <w:r>
        <w:rPr>
          <w:sz w:val="24"/>
        </w:rPr>
        <w:t>Requires</w:t>
      </w:r>
      <w:r>
        <w:rPr>
          <w:spacing w:val="4"/>
          <w:sz w:val="24"/>
        </w:rPr>
        <w:t xml:space="preserve"> </w:t>
      </w:r>
      <w:r>
        <w:rPr>
          <w:sz w:val="24"/>
        </w:rPr>
        <w:t>database-specific</w:t>
      </w:r>
      <w:r>
        <w:rPr>
          <w:spacing w:val="5"/>
          <w:sz w:val="24"/>
        </w:rPr>
        <w:t xml:space="preserve"> </w:t>
      </w:r>
      <w:r>
        <w:rPr>
          <w:sz w:val="24"/>
        </w:rPr>
        <w:t>coding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done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middle tier.</w:t>
      </w:r>
    </w:p>
    <w:p w14:paraId="1DC7FB82" w14:textId="77777777" w:rsidR="003857F3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before="17" w:line="343" w:lineRule="auto"/>
        <w:ind w:right="1435"/>
        <w:rPr>
          <w:sz w:val="24"/>
        </w:rPr>
      </w:pPr>
      <w:r>
        <w:rPr>
          <w:sz w:val="24"/>
        </w:rPr>
        <w:t>Maintenance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Network</w:t>
      </w:r>
      <w:r>
        <w:rPr>
          <w:spacing w:val="5"/>
          <w:sz w:val="24"/>
        </w:rPr>
        <w:t xml:space="preserve"> </w:t>
      </w:r>
      <w:r>
        <w:rPr>
          <w:sz w:val="24"/>
        </w:rPr>
        <w:t>Protocol</w:t>
      </w:r>
      <w:r>
        <w:rPr>
          <w:spacing w:val="5"/>
          <w:sz w:val="24"/>
        </w:rPr>
        <w:t xml:space="preserve"> </w:t>
      </w:r>
      <w:r>
        <w:rPr>
          <w:sz w:val="24"/>
        </w:rPr>
        <w:t>driver</w:t>
      </w:r>
      <w:r>
        <w:rPr>
          <w:spacing w:val="3"/>
          <w:sz w:val="24"/>
        </w:rPr>
        <w:t xml:space="preserve"> </w:t>
      </w:r>
      <w:r>
        <w:rPr>
          <w:sz w:val="24"/>
        </w:rPr>
        <w:t>becomes</w:t>
      </w:r>
      <w:r>
        <w:rPr>
          <w:spacing w:val="5"/>
          <w:sz w:val="24"/>
        </w:rPr>
        <w:t xml:space="preserve"> </w:t>
      </w:r>
      <w:r>
        <w:rPr>
          <w:sz w:val="24"/>
        </w:rPr>
        <w:t>costly</w:t>
      </w:r>
      <w:r>
        <w:rPr>
          <w:spacing w:val="4"/>
          <w:sz w:val="24"/>
        </w:rPr>
        <w:t xml:space="preserve"> </w:t>
      </w:r>
      <w:r>
        <w:rPr>
          <w:sz w:val="24"/>
        </w:rPr>
        <w:t>because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z w:val="24"/>
        </w:rPr>
        <w:t>requires</w:t>
      </w:r>
      <w:r>
        <w:rPr>
          <w:spacing w:val="4"/>
          <w:sz w:val="24"/>
        </w:rPr>
        <w:t xml:space="preserve"> </w:t>
      </w:r>
      <w:r>
        <w:rPr>
          <w:sz w:val="24"/>
        </w:rPr>
        <w:t>database-</w:t>
      </w:r>
      <w:r>
        <w:rPr>
          <w:spacing w:val="-57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coding to be</w:t>
      </w:r>
      <w:r>
        <w:rPr>
          <w:spacing w:val="-1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middle tier.</w:t>
      </w:r>
    </w:p>
    <w:p w14:paraId="1C08729C" w14:textId="77777777" w:rsidR="003857F3" w:rsidRDefault="003857F3">
      <w:pPr>
        <w:pStyle w:val="BodyText"/>
        <w:spacing w:before="6"/>
        <w:rPr>
          <w:sz w:val="26"/>
        </w:rPr>
      </w:pPr>
    </w:p>
    <w:p w14:paraId="0B218FFC" w14:textId="77777777" w:rsidR="003857F3" w:rsidRDefault="00000000">
      <w:pPr>
        <w:pStyle w:val="Heading4"/>
        <w:numPr>
          <w:ilvl w:val="0"/>
          <w:numId w:val="6"/>
        </w:numPr>
        <w:tabs>
          <w:tab w:val="left" w:pos="1018"/>
        </w:tabs>
      </w:pPr>
      <w:r>
        <w:t>Thin</w:t>
      </w:r>
      <w:r>
        <w:rPr>
          <w:spacing w:val="-4"/>
        </w:rPr>
        <w:t xml:space="preserve"> </w:t>
      </w:r>
      <w:r>
        <w:t>driver:</w:t>
      </w:r>
    </w:p>
    <w:p w14:paraId="219D6AB3" w14:textId="77777777" w:rsidR="003857F3" w:rsidRDefault="003857F3">
      <w:pPr>
        <w:pStyle w:val="BodyText"/>
        <w:spacing w:before="1"/>
        <w:rPr>
          <w:b/>
          <w:sz w:val="35"/>
        </w:rPr>
      </w:pPr>
    </w:p>
    <w:p w14:paraId="2F1318B0" w14:textId="77777777" w:rsidR="003857F3" w:rsidRDefault="00000000">
      <w:pPr>
        <w:pStyle w:val="BodyText"/>
        <w:spacing w:line="355" w:lineRule="auto"/>
        <w:ind w:left="815" w:right="1427" w:hanging="10"/>
      </w:pPr>
      <w:r>
        <w:t>The</w:t>
      </w:r>
      <w:r>
        <w:rPr>
          <w:spacing w:val="-8"/>
        </w:rPr>
        <w:t xml:space="preserve"> </w:t>
      </w:r>
      <w:r>
        <w:t>thin</w:t>
      </w:r>
      <w:r>
        <w:rPr>
          <w:spacing w:val="-6"/>
        </w:rPr>
        <w:t xml:space="preserve"> </w:t>
      </w:r>
      <w:r>
        <w:t>driver</w:t>
      </w:r>
      <w:r>
        <w:rPr>
          <w:spacing w:val="-8"/>
        </w:rPr>
        <w:t xml:space="preserve"> </w:t>
      </w:r>
      <w:r>
        <w:t>converts</w:t>
      </w:r>
      <w:r>
        <w:rPr>
          <w:spacing w:val="-6"/>
        </w:rPr>
        <w:t xml:space="preserve"> </w:t>
      </w:r>
      <w:r>
        <w:t>JDBC</w:t>
      </w:r>
      <w:r>
        <w:rPr>
          <w:spacing w:val="-6"/>
        </w:rPr>
        <w:t xml:space="preserve"> </w:t>
      </w:r>
      <w:r>
        <w:t>calls</w:t>
      </w:r>
      <w:r>
        <w:rPr>
          <w:spacing w:val="-6"/>
        </w:rPr>
        <w:t xml:space="preserve"> </w:t>
      </w:r>
      <w:r>
        <w:t>directly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vendor-specific</w:t>
      </w:r>
      <w:r>
        <w:rPr>
          <w:spacing w:val="-7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protocol.</w:t>
      </w:r>
      <w:r>
        <w:rPr>
          <w:spacing w:val="-1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it is</w:t>
      </w:r>
      <w:r>
        <w:rPr>
          <w:spacing w:val="-2"/>
        </w:rPr>
        <w:t xml:space="preserve"> </w:t>
      </w:r>
      <w:r>
        <w:t>known as</w:t>
      </w:r>
      <w:r>
        <w:rPr>
          <w:spacing w:val="-2"/>
        </w:rPr>
        <w:t xml:space="preserve"> </w:t>
      </w:r>
      <w:r>
        <w:t>thin driver. It</w:t>
      </w:r>
      <w:r>
        <w:rPr>
          <w:spacing w:val="-1"/>
        </w:rPr>
        <w:t xml:space="preserve"> </w:t>
      </w:r>
      <w:r>
        <w:t>is fully</w:t>
      </w:r>
      <w:r>
        <w:rPr>
          <w:spacing w:val="-1"/>
        </w:rPr>
        <w:t xml:space="preserve"> </w:t>
      </w:r>
      <w:r>
        <w:t>written in Java</w:t>
      </w:r>
      <w:r>
        <w:rPr>
          <w:spacing w:val="-2"/>
        </w:rPr>
        <w:t xml:space="preserve"> </w:t>
      </w:r>
      <w:r>
        <w:t>language.</w:t>
      </w:r>
    </w:p>
    <w:p w14:paraId="0AA6F29B" w14:textId="77777777" w:rsidR="003857F3" w:rsidRDefault="003857F3">
      <w:pPr>
        <w:spacing w:line="355" w:lineRule="auto"/>
        <w:sectPr w:rsidR="003857F3">
          <w:pgSz w:w="11910" w:h="16840"/>
          <w:pgMar w:top="140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1B5CF8B" w14:textId="77777777" w:rsidR="003857F3" w:rsidRDefault="00000000">
      <w:pPr>
        <w:pStyle w:val="BodyText"/>
        <w:ind w:left="103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E0A6E2" wp14:editId="566F03FE">
            <wp:extent cx="5302488" cy="3276600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488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D9EA" w14:textId="77777777" w:rsidR="003857F3" w:rsidRDefault="003857F3">
      <w:pPr>
        <w:pStyle w:val="BodyText"/>
        <w:rPr>
          <w:sz w:val="20"/>
        </w:rPr>
      </w:pPr>
    </w:p>
    <w:p w14:paraId="379FDEB8" w14:textId="77777777" w:rsidR="003857F3" w:rsidRDefault="003857F3">
      <w:pPr>
        <w:pStyle w:val="BodyText"/>
        <w:rPr>
          <w:sz w:val="20"/>
        </w:rPr>
      </w:pPr>
    </w:p>
    <w:p w14:paraId="0B30044D" w14:textId="77777777" w:rsidR="003857F3" w:rsidRDefault="003857F3">
      <w:pPr>
        <w:pStyle w:val="BodyText"/>
        <w:rPr>
          <w:sz w:val="20"/>
        </w:rPr>
      </w:pPr>
    </w:p>
    <w:p w14:paraId="4C21AE14" w14:textId="77777777" w:rsidR="003857F3" w:rsidRDefault="003857F3">
      <w:pPr>
        <w:pStyle w:val="BodyText"/>
        <w:spacing w:before="10"/>
        <w:rPr>
          <w:sz w:val="16"/>
        </w:rPr>
      </w:pPr>
    </w:p>
    <w:p w14:paraId="43200045" w14:textId="77777777" w:rsidR="003857F3" w:rsidRDefault="00000000">
      <w:pPr>
        <w:pStyle w:val="BodyText"/>
        <w:spacing w:before="90"/>
        <w:ind w:left="806"/>
      </w:pPr>
      <w:r>
        <w:t>Advantage:</w:t>
      </w:r>
    </w:p>
    <w:p w14:paraId="3DB72A16" w14:textId="77777777" w:rsidR="003857F3" w:rsidRDefault="003857F3">
      <w:pPr>
        <w:pStyle w:val="BodyText"/>
        <w:spacing w:before="10"/>
        <w:rPr>
          <w:sz w:val="35"/>
        </w:rPr>
      </w:pPr>
    </w:p>
    <w:p w14:paraId="36D671B9" w14:textId="77777777" w:rsidR="003857F3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before="1"/>
        <w:ind w:hanging="361"/>
        <w:rPr>
          <w:sz w:val="24"/>
        </w:rPr>
      </w:pPr>
      <w:r>
        <w:rPr>
          <w:sz w:val="24"/>
        </w:rPr>
        <w:t>Better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than all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drivers.</w:t>
      </w:r>
    </w:p>
    <w:p w14:paraId="5BD596FA" w14:textId="77777777" w:rsidR="003857F3" w:rsidRDefault="00000000">
      <w:pPr>
        <w:pStyle w:val="ListParagraph"/>
        <w:numPr>
          <w:ilvl w:val="1"/>
          <w:numId w:val="6"/>
        </w:numPr>
        <w:tabs>
          <w:tab w:val="left" w:pos="1541"/>
        </w:tabs>
        <w:spacing w:before="210"/>
        <w:ind w:hanging="361"/>
        <w:rPr>
          <w:sz w:val="24"/>
        </w:rPr>
      </w:pP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side.</w:t>
      </w:r>
    </w:p>
    <w:p w14:paraId="2C0DEDAE" w14:textId="77777777" w:rsidR="003857F3" w:rsidRDefault="003857F3">
      <w:pPr>
        <w:pStyle w:val="BodyText"/>
        <w:spacing w:before="7"/>
        <w:rPr>
          <w:sz w:val="35"/>
        </w:rPr>
      </w:pPr>
    </w:p>
    <w:p w14:paraId="2D640587" w14:textId="77777777" w:rsidR="003857F3" w:rsidRDefault="00000000">
      <w:pPr>
        <w:pStyle w:val="BodyText"/>
        <w:ind w:left="806"/>
      </w:pPr>
      <w:r>
        <w:t>Disadvantage:</w:t>
      </w:r>
    </w:p>
    <w:p w14:paraId="7134D34C" w14:textId="77777777" w:rsidR="003857F3" w:rsidRDefault="00000000">
      <w:pPr>
        <w:pStyle w:val="BodyText"/>
        <w:spacing w:before="116"/>
        <w:ind w:left="1240"/>
      </w:pPr>
      <w:r>
        <w:t>o</w:t>
      </w:r>
      <w:r>
        <w:rPr>
          <w:spacing w:val="-3"/>
        </w:rPr>
        <w:t xml:space="preserve"> </w:t>
      </w:r>
      <w:r>
        <w:t>Drivers</w:t>
      </w:r>
      <w:r>
        <w:rPr>
          <w:spacing w:val="-2"/>
        </w:rPr>
        <w:t xml:space="preserve"> </w:t>
      </w:r>
      <w:r>
        <w:t>depend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</w:t>
      </w:r>
    </w:p>
    <w:p w14:paraId="129B00D9" w14:textId="77777777" w:rsidR="003857F3" w:rsidRDefault="003857F3">
      <w:pPr>
        <w:pStyle w:val="BodyText"/>
        <w:spacing w:before="10"/>
        <w:rPr>
          <w:sz w:val="35"/>
        </w:rPr>
      </w:pPr>
    </w:p>
    <w:p w14:paraId="5F7C5095" w14:textId="77777777" w:rsidR="003857F3" w:rsidRDefault="00000000">
      <w:pPr>
        <w:pStyle w:val="BodyText"/>
        <w:spacing w:line="355" w:lineRule="auto"/>
        <w:ind w:left="815" w:right="1434" w:hanging="10"/>
        <w:jc w:val="both"/>
      </w:pPr>
      <w:r>
        <w:t>When a request received by the application, the JDBC driver passes the request to the ODBC</w:t>
      </w:r>
      <w:r>
        <w:rPr>
          <w:spacing w:val="1"/>
        </w:rPr>
        <w:t xml:space="preserve"> </w:t>
      </w:r>
      <w:r>
        <w:t>driver, the ODBC driver communicates with the database, sends the request, and gets the</w:t>
      </w:r>
      <w:r>
        <w:rPr>
          <w:spacing w:val="1"/>
        </w:rPr>
        <w:t xml:space="preserve"> </w:t>
      </w:r>
      <w:r>
        <w:t>results. The results will be passed to the JDBC driver and in turn to the application. So, the</w:t>
      </w:r>
      <w:r>
        <w:rPr>
          <w:spacing w:val="1"/>
        </w:rPr>
        <w:t xml:space="preserve"> </w:t>
      </w:r>
      <w:r>
        <w:t>JDBC</w:t>
      </w:r>
      <w:r>
        <w:rPr>
          <w:spacing w:val="-5"/>
        </w:rPr>
        <w:t xml:space="preserve"> </w:t>
      </w:r>
      <w:r>
        <w:t>driver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knowledge</w:t>
      </w:r>
      <w:r>
        <w:rPr>
          <w:spacing w:val="-5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actual</w:t>
      </w:r>
      <w:r>
        <w:rPr>
          <w:spacing w:val="-4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knows</w:t>
      </w:r>
      <w:r>
        <w:rPr>
          <w:spacing w:val="-6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pass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58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o the</w:t>
      </w:r>
      <w:r>
        <w:rPr>
          <w:spacing w:val="-1"/>
        </w:rPr>
        <w:t xml:space="preserve"> </w:t>
      </w:r>
      <w:r>
        <w:t>ODBC and</w:t>
      </w:r>
      <w:r>
        <w:rPr>
          <w:spacing w:val="1"/>
        </w:rPr>
        <w:t xml:space="preserve"> </w:t>
      </w:r>
      <w:r>
        <w:t>get the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ODBC.</w:t>
      </w:r>
    </w:p>
    <w:p w14:paraId="3F2C5678" w14:textId="77777777" w:rsidR="003857F3" w:rsidRDefault="00000000">
      <w:pPr>
        <w:pStyle w:val="BodyText"/>
        <w:spacing w:before="164"/>
        <w:ind w:left="806"/>
        <w:jc w:val="both"/>
      </w:pPr>
      <w:r>
        <w:t>The</w:t>
      </w:r>
      <w:r>
        <w:rPr>
          <w:spacing w:val="-4"/>
        </w:rPr>
        <w:t xml:space="preserve"> </w:t>
      </w:r>
      <w:r>
        <w:t>JDBC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ODBC</w:t>
      </w:r>
      <w:r>
        <w:rPr>
          <w:spacing w:val="-2"/>
        </w:rPr>
        <w:t xml:space="preserve"> </w:t>
      </w:r>
      <w:r>
        <w:t>interact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other,</w:t>
      </w:r>
      <w:r>
        <w:rPr>
          <w:spacing w:val="-2"/>
        </w:rPr>
        <w:t xml:space="preserve"> </w:t>
      </w:r>
      <w:r>
        <w:t>how?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reason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the</w:t>
      </w:r>
    </w:p>
    <w:p w14:paraId="22FE1A7A" w14:textId="77777777" w:rsidR="003857F3" w:rsidRDefault="00000000">
      <w:pPr>
        <w:pStyle w:val="BodyText"/>
        <w:spacing w:before="158" w:line="355" w:lineRule="auto"/>
        <w:ind w:left="815" w:right="1437" w:hanging="10"/>
        <w:jc w:val="both"/>
      </w:pPr>
      <w:r>
        <w:rPr>
          <w:spacing w:val="-1"/>
        </w:rPr>
        <w:t>JDBC</w:t>
      </w:r>
      <w:r>
        <w:rPr>
          <w:spacing w:val="-16"/>
        </w:rPr>
        <w:t xml:space="preserve"> </w:t>
      </w:r>
      <w:r>
        <w:rPr>
          <w:spacing w:val="-1"/>
        </w:rPr>
        <w:t>API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ODBC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6"/>
        </w:rPr>
        <w:t xml:space="preserve"> </w:t>
      </w:r>
      <w:r>
        <w:t>built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“Call</w:t>
      </w:r>
      <w:r>
        <w:rPr>
          <w:spacing w:val="-5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Interface”</w:t>
      </w:r>
      <w:r>
        <w:rPr>
          <w:spacing w:val="-6"/>
        </w:rPr>
        <w:t xml:space="preserve"> </w:t>
      </w:r>
      <w:r>
        <w:t>(CLI).</w:t>
      </w:r>
      <w:r>
        <w:rPr>
          <w:spacing w:val="-4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this reason, the JDBC driver translates the request to an ODBC call. The ODBC then converts</w:t>
      </w:r>
      <w:r>
        <w:rPr>
          <w:spacing w:val="-57"/>
        </w:rPr>
        <w:t xml:space="preserve"> </w:t>
      </w:r>
      <w:r>
        <w:t>the request again and presents it to the database. The results of the request are then fed back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 same channel in reverse.</w:t>
      </w:r>
    </w:p>
    <w:p w14:paraId="094A8ED8" w14:textId="77777777" w:rsidR="003857F3" w:rsidRDefault="003857F3">
      <w:pPr>
        <w:spacing w:line="355" w:lineRule="auto"/>
        <w:jc w:val="both"/>
        <w:sectPr w:rsidR="003857F3">
          <w:pgSz w:w="11910" w:h="16840"/>
          <w:pgMar w:top="140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C56A3C1" w14:textId="77777777" w:rsidR="003857F3" w:rsidRDefault="00000000">
      <w:pPr>
        <w:pStyle w:val="Heading4"/>
        <w:spacing w:before="72"/>
        <w:ind w:left="729"/>
        <w:jc w:val="both"/>
      </w:pPr>
      <w:r>
        <w:lastRenderedPageBreak/>
        <w:t>Why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JDBC?</w:t>
      </w:r>
    </w:p>
    <w:p w14:paraId="72D4C7D3" w14:textId="77777777" w:rsidR="003857F3" w:rsidRDefault="003857F3">
      <w:pPr>
        <w:pStyle w:val="BodyText"/>
        <w:spacing w:before="11"/>
        <w:rPr>
          <w:b/>
          <w:sz w:val="27"/>
        </w:rPr>
      </w:pPr>
    </w:p>
    <w:p w14:paraId="6802EA01" w14:textId="77777777" w:rsidR="003857F3" w:rsidRDefault="00000000">
      <w:pPr>
        <w:pStyle w:val="BodyText"/>
        <w:ind w:left="806"/>
        <w:jc w:val="both"/>
      </w:pPr>
      <w:r>
        <w:t>Java</w:t>
      </w:r>
      <w:r>
        <w:rPr>
          <w:spacing w:val="-4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interact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databases:</w:t>
      </w:r>
    </w:p>
    <w:p w14:paraId="52D8080C" w14:textId="77777777" w:rsidR="003857F3" w:rsidRDefault="003857F3">
      <w:pPr>
        <w:pStyle w:val="BodyText"/>
        <w:spacing w:before="5"/>
        <w:rPr>
          <w:sz w:val="30"/>
        </w:rPr>
      </w:pPr>
    </w:p>
    <w:p w14:paraId="44B98C7A" w14:textId="77777777" w:rsidR="003857F3" w:rsidRDefault="00000000">
      <w:pPr>
        <w:pStyle w:val="BodyText"/>
        <w:spacing w:before="1" w:line="352" w:lineRule="auto"/>
        <w:ind w:left="815" w:right="1440" w:hanging="10"/>
        <w:jc w:val="both"/>
      </w:pPr>
      <w:r>
        <w:t>Database</w:t>
      </w:r>
      <w:r>
        <w:rPr>
          <w:spacing w:val="1"/>
        </w:rPr>
        <w:t xml:space="preserve"> </w:t>
      </w:r>
      <w:r>
        <w:t>Connectivity:</w:t>
      </w:r>
      <w:r>
        <w:rPr>
          <w:spacing w:val="1"/>
        </w:rPr>
        <w:t xml:space="preserve"> </w:t>
      </w:r>
      <w:r>
        <w:t>JDBC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standardized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consistent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establish</w:t>
      </w:r>
      <w:r>
        <w:rPr>
          <w:spacing w:val="1"/>
        </w:rPr>
        <w:t xml:space="preserve"> </w:t>
      </w:r>
      <w:r>
        <w:t>connections to relational databases from Java applications. This connectivity is crucial for</w:t>
      </w:r>
      <w:r>
        <w:rPr>
          <w:spacing w:val="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need to</w:t>
      </w:r>
      <w:r>
        <w:rPr>
          <w:spacing w:val="1"/>
        </w:rPr>
        <w:t xml:space="preserve"> </w:t>
      </w:r>
      <w:r>
        <w:t>store, retrieve,</w:t>
      </w:r>
      <w:r>
        <w:rPr>
          <w:spacing w:val="-1"/>
        </w:rPr>
        <w:t xml:space="preserve"> </w:t>
      </w:r>
      <w:r>
        <w:t>or manipulate</w:t>
      </w:r>
      <w:r>
        <w:rPr>
          <w:spacing w:val="-2"/>
        </w:rPr>
        <w:t xml:space="preserve"> </w:t>
      </w:r>
      <w:r>
        <w:t>data stored</w:t>
      </w:r>
      <w:r>
        <w:rPr>
          <w:spacing w:val="-1"/>
        </w:rPr>
        <w:t xml:space="preserve"> </w:t>
      </w:r>
      <w:r>
        <w:t>in databases.</w:t>
      </w:r>
    </w:p>
    <w:p w14:paraId="1D4EEF2D" w14:textId="77777777" w:rsidR="003857F3" w:rsidRDefault="00000000">
      <w:pPr>
        <w:pStyle w:val="BodyText"/>
        <w:spacing w:before="223" w:line="355" w:lineRule="auto"/>
        <w:ind w:left="815" w:right="1437" w:hanging="10"/>
        <w:jc w:val="both"/>
      </w:pPr>
      <w:r>
        <w:t>Database Independence</w:t>
      </w:r>
      <w:r>
        <w:rPr>
          <w:b/>
        </w:rPr>
        <w:t xml:space="preserve">: </w:t>
      </w:r>
      <w:r>
        <w:t>JDBC abstracts the underlying database-specific details, allowing</w:t>
      </w:r>
      <w:r>
        <w:rPr>
          <w:spacing w:val="1"/>
        </w:rPr>
        <w:t xml:space="preserve"> </w:t>
      </w:r>
      <w:r>
        <w:t>developers to write database code in a database-agnostic manner. This means you can write</w:t>
      </w:r>
      <w:r>
        <w:rPr>
          <w:spacing w:val="1"/>
        </w:rPr>
        <w:t xml:space="preserve"> </w:t>
      </w:r>
      <w:r>
        <w:t>Java code that can work with different relational database management systems (DBMS)</w:t>
      </w:r>
      <w:r>
        <w:rPr>
          <w:spacing w:val="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making significant changes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codebase.</w:t>
      </w:r>
    </w:p>
    <w:p w14:paraId="783A566E" w14:textId="77777777" w:rsidR="003857F3" w:rsidRDefault="00000000">
      <w:pPr>
        <w:pStyle w:val="BodyText"/>
        <w:spacing w:before="214" w:line="352" w:lineRule="auto"/>
        <w:ind w:left="815" w:right="1437" w:hanging="10"/>
        <w:jc w:val="both"/>
      </w:pPr>
      <w:r>
        <w:rPr>
          <w:spacing w:val="-1"/>
        </w:rPr>
        <w:t>Data</w:t>
      </w:r>
      <w:r>
        <w:rPr>
          <w:spacing w:val="-15"/>
        </w:rPr>
        <w:t xml:space="preserve"> </w:t>
      </w:r>
      <w:r>
        <w:rPr>
          <w:spacing w:val="-1"/>
        </w:rPr>
        <w:t>Retrieval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Manipulation</w:t>
      </w:r>
      <w:r>
        <w:rPr>
          <w:b/>
        </w:rPr>
        <w:t>:</w:t>
      </w:r>
      <w:r>
        <w:rPr>
          <w:b/>
          <w:spacing w:val="-16"/>
        </w:rPr>
        <w:t xml:space="preserve"> </w:t>
      </w:r>
      <w:r>
        <w:t>JDBC</w:t>
      </w:r>
      <w:r>
        <w:rPr>
          <w:spacing w:val="-14"/>
        </w:rPr>
        <w:t xml:space="preserve"> </w:t>
      </w:r>
      <w:r>
        <w:t>allows</w:t>
      </w:r>
      <w:r>
        <w:rPr>
          <w:spacing w:val="-15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execute</w:t>
      </w:r>
      <w:r>
        <w:rPr>
          <w:spacing w:val="-15"/>
        </w:rPr>
        <w:t xml:space="preserve"> </w:t>
      </w:r>
      <w:r>
        <w:t>SQL</w:t>
      </w:r>
      <w:r>
        <w:rPr>
          <w:spacing w:val="-23"/>
        </w:rPr>
        <w:t xml:space="preserve"> </w:t>
      </w:r>
      <w:r>
        <w:t>queries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updates</w:t>
      </w:r>
      <w:r>
        <w:rPr>
          <w:spacing w:val="-13"/>
        </w:rPr>
        <w:t xml:space="preserve"> </w:t>
      </w:r>
      <w:r>
        <w:t>against</w:t>
      </w:r>
      <w:r>
        <w:rPr>
          <w:spacing w:val="-57"/>
        </w:rPr>
        <w:t xml:space="preserve"> </w:t>
      </w:r>
      <w:r>
        <w:t>the database. This enables your Java application to retrieve data from the database, insert,</w:t>
      </w:r>
      <w:r>
        <w:rPr>
          <w:spacing w:val="1"/>
        </w:rPr>
        <w:t xml:space="preserve"> </w:t>
      </w:r>
      <w:r>
        <w:t>update,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records,</w:t>
      </w:r>
      <w:r>
        <w:rPr>
          <w:spacing w:val="1"/>
        </w:rPr>
        <w:t xml:space="preserve"> </w:t>
      </w:r>
      <w:r>
        <w:t>and perform other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operations.</w:t>
      </w:r>
    </w:p>
    <w:p w14:paraId="7112A5EE" w14:textId="77777777" w:rsidR="003857F3" w:rsidRDefault="00000000">
      <w:pPr>
        <w:pStyle w:val="BodyText"/>
        <w:spacing w:before="228" w:line="352" w:lineRule="auto"/>
        <w:ind w:left="815" w:right="1441" w:hanging="10"/>
        <w:jc w:val="both"/>
      </w:pPr>
      <w:r>
        <w:t>Parameterized Queries: JDBC supports prepared statements (via Prepared Statement), which</w:t>
      </w:r>
      <w:r>
        <w:rPr>
          <w:spacing w:val="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precompiled</w:t>
      </w:r>
      <w:r>
        <w:rPr>
          <w:spacing w:val="-4"/>
        </w:rPr>
        <w:t xml:space="preserve"> </w:t>
      </w:r>
      <w:r>
        <w:t>SQL</w:t>
      </w:r>
      <w:r>
        <w:rPr>
          <w:spacing w:val="-14"/>
        </w:rPr>
        <w:t xml:space="preserve"> </w:t>
      </w:r>
      <w:r>
        <w:t>queries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placeholders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parameters.</w:t>
      </w:r>
      <w:r>
        <w:rPr>
          <w:spacing w:val="-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enhances</w:t>
      </w:r>
      <w:r>
        <w:rPr>
          <w:spacing w:val="-4"/>
        </w:rPr>
        <w:t xml:space="preserve"> </w:t>
      </w:r>
      <w:r>
        <w:t>security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by preventing</w:t>
      </w:r>
      <w:r>
        <w:rPr>
          <w:spacing w:val="-1"/>
        </w:rPr>
        <w:t xml:space="preserve"> </w:t>
      </w:r>
      <w:r>
        <w:t>SQL</w:t>
      </w:r>
      <w:r>
        <w:rPr>
          <w:spacing w:val="-11"/>
        </w:rPr>
        <w:t xml:space="preserve"> </w:t>
      </w:r>
      <w:r>
        <w:t>injection</w:t>
      </w:r>
      <w:r>
        <w:rPr>
          <w:spacing w:val="-1"/>
        </w:rPr>
        <w:t xml:space="preserve"> </w:t>
      </w:r>
      <w:r>
        <w:t>attacks and</w:t>
      </w:r>
      <w:r>
        <w:rPr>
          <w:spacing w:val="-1"/>
        </w:rPr>
        <w:t xml:space="preserve"> </w:t>
      </w:r>
      <w:r>
        <w:t>optimizing</w:t>
      </w:r>
      <w:r>
        <w:rPr>
          <w:spacing w:val="-1"/>
        </w:rPr>
        <w:t xml:space="preserve"> </w:t>
      </w:r>
      <w:r>
        <w:t>query</w:t>
      </w:r>
      <w:r>
        <w:rPr>
          <w:spacing w:val="2"/>
        </w:rPr>
        <w:t xml:space="preserve"> </w:t>
      </w:r>
      <w:r>
        <w:t>execution.</w:t>
      </w:r>
    </w:p>
    <w:p w14:paraId="737491EB" w14:textId="77777777" w:rsidR="003857F3" w:rsidRDefault="00000000">
      <w:pPr>
        <w:pStyle w:val="BodyText"/>
        <w:spacing w:before="175" w:line="352" w:lineRule="auto"/>
        <w:ind w:left="815" w:right="1440" w:hanging="10"/>
        <w:jc w:val="both"/>
      </w:pPr>
      <w:r>
        <w:t>Transaction Management</w:t>
      </w:r>
      <w:r>
        <w:rPr>
          <w:b/>
        </w:rPr>
        <w:t xml:space="preserve">: </w:t>
      </w:r>
      <w:r>
        <w:t>JDBC provides APIs for managing database transactions. You can</w:t>
      </w:r>
      <w:r>
        <w:rPr>
          <w:spacing w:val="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JDBC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start,</w:t>
      </w:r>
      <w:r>
        <w:rPr>
          <w:spacing w:val="-3"/>
        </w:rPr>
        <w:t xml:space="preserve"> </w:t>
      </w:r>
      <w:r>
        <w:t>commit,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roll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transactions,</w:t>
      </w:r>
      <w:r>
        <w:rPr>
          <w:spacing w:val="-2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consistency.</w:t>
      </w:r>
    </w:p>
    <w:p w14:paraId="5A0EEB51" w14:textId="77777777" w:rsidR="003857F3" w:rsidRDefault="00000000">
      <w:pPr>
        <w:pStyle w:val="BodyText"/>
        <w:spacing w:before="221" w:line="352" w:lineRule="auto"/>
        <w:ind w:left="815" w:right="1438" w:hanging="10"/>
        <w:jc w:val="both"/>
      </w:pPr>
      <w:r>
        <w:t>Error Handling: JDBC includes a mechanism for handling database-related exceptions (e.g.,</w:t>
      </w:r>
      <w:r>
        <w:rPr>
          <w:spacing w:val="1"/>
        </w:rPr>
        <w:t xml:space="preserve"> </w:t>
      </w:r>
      <w:r>
        <w:t>SQL Exception) that may occur during database operations. This allows you to gracefully</w:t>
      </w:r>
      <w:r>
        <w:rPr>
          <w:spacing w:val="1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and provide</w:t>
      </w:r>
      <w:r>
        <w:rPr>
          <w:spacing w:val="-2"/>
        </w:rPr>
        <w:t xml:space="preserve"> </w:t>
      </w:r>
      <w:r>
        <w:t>appropriate feedback</w:t>
      </w:r>
      <w:r>
        <w:rPr>
          <w:spacing w:val="1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users.</w:t>
      </w:r>
    </w:p>
    <w:p w14:paraId="09666183" w14:textId="77777777" w:rsidR="003857F3" w:rsidRDefault="00000000">
      <w:pPr>
        <w:pStyle w:val="BodyText"/>
        <w:spacing w:before="228" w:line="355" w:lineRule="auto"/>
        <w:ind w:left="815" w:right="1439" w:hanging="10"/>
        <w:jc w:val="both"/>
      </w:pPr>
      <w:r>
        <w:t>Scalability: JDBC can be used in both small-scale and large-scale applications. It scales well</w:t>
      </w:r>
      <w:r>
        <w:rPr>
          <w:spacing w:val="1"/>
        </w:rPr>
        <w:t xml:space="preserve"> </w:t>
      </w:r>
      <w:r>
        <w:t>to handle a wide range of database-related tasks, from simple queries to complex database</w:t>
      </w:r>
      <w:r>
        <w:rPr>
          <w:spacing w:val="1"/>
        </w:rPr>
        <w:t xml:space="preserve"> </w:t>
      </w:r>
      <w:r>
        <w:t>interactions.</w:t>
      </w:r>
    </w:p>
    <w:p w14:paraId="37B7A553" w14:textId="77777777" w:rsidR="003857F3" w:rsidRDefault="00000000">
      <w:pPr>
        <w:pStyle w:val="BodyText"/>
        <w:spacing w:before="215" w:line="355" w:lineRule="auto"/>
        <w:ind w:left="815" w:right="1439" w:hanging="10"/>
        <w:jc w:val="both"/>
      </w:pPr>
      <w:r>
        <w:t>Integration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Java</w:t>
      </w:r>
      <w:r>
        <w:rPr>
          <w:spacing w:val="-13"/>
        </w:rPr>
        <w:t xml:space="preserve"> </w:t>
      </w:r>
      <w:r>
        <w:t>Ecosystem</w:t>
      </w:r>
      <w:r>
        <w:rPr>
          <w:b/>
        </w:rPr>
        <w:t>:</w:t>
      </w:r>
      <w:r>
        <w:rPr>
          <w:b/>
          <w:spacing w:val="-13"/>
        </w:rPr>
        <w:t xml:space="preserve"> </w:t>
      </w:r>
      <w:r>
        <w:t>JDBC</w:t>
      </w:r>
      <w:r>
        <w:rPr>
          <w:spacing w:val="-12"/>
        </w:rPr>
        <w:t xml:space="preserve"> </w:t>
      </w:r>
      <w:r>
        <w:t>integrates</w:t>
      </w:r>
      <w:r>
        <w:rPr>
          <w:spacing w:val="-12"/>
        </w:rPr>
        <w:t xml:space="preserve"> </w:t>
      </w:r>
      <w:r>
        <w:t>seamlessly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Java</w:t>
      </w:r>
      <w:r>
        <w:rPr>
          <w:spacing w:val="-13"/>
        </w:rPr>
        <w:t xml:space="preserve"> </w:t>
      </w:r>
      <w:r>
        <w:t>technologies</w:t>
      </w:r>
      <w:r>
        <w:rPr>
          <w:spacing w:val="-1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frameworks. For example, it can be used in Java EE (Enterprise Edition) applications, Spring</w:t>
      </w:r>
      <w:r>
        <w:rPr>
          <w:spacing w:val="1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applications, and more.</w:t>
      </w:r>
    </w:p>
    <w:p w14:paraId="1B4E269D" w14:textId="77777777" w:rsidR="003857F3" w:rsidRDefault="00000000">
      <w:pPr>
        <w:pStyle w:val="BodyText"/>
        <w:spacing w:before="222" w:line="352" w:lineRule="auto"/>
        <w:ind w:left="815" w:right="1441" w:hanging="10"/>
        <w:jc w:val="both"/>
      </w:pPr>
      <w:r>
        <w:t>Legacy Systems</w:t>
      </w:r>
      <w:r>
        <w:rPr>
          <w:b/>
        </w:rPr>
        <w:t xml:space="preserve">: </w:t>
      </w:r>
      <w:r>
        <w:t>In many cases, organizations have legacy systems that rely on relational</w:t>
      </w:r>
      <w:r>
        <w:rPr>
          <w:spacing w:val="1"/>
        </w:rPr>
        <w:t xml:space="preserve"> </w:t>
      </w:r>
      <w:r>
        <w:t>databases. JDBC provides a means to integrate and interact with these existing database</w:t>
      </w:r>
      <w:r>
        <w:rPr>
          <w:spacing w:val="1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while still leveraging Java's</w:t>
      </w:r>
      <w:r>
        <w:rPr>
          <w:spacing w:val="-2"/>
        </w:rPr>
        <w:t xml:space="preserve"> </w:t>
      </w:r>
      <w:r>
        <w:t>capabilities.</w:t>
      </w:r>
    </w:p>
    <w:p w14:paraId="202C1720" w14:textId="77777777" w:rsidR="003857F3" w:rsidRDefault="003857F3">
      <w:pPr>
        <w:spacing w:line="352" w:lineRule="auto"/>
        <w:jc w:val="both"/>
        <w:sectPr w:rsidR="003857F3">
          <w:pgSz w:w="11910" w:h="16840"/>
          <w:pgMar w:top="132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67FE20B" w14:textId="77777777" w:rsidR="003857F3" w:rsidRDefault="00000000">
      <w:pPr>
        <w:pStyle w:val="BodyText"/>
        <w:spacing w:before="72" w:line="355" w:lineRule="auto"/>
        <w:ind w:left="815" w:right="1432" w:hanging="10"/>
        <w:jc w:val="both"/>
      </w:pPr>
      <w:r>
        <w:lastRenderedPageBreak/>
        <w:t>Flexibility:</w:t>
      </w:r>
      <w:r>
        <w:rPr>
          <w:spacing w:val="-12"/>
        </w:rPr>
        <w:t xml:space="preserve"> </w:t>
      </w:r>
      <w:r>
        <w:t>Developers</w:t>
      </w:r>
      <w:r>
        <w:rPr>
          <w:spacing w:val="-9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fine-grained</w:t>
      </w:r>
      <w:r>
        <w:rPr>
          <w:spacing w:val="-10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over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database</w:t>
      </w:r>
      <w:r>
        <w:rPr>
          <w:spacing w:val="-11"/>
        </w:rPr>
        <w:t xml:space="preserve"> </w:t>
      </w:r>
      <w:r>
        <w:t>interactions</w:t>
      </w:r>
      <w:r>
        <w:rPr>
          <w:spacing w:val="-8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JDBC.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flexibility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you to</w:t>
      </w:r>
      <w:r>
        <w:rPr>
          <w:spacing w:val="-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needs.</w:t>
      </w:r>
    </w:p>
    <w:p w14:paraId="030F9B6A" w14:textId="77777777" w:rsidR="003857F3" w:rsidRDefault="003857F3">
      <w:pPr>
        <w:pStyle w:val="BodyText"/>
        <w:rPr>
          <w:sz w:val="26"/>
        </w:rPr>
      </w:pPr>
    </w:p>
    <w:p w14:paraId="08C9D5B4" w14:textId="77777777" w:rsidR="003857F3" w:rsidRDefault="003857F3">
      <w:pPr>
        <w:pStyle w:val="BodyText"/>
        <w:rPr>
          <w:sz w:val="26"/>
        </w:rPr>
      </w:pPr>
    </w:p>
    <w:p w14:paraId="4218039B" w14:textId="77777777" w:rsidR="003857F3" w:rsidRDefault="003857F3">
      <w:pPr>
        <w:pStyle w:val="BodyText"/>
        <w:rPr>
          <w:sz w:val="26"/>
        </w:rPr>
      </w:pPr>
    </w:p>
    <w:p w14:paraId="2E4F1808" w14:textId="77777777" w:rsidR="003857F3" w:rsidRDefault="003857F3">
      <w:pPr>
        <w:pStyle w:val="BodyText"/>
        <w:spacing w:before="9"/>
      </w:pPr>
    </w:p>
    <w:p w14:paraId="2B59C772" w14:textId="77777777" w:rsidR="003857F3" w:rsidRDefault="00000000">
      <w:pPr>
        <w:pStyle w:val="Heading4"/>
        <w:numPr>
          <w:ilvl w:val="1"/>
          <w:numId w:val="10"/>
        </w:numPr>
        <w:tabs>
          <w:tab w:val="left" w:pos="1174"/>
        </w:tabs>
        <w:ind w:left="1173" w:hanging="368"/>
      </w:pPr>
      <w:r>
        <w:t>Structured</w:t>
      </w:r>
      <w:r>
        <w:rPr>
          <w:spacing w:val="-3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(SQL)</w:t>
      </w:r>
    </w:p>
    <w:p w14:paraId="2E452067" w14:textId="77777777" w:rsidR="003857F3" w:rsidRDefault="003857F3">
      <w:pPr>
        <w:pStyle w:val="BodyText"/>
        <w:spacing w:before="8"/>
        <w:rPr>
          <w:b/>
          <w:sz w:val="29"/>
        </w:rPr>
      </w:pPr>
    </w:p>
    <w:p w14:paraId="2CF8EDE7" w14:textId="77777777" w:rsidR="003857F3" w:rsidRDefault="00000000">
      <w:pPr>
        <w:pStyle w:val="BodyText"/>
        <w:spacing w:line="355" w:lineRule="auto"/>
        <w:ind w:left="815" w:right="1436" w:hanging="10"/>
        <w:jc w:val="both"/>
      </w:pPr>
      <w:r>
        <w:t>SQL (Pronounced Sequel) is the programming language that defines and manipulates the</w:t>
      </w:r>
      <w:r>
        <w:rPr>
          <w:spacing w:val="1"/>
        </w:rPr>
        <w:t xml:space="preserve"> </w:t>
      </w:r>
      <w:r>
        <w:t>database.</w:t>
      </w:r>
      <w:r>
        <w:rPr>
          <w:spacing w:val="-5"/>
        </w:rPr>
        <w:t xml:space="preserve"> </w:t>
      </w:r>
      <w:r>
        <w:t>SQL</w:t>
      </w:r>
      <w:r>
        <w:rPr>
          <w:spacing w:val="-15"/>
        </w:rPr>
        <w:t xml:space="preserve"> </w:t>
      </w:r>
      <w:r>
        <w:t>databases</w:t>
      </w:r>
      <w:r>
        <w:rPr>
          <w:spacing w:val="-3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relational</w:t>
      </w:r>
      <w:r>
        <w:rPr>
          <w:spacing w:val="-4"/>
        </w:rPr>
        <w:t xml:space="preserve"> </w:t>
      </w:r>
      <w:r>
        <w:t>databases;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means</w:t>
      </w:r>
      <w:r>
        <w:rPr>
          <w:spacing w:val="-5"/>
        </w:rPr>
        <w:t xml:space="preserve"> </w:t>
      </w:r>
      <w:r>
        <w:t>simply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store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simple relations. A database can have one or more table. You can define and manipulate data</w:t>
      </w:r>
      <w:r>
        <w:rPr>
          <w:spacing w:val="1"/>
        </w:rPr>
        <w:t xml:space="preserve"> </w:t>
      </w:r>
      <w:r>
        <w:t>in a table with SQL commands. You use the data definition language (DDL) commands to</w:t>
      </w:r>
      <w:r>
        <w:rPr>
          <w:spacing w:val="1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altering databases</w:t>
      </w:r>
      <w:r>
        <w:rPr>
          <w:spacing w:val="-1"/>
        </w:rPr>
        <w:t xml:space="preserve"> </w:t>
      </w:r>
      <w:r>
        <w:t>and tables.</w:t>
      </w:r>
    </w:p>
    <w:p w14:paraId="64CB92A1" w14:textId="77777777" w:rsidR="003857F3" w:rsidRDefault="00000000">
      <w:pPr>
        <w:pStyle w:val="BodyText"/>
        <w:spacing w:before="164" w:line="355" w:lineRule="auto"/>
        <w:ind w:left="815" w:right="1440" w:hanging="10"/>
        <w:jc w:val="both"/>
      </w:pPr>
      <w:r>
        <w:t>You can update, delete or retrieve data in a table with data manipulation commands (DML).</w:t>
      </w:r>
      <w:r>
        <w:rPr>
          <w:spacing w:val="1"/>
        </w:rPr>
        <w:t xml:space="preserve"> </w:t>
      </w:r>
      <w:r>
        <w:t>DML</w:t>
      </w:r>
      <w:r>
        <w:rPr>
          <w:spacing w:val="-12"/>
        </w:rPr>
        <w:t xml:space="preserve"> </w:t>
      </w:r>
      <w:r>
        <w:t>commands include</w:t>
      </w:r>
      <w:r>
        <w:rPr>
          <w:spacing w:val="1"/>
        </w:rPr>
        <w:t xml:space="preserve"> </w:t>
      </w:r>
      <w:r>
        <w:t>commands to alter and</w:t>
      </w:r>
      <w:r>
        <w:rPr>
          <w:spacing w:val="-1"/>
        </w:rPr>
        <w:t xml:space="preserve"> </w:t>
      </w:r>
      <w:r>
        <w:t>fetch data.</w:t>
      </w:r>
    </w:p>
    <w:p w14:paraId="70C510EA" w14:textId="77777777" w:rsidR="003857F3" w:rsidRDefault="003857F3">
      <w:pPr>
        <w:pStyle w:val="BodyText"/>
        <w:rPr>
          <w:sz w:val="26"/>
        </w:rPr>
      </w:pPr>
    </w:p>
    <w:p w14:paraId="5326C676" w14:textId="77777777" w:rsidR="003857F3" w:rsidRDefault="00000000">
      <w:pPr>
        <w:pStyle w:val="BodyText"/>
        <w:spacing w:before="166" w:line="355" w:lineRule="auto"/>
        <w:ind w:left="815" w:right="1439" w:hanging="10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most</w:t>
      </w:r>
      <w:r>
        <w:rPr>
          <w:spacing w:val="-11"/>
        </w:rPr>
        <w:t xml:space="preserve"> </w:t>
      </w:r>
      <w:r>
        <w:rPr>
          <w:spacing w:val="-1"/>
        </w:rPr>
        <w:t>common</w:t>
      </w:r>
      <w:r>
        <w:rPr>
          <w:spacing w:val="-12"/>
        </w:rPr>
        <w:t xml:space="preserve"> </w:t>
      </w:r>
      <w:r>
        <w:t>SQL</w:t>
      </w:r>
      <w:r>
        <w:rPr>
          <w:spacing w:val="-19"/>
        </w:rPr>
        <w:t xml:space="preserve"> </w:t>
      </w:r>
      <w:r>
        <w:t>commands</w:t>
      </w:r>
      <w:r>
        <w:rPr>
          <w:spacing w:val="-12"/>
        </w:rPr>
        <w:t xml:space="preserve"> </w:t>
      </w:r>
      <w:r>
        <w:t>include</w:t>
      </w:r>
      <w:r>
        <w:rPr>
          <w:spacing w:val="-13"/>
        </w:rPr>
        <w:t xml:space="preserve"> </w:t>
      </w:r>
      <w:r>
        <w:t>commands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SELECT</w:t>
      </w:r>
      <w:r>
        <w:rPr>
          <w:spacing w:val="-14"/>
        </w:rPr>
        <w:t xml:space="preserve"> </w:t>
      </w:r>
      <w:r>
        <w:t>command,</w:t>
      </w:r>
      <w:r>
        <w:rPr>
          <w:spacing w:val="-12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allows</w:t>
      </w:r>
      <w:r>
        <w:rPr>
          <w:spacing w:val="-57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 retrieve</w:t>
      </w:r>
      <w:r>
        <w:rPr>
          <w:spacing w:val="-1"/>
        </w:rPr>
        <w:t xml:space="preserve"> </w:t>
      </w:r>
      <w:r>
        <w:t>data from</w:t>
      </w:r>
      <w:r>
        <w:rPr>
          <w:spacing w:val="1"/>
        </w:rPr>
        <w:t xml:space="preserve"> </w:t>
      </w:r>
      <w:r>
        <w:t>the database.</w:t>
      </w:r>
    </w:p>
    <w:p w14:paraId="1198749D" w14:textId="77777777" w:rsidR="003857F3" w:rsidRDefault="003857F3">
      <w:pPr>
        <w:pStyle w:val="BodyText"/>
        <w:rPr>
          <w:sz w:val="26"/>
        </w:rPr>
      </w:pPr>
    </w:p>
    <w:p w14:paraId="20BE530D" w14:textId="77777777" w:rsidR="003857F3" w:rsidRDefault="00000000">
      <w:pPr>
        <w:pStyle w:val="BodyText"/>
        <w:spacing w:before="166" w:line="355" w:lineRule="auto"/>
        <w:ind w:left="815" w:right="1437" w:hanging="10"/>
        <w:jc w:val="both"/>
      </w:pPr>
      <w:r>
        <w:t>In addition to SQL commands, the oracle server has a procedural language called PL/SQL.</w:t>
      </w:r>
      <w:r>
        <w:rPr>
          <w:spacing w:val="1"/>
        </w:rPr>
        <w:t xml:space="preserve"> </w:t>
      </w:r>
      <w:r>
        <w:t>PL/SQL enables the programmer to program SQL statement. It allows you to control the flow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SQL</w:t>
      </w:r>
      <w:r>
        <w:rPr>
          <w:spacing w:val="-11"/>
        </w:rPr>
        <w:t xml:space="preserve"> </w:t>
      </w:r>
      <w:r>
        <w:t>program,</w:t>
      </w:r>
      <w:r>
        <w:rPr>
          <w:spacing w:val="-1"/>
        </w:rPr>
        <w:t xml:space="preserve"> </w:t>
      </w:r>
      <w:r>
        <w:t>to use</w:t>
      </w:r>
      <w:r>
        <w:rPr>
          <w:spacing w:val="1"/>
        </w:rPr>
        <w:t xml:space="preserve"> </w:t>
      </w:r>
      <w:r>
        <w:t>variables,</w:t>
      </w:r>
      <w:r>
        <w:rPr>
          <w:spacing w:val="-1"/>
        </w:rPr>
        <w:t xml:space="preserve"> </w:t>
      </w:r>
      <w:r>
        <w:t>and to write</w:t>
      </w:r>
      <w:r>
        <w:rPr>
          <w:spacing w:val="-2"/>
        </w:rPr>
        <w:t xml:space="preserve"> </w:t>
      </w:r>
      <w:r>
        <w:t>error-handling procedures.</w:t>
      </w:r>
    </w:p>
    <w:p w14:paraId="4084CD0D" w14:textId="77777777" w:rsidR="003857F3" w:rsidRDefault="003857F3">
      <w:pPr>
        <w:pStyle w:val="BodyText"/>
        <w:rPr>
          <w:sz w:val="26"/>
        </w:rPr>
      </w:pPr>
    </w:p>
    <w:p w14:paraId="41BB2F75" w14:textId="77777777" w:rsidR="003857F3" w:rsidRDefault="00000000">
      <w:pPr>
        <w:pStyle w:val="Heading4"/>
        <w:spacing w:before="165"/>
        <w:jc w:val="both"/>
      </w:pPr>
      <w:r>
        <w:t>What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MySQL's</w:t>
      </w:r>
      <w:r>
        <w:rPr>
          <w:spacing w:val="-4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requirements?</w:t>
      </w:r>
    </w:p>
    <w:p w14:paraId="45187D23" w14:textId="77777777" w:rsidR="003857F3" w:rsidRDefault="003857F3">
      <w:pPr>
        <w:pStyle w:val="BodyText"/>
        <w:rPr>
          <w:b/>
          <w:sz w:val="30"/>
        </w:rPr>
      </w:pPr>
    </w:p>
    <w:p w14:paraId="57857531" w14:textId="77777777" w:rsidR="003857F3" w:rsidRDefault="00000000">
      <w:pPr>
        <w:pStyle w:val="BodyText"/>
        <w:spacing w:before="1"/>
        <w:ind w:left="806"/>
        <w:jc w:val="both"/>
      </w:pPr>
      <w:r>
        <w:t>These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MySQL's</w:t>
      </w:r>
      <w:r>
        <w:rPr>
          <w:spacing w:val="-3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requirements:</w:t>
      </w:r>
    </w:p>
    <w:p w14:paraId="35EDAB99" w14:textId="77777777" w:rsidR="003857F3" w:rsidRDefault="003857F3">
      <w:pPr>
        <w:pStyle w:val="BodyText"/>
        <w:spacing w:before="1"/>
        <w:rPr>
          <w:sz w:val="30"/>
        </w:rPr>
      </w:pPr>
    </w:p>
    <w:p w14:paraId="79DCDB67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ind w:hanging="361"/>
        <w:rPr>
          <w:sz w:val="24"/>
        </w:rPr>
      </w:pPr>
      <w:r>
        <w:rPr>
          <w:sz w:val="24"/>
        </w:rPr>
        <w:t>Manageability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Usability</w:t>
      </w:r>
    </w:p>
    <w:p w14:paraId="28DA01EB" w14:textId="77777777" w:rsidR="003857F3" w:rsidRDefault="003857F3">
      <w:pPr>
        <w:pStyle w:val="BodyText"/>
        <w:spacing w:before="3"/>
        <w:rPr>
          <w:sz w:val="34"/>
        </w:rPr>
      </w:pPr>
    </w:p>
    <w:p w14:paraId="4E8865D1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ind w:hanging="361"/>
        <w:rPr>
          <w:sz w:val="24"/>
        </w:rPr>
      </w:pPr>
      <w:r>
        <w:rPr>
          <w:sz w:val="24"/>
        </w:rPr>
        <w:t>Flexible</w:t>
      </w:r>
      <w:r>
        <w:rPr>
          <w:spacing w:val="-3"/>
          <w:sz w:val="24"/>
        </w:rPr>
        <w:t xml:space="preserve"> </w:t>
      </w:r>
      <w:r>
        <w:rPr>
          <w:sz w:val="24"/>
        </w:rPr>
        <w:t>architecture</w:t>
      </w:r>
    </w:p>
    <w:p w14:paraId="61B6EDC6" w14:textId="77777777" w:rsidR="003857F3" w:rsidRDefault="003857F3">
      <w:pPr>
        <w:pStyle w:val="BodyText"/>
        <w:spacing w:before="7"/>
        <w:rPr>
          <w:sz w:val="29"/>
        </w:rPr>
      </w:pPr>
    </w:p>
    <w:p w14:paraId="41CC9F85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ind w:hanging="361"/>
        <w:rPr>
          <w:sz w:val="24"/>
        </w:rPr>
      </w:pPr>
      <w:r>
        <w:rPr>
          <w:sz w:val="24"/>
        </w:rPr>
        <w:t>High</w:t>
      </w:r>
      <w:r>
        <w:rPr>
          <w:spacing w:val="-4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replication</w:t>
      </w:r>
    </w:p>
    <w:p w14:paraId="62107BF1" w14:textId="77777777" w:rsidR="003857F3" w:rsidRDefault="003857F3">
      <w:pPr>
        <w:pStyle w:val="BodyText"/>
        <w:spacing w:before="4"/>
        <w:rPr>
          <w:sz w:val="29"/>
        </w:rPr>
      </w:pPr>
    </w:p>
    <w:p w14:paraId="2D6FC975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1"/>
        <w:ind w:hanging="361"/>
        <w:rPr>
          <w:sz w:val="24"/>
        </w:rPr>
      </w:pPr>
      <w:r>
        <w:rPr>
          <w:sz w:val="24"/>
        </w:rPr>
        <w:t>Drivers</w:t>
      </w:r>
    </w:p>
    <w:p w14:paraId="34905F7A" w14:textId="77777777" w:rsidR="003857F3" w:rsidRDefault="003857F3">
      <w:pPr>
        <w:pStyle w:val="BodyText"/>
        <w:spacing w:before="9"/>
        <w:rPr>
          <w:sz w:val="29"/>
        </w:rPr>
      </w:pPr>
    </w:p>
    <w:p w14:paraId="21AB9A39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ind w:hanging="361"/>
        <w:rPr>
          <w:sz w:val="24"/>
        </w:rPr>
      </w:pPr>
      <w:r>
        <w:rPr>
          <w:sz w:val="24"/>
        </w:rPr>
        <w:t>MySQL</w:t>
      </w:r>
      <w:r>
        <w:rPr>
          <w:spacing w:val="-13"/>
          <w:sz w:val="24"/>
        </w:rPr>
        <w:t xml:space="preserve"> </w:t>
      </w:r>
      <w:r>
        <w:rPr>
          <w:sz w:val="24"/>
        </w:rPr>
        <w:t>Enterprise</w:t>
      </w:r>
      <w:r>
        <w:rPr>
          <w:spacing w:val="-2"/>
          <w:sz w:val="24"/>
        </w:rPr>
        <w:t xml:space="preserve"> </w:t>
      </w:r>
      <w:r>
        <w:rPr>
          <w:sz w:val="24"/>
        </w:rPr>
        <w:t>Manager</w:t>
      </w:r>
    </w:p>
    <w:p w14:paraId="4F483A73" w14:textId="77777777" w:rsidR="003857F3" w:rsidRDefault="003857F3">
      <w:pPr>
        <w:rPr>
          <w:sz w:val="24"/>
        </w:rPr>
        <w:sectPr w:rsidR="003857F3">
          <w:pgSz w:w="11910" w:h="16840"/>
          <w:pgMar w:top="132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0F71B08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spacing w:before="73"/>
        <w:ind w:hanging="361"/>
        <w:rPr>
          <w:sz w:val="24"/>
        </w:rPr>
      </w:pPr>
      <w:r>
        <w:rPr>
          <w:sz w:val="24"/>
        </w:rPr>
        <w:lastRenderedPageBreak/>
        <w:t>JSON</w:t>
      </w:r>
      <w:r>
        <w:rPr>
          <w:spacing w:val="-2"/>
          <w:sz w:val="24"/>
        </w:rPr>
        <w:t xml:space="preserve"> </w:t>
      </w:r>
      <w:r>
        <w:rPr>
          <w:sz w:val="24"/>
        </w:rPr>
        <w:t>Compatibility</w:t>
      </w:r>
    </w:p>
    <w:p w14:paraId="42D4BFCC" w14:textId="77777777" w:rsidR="003857F3" w:rsidRDefault="003857F3">
      <w:pPr>
        <w:pStyle w:val="BodyText"/>
        <w:spacing w:before="3"/>
        <w:rPr>
          <w:sz w:val="30"/>
        </w:rPr>
      </w:pPr>
    </w:p>
    <w:p w14:paraId="76CED04B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ind w:hanging="361"/>
        <w:rPr>
          <w:sz w:val="24"/>
        </w:rPr>
      </w:pPr>
      <w:r>
        <w:rPr>
          <w:spacing w:val="-1"/>
          <w:sz w:val="24"/>
        </w:rPr>
        <w:t>High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Availability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Replication</w:t>
      </w:r>
    </w:p>
    <w:p w14:paraId="7719CF9E" w14:textId="77777777" w:rsidR="003857F3" w:rsidRDefault="003857F3">
      <w:pPr>
        <w:pStyle w:val="BodyText"/>
        <w:spacing w:before="4"/>
        <w:rPr>
          <w:sz w:val="29"/>
        </w:rPr>
      </w:pPr>
    </w:p>
    <w:p w14:paraId="343EE2B3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ind w:hanging="361"/>
        <w:rPr>
          <w:sz w:val="24"/>
        </w:rPr>
      </w:pPr>
      <w:r>
        <w:rPr>
          <w:sz w:val="24"/>
        </w:rPr>
        <w:t>Controlling</w:t>
      </w:r>
      <w:r>
        <w:rPr>
          <w:spacing w:val="-2"/>
          <w:sz w:val="24"/>
        </w:rPr>
        <w:t xml:space="preserve"> </w:t>
      </w:r>
      <w:r>
        <w:rPr>
          <w:sz w:val="24"/>
        </w:rPr>
        <w:t>storage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</w:p>
    <w:p w14:paraId="6B8BC212" w14:textId="77777777" w:rsidR="003857F3" w:rsidRDefault="003857F3">
      <w:pPr>
        <w:pStyle w:val="BodyText"/>
        <w:spacing w:before="2"/>
        <w:rPr>
          <w:sz w:val="29"/>
        </w:rPr>
      </w:pPr>
    </w:p>
    <w:p w14:paraId="6BA10C98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ind w:hanging="361"/>
        <w:rPr>
          <w:sz w:val="24"/>
        </w:rPr>
      </w:pPr>
      <w:r>
        <w:rPr>
          <w:sz w:val="24"/>
        </w:rPr>
        <w:t>Transactions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OLTP</w:t>
      </w:r>
    </w:p>
    <w:p w14:paraId="1C6D1E54" w14:textId="77777777" w:rsidR="003857F3" w:rsidRDefault="003857F3">
      <w:pPr>
        <w:pStyle w:val="BodyText"/>
        <w:spacing w:before="5"/>
        <w:rPr>
          <w:sz w:val="29"/>
        </w:rPr>
      </w:pPr>
    </w:p>
    <w:p w14:paraId="213140C7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0"/>
          <w:tab w:val="left" w:pos="1541"/>
        </w:tabs>
        <w:ind w:hanging="361"/>
        <w:rPr>
          <w:sz w:val="24"/>
        </w:rPr>
      </w:pPr>
      <w:r>
        <w:rPr>
          <w:sz w:val="24"/>
        </w:rPr>
        <w:t>High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</w:p>
    <w:p w14:paraId="798ED7F9" w14:textId="77777777" w:rsidR="003857F3" w:rsidRDefault="003857F3">
      <w:pPr>
        <w:pStyle w:val="BodyText"/>
        <w:spacing w:before="11"/>
        <w:rPr>
          <w:sz w:val="39"/>
        </w:rPr>
      </w:pPr>
    </w:p>
    <w:p w14:paraId="780068CF" w14:textId="77777777" w:rsidR="003857F3" w:rsidRDefault="00000000">
      <w:pPr>
        <w:pStyle w:val="Heading4"/>
        <w:ind w:left="1540"/>
      </w:pPr>
      <w:r>
        <w:rPr>
          <w:spacing w:val="-1"/>
        </w:rPr>
        <w:t>FEATURES</w:t>
      </w:r>
      <w:r>
        <w:rPr>
          <w:spacing w:val="-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SQL:</w:t>
      </w:r>
    </w:p>
    <w:p w14:paraId="42C1C90E" w14:textId="77777777" w:rsidR="003857F3" w:rsidRDefault="003857F3">
      <w:pPr>
        <w:pStyle w:val="BodyText"/>
        <w:rPr>
          <w:b/>
          <w:sz w:val="26"/>
        </w:rPr>
      </w:pPr>
    </w:p>
    <w:p w14:paraId="1F4B01AB" w14:textId="77777777" w:rsidR="003857F3" w:rsidRDefault="003857F3">
      <w:pPr>
        <w:pStyle w:val="BodyText"/>
        <w:spacing w:before="9"/>
        <w:rPr>
          <w:b/>
          <w:sz w:val="20"/>
        </w:rPr>
      </w:pPr>
    </w:p>
    <w:p w14:paraId="1B8BBFF6" w14:textId="77777777" w:rsidR="003857F3" w:rsidRDefault="00000000">
      <w:pPr>
        <w:pStyle w:val="BodyText"/>
        <w:spacing w:line="355" w:lineRule="auto"/>
        <w:ind w:left="815" w:right="1435" w:hanging="10"/>
        <w:jc w:val="both"/>
      </w:pPr>
      <w:r>
        <w:t>SQL (Structured Query Language) is a domain-specific language used for managing and</w:t>
      </w:r>
      <w:r>
        <w:rPr>
          <w:spacing w:val="1"/>
        </w:rPr>
        <w:t xml:space="preserve"> </w:t>
      </w:r>
      <w:r>
        <w:t>manipulating relational databases. It is the standard language for interacting with relational</w:t>
      </w:r>
      <w:r>
        <w:rPr>
          <w:spacing w:val="1"/>
        </w:rPr>
        <w:t xml:space="preserve"> </w:t>
      </w:r>
      <w:r>
        <w:t>database management systems (RDBMS) like MySQL, PostgreSQL, Oracle, SQL Server, and</w:t>
      </w:r>
      <w:r>
        <w:rPr>
          <w:spacing w:val="-58"/>
        </w:rPr>
        <w:t xml:space="preserve"> </w:t>
      </w:r>
      <w:r>
        <w:t>others.</w:t>
      </w:r>
      <w:r>
        <w:rPr>
          <w:spacing w:val="-3"/>
        </w:rPr>
        <w:t xml:space="preserve"> </w:t>
      </w:r>
      <w:r>
        <w:t>SQL</w:t>
      </w:r>
      <w:r>
        <w:rPr>
          <w:spacing w:val="-1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 powerful</w:t>
      </w:r>
      <w:r>
        <w:rPr>
          <w:spacing w:val="-2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databases:</w:t>
      </w:r>
    </w:p>
    <w:p w14:paraId="5B4FF4BE" w14:textId="77777777" w:rsidR="003857F3" w:rsidRDefault="00000000">
      <w:pPr>
        <w:pStyle w:val="ListParagraph"/>
        <w:numPr>
          <w:ilvl w:val="0"/>
          <w:numId w:val="3"/>
        </w:numPr>
        <w:tabs>
          <w:tab w:val="left" w:pos="1608"/>
        </w:tabs>
        <w:spacing w:before="229" w:line="333" w:lineRule="auto"/>
        <w:ind w:right="1442"/>
        <w:jc w:val="both"/>
        <w:rPr>
          <w:sz w:val="24"/>
        </w:rPr>
      </w:pPr>
      <w:r>
        <w:rPr>
          <w:sz w:val="24"/>
        </w:rPr>
        <w:t>Data Querying:SQL allows users to retrieve data from a database by writing queries.</w:t>
      </w:r>
      <w:r>
        <w:rPr>
          <w:spacing w:val="1"/>
          <w:sz w:val="24"/>
        </w:rPr>
        <w:t xml:space="preserve"> </w:t>
      </w:r>
      <w:r>
        <w:rPr>
          <w:sz w:val="24"/>
        </w:rPr>
        <w:t>These queries can range from simple SELECT statements to complex joins and sub</w:t>
      </w:r>
      <w:r>
        <w:rPr>
          <w:spacing w:val="1"/>
          <w:sz w:val="24"/>
        </w:rPr>
        <w:t xml:space="preserve"> </w:t>
      </w:r>
      <w:r>
        <w:rPr>
          <w:sz w:val="24"/>
        </w:rPr>
        <w:t>queries,</w:t>
      </w:r>
      <w:r>
        <w:rPr>
          <w:spacing w:val="-2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it easy</w:t>
      </w:r>
      <w:r>
        <w:rPr>
          <w:spacing w:val="-2"/>
          <w:sz w:val="24"/>
        </w:rPr>
        <w:t xml:space="preserve"> </w:t>
      </w:r>
      <w:r>
        <w:rPr>
          <w:sz w:val="24"/>
        </w:rPr>
        <w:t>to filter,</w:t>
      </w:r>
      <w:r>
        <w:rPr>
          <w:spacing w:val="-1"/>
          <w:sz w:val="24"/>
        </w:rPr>
        <w:t xml:space="preserve"> </w:t>
      </w:r>
      <w:r>
        <w:rPr>
          <w:sz w:val="24"/>
        </w:rPr>
        <w:t>sort,</w:t>
      </w:r>
      <w:r>
        <w:rPr>
          <w:spacing w:val="-2"/>
          <w:sz w:val="24"/>
        </w:rPr>
        <w:t xml:space="preserve"> </w:t>
      </w:r>
      <w:r>
        <w:rPr>
          <w:sz w:val="24"/>
        </w:rPr>
        <w:t>and extract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sets.</w:t>
      </w:r>
    </w:p>
    <w:p w14:paraId="256CF597" w14:textId="77777777" w:rsidR="003857F3" w:rsidRDefault="00000000">
      <w:pPr>
        <w:pStyle w:val="ListParagraph"/>
        <w:numPr>
          <w:ilvl w:val="0"/>
          <w:numId w:val="3"/>
        </w:numPr>
        <w:tabs>
          <w:tab w:val="left" w:pos="1608"/>
        </w:tabs>
        <w:spacing w:before="38" w:line="333" w:lineRule="auto"/>
        <w:ind w:right="1441"/>
        <w:jc w:val="both"/>
        <w:rPr>
          <w:sz w:val="24"/>
        </w:rPr>
      </w:pPr>
      <w:r>
        <w:rPr>
          <w:sz w:val="24"/>
        </w:rPr>
        <w:t>Data Manipulation: SQL provides commands for adding, updating, and deleting data</w:t>
      </w:r>
      <w:r>
        <w:rPr>
          <w:spacing w:val="1"/>
          <w:sz w:val="24"/>
        </w:rPr>
        <w:t xml:space="preserve"> </w:t>
      </w:r>
      <w:r>
        <w:rPr>
          <w:sz w:val="24"/>
        </w:rPr>
        <w:t>within a database. These commands are essential for maintaining the integrity and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of data.</w:t>
      </w:r>
    </w:p>
    <w:p w14:paraId="60167027" w14:textId="77777777" w:rsidR="003857F3" w:rsidRDefault="00000000">
      <w:pPr>
        <w:pStyle w:val="ListParagraph"/>
        <w:numPr>
          <w:ilvl w:val="0"/>
          <w:numId w:val="3"/>
        </w:numPr>
        <w:tabs>
          <w:tab w:val="left" w:pos="1608"/>
        </w:tabs>
        <w:spacing w:before="45" w:line="333" w:lineRule="auto"/>
        <w:ind w:right="1440"/>
        <w:jc w:val="both"/>
        <w:rPr>
          <w:sz w:val="24"/>
        </w:rPr>
      </w:pPr>
      <w:r>
        <w:rPr>
          <w:spacing w:val="-1"/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Definition:</w:t>
      </w:r>
      <w:r>
        <w:rPr>
          <w:spacing w:val="-10"/>
          <w:sz w:val="24"/>
        </w:rPr>
        <w:t xml:space="preserve"> </w:t>
      </w:r>
      <w:r>
        <w:rPr>
          <w:sz w:val="24"/>
        </w:rPr>
        <w:t>SQL</w:t>
      </w:r>
      <w:r>
        <w:rPr>
          <w:spacing w:val="-20"/>
          <w:sz w:val="24"/>
        </w:rPr>
        <w:t xml:space="preserve"> </w:t>
      </w:r>
      <w:r>
        <w:rPr>
          <w:sz w:val="24"/>
        </w:rPr>
        <w:t>includes</w:t>
      </w:r>
      <w:r>
        <w:rPr>
          <w:spacing w:val="-10"/>
          <w:sz w:val="24"/>
        </w:rPr>
        <w:t xml:space="preserve"> </w:t>
      </w:r>
      <w:r>
        <w:rPr>
          <w:sz w:val="24"/>
        </w:rPr>
        <w:t>commands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defining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structure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database,</w:t>
      </w:r>
      <w:r>
        <w:rPr>
          <w:spacing w:val="-10"/>
          <w:sz w:val="24"/>
        </w:rPr>
        <w:t xml:space="preserve"> </w:t>
      </w:r>
      <w:r>
        <w:rPr>
          <w:sz w:val="24"/>
        </w:rPr>
        <w:t>such</w:t>
      </w:r>
      <w:r>
        <w:rPr>
          <w:spacing w:val="-58"/>
          <w:sz w:val="24"/>
        </w:rPr>
        <w:t xml:space="preserve"> </w:t>
      </w:r>
      <w:r>
        <w:rPr>
          <w:sz w:val="24"/>
        </w:rPr>
        <w:t>as creating tables, defining columns and their data types, and specifying constraints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primary keys, foreign keys).</w:t>
      </w:r>
    </w:p>
    <w:p w14:paraId="57D98140" w14:textId="77777777" w:rsidR="003857F3" w:rsidRDefault="00000000">
      <w:pPr>
        <w:pStyle w:val="ListParagraph"/>
        <w:numPr>
          <w:ilvl w:val="0"/>
          <w:numId w:val="3"/>
        </w:numPr>
        <w:tabs>
          <w:tab w:val="left" w:pos="1608"/>
        </w:tabs>
        <w:spacing w:before="49" w:line="333" w:lineRule="auto"/>
        <w:ind w:right="1441"/>
        <w:jc w:val="both"/>
        <w:rPr>
          <w:sz w:val="24"/>
        </w:rPr>
      </w:pPr>
      <w:r>
        <w:rPr>
          <w:sz w:val="24"/>
        </w:rPr>
        <w:t>Data Control: SQL offers data control features that enable administrators to manage</w:t>
      </w:r>
      <w:r>
        <w:rPr>
          <w:spacing w:val="1"/>
          <w:sz w:val="24"/>
        </w:rPr>
        <w:t xml:space="preserve"> </w:t>
      </w:r>
      <w:r>
        <w:rPr>
          <w:sz w:val="24"/>
        </w:rPr>
        <w:t>access to data. This includes creating user accounts, granting or revoking privileges,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setting up roles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permissions.</w:t>
      </w:r>
    </w:p>
    <w:p w14:paraId="4E406278" w14:textId="77777777" w:rsidR="003857F3" w:rsidRDefault="00000000">
      <w:pPr>
        <w:pStyle w:val="ListParagraph"/>
        <w:numPr>
          <w:ilvl w:val="0"/>
          <w:numId w:val="3"/>
        </w:numPr>
        <w:tabs>
          <w:tab w:val="left" w:pos="1608"/>
        </w:tabs>
        <w:spacing w:before="43" w:line="314" w:lineRule="auto"/>
        <w:ind w:right="1441"/>
        <w:jc w:val="both"/>
        <w:rPr>
          <w:sz w:val="24"/>
        </w:rPr>
      </w:pPr>
      <w:r>
        <w:rPr>
          <w:sz w:val="24"/>
        </w:rPr>
        <w:t>Transaction Control:SQL supports transactions, which are sequences of one or more</w:t>
      </w:r>
      <w:r>
        <w:rPr>
          <w:spacing w:val="1"/>
          <w:sz w:val="24"/>
        </w:rPr>
        <w:t xml:space="preserve"> </w:t>
      </w:r>
      <w:r>
        <w:rPr>
          <w:sz w:val="24"/>
        </w:rPr>
        <w:t>SQL</w:t>
      </w:r>
      <w:r>
        <w:rPr>
          <w:spacing w:val="-12"/>
          <w:sz w:val="24"/>
        </w:rPr>
        <w:t xml:space="preserve"> </w:t>
      </w:r>
      <w:r>
        <w:rPr>
          <w:sz w:val="24"/>
        </w:rPr>
        <w:t>statements that are executed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unit</w:t>
      </w:r>
      <w:r>
        <w:rPr>
          <w:spacing w:val="1"/>
          <w:sz w:val="24"/>
        </w:rPr>
        <w:t xml:space="preserve"> </w:t>
      </w:r>
      <w:r>
        <w:rPr>
          <w:sz w:val="24"/>
        </w:rPr>
        <w:t>of work.</w:t>
      </w:r>
    </w:p>
    <w:p w14:paraId="170E76DA" w14:textId="77777777" w:rsidR="003857F3" w:rsidRDefault="00000000">
      <w:pPr>
        <w:pStyle w:val="BodyText"/>
        <w:spacing w:before="216" w:line="352" w:lineRule="auto"/>
        <w:ind w:left="1617" w:right="1427" w:hanging="10"/>
      </w:pPr>
      <w:r>
        <w:t>This</w:t>
      </w:r>
      <w:r>
        <w:rPr>
          <w:spacing w:val="30"/>
        </w:rPr>
        <w:t xml:space="preserve"> </w:t>
      </w:r>
      <w:r>
        <w:t>ensures</w:t>
      </w:r>
      <w:r>
        <w:rPr>
          <w:spacing w:val="31"/>
        </w:rPr>
        <w:t xml:space="preserve"> </w:t>
      </w:r>
      <w:r>
        <w:t>data</w:t>
      </w:r>
      <w:r>
        <w:rPr>
          <w:spacing w:val="33"/>
        </w:rPr>
        <w:t xml:space="preserve"> </w:t>
      </w:r>
      <w:r>
        <w:t>consistency</w:t>
      </w:r>
      <w:r>
        <w:rPr>
          <w:spacing w:val="3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integrity,</w:t>
      </w:r>
      <w:r>
        <w:rPr>
          <w:spacing w:val="31"/>
        </w:rPr>
        <w:t xml:space="preserve"> </w:t>
      </w:r>
      <w:r>
        <w:t>allowing</w:t>
      </w:r>
      <w:r>
        <w:rPr>
          <w:spacing w:val="31"/>
        </w:rPr>
        <w:t xml:space="preserve"> </w:t>
      </w:r>
      <w:r>
        <w:t>users</w:t>
      </w:r>
      <w:r>
        <w:rPr>
          <w:spacing w:val="30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commit</w:t>
      </w:r>
      <w:r>
        <w:rPr>
          <w:spacing w:val="31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t>roll</w:t>
      </w:r>
      <w:r>
        <w:rPr>
          <w:spacing w:val="31"/>
        </w:rPr>
        <w:t xml:space="preserve"> </w:t>
      </w:r>
      <w:r>
        <w:t>back</w:t>
      </w:r>
      <w:r>
        <w:rPr>
          <w:spacing w:val="-57"/>
        </w:rPr>
        <w:t xml:space="preserve"> </w:t>
      </w:r>
      <w:r>
        <w:t>changes.</w:t>
      </w:r>
    </w:p>
    <w:p w14:paraId="20F25A32" w14:textId="77777777" w:rsidR="003857F3" w:rsidRDefault="003857F3">
      <w:pPr>
        <w:spacing w:line="352" w:lineRule="auto"/>
        <w:sectPr w:rsidR="003857F3">
          <w:pgSz w:w="11910" w:h="16840"/>
          <w:pgMar w:top="132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C7AF135" w14:textId="77777777" w:rsidR="003857F3" w:rsidRDefault="00000000">
      <w:pPr>
        <w:pStyle w:val="ListParagraph"/>
        <w:numPr>
          <w:ilvl w:val="0"/>
          <w:numId w:val="3"/>
        </w:numPr>
        <w:tabs>
          <w:tab w:val="left" w:pos="1608"/>
        </w:tabs>
        <w:spacing w:before="72" w:line="333" w:lineRule="auto"/>
        <w:ind w:right="1442"/>
        <w:jc w:val="both"/>
        <w:rPr>
          <w:sz w:val="28"/>
        </w:rPr>
      </w:pPr>
      <w:r>
        <w:rPr>
          <w:sz w:val="24"/>
        </w:rPr>
        <w:lastRenderedPageBreak/>
        <w:t>Data Integrity: SQL enforces data integrity rules through constraints, such as primary</w:t>
      </w:r>
      <w:r>
        <w:rPr>
          <w:spacing w:val="-57"/>
          <w:sz w:val="24"/>
        </w:rPr>
        <w:t xml:space="preserve"> </w:t>
      </w:r>
      <w:r>
        <w:rPr>
          <w:sz w:val="24"/>
        </w:rPr>
        <w:t>keys, unique constraints, foreign keys, and check constraints. These rules ensure that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remains</w:t>
      </w:r>
      <w:r>
        <w:rPr>
          <w:spacing w:val="2"/>
          <w:sz w:val="24"/>
        </w:rPr>
        <w:t xml:space="preserve"> </w:t>
      </w:r>
      <w:r>
        <w:rPr>
          <w:sz w:val="24"/>
        </w:rPr>
        <w:t>accurate</w:t>
      </w:r>
      <w:r>
        <w:rPr>
          <w:spacing w:val="1"/>
          <w:sz w:val="24"/>
        </w:rPr>
        <w:t xml:space="preserve"> </w:t>
      </w:r>
      <w:r>
        <w:rPr>
          <w:sz w:val="24"/>
        </w:rPr>
        <w:t>and consistent</w:t>
      </w:r>
      <w:r>
        <w:rPr>
          <w:sz w:val="28"/>
        </w:rPr>
        <w:t>.</w:t>
      </w:r>
    </w:p>
    <w:p w14:paraId="638424D7" w14:textId="77777777" w:rsidR="003857F3" w:rsidRDefault="00000000">
      <w:pPr>
        <w:pStyle w:val="ListParagraph"/>
        <w:numPr>
          <w:ilvl w:val="0"/>
          <w:numId w:val="3"/>
        </w:numPr>
        <w:tabs>
          <w:tab w:val="left" w:pos="1608"/>
        </w:tabs>
        <w:spacing w:before="51" w:line="333" w:lineRule="auto"/>
        <w:ind w:right="1436"/>
        <w:jc w:val="both"/>
        <w:rPr>
          <w:sz w:val="24"/>
        </w:rPr>
      </w:pPr>
      <w:r>
        <w:rPr>
          <w:sz w:val="24"/>
        </w:rPr>
        <w:t>Indexing:</w:t>
      </w:r>
      <w:r>
        <w:rPr>
          <w:spacing w:val="1"/>
          <w:sz w:val="24"/>
        </w:rPr>
        <w:t xml:space="preserve"> </w:t>
      </w:r>
      <w:r>
        <w:rPr>
          <w:sz w:val="24"/>
        </w:rPr>
        <w:t>SQL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indexes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columns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1"/>
          <w:sz w:val="24"/>
        </w:rPr>
        <w:t xml:space="preserve"> </w:t>
      </w:r>
      <w:r>
        <w:rPr>
          <w:sz w:val="24"/>
        </w:rPr>
        <w:t>query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performance. Indexes speed up data retrieval by providing a quick way to look up</w:t>
      </w:r>
      <w:r>
        <w:rPr>
          <w:spacing w:val="1"/>
          <w:sz w:val="24"/>
        </w:rPr>
        <w:t xml:space="preserve"> </w:t>
      </w: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based on indexed</w:t>
      </w:r>
      <w:r>
        <w:rPr>
          <w:spacing w:val="2"/>
          <w:sz w:val="24"/>
        </w:rPr>
        <w:t xml:space="preserve"> </w:t>
      </w:r>
      <w:r>
        <w:rPr>
          <w:sz w:val="24"/>
        </w:rPr>
        <w:t>columns.</w:t>
      </w:r>
    </w:p>
    <w:p w14:paraId="5F863AD9" w14:textId="77777777" w:rsidR="003857F3" w:rsidRDefault="00000000">
      <w:pPr>
        <w:pStyle w:val="ListParagraph"/>
        <w:numPr>
          <w:ilvl w:val="0"/>
          <w:numId w:val="3"/>
        </w:numPr>
        <w:tabs>
          <w:tab w:val="left" w:pos="1608"/>
        </w:tabs>
        <w:spacing w:before="49" w:line="333" w:lineRule="auto"/>
        <w:ind w:right="1437"/>
        <w:jc w:val="both"/>
        <w:rPr>
          <w:sz w:val="24"/>
        </w:rPr>
      </w:pPr>
      <w:r>
        <w:rPr>
          <w:sz w:val="24"/>
        </w:rPr>
        <w:t>Joins: SQL supports various types of joins (e.g., INNER JOIN, LEFT JOIN, RIGHT</w:t>
      </w:r>
      <w:r>
        <w:rPr>
          <w:spacing w:val="1"/>
          <w:sz w:val="24"/>
        </w:rPr>
        <w:t xml:space="preserve"> </w:t>
      </w:r>
      <w:r>
        <w:rPr>
          <w:sz w:val="24"/>
        </w:rPr>
        <w:t>JOIN,</w:t>
      </w:r>
      <w:r>
        <w:rPr>
          <w:spacing w:val="1"/>
          <w:sz w:val="24"/>
        </w:rPr>
        <w:t xml:space="preserve"> </w:t>
      </w:r>
      <w:r>
        <w:rPr>
          <w:sz w:val="24"/>
        </w:rPr>
        <w:t>FULL</w:t>
      </w:r>
      <w:r>
        <w:rPr>
          <w:spacing w:val="1"/>
          <w:sz w:val="24"/>
        </w:rPr>
        <w:t xml:space="preserve"> </w:t>
      </w:r>
      <w:r>
        <w:rPr>
          <w:sz w:val="24"/>
        </w:rPr>
        <w:t>JOIN)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combine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1"/>
          <w:sz w:val="24"/>
        </w:rPr>
        <w:t xml:space="preserve"> </w:t>
      </w:r>
      <w:r>
        <w:rPr>
          <w:sz w:val="24"/>
        </w:rPr>
        <w:t>tables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specified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relationships,</w:t>
      </w:r>
      <w:r>
        <w:rPr>
          <w:spacing w:val="-1"/>
          <w:sz w:val="24"/>
        </w:rPr>
        <w:t xml:space="preserve"> </w:t>
      </w:r>
      <w:r>
        <w:rPr>
          <w:sz w:val="24"/>
        </w:rPr>
        <w:t>enabling complex data analysis.</w:t>
      </w:r>
    </w:p>
    <w:p w14:paraId="3B8C8281" w14:textId="77777777" w:rsidR="003857F3" w:rsidRDefault="00000000">
      <w:pPr>
        <w:pStyle w:val="ListParagraph"/>
        <w:numPr>
          <w:ilvl w:val="0"/>
          <w:numId w:val="3"/>
        </w:numPr>
        <w:tabs>
          <w:tab w:val="left" w:pos="1608"/>
        </w:tabs>
        <w:spacing w:before="43" w:line="333" w:lineRule="auto"/>
        <w:ind w:right="1442"/>
        <w:jc w:val="both"/>
        <w:rPr>
          <w:sz w:val="24"/>
        </w:rPr>
      </w:pPr>
      <w:r>
        <w:rPr>
          <w:sz w:val="24"/>
        </w:rPr>
        <w:t>Aggregation: SQL provides aggregate functions (e.g., SUM, AVG, COUNT, MAX,</w:t>
      </w:r>
      <w:r>
        <w:rPr>
          <w:spacing w:val="1"/>
          <w:sz w:val="24"/>
        </w:rPr>
        <w:t xml:space="preserve"> </w:t>
      </w:r>
      <w:r>
        <w:rPr>
          <w:sz w:val="24"/>
        </w:rPr>
        <w:t>MIN) that allow users to perform calculations on sets of data, making it possible to</w:t>
      </w:r>
      <w:r>
        <w:rPr>
          <w:spacing w:val="1"/>
          <w:sz w:val="24"/>
        </w:rPr>
        <w:t xml:space="preserve"> </w:t>
      </w:r>
      <w:r>
        <w:rPr>
          <w:sz w:val="24"/>
        </w:rPr>
        <w:t>generate</w:t>
      </w:r>
      <w:r>
        <w:rPr>
          <w:spacing w:val="-2"/>
          <w:sz w:val="24"/>
        </w:rPr>
        <w:t xml:space="preserve"> </w:t>
      </w:r>
      <w:r>
        <w:rPr>
          <w:sz w:val="24"/>
        </w:rPr>
        <w:t>summary information from large</w:t>
      </w:r>
      <w:r>
        <w:rPr>
          <w:spacing w:val="-2"/>
          <w:sz w:val="24"/>
        </w:rPr>
        <w:t xml:space="preserve"> </w:t>
      </w:r>
      <w:r>
        <w:rPr>
          <w:sz w:val="24"/>
        </w:rPr>
        <w:t>datasets.</w:t>
      </w:r>
    </w:p>
    <w:p w14:paraId="18776961" w14:textId="77777777" w:rsidR="003857F3" w:rsidRDefault="00000000">
      <w:pPr>
        <w:pStyle w:val="ListParagraph"/>
        <w:numPr>
          <w:ilvl w:val="0"/>
          <w:numId w:val="3"/>
        </w:numPr>
        <w:tabs>
          <w:tab w:val="left" w:pos="1608"/>
        </w:tabs>
        <w:spacing w:before="50" w:line="333" w:lineRule="auto"/>
        <w:ind w:right="1440"/>
        <w:jc w:val="both"/>
        <w:rPr>
          <w:sz w:val="24"/>
        </w:rPr>
      </w:pPr>
      <w:r>
        <w:rPr>
          <w:sz w:val="24"/>
        </w:rPr>
        <w:t>Sub queries: SQL allows you to nest queries within other queries, known as sub</w:t>
      </w:r>
      <w:r>
        <w:rPr>
          <w:spacing w:val="1"/>
          <w:sz w:val="24"/>
        </w:rPr>
        <w:t xml:space="preserve"> </w:t>
      </w:r>
      <w:r>
        <w:rPr>
          <w:sz w:val="24"/>
        </w:rPr>
        <w:t>queries. This feature is valuable for retrieving data that depends on the results of</w:t>
      </w:r>
      <w:r>
        <w:rPr>
          <w:spacing w:val="1"/>
          <w:sz w:val="24"/>
        </w:rPr>
        <w:t xml:space="preserve"> </w:t>
      </w:r>
      <w:r>
        <w:rPr>
          <w:sz w:val="24"/>
        </w:rPr>
        <w:t>another</w:t>
      </w:r>
      <w:r>
        <w:rPr>
          <w:spacing w:val="-3"/>
          <w:sz w:val="24"/>
        </w:rPr>
        <w:t xml:space="preserve"> </w:t>
      </w:r>
      <w:r>
        <w:rPr>
          <w:sz w:val="24"/>
        </w:rPr>
        <w:t>query.</w:t>
      </w:r>
    </w:p>
    <w:p w14:paraId="381271E6" w14:textId="77777777" w:rsidR="003857F3" w:rsidRDefault="00000000">
      <w:pPr>
        <w:pStyle w:val="ListParagraph"/>
        <w:numPr>
          <w:ilvl w:val="0"/>
          <w:numId w:val="3"/>
        </w:numPr>
        <w:tabs>
          <w:tab w:val="left" w:pos="1608"/>
        </w:tabs>
        <w:spacing w:before="52" w:line="333" w:lineRule="auto"/>
        <w:ind w:right="1437"/>
        <w:jc w:val="both"/>
        <w:rPr>
          <w:sz w:val="24"/>
        </w:rPr>
      </w:pPr>
      <w:r>
        <w:rPr>
          <w:spacing w:val="-1"/>
          <w:sz w:val="24"/>
        </w:rPr>
        <w:t>Views: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SQL</w:t>
      </w:r>
      <w:r>
        <w:rPr>
          <w:spacing w:val="-23"/>
          <w:sz w:val="24"/>
        </w:rPr>
        <w:t xml:space="preserve"> </w:t>
      </w:r>
      <w:r>
        <w:rPr>
          <w:spacing w:val="-1"/>
          <w:sz w:val="24"/>
        </w:rPr>
        <w:t>supports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creation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views,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which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virtual</w:t>
      </w:r>
      <w:r>
        <w:rPr>
          <w:spacing w:val="-12"/>
          <w:sz w:val="24"/>
        </w:rPr>
        <w:t xml:space="preserve"> </w:t>
      </w:r>
      <w:r>
        <w:rPr>
          <w:sz w:val="24"/>
        </w:rPr>
        <w:t>tables</w:t>
      </w:r>
      <w:r>
        <w:rPr>
          <w:spacing w:val="-12"/>
          <w:sz w:val="24"/>
        </w:rPr>
        <w:t xml:space="preserve"> </w:t>
      </w:r>
      <w:r>
        <w:rPr>
          <w:sz w:val="24"/>
        </w:rPr>
        <w:t>based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results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query.</w:t>
      </w:r>
      <w:r>
        <w:rPr>
          <w:spacing w:val="-9"/>
          <w:sz w:val="24"/>
        </w:rPr>
        <w:t xml:space="preserve"> </w:t>
      </w:r>
      <w:r>
        <w:rPr>
          <w:sz w:val="24"/>
        </w:rPr>
        <w:t>Views</w:t>
      </w:r>
      <w:r>
        <w:rPr>
          <w:spacing w:val="-5"/>
          <w:sz w:val="24"/>
        </w:rPr>
        <w:t xml:space="preserve"> </w:t>
      </w:r>
      <w:r>
        <w:rPr>
          <w:sz w:val="24"/>
        </w:rPr>
        <w:t>simplify</w:t>
      </w:r>
      <w:r>
        <w:rPr>
          <w:spacing w:val="-4"/>
          <w:sz w:val="24"/>
        </w:rPr>
        <w:t xml:space="preserve"> </w:t>
      </w:r>
      <w:r>
        <w:rPr>
          <w:sz w:val="24"/>
        </w:rPr>
        <w:t>complex</w:t>
      </w:r>
      <w:r>
        <w:rPr>
          <w:spacing w:val="-4"/>
          <w:sz w:val="24"/>
        </w:rPr>
        <w:t xml:space="preserve"> </w:t>
      </w:r>
      <w:r>
        <w:rPr>
          <w:sz w:val="24"/>
        </w:rPr>
        <w:t>queries,</w:t>
      </w:r>
      <w:r>
        <w:rPr>
          <w:spacing w:val="-5"/>
          <w:sz w:val="24"/>
        </w:rPr>
        <w:t xml:space="preserve"> </w:t>
      </w:r>
      <w:r>
        <w:rPr>
          <w:sz w:val="24"/>
        </w:rPr>
        <w:t>enhance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9"/>
          <w:sz w:val="24"/>
        </w:rPr>
        <w:t xml:space="preserve"> </w:t>
      </w:r>
      <w:r>
        <w:rPr>
          <w:sz w:val="24"/>
        </w:rPr>
        <w:t>security,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way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present data</w:t>
      </w:r>
      <w:r>
        <w:rPr>
          <w:spacing w:val="-1"/>
          <w:sz w:val="24"/>
        </w:rPr>
        <w:t xml:space="preserve"> </w:t>
      </w:r>
      <w:r>
        <w:rPr>
          <w:sz w:val="24"/>
        </w:rPr>
        <w:t>in a more user-friendly format.</w:t>
      </w:r>
    </w:p>
    <w:p w14:paraId="36A85F38" w14:textId="77777777" w:rsidR="003857F3" w:rsidRDefault="00000000">
      <w:pPr>
        <w:pStyle w:val="ListParagraph"/>
        <w:numPr>
          <w:ilvl w:val="0"/>
          <w:numId w:val="3"/>
        </w:numPr>
        <w:tabs>
          <w:tab w:val="left" w:pos="1608"/>
        </w:tabs>
        <w:spacing w:before="40" w:line="333" w:lineRule="auto"/>
        <w:ind w:right="1437"/>
        <w:jc w:val="both"/>
        <w:rPr>
          <w:sz w:val="24"/>
        </w:rPr>
      </w:pPr>
      <w:r>
        <w:rPr>
          <w:spacing w:val="-1"/>
          <w:sz w:val="24"/>
        </w:rPr>
        <w:t>Stored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Procedures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Functions:</w:t>
      </w:r>
      <w:r>
        <w:rPr>
          <w:spacing w:val="-14"/>
          <w:sz w:val="24"/>
        </w:rPr>
        <w:t xml:space="preserve"> </w:t>
      </w:r>
      <w:r>
        <w:rPr>
          <w:sz w:val="24"/>
        </w:rPr>
        <w:t>SQL</w:t>
      </w:r>
      <w:r>
        <w:rPr>
          <w:spacing w:val="-25"/>
          <w:sz w:val="24"/>
        </w:rPr>
        <w:t xml:space="preserve"> </w:t>
      </w:r>
      <w:r>
        <w:rPr>
          <w:sz w:val="24"/>
        </w:rPr>
        <w:t>allows</w:t>
      </w:r>
      <w:r>
        <w:rPr>
          <w:spacing w:val="-15"/>
          <w:sz w:val="24"/>
        </w:rPr>
        <w:t xml:space="preserve"> </w:t>
      </w:r>
      <w:r>
        <w:rPr>
          <w:sz w:val="24"/>
        </w:rPr>
        <w:t>you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create</w:t>
      </w:r>
      <w:r>
        <w:rPr>
          <w:spacing w:val="-16"/>
          <w:sz w:val="24"/>
        </w:rPr>
        <w:t xml:space="preserve"> </w:t>
      </w:r>
      <w:r>
        <w:rPr>
          <w:sz w:val="24"/>
        </w:rPr>
        <w:t>reusable</w:t>
      </w:r>
      <w:r>
        <w:rPr>
          <w:spacing w:val="-15"/>
          <w:sz w:val="24"/>
        </w:rPr>
        <w:t xml:space="preserve"> </w:t>
      </w:r>
      <w:r>
        <w:rPr>
          <w:sz w:val="24"/>
        </w:rPr>
        <w:t>code</w:t>
      </w:r>
      <w:r>
        <w:rPr>
          <w:spacing w:val="-16"/>
          <w:sz w:val="24"/>
        </w:rPr>
        <w:t xml:space="preserve"> </w:t>
      </w:r>
      <w:r>
        <w:rPr>
          <w:sz w:val="24"/>
        </w:rPr>
        <w:t>blocks</w:t>
      </w:r>
      <w:r>
        <w:rPr>
          <w:spacing w:val="-15"/>
          <w:sz w:val="24"/>
        </w:rPr>
        <w:t xml:space="preserve"> </w:t>
      </w:r>
      <w:r>
        <w:rPr>
          <w:sz w:val="24"/>
        </w:rPr>
        <w:t>called</w:t>
      </w:r>
      <w:r>
        <w:rPr>
          <w:spacing w:val="-57"/>
          <w:sz w:val="24"/>
        </w:rPr>
        <w:t xml:space="preserve"> </w:t>
      </w:r>
      <w:r>
        <w:rPr>
          <w:sz w:val="24"/>
        </w:rPr>
        <w:t>stored procedures and functions. These are useful for encapsulating complex logic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database,</w:t>
      </w:r>
      <w:r>
        <w:rPr>
          <w:spacing w:val="-1"/>
          <w:sz w:val="24"/>
        </w:rPr>
        <w:t xml:space="preserve"> </w:t>
      </w:r>
      <w:r>
        <w:rPr>
          <w:sz w:val="24"/>
        </w:rPr>
        <w:t>promoting code</w:t>
      </w:r>
      <w:r>
        <w:rPr>
          <w:spacing w:val="-3"/>
          <w:sz w:val="24"/>
        </w:rPr>
        <w:t xml:space="preserve"> </w:t>
      </w:r>
      <w:r>
        <w:rPr>
          <w:sz w:val="24"/>
        </w:rPr>
        <w:t>reusability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maintainability.</w:t>
      </w:r>
    </w:p>
    <w:p w14:paraId="7459B8F0" w14:textId="77777777" w:rsidR="003857F3" w:rsidRDefault="00000000">
      <w:pPr>
        <w:pStyle w:val="ListParagraph"/>
        <w:numPr>
          <w:ilvl w:val="0"/>
          <w:numId w:val="3"/>
        </w:numPr>
        <w:tabs>
          <w:tab w:val="left" w:pos="1608"/>
        </w:tabs>
        <w:spacing w:before="38" w:line="333" w:lineRule="auto"/>
        <w:ind w:right="1438"/>
        <w:jc w:val="both"/>
        <w:rPr>
          <w:sz w:val="24"/>
        </w:rPr>
      </w:pPr>
      <w:r>
        <w:rPr>
          <w:spacing w:val="-1"/>
          <w:sz w:val="24"/>
        </w:rPr>
        <w:t>Triggers: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Triggers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SQL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special</w:t>
      </w:r>
      <w:r>
        <w:rPr>
          <w:spacing w:val="-5"/>
          <w:sz w:val="24"/>
        </w:rPr>
        <w:t xml:space="preserve"> </w:t>
      </w:r>
      <w:r>
        <w:rPr>
          <w:sz w:val="24"/>
        </w:rPr>
        <w:t>types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stored</w:t>
      </w:r>
      <w:r>
        <w:rPr>
          <w:spacing w:val="-5"/>
          <w:sz w:val="24"/>
        </w:rPr>
        <w:t xml:space="preserve"> </w:t>
      </w:r>
      <w:r>
        <w:rPr>
          <w:sz w:val="24"/>
        </w:rPr>
        <w:t>procedures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57"/>
          <w:sz w:val="24"/>
        </w:rPr>
        <w:t xml:space="preserve"> </w:t>
      </w:r>
      <w:r>
        <w:rPr>
          <w:sz w:val="24"/>
        </w:rPr>
        <w:t>executed in response to predefined events, such as data modifications (INSERT,</w:t>
      </w:r>
      <w:r>
        <w:rPr>
          <w:spacing w:val="1"/>
          <w:sz w:val="24"/>
        </w:rPr>
        <w:t xml:space="preserve"> </w:t>
      </w:r>
      <w:r>
        <w:rPr>
          <w:sz w:val="24"/>
        </w:rPr>
        <w:t>UPDATE,</w:t>
      </w:r>
      <w:r>
        <w:rPr>
          <w:spacing w:val="27"/>
          <w:sz w:val="24"/>
        </w:rPr>
        <w:t xml:space="preserve"> </w:t>
      </w:r>
      <w:r>
        <w:rPr>
          <w:sz w:val="24"/>
        </w:rPr>
        <w:t>DELETE).</w:t>
      </w:r>
      <w:r>
        <w:rPr>
          <w:spacing w:val="21"/>
          <w:sz w:val="24"/>
        </w:rPr>
        <w:t xml:space="preserve"> </w:t>
      </w:r>
      <w:r>
        <w:rPr>
          <w:sz w:val="24"/>
        </w:rPr>
        <w:t>Triggers</w:t>
      </w:r>
      <w:r>
        <w:rPr>
          <w:spacing w:val="28"/>
          <w:sz w:val="24"/>
        </w:rPr>
        <w:t xml:space="preserve"> </w:t>
      </w:r>
      <w:r>
        <w:rPr>
          <w:sz w:val="24"/>
        </w:rPr>
        <w:t>are</w:t>
      </w:r>
      <w:r>
        <w:rPr>
          <w:spacing w:val="25"/>
          <w:sz w:val="24"/>
        </w:rPr>
        <w:t xml:space="preserve"> </w:t>
      </w:r>
      <w:r>
        <w:rPr>
          <w:sz w:val="24"/>
        </w:rPr>
        <w:t>useful</w:t>
      </w:r>
      <w:r>
        <w:rPr>
          <w:spacing w:val="28"/>
          <w:sz w:val="24"/>
        </w:rPr>
        <w:t xml:space="preserve"> </w:t>
      </w:r>
      <w:r>
        <w:rPr>
          <w:sz w:val="24"/>
        </w:rPr>
        <w:t>for</w:t>
      </w:r>
      <w:r>
        <w:rPr>
          <w:spacing w:val="26"/>
          <w:sz w:val="24"/>
        </w:rPr>
        <w:t xml:space="preserve"> </w:t>
      </w:r>
      <w:r>
        <w:rPr>
          <w:sz w:val="24"/>
        </w:rPr>
        <w:t>enforcing</w:t>
      </w:r>
      <w:r>
        <w:rPr>
          <w:spacing w:val="28"/>
          <w:sz w:val="24"/>
        </w:rPr>
        <w:t xml:space="preserve"> </w:t>
      </w:r>
      <w:r>
        <w:rPr>
          <w:sz w:val="24"/>
        </w:rPr>
        <w:t>business</w:t>
      </w:r>
      <w:r>
        <w:rPr>
          <w:spacing w:val="28"/>
          <w:sz w:val="24"/>
        </w:rPr>
        <w:t xml:space="preserve"> </w:t>
      </w:r>
      <w:r>
        <w:rPr>
          <w:sz w:val="24"/>
        </w:rPr>
        <w:t>rules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auditing</w:t>
      </w:r>
    </w:p>
    <w:p w14:paraId="3118C7F9" w14:textId="77777777" w:rsidR="003857F3" w:rsidRDefault="00000000">
      <w:pPr>
        <w:pStyle w:val="BodyText"/>
        <w:spacing w:before="20"/>
        <w:ind w:left="1607"/>
      </w:pPr>
      <w:r>
        <w:t>changes.</w:t>
      </w:r>
    </w:p>
    <w:p w14:paraId="1EBC6DCE" w14:textId="77777777" w:rsidR="003857F3" w:rsidRDefault="003857F3">
      <w:pPr>
        <w:pStyle w:val="BodyText"/>
        <w:rPr>
          <w:sz w:val="26"/>
        </w:rPr>
      </w:pPr>
    </w:p>
    <w:p w14:paraId="3DCD4337" w14:textId="77777777" w:rsidR="003857F3" w:rsidRDefault="003857F3">
      <w:pPr>
        <w:pStyle w:val="BodyText"/>
        <w:spacing w:before="5"/>
        <w:rPr>
          <w:sz w:val="22"/>
        </w:rPr>
      </w:pPr>
    </w:p>
    <w:p w14:paraId="0698647C" w14:textId="77777777" w:rsidR="003857F3" w:rsidRDefault="00000000">
      <w:pPr>
        <w:pStyle w:val="Heading4"/>
        <w:ind w:left="1607"/>
        <w:rPr>
          <w:b w:val="0"/>
        </w:rPr>
      </w:pPr>
      <w:r>
        <w:rPr>
          <w:spacing w:val="-1"/>
        </w:rPr>
        <w:t>WHY</w:t>
      </w:r>
      <w:r>
        <w:rPr>
          <w:spacing w:val="-13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SQL</w:t>
      </w:r>
      <w:r>
        <w:rPr>
          <w:spacing w:val="-15"/>
        </w:rPr>
        <w:t xml:space="preserve"> </w:t>
      </w:r>
      <w:r>
        <w:t>COMMANDS</w:t>
      </w:r>
      <w:r>
        <w:rPr>
          <w:b w:val="0"/>
        </w:rPr>
        <w:t>?</w:t>
      </w:r>
    </w:p>
    <w:p w14:paraId="1F5391CF" w14:textId="77777777" w:rsidR="003857F3" w:rsidRDefault="003857F3">
      <w:pPr>
        <w:pStyle w:val="BodyText"/>
        <w:spacing w:before="2"/>
        <w:rPr>
          <w:sz w:val="38"/>
        </w:rPr>
      </w:pPr>
    </w:p>
    <w:p w14:paraId="640D84D8" w14:textId="77777777" w:rsidR="003857F3" w:rsidRDefault="00000000">
      <w:pPr>
        <w:pStyle w:val="BodyText"/>
        <w:spacing w:line="352" w:lineRule="auto"/>
        <w:ind w:left="815" w:right="1439" w:hanging="10"/>
        <w:jc w:val="both"/>
      </w:pPr>
      <w:r>
        <w:rPr>
          <w:spacing w:val="-1"/>
        </w:rPr>
        <w:t>SQL</w:t>
      </w:r>
      <w:r>
        <w:rPr>
          <w:spacing w:val="-16"/>
        </w:rPr>
        <w:t xml:space="preserve"> </w:t>
      </w:r>
      <w:r>
        <w:rPr>
          <w:spacing w:val="-1"/>
        </w:rPr>
        <w:t>commands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purposes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manipulation.</w:t>
      </w:r>
      <w:r>
        <w:rPr>
          <w:spacing w:val="-57"/>
        </w:rPr>
        <w:t xml:space="preserve"> </w:t>
      </w:r>
      <w:r>
        <w:t>They serve several essential functions and provide numerous benefits, which is why they are</w:t>
      </w:r>
      <w:r>
        <w:rPr>
          <w:spacing w:val="1"/>
        </w:rPr>
        <w:t xml:space="preserve"> </w:t>
      </w:r>
      <w:r>
        <w:t>widely</w:t>
      </w:r>
      <w:r>
        <w:rPr>
          <w:spacing w:val="-1"/>
        </w:rPr>
        <w:t xml:space="preserve"> </w:t>
      </w:r>
      <w:r>
        <w:t>used:</w:t>
      </w:r>
    </w:p>
    <w:p w14:paraId="75AE39B8" w14:textId="77777777" w:rsidR="003857F3" w:rsidRDefault="003857F3">
      <w:pPr>
        <w:spacing w:line="352" w:lineRule="auto"/>
        <w:jc w:val="both"/>
        <w:sectPr w:rsidR="003857F3">
          <w:pgSz w:w="11910" w:h="16840"/>
          <w:pgMar w:top="132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7E92D39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1"/>
        </w:tabs>
        <w:spacing w:before="73" w:line="343" w:lineRule="auto"/>
        <w:ind w:right="1440"/>
        <w:jc w:val="both"/>
        <w:rPr>
          <w:sz w:val="24"/>
        </w:rPr>
      </w:pPr>
      <w:r>
        <w:rPr>
          <w:sz w:val="24"/>
        </w:rPr>
        <w:lastRenderedPageBreak/>
        <w:t>Data Retrieval: SQL SELECT statements allow users to retrieve data from a database.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fundamental</w:t>
      </w:r>
      <w:r>
        <w:rPr>
          <w:spacing w:val="1"/>
          <w:sz w:val="24"/>
        </w:rPr>
        <w:t xml:space="preserve"> </w:t>
      </w:r>
      <w:r>
        <w:rPr>
          <w:sz w:val="24"/>
        </w:rPr>
        <w:t>uses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SQL,</w:t>
      </w:r>
      <w:r>
        <w:rPr>
          <w:spacing w:val="1"/>
          <w:sz w:val="24"/>
        </w:rPr>
        <w:t xml:space="preserve"> </w:t>
      </w:r>
      <w:r>
        <w:rPr>
          <w:sz w:val="24"/>
        </w:rPr>
        <w:t>enabling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extract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from large</w:t>
      </w:r>
      <w:r>
        <w:rPr>
          <w:spacing w:val="-1"/>
          <w:sz w:val="24"/>
        </w:rPr>
        <w:t xml:space="preserve"> </w:t>
      </w:r>
      <w:r>
        <w:rPr>
          <w:sz w:val="24"/>
        </w:rPr>
        <w:t>datasets.</w:t>
      </w:r>
    </w:p>
    <w:p w14:paraId="0778B469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1"/>
        </w:tabs>
        <w:spacing w:before="37" w:line="343" w:lineRule="auto"/>
        <w:ind w:right="1437"/>
        <w:jc w:val="both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Modification:</w:t>
      </w:r>
      <w:r>
        <w:rPr>
          <w:spacing w:val="-4"/>
          <w:sz w:val="24"/>
        </w:rPr>
        <w:t xml:space="preserve"> </w:t>
      </w:r>
      <w:r>
        <w:rPr>
          <w:sz w:val="24"/>
        </w:rPr>
        <w:t>SQL</w:t>
      </w:r>
      <w:r>
        <w:rPr>
          <w:spacing w:val="-14"/>
          <w:sz w:val="24"/>
        </w:rPr>
        <w:t xml:space="preserve"> </w:t>
      </w:r>
      <w:r>
        <w:rPr>
          <w:sz w:val="24"/>
        </w:rPr>
        <w:t>provides</w:t>
      </w:r>
      <w:r>
        <w:rPr>
          <w:spacing w:val="-4"/>
          <w:sz w:val="24"/>
        </w:rPr>
        <w:t xml:space="preserve"> </w:t>
      </w:r>
      <w:r>
        <w:rPr>
          <w:sz w:val="24"/>
        </w:rPr>
        <w:t>commands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adding,</w:t>
      </w:r>
      <w:r>
        <w:rPr>
          <w:spacing w:val="-4"/>
          <w:sz w:val="24"/>
        </w:rPr>
        <w:t xml:space="preserve"> </w:t>
      </w:r>
      <w:r>
        <w:rPr>
          <w:sz w:val="24"/>
        </w:rPr>
        <w:t>updating,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deleting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a database. These commands are crucial for maintaining the accuracy and integrity of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</w:p>
    <w:p w14:paraId="3CADC54F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1"/>
        </w:tabs>
        <w:spacing w:before="44" w:line="340" w:lineRule="auto"/>
        <w:ind w:right="1431"/>
        <w:jc w:val="both"/>
        <w:rPr>
          <w:sz w:val="24"/>
        </w:rPr>
      </w:pPr>
      <w:r>
        <w:rPr>
          <w:sz w:val="24"/>
        </w:rPr>
        <w:t>Data Definition: SQL commands like CREATE TABLE, ALTER TABLE, and DROP</w:t>
      </w:r>
      <w:r>
        <w:rPr>
          <w:spacing w:val="-58"/>
          <w:sz w:val="24"/>
        </w:rPr>
        <w:t xml:space="preserve"> </w:t>
      </w:r>
      <w:r>
        <w:rPr>
          <w:sz w:val="24"/>
        </w:rPr>
        <w:t>TABLE are used to define and manage the structure of a database, including tables,</w:t>
      </w:r>
      <w:r>
        <w:rPr>
          <w:spacing w:val="1"/>
          <w:sz w:val="24"/>
        </w:rPr>
        <w:t xml:space="preserve"> </w:t>
      </w:r>
      <w:r>
        <w:rPr>
          <w:sz w:val="24"/>
        </w:rPr>
        <w:t>columns,</w:t>
      </w:r>
      <w:r>
        <w:rPr>
          <w:spacing w:val="-1"/>
          <w:sz w:val="24"/>
        </w:rPr>
        <w:t xml:space="preserve"> </w:t>
      </w:r>
      <w:r>
        <w:rPr>
          <w:sz w:val="24"/>
        </w:rPr>
        <w:t>and constraints.</w:t>
      </w:r>
    </w:p>
    <w:p w14:paraId="71774522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1"/>
        </w:tabs>
        <w:spacing w:before="187" w:line="343" w:lineRule="auto"/>
        <w:ind w:right="1437"/>
        <w:jc w:val="both"/>
        <w:rPr>
          <w:sz w:val="24"/>
        </w:rPr>
      </w:pPr>
      <w:r>
        <w:rPr>
          <w:sz w:val="24"/>
        </w:rPr>
        <w:t>Data Control: SQL commands like GRANT and REVOKE are used to manage access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data.</w:t>
      </w:r>
      <w:r>
        <w:rPr>
          <w:spacing w:val="-8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administrators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grant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revoke</w:t>
      </w:r>
      <w:r>
        <w:rPr>
          <w:spacing w:val="-8"/>
          <w:sz w:val="24"/>
        </w:rPr>
        <w:t xml:space="preserve"> </w:t>
      </w:r>
      <w:r>
        <w:rPr>
          <w:sz w:val="24"/>
        </w:rPr>
        <w:t>privileges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control</w:t>
      </w:r>
      <w:r>
        <w:rPr>
          <w:spacing w:val="-7"/>
          <w:sz w:val="24"/>
        </w:rPr>
        <w:t xml:space="preserve"> </w:t>
      </w:r>
      <w:r>
        <w:rPr>
          <w:sz w:val="24"/>
        </w:rPr>
        <w:t>who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view</w:t>
      </w:r>
      <w:r>
        <w:rPr>
          <w:spacing w:val="-58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modify data.</w:t>
      </w:r>
    </w:p>
    <w:p w14:paraId="07A4169A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1"/>
        </w:tabs>
        <w:spacing w:before="39" w:line="343" w:lineRule="auto"/>
        <w:ind w:right="1441"/>
        <w:jc w:val="both"/>
        <w:rPr>
          <w:sz w:val="24"/>
        </w:rPr>
      </w:pP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Aggregation:</w:t>
      </w:r>
      <w:r>
        <w:rPr>
          <w:spacing w:val="2"/>
          <w:sz w:val="24"/>
        </w:rPr>
        <w:t xml:space="preserve"> </w:t>
      </w:r>
      <w:r>
        <w:rPr>
          <w:sz w:val="24"/>
        </w:rPr>
        <w:t>SQL</w:t>
      </w:r>
      <w:r>
        <w:rPr>
          <w:spacing w:val="-8"/>
          <w:sz w:val="24"/>
        </w:rPr>
        <w:t xml:space="preserve"> </w:t>
      </w:r>
      <w:r>
        <w:rPr>
          <w:sz w:val="24"/>
        </w:rPr>
        <w:t>includes</w:t>
      </w:r>
      <w:r>
        <w:rPr>
          <w:spacing w:val="1"/>
          <w:sz w:val="24"/>
        </w:rPr>
        <w:t xml:space="preserve"> </w:t>
      </w:r>
      <w:r>
        <w:rPr>
          <w:sz w:val="24"/>
        </w:rPr>
        <w:t>aggregate</w:t>
      </w:r>
      <w:r>
        <w:rPr>
          <w:spacing w:val="1"/>
          <w:sz w:val="24"/>
        </w:rPr>
        <w:t xml:space="preserve"> </w:t>
      </w:r>
      <w:r>
        <w:rPr>
          <w:sz w:val="24"/>
        </w:rPr>
        <w:t>functions</w:t>
      </w:r>
      <w:r>
        <w:rPr>
          <w:spacing w:val="2"/>
          <w:sz w:val="24"/>
        </w:rPr>
        <w:t xml:space="preserve"> </w:t>
      </w:r>
      <w:r>
        <w:rPr>
          <w:sz w:val="24"/>
        </w:rPr>
        <w:t>(e.g.,</w:t>
      </w:r>
      <w:r>
        <w:rPr>
          <w:spacing w:val="1"/>
          <w:sz w:val="24"/>
        </w:rPr>
        <w:t xml:space="preserve"> </w:t>
      </w:r>
      <w:r>
        <w:rPr>
          <w:sz w:val="24"/>
        </w:rPr>
        <w:t>SUM,</w:t>
      </w:r>
      <w:r>
        <w:rPr>
          <w:spacing w:val="-14"/>
          <w:sz w:val="24"/>
        </w:rPr>
        <w:t xml:space="preserve"> </w:t>
      </w:r>
      <w:r>
        <w:rPr>
          <w:sz w:val="24"/>
        </w:rPr>
        <w:t>AVG,</w:t>
      </w:r>
      <w:r>
        <w:rPr>
          <w:spacing w:val="1"/>
          <w:sz w:val="24"/>
        </w:rPr>
        <w:t xml:space="preserve"> </w:t>
      </w:r>
      <w:r>
        <w:rPr>
          <w:sz w:val="24"/>
        </w:rPr>
        <w:t>COUNT)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58"/>
          <w:sz w:val="24"/>
        </w:rPr>
        <w:t xml:space="preserve"> </w:t>
      </w:r>
      <w:r>
        <w:rPr>
          <w:sz w:val="24"/>
        </w:rPr>
        <w:t>allow users to perform calculations on sets of data, which is essential for generating</w:t>
      </w:r>
      <w:r>
        <w:rPr>
          <w:spacing w:val="1"/>
          <w:sz w:val="24"/>
        </w:rPr>
        <w:t xml:space="preserve"> </w:t>
      </w:r>
      <w:r>
        <w:rPr>
          <w:sz w:val="24"/>
        </w:rPr>
        <w:t>summary</w:t>
      </w:r>
      <w:r>
        <w:rPr>
          <w:spacing w:val="-1"/>
          <w:sz w:val="24"/>
        </w:rPr>
        <w:t xml:space="preserve"> </w:t>
      </w:r>
      <w:r>
        <w:rPr>
          <w:sz w:val="24"/>
        </w:rPr>
        <w:t>reports and statistics.</w:t>
      </w:r>
    </w:p>
    <w:p w14:paraId="3D03BF21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1"/>
        </w:tabs>
        <w:spacing w:before="39" w:line="331" w:lineRule="auto"/>
        <w:ind w:right="1439"/>
        <w:jc w:val="both"/>
        <w:rPr>
          <w:sz w:val="24"/>
        </w:rPr>
      </w:pPr>
      <w:r>
        <w:rPr>
          <w:spacing w:val="-1"/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Filtering: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SQL</w:t>
      </w:r>
      <w:r>
        <w:rPr>
          <w:spacing w:val="-16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clauses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conditions</w:t>
      </w:r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users filter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narrow</w:t>
      </w:r>
      <w:r>
        <w:rPr>
          <w:spacing w:val="-3"/>
          <w:sz w:val="24"/>
        </w:rPr>
        <w:t xml:space="preserve"> </w:t>
      </w:r>
      <w:r>
        <w:rPr>
          <w:sz w:val="24"/>
        </w:rPr>
        <w:t>down</w:t>
      </w:r>
      <w:r>
        <w:rPr>
          <w:spacing w:val="-57"/>
          <w:sz w:val="24"/>
        </w:rPr>
        <w:t xml:space="preserve"> </w:t>
      </w:r>
      <w:r>
        <w:rPr>
          <w:sz w:val="24"/>
        </w:rPr>
        <w:t>results,</w:t>
      </w:r>
      <w:r>
        <w:rPr>
          <w:spacing w:val="-2"/>
          <w:sz w:val="24"/>
        </w:rPr>
        <w:t xml:space="preserve"> </w:t>
      </w:r>
      <w:r>
        <w:rPr>
          <w:sz w:val="24"/>
        </w:rPr>
        <w:t>allowing for precise data retrieval.</w:t>
      </w:r>
    </w:p>
    <w:p w14:paraId="53C81CC5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1"/>
        </w:tabs>
        <w:spacing w:before="54" w:line="331" w:lineRule="auto"/>
        <w:ind w:right="1443"/>
        <w:jc w:val="both"/>
        <w:rPr>
          <w:sz w:val="24"/>
        </w:rPr>
      </w:pPr>
      <w:r>
        <w:rPr>
          <w:sz w:val="24"/>
        </w:rPr>
        <w:t>Data Sorting: SQL commands can sort query results in ascending or descending order,</w:t>
      </w:r>
      <w:r>
        <w:rPr>
          <w:spacing w:val="-57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easier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analyze</w:t>
      </w:r>
      <w:r>
        <w:rPr>
          <w:spacing w:val="-2"/>
          <w:sz w:val="24"/>
        </w:rPr>
        <w:t xml:space="preserve"> </w:t>
      </w:r>
      <w:r>
        <w:rPr>
          <w:sz w:val="24"/>
        </w:rPr>
        <w:t>data and present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2"/>
          <w:sz w:val="24"/>
        </w:rPr>
        <w:t xml:space="preserve"> </w:t>
      </w:r>
      <w:r>
        <w:rPr>
          <w:sz w:val="24"/>
        </w:rPr>
        <w:t>meaningful</w:t>
      </w:r>
      <w:r>
        <w:rPr>
          <w:spacing w:val="-1"/>
          <w:sz w:val="24"/>
        </w:rPr>
        <w:t xml:space="preserve"> </w:t>
      </w:r>
      <w:r>
        <w:rPr>
          <w:sz w:val="24"/>
        </w:rPr>
        <w:t>way.</w:t>
      </w:r>
    </w:p>
    <w:p w14:paraId="3F048BDB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1"/>
        </w:tabs>
        <w:spacing w:before="53" w:line="343" w:lineRule="auto"/>
        <w:ind w:right="1437"/>
        <w:jc w:val="both"/>
        <w:rPr>
          <w:sz w:val="24"/>
        </w:rPr>
      </w:pPr>
      <w:r>
        <w:rPr>
          <w:sz w:val="24"/>
        </w:rPr>
        <w:t>Data Joins: SQL supports various types of joins (e.g., INNER JOIN, LEFT JOIN) 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combine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multiple</w:t>
      </w:r>
      <w:r>
        <w:rPr>
          <w:spacing w:val="-14"/>
          <w:sz w:val="24"/>
        </w:rPr>
        <w:t xml:space="preserve"> </w:t>
      </w:r>
      <w:r>
        <w:rPr>
          <w:sz w:val="24"/>
        </w:rPr>
        <w:t>tables</w:t>
      </w:r>
      <w:r>
        <w:rPr>
          <w:spacing w:val="-15"/>
          <w:sz w:val="24"/>
        </w:rPr>
        <w:t xml:space="preserve"> </w:t>
      </w:r>
      <w:r>
        <w:rPr>
          <w:sz w:val="24"/>
        </w:rPr>
        <w:t>based</w:t>
      </w:r>
      <w:r>
        <w:rPr>
          <w:spacing w:val="-14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specified</w:t>
      </w:r>
      <w:r>
        <w:rPr>
          <w:spacing w:val="-15"/>
          <w:sz w:val="24"/>
        </w:rPr>
        <w:t xml:space="preserve"> </w:t>
      </w:r>
      <w:r>
        <w:rPr>
          <w:sz w:val="24"/>
        </w:rPr>
        <w:t>relationships,</w:t>
      </w:r>
      <w:r>
        <w:rPr>
          <w:spacing w:val="-13"/>
          <w:sz w:val="24"/>
        </w:rPr>
        <w:t xml:space="preserve"> </w:t>
      </w:r>
      <w:r>
        <w:rPr>
          <w:sz w:val="24"/>
        </w:rPr>
        <w:t>facilitating</w:t>
      </w:r>
      <w:r>
        <w:rPr>
          <w:spacing w:val="-15"/>
          <w:sz w:val="24"/>
        </w:rPr>
        <w:t xml:space="preserve"> </w:t>
      </w:r>
      <w:r>
        <w:rPr>
          <w:sz w:val="24"/>
        </w:rPr>
        <w:t>complex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analysis.</w:t>
      </w:r>
    </w:p>
    <w:p w14:paraId="2C7625AE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1"/>
        </w:tabs>
        <w:spacing w:before="42" w:line="331" w:lineRule="auto"/>
        <w:ind w:right="1442"/>
        <w:jc w:val="both"/>
        <w:rPr>
          <w:sz w:val="24"/>
        </w:rPr>
      </w:pPr>
      <w:r>
        <w:rPr>
          <w:sz w:val="24"/>
        </w:rPr>
        <w:t>Data Validation: SQL constraints (e.g., primary keys, foreign keys, check constraints)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integrity by enforcing</w:t>
      </w:r>
      <w:r>
        <w:rPr>
          <w:spacing w:val="-1"/>
          <w:sz w:val="24"/>
        </w:rPr>
        <w:t xml:space="preserve"> </w:t>
      </w:r>
      <w:r>
        <w:rPr>
          <w:sz w:val="24"/>
        </w:rPr>
        <w:t>rules</w:t>
      </w:r>
      <w:r>
        <w:rPr>
          <w:spacing w:val="1"/>
          <w:sz w:val="24"/>
        </w:rPr>
        <w:t xml:space="preserve"> </w:t>
      </w:r>
      <w:r>
        <w:rPr>
          <w:sz w:val="24"/>
        </w:rPr>
        <w:t>and preventing invalid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entries.</w:t>
      </w:r>
    </w:p>
    <w:p w14:paraId="4B9044E0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1"/>
        </w:tabs>
        <w:spacing w:before="53" w:line="331" w:lineRule="auto"/>
        <w:ind w:right="1442"/>
        <w:jc w:val="both"/>
        <w:rPr>
          <w:sz w:val="24"/>
        </w:rPr>
      </w:pPr>
      <w:r>
        <w:rPr>
          <w:sz w:val="24"/>
        </w:rPr>
        <w:t>Data Indexing: SQL allows the creation of indexes on columns to improve query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1"/>
          <w:sz w:val="24"/>
        </w:rPr>
        <w:t xml:space="preserve"> </w:t>
      </w:r>
      <w:r>
        <w:rPr>
          <w:sz w:val="24"/>
        </w:rPr>
        <w:t>enabling faster</w:t>
      </w:r>
      <w:r>
        <w:rPr>
          <w:spacing w:val="-1"/>
          <w:sz w:val="24"/>
        </w:rPr>
        <w:t xml:space="preserve"> </w:t>
      </w:r>
      <w:r>
        <w:rPr>
          <w:sz w:val="24"/>
        </w:rPr>
        <w:t>data retrieval.</w:t>
      </w:r>
    </w:p>
    <w:p w14:paraId="78AF15D8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1"/>
        </w:tabs>
        <w:spacing w:before="56" w:line="331" w:lineRule="auto"/>
        <w:ind w:right="1439"/>
        <w:jc w:val="both"/>
        <w:rPr>
          <w:sz w:val="24"/>
        </w:rPr>
      </w:pPr>
      <w:r>
        <w:rPr>
          <w:spacing w:val="-1"/>
          <w:sz w:val="24"/>
        </w:rPr>
        <w:t>Data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Transformation: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SQL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commands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used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transform</w:t>
      </w:r>
      <w:r>
        <w:rPr>
          <w:spacing w:val="-11"/>
          <w:sz w:val="24"/>
        </w:rPr>
        <w:t xml:space="preserve"> </w:t>
      </w:r>
      <w:r>
        <w:rPr>
          <w:sz w:val="24"/>
        </w:rPr>
        <w:t>data,</w:t>
      </w:r>
      <w:r>
        <w:rPr>
          <w:spacing w:val="-11"/>
          <w:sz w:val="24"/>
        </w:rPr>
        <w:t xml:space="preserve"> </w:t>
      </w:r>
      <w:r>
        <w:rPr>
          <w:sz w:val="24"/>
        </w:rPr>
        <w:t>such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converting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types,</w:t>
      </w:r>
      <w:r>
        <w:rPr>
          <w:spacing w:val="-1"/>
          <w:sz w:val="24"/>
        </w:rPr>
        <w:t xml:space="preserve"> </w:t>
      </w:r>
      <w:r>
        <w:rPr>
          <w:sz w:val="24"/>
        </w:rPr>
        <w:t>performing calculations, and formatting</w:t>
      </w:r>
      <w:r>
        <w:rPr>
          <w:spacing w:val="-1"/>
          <w:sz w:val="24"/>
        </w:rPr>
        <w:t xml:space="preserve"> </w:t>
      </w:r>
      <w:r>
        <w:rPr>
          <w:sz w:val="24"/>
        </w:rPr>
        <w:t>output.</w:t>
      </w:r>
    </w:p>
    <w:p w14:paraId="6FE602D1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1"/>
        </w:tabs>
        <w:spacing w:before="58" w:line="331" w:lineRule="auto"/>
        <w:ind w:right="1439"/>
        <w:jc w:val="both"/>
        <w:rPr>
          <w:sz w:val="24"/>
        </w:rPr>
      </w:pPr>
      <w:r>
        <w:rPr>
          <w:sz w:val="24"/>
        </w:rPr>
        <w:t>Data Security: SQL commands can be used to define and enforce security policies,</w:t>
      </w:r>
      <w:r>
        <w:rPr>
          <w:spacing w:val="1"/>
          <w:sz w:val="24"/>
        </w:rPr>
        <w:t xml:space="preserve"> </w:t>
      </w:r>
      <w:r>
        <w:rPr>
          <w:sz w:val="24"/>
        </w:rPr>
        <w:t>restrict</w:t>
      </w:r>
      <w:r>
        <w:rPr>
          <w:spacing w:val="-2"/>
          <w:sz w:val="24"/>
        </w:rPr>
        <w:t xml:space="preserve"> </w:t>
      </w:r>
      <w:r>
        <w:rPr>
          <w:sz w:val="24"/>
        </w:rPr>
        <w:t>unauthorized access,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protect sensitive data.</w:t>
      </w:r>
    </w:p>
    <w:p w14:paraId="6606F5CC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1"/>
        </w:tabs>
        <w:spacing w:before="65" w:line="331" w:lineRule="auto"/>
        <w:ind w:right="1440"/>
        <w:jc w:val="both"/>
        <w:rPr>
          <w:sz w:val="24"/>
        </w:rPr>
      </w:pPr>
      <w:r>
        <w:rPr>
          <w:sz w:val="24"/>
        </w:rPr>
        <w:t>Automation: SQL commands can be scripted</w:t>
      </w:r>
      <w:r>
        <w:rPr>
          <w:spacing w:val="1"/>
          <w:sz w:val="24"/>
        </w:rPr>
        <w:t xml:space="preserve"> </w:t>
      </w:r>
      <w:r>
        <w:rPr>
          <w:sz w:val="24"/>
        </w:rPr>
        <w:t>and automated, making it easier to</w:t>
      </w:r>
      <w:r>
        <w:rPr>
          <w:spacing w:val="1"/>
          <w:sz w:val="24"/>
        </w:rPr>
        <w:t xml:space="preserve"> </w:t>
      </w: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repetitive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tasks and batch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processing.</w:t>
      </w:r>
    </w:p>
    <w:p w14:paraId="34108646" w14:textId="77777777" w:rsidR="003857F3" w:rsidRDefault="003857F3">
      <w:pPr>
        <w:spacing w:line="331" w:lineRule="auto"/>
        <w:jc w:val="both"/>
        <w:rPr>
          <w:sz w:val="24"/>
        </w:rPr>
        <w:sectPr w:rsidR="003857F3">
          <w:pgSz w:w="11910" w:h="16840"/>
          <w:pgMar w:top="132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8FC0C3C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1"/>
        </w:tabs>
        <w:spacing w:before="73" w:line="331" w:lineRule="auto"/>
        <w:ind w:right="1443"/>
        <w:jc w:val="both"/>
        <w:rPr>
          <w:sz w:val="24"/>
        </w:rPr>
      </w:pPr>
      <w:r>
        <w:rPr>
          <w:sz w:val="24"/>
        </w:rPr>
        <w:lastRenderedPageBreak/>
        <w:t>Reporting: SQL queries can be used to extract data for generating reports, charts, and</w:t>
      </w:r>
      <w:r>
        <w:rPr>
          <w:spacing w:val="1"/>
          <w:sz w:val="24"/>
        </w:rPr>
        <w:t xml:space="preserve"> </w:t>
      </w:r>
      <w:r>
        <w:rPr>
          <w:sz w:val="24"/>
        </w:rPr>
        <w:t>dashboards,</w:t>
      </w:r>
      <w:r>
        <w:rPr>
          <w:spacing w:val="-1"/>
          <w:sz w:val="24"/>
        </w:rPr>
        <w:t xml:space="preserve"> </w:t>
      </w:r>
      <w:r>
        <w:rPr>
          <w:sz w:val="24"/>
        </w:rPr>
        <w:t>aiding decision-making processes.</w:t>
      </w:r>
    </w:p>
    <w:p w14:paraId="786E4DB5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1"/>
        </w:tabs>
        <w:spacing w:before="27" w:line="331" w:lineRule="auto"/>
        <w:ind w:right="1439"/>
        <w:jc w:val="both"/>
        <w:rPr>
          <w:sz w:val="24"/>
        </w:rPr>
      </w:pPr>
      <w:r>
        <w:rPr>
          <w:sz w:val="24"/>
        </w:rPr>
        <w:t>Scalability: SQL databases are highly scalable, allowing them to handle large volumes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 and grow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an organization's data</w:t>
      </w:r>
      <w:r>
        <w:rPr>
          <w:spacing w:val="-1"/>
          <w:sz w:val="24"/>
        </w:rPr>
        <w:t xml:space="preserve"> </w:t>
      </w:r>
      <w:r>
        <w:rPr>
          <w:sz w:val="24"/>
        </w:rPr>
        <w:t>needs increase.</w:t>
      </w:r>
    </w:p>
    <w:p w14:paraId="3AA818F5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1"/>
        </w:tabs>
        <w:spacing w:before="60" w:line="343" w:lineRule="auto"/>
        <w:ind w:right="1432"/>
        <w:jc w:val="both"/>
        <w:rPr>
          <w:sz w:val="24"/>
        </w:rPr>
      </w:pPr>
      <w:r>
        <w:rPr>
          <w:sz w:val="24"/>
        </w:rPr>
        <w:t>Consistency and Reliability: SQL databases provide transaction management and data</w:t>
      </w:r>
      <w:r>
        <w:rPr>
          <w:spacing w:val="-57"/>
          <w:sz w:val="24"/>
        </w:rPr>
        <w:t xml:space="preserve"> </w:t>
      </w:r>
      <w:r>
        <w:rPr>
          <w:sz w:val="24"/>
        </w:rPr>
        <w:t>consistency,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remains</w:t>
      </w:r>
      <w:r>
        <w:rPr>
          <w:spacing w:val="1"/>
          <w:sz w:val="24"/>
        </w:rPr>
        <w:t xml:space="preserve"> </w:t>
      </w:r>
      <w:r>
        <w:rPr>
          <w:sz w:val="24"/>
        </w:rPr>
        <w:t>accurate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reliable</w:t>
      </w:r>
      <w:r>
        <w:rPr>
          <w:spacing w:val="1"/>
          <w:sz w:val="24"/>
        </w:rPr>
        <w:t xml:space="preserve"> </w:t>
      </w:r>
      <w:r>
        <w:rPr>
          <w:sz w:val="24"/>
        </w:rPr>
        <w:t>even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multi-user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environments.</w:t>
      </w:r>
    </w:p>
    <w:p w14:paraId="5DD240C0" w14:textId="77777777" w:rsidR="003857F3" w:rsidRDefault="00000000">
      <w:pPr>
        <w:pStyle w:val="ListParagraph"/>
        <w:numPr>
          <w:ilvl w:val="0"/>
          <w:numId w:val="4"/>
        </w:numPr>
        <w:tabs>
          <w:tab w:val="left" w:pos="1541"/>
        </w:tabs>
        <w:spacing w:before="42" w:line="343" w:lineRule="auto"/>
        <w:ind w:right="1439"/>
        <w:jc w:val="both"/>
        <w:rPr>
          <w:sz w:val="24"/>
        </w:rPr>
      </w:pPr>
      <w:r>
        <w:rPr>
          <w:sz w:val="24"/>
        </w:rPr>
        <w:t>Compatibility:</w:t>
      </w:r>
      <w:r>
        <w:rPr>
          <w:spacing w:val="1"/>
          <w:sz w:val="24"/>
        </w:rPr>
        <w:t xml:space="preserve"> </w:t>
      </w:r>
      <w:r>
        <w:rPr>
          <w:sz w:val="24"/>
        </w:rPr>
        <w:t>SQL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standardized</w:t>
      </w:r>
      <w:r>
        <w:rPr>
          <w:spacing w:val="1"/>
          <w:sz w:val="24"/>
        </w:rPr>
        <w:t xml:space="preserve"> </w:t>
      </w:r>
      <w:r>
        <w:rPr>
          <w:sz w:val="24"/>
        </w:rPr>
        <w:t>language,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relational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management systems (RDBMS) adhere to the SQL standard, providing a consistent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across different</w:t>
      </w:r>
      <w:r>
        <w:rPr>
          <w:spacing w:val="2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platforms.</w:t>
      </w:r>
    </w:p>
    <w:p w14:paraId="660AE61B" w14:textId="77777777" w:rsidR="003857F3" w:rsidRDefault="003857F3">
      <w:pPr>
        <w:pStyle w:val="BodyText"/>
        <w:rPr>
          <w:sz w:val="26"/>
        </w:rPr>
      </w:pPr>
    </w:p>
    <w:p w14:paraId="4B2A8A47" w14:textId="77777777" w:rsidR="003857F3" w:rsidRDefault="003857F3">
      <w:pPr>
        <w:pStyle w:val="BodyText"/>
        <w:spacing w:before="10"/>
        <w:rPr>
          <w:sz w:val="28"/>
        </w:rPr>
      </w:pPr>
    </w:p>
    <w:p w14:paraId="3A0791EC" w14:textId="77777777" w:rsidR="003857F3" w:rsidRDefault="00000000">
      <w:pPr>
        <w:pStyle w:val="BodyText"/>
        <w:spacing w:line="352" w:lineRule="auto"/>
        <w:ind w:left="815" w:right="1435" w:hanging="10"/>
        <w:jc w:val="both"/>
      </w:pPr>
      <w:r>
        <w:rPr>
          <w:spacing w:val="-1"/>
        </w:rPr>
        <w:t>Overall,</w:t>
      </w:r>
      <w:r>
        <w:rPr>
          <w:spacing w:val="-10"/>
        </w:rPr>
        <w:t xml:space="preserve"> </w:t>
      </w:r>
      <w:r>
        <w:rPr>
          <w:spacing w:val="-1"/>
        </w:rPr>
        <w:t>SQL</w:t>
      </w:r>
      <w:r>
        <w:rPr>
          <w:spacing w:val="-20"/>
        </w:rPr>
        <w:t xml:space="preserve"> </w:t>
      </w:r>
      <w:r>
        <w:rPr>
          <w:spacing w:val="-1"/>
        </w:rPr>
        <w:t>commands</w:t>
      </w:r>
      <w:r>
        <w:rPr>
          <w:spacing w:val="-7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fundamental</w:t>
      </w:r>
      <w:r>
        <w:rPr>
          <w:spacing w:val="-10"/>
        </w:rPr>
        <w:t xml:space="preserve"> </w:t>
      </w:r>
      <w:r>
        <w:t>tool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managing,</w:t>
      </w:r>
      <w:r>
        <w:rPr>
          <w:spacing w:val="-9"/>
        </w:rPr>
        <w:t xml:space="preserve"> </w:t>
      </w:r>
      <w:r>
        <w:t>querying,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manipulating</w:t>
      </w:r>
      <w:r>
        <w:rPr>
          <w:spacing w:val="-10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within relational databases. They enable efficient data storage, retrieval, and analysis, making</w:t>
      </w:r>
      <w:r>
        <w:rPr>
          <w:spacing w:val="-57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essential</w:t>
      </w:r>
      <w:r>
        <w:rPr>
          <w:spacing w:val="-2"/>
        </w:rPr>
        <w:t xml:space="preserve"> </w:t>
      </w:r>
      <w:r>
        <w:t>for organizations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individuals working</w:t>
      </w:r>
      <w:r>
        <w:rPr>
          <w:spacing w:val="-1"/>
        </w:rPr>
        <w:t xml:space="preserve"> </w:t>
      </w:r>
      <w:r>
        <w:t>with structured</w:t>
      </w:r>
      <w:r>
        <w:rPr>
          <w:spacing w:val="-1"/>
        </w:rPr>
        <w:t xml:space="preserve"> </w:t>
      </w:r>
      <w:r>
        <w:t>data.</w:t>
      </w:r>
    </w:p>
    <w:p w14:paraId="4F75D330" w14:textId="77777777" w:rsidR="003857F3" w:rsidRDefault="003857F3">
      <w:pPr>
        <w:spacing w:line="352" w:lineRule="auto"/>
        <w:jc w:val="both"/>
        <w:sectPr w:rsidR="003857F3">
          <w:pgSz w:w="11910" w:h="16840"/>
          <w:pgMar w:top="132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633CB13" w14:textId="77777777" w:rsidR="003857F3" w:rsidRDefault="00000000">
      <w:pPr>
        <w:pStyle w:val="Heading2"/>
        <w:numPr>
          <w:ilvl w:val="0"/>
          <w:numId w:val="2"/>
        </w:numPr>
        <w:tabs>
          <w:tab w:val="left" w:pos="4237"/>
        </w:tabs>
        <w:spacing w:before="73"/>
        <w:ind w:hanging="292"/>
        <w:jc w:val="left"/>
      </w:pPr>
      <w:r>
        <w:lastRenderedPageBreak/>
        <w:t>Data</w:t>
      </w:r>
      <w:r>
        <w:rPr>
          <w:spacing w:val="-3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Diagrams</w:t>
      </w:r>
    </w:p>
    <w:p w14:paraId="3C0294A9" w14:textId="77777777" w:rsidR="003857F3" w:rsidRDefault="003857F3">
      <w:pPr>
        <w:pStyle w:val="BodyText"/>
        <w:rPr>
          <w:b/>
          <w:sz w:val="30"/>
        </w:rPr>
      </w:pPr>
    </w:p>
    <w:p w14:paraId="4A0DDB81" w14:textId="77777777" w:rsidR="003857F3" w:rsidRDefault="00000000">
      <w:pPr>
        <w:pStyle w:val="Heading4"/>
        <w:spacing w:before="242"/>
      </w:pPr>
      <w:r>
        <w:t>Definition:</w:t>
      </w:r>
    </w:p>
    <w:p w14:paraId="10AAC1FA" w14:textId="77777777" w:rsidR="003857F3" w:rsidRDefault="00000000">
      <w:pPr>
        <w:pStyle w:val="BodyText"/>
        <w:spacing w:before="153" w:line="355" w:lineRule="auto"/>
        <w:ind w:left="806" w:right="1433" w:firstLine="719"/>
        <w:jc w:val="both"/>
      </w:pPr>
      <w:r>
        <w:t>A data flow diagram is a graphical technique that depicts information flow and the</w:t>
      </w:r>
      <w:r>
        <w:rPr>
          <w:spacing w:val="1"/>
        </w:rPr>
        <w:t xml:space="preserve"> </w:t>
      </w:r>
      <w:r>
        <w:t>transforms that applied as data move from input to output. The Data flow diagram used to</w:t>
      </w:r>
      <w:r>
        <w:rPr>
          <w:spacing w:val="1"/>
        </w:rPr>
        <w:t xml:space="preserve"> </w:t>
      </w:r>
      <w:r>
        <w:t>represent a system or software at any level of abstraction. In fact DFDs may be portioned into</w:t>
      </w:r>
      <w:r>
        <w:rPr>
          <w:spacing w:val="-57"/>
        </w:rPr>
        <w:t xml:space="preserve"> </w:t>
      </w:r>
      <w:r>
        <w:t>levels.</w:t>
      </w:r>
    </w:p>
    <w:p w14:paraId="01E04CB2" w14:textId="77777777" w:rsidR="003857F3" w:rsidRDefault="003857F3">
      <w:pPr>
        <w:pStyle w:val="BodyText"/>
        <w:rPr>
          <w:sz w:val="26"/>
        </w:rPr>
      </w:pPr>
    </w:p>
    <w:p w14:paraId="14EAF6F9" w14:textId="77777777" w:rsidR="003857F3" w:rsidRDefault="003857F3">
      <w:pPr>
        <w:pStyle w:val="BodyText"/>
        <w:spacing w:before="4"/>
      </w:pPr>
    </w:p>
    <w:p w14:paraId="15116BAE" w14:textId="77777777" w:rsidR="003857F3" w:rsidRDefault="00000000">
      <w:pPr>
        <w:pStyle w:val="BodyText"/>
        <w:spacing w:line="355" w:lineRule="auto"/>
        <w:ind w:left="815" w:right="1435" w:hanging="10"/>
        <w:jc w:val="both"/>
        <w:rPr>
          <w:b/>
        </w:rPr>
      </w:pP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level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DFD,</w:t>
      </w:r>
      <w:r>
        <w:rPr>
          <w:spacing w:val="-5"/>
        </w:rPr>
        <w:t xml:space="preserve"> </w:t>
      </w:r>
      <w:r>
        <w:rPr>
          <w:spacing w:val="-1"/>
        </w:rPr>
        <w:t>also</w:t>
      </w:r>
      <w:r>
        <w:rPr>
          <w:spacing w:val="-3"/>
        </w:rPr>
        <w:t xml:space="preserve"> </w:t>
      </w:r>
      <w:r>
        <w:rPr>
          <w:spacing w:val="-1"/>
        </w:rPr>
        <w:t>called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 xml:space="preserve"> </w:t>
      </w:r>
      <w:r>
        <w:rPr>
          <w:spacing w:val="-1"/>
        </w:rPr>
        <w:t>context</w:t>
      </w:r>
      <w:r>
        <w:rPr>
          <w:spacing w:val="-5"/>
        </w:rPr>
        <w:t xml:space="preserve"> </w:t>
      </w:r>
      <w:r>
        <w:t>model,</w:t>
      </w:r>
      <w:r>
        <w:rPr>
          <w:spacing w:val="-4"/>
        </w:rPr>
        <w:t xml:space="preserve"> </w:t>
      </w:r>
      <w:r>
        <w:t>represents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entire</w:t>
      </w:r>
      <w:r>
        <w:rPr>
          <w:spacing w:val="-7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single</w:t>
      </w:r>
      <w:r>
        <w:rPr>
          <w:spacing w:val="-57"/>
        </w:rPr>
        <w:t xml:space="preserve"> </w:t>
      </w:r>
      <w:r>
        <w:t>bubble with input and output by arrow. A level of DFD is portioned into several bubbles with</w:t>
      </w:r>
      <w:r>
        <w:rPr>
          <w:spacing w:val="1"/>
        </w:rPr>
        <w:t xml:space="preserve"> </w:t>
      </w:r>
      <w:r>
        <w:t>inter</w:t>
      </w:r>
      <w:r>
        <w:rPr>
          <w:spacing w:val="-10"/>
        </w:rPr>
        <w:t xml:space="preserve"> </w:t>
      </w:r>
      <w:r>
        <w:t>connecting</w:t>
      </w:r>
      <w:r>
        <w:rPr>
          <w:spacing w:val="-9"/>
        </w:rPr>
        <w:t xml:space="preserve"> </w:t>
      </w:r>
      <w:r>
        <w:t>arrows.</w:t>
      </w:r>
      <w:r>
        <w:rPr>
          <w:spacing w:val="-10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represented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sub</w:t>
      </w:r>
      <w:r>
        <w:rPr>
          <w:spacing w:val="-11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over</w:t>
      </w:r>
      <w:r>
        <w:rPr>
          <w:spacing w:val="-5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depicted in the</w:t>
      </w:r>
      <w:r>
        <w:rPr>
          <w:spacing w:val="-1"/>
        </w:rPr>
        <w:t xml:space="preserve"> </w:t>
      </w:r>
      <w:r>
        <w:t>context model</w:t>
      </w:r>
      <w:r>
        <w:rPr>
          <w:b/>
        </w:rPr>
        <w:t>.</w:t>
      </w:r>
    </w:p>
    <w:p w14:paraId="585CA5AF" w14:textId="77777777" w:rsidR="003857F3" w:rsidRDefault="003857F3">
      <w:pPr>
        <w:pStyle w:val="BodyText"/>
        <w:rPr>
          <w:b/>
          <w:sz w:val="26"/>
        </w:rPr>
      </w:pPr>
    </w:p>
    <w:p w14:paraId="754D229B" w14:textId="77777777" w:rsidR="003857F3" w:rsidRDefault="003857F3">
      <w:pPr>
        <w:pStyle w:val="BodyText"/>
        <w:spacing w:before="3"/>
        <w:rPr>
          <w:b/>
          <w:sz w:val="25"/>
        </w:rPr>
      </w:pPr>
    </w:p>
    <w:p w14:paraId="2B359410" w14:textId="77777777" w:rsidR="003857F3" w:rsidRDefault="00000000">
      <w:pPr>
        <w:pStyle w:val="Heading4"/>
        <w:jc w:val="both"/>
      </w:pPr>
      <w:r>
        <w:t>The</w:t>
      </w:r>
      <w:r>
        <w:rPr>
          <w:spacing w:val="-3"/>
        </w:rPr>
        <w:t xml:space="preserve"> </w:t>
      </w:r>
      <w:r>
        <w:t>DFD</w:t>
      </w:r>
      <w:r>
        <w:rPr>
          <w:spacing w:val="-3"/>
        </w:rPr>
        <w:t xml:space="preserve"> </w:t>
      </w:r>
      <w:r>
        <w:t>Notations:</w:t>
      </w:r>
    </w:p>
    <w:p w14:paraId="417DF81D" w14:textId="77777777" w:rsidR="003857F3" w:rsidRDefault="003857F3">
      <w:pPr>
        <w:pStyle w:val="BodyText"/>
        <w:rPr>
          <w:b/>
          <w:sz w:val="26"/>
        </w:rPr>
      </w:pPr>
    </w:p>
    <w:p w14:paraId="18A44342" w14:textId="77777777" w:rsidR="003857F3" w:rsidRDefault="003857F3">
      <w:pPr>
        <w:pStyle w:val="BodyText"/>
        <w:spacing w:before="3"/>
        <w:rPr>
          <w:b/>
          <w:sz w:val="27"/>
        </w:rPr>
      </w:pPr>
    </w:p>
    <w:p w14:paraId="70B502D5" w14:textId="77777777" w:rsidR="003857F3" w:rsidRDefault="00000000">
      <w:pPr>
        <w:pStyle w:val="BodyText"/>
        <w:tabs>
          <w:tab w:val="left" w:pos="3476"/>
        </w:tabs>
        <w:ind w:right="377"/>
        <w:jc w:val="center"/>
      </w:pPr>
      <w:r>
        <w:t>External</w:t>
      </w:r>
      <w:r>
        <w:rPr>
          <w:spacing w:val="-1"/>
        </w:rPr>
        <w:t xml:space="preserve"> </w:t>
      </w:r>
      <w:r>
        <w:t>Entity</w:t>
      </w:r>
      <w:r>
        <w:tab/>
        <w:t>Hardware</w:t>
      </w:r>
      <w:r>
        <w:rPr>
          <w:spacing w:val="-3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program.</w:t>
      </w:r>
    </w:p>
    <w:p w14:paraId="6B3A86A2" w14:textId="77777777" w:rsidR="003857F3" w:rsidRDefault="003857F3">
      <w:pPr>
        <w:pStyle w:val="BodyText"/>
        <w:rPr>
          <w:sz w:val="26"/>
        </w:rPr>
      </w:pPr>
    </w:p>
    <w:p w14:paraId="3F4BEC5D" w14:textId="77777777" w:rsidR="003857F3" w:rsidRDefault="003857F3">
      <w:pPr>
        <w:pStyle w:val="BodyText"/>
        <w:rPr>
          <w:sz w:val="26"/>
        </w:rPr>
      </w:pPr>
    </w:p>
    <w:p w14:paraId="5EB77AD5" w14:textId="77777777" w:rsidR="003857F3" w:rsidRDefault="003857F3">
      <w:pPr>
        <w:pStyle w:val="BodyText"/>
        <w:rPr>
          <w:sz w:val="26"/>
        </w:rPr>
      </w:pPr>
    </w:p>
    <w:p w14:paraId="3FF02F6C" w14:textId="08292C7B" w:rsidR="003857F3" w:rsidRDefault="00E85593">
      <w:pPr>
        <w:pStyle w:val="BodyText"/>
        <w:spacing w:before="162"/>
        <w:ind w:left="582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 wp14:anchorId="7BF91A96" wp14:editId="7B6C6344">
                <wp:simplePos x="0" y="0"/>
                <wp:positionH relativeFrom="page">
                  <wp:posOffset>1403985</wp:posOffset>
                </wp:positionH>
                <wp:positionV relativeFrom="paragraph">
                  <wp:posOffset>-3175</wp:posOffset>
                </wp:positionV>
                <wp:extent cx="1381125" cy="524510"/>
                <wp:effectExtent l="0" t="0" r="0" b="0"/>
                <wp:wrapNone/>
                <wp:docPr id="268718349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81125" cy="524510"/>
                          <a:chOff x="2211" y="-5"/>
                          <a:chExt cx="2175" cy="826"/>
                        </a:xfrm>
                      </wpg:grpSpPr>
                      <wps:wsp>
                        <wps:cNvPr id="498854798" name="Freeform 42"/>
                        <wps:cNvSpPr>
                          <a:spLocks/>
                        </wps:cNvSpPr>
                        <wps:spPr bwMode="auto">
                          <a:xfrm>
                            <a:off x="2218" y="2"/>
                            <a:ext cx="2160" cy="811"/>
                          </a:xfrm>
                          <a:custGeom>
                            <a:avLst/>
                            <a:gdLst>
                              <a:gd name="T0" fmla="+- 0 3299 2219"/>
                              <a:gd name="T1" fmla="*/ T0 w 2160"/>
                              <a:gd name="T2" fmla="+- 0 3 3"/>
                              <a:gd name="T3" fmla="*/ 3 h 811"/>
                              <a:gd name="T4" fmla="+- 0 3194 2219"/>
                              <a:gd name="T5" fmla="*/ T4 w 2160"/>
                              <a:gd name="T6" fmla="+- 0 4 3"/>
                              <a:gd name="T7" fmla="*/ 4 h 811"/>
                              <a:gd name="T8" fmla="+- 0 3093 2219"/>
                              <a:gd name="T9" fmla="*/ T8 w 2160"/>
                              <a:gd name="T10" fmla="+- 0 10 3"/>
                              <a:gd name="T11" fmla="*/ 10 h 811"/>
                              <a:gd name="T12" fmla="+- 0 2995 2219"/>
                              <a:gd name="T13" fmla="*/ T12 w 2160"/>
                              <a:gd name="T14" fmla="+- 0 19 3"/>
                              <a:gd name="T15" fmla="*/ 19 h 811"/>
                              <a:gd name="T16" fmla="+- 0 2901 2219"/>
                              <a:gd name="T17" fmla="*/ T16 w 2160"/>
                              <a:gd name="T18" fmla="+- 0 31 3"/>
                              <a:gd name="T19" fmla="*/ 31 h 811"/>
                              <a:gd name="T20" fmla="+- 0 2811 2219"/>
                              <a:gd name="T21" fmla="*/ T20 w 2160"/>
                              <a:gd name="T22" fmla="+- 0 46 3"/>
                              <a:gd name="T23" fmla="*/ 46 h 811"/>
                              <a:gd name="T24" fmla="+- 0 2726 2219"/>
                              <a:gd name="T25" fmla="*/ T24 w 2160"/>
                              <a:gd name="T26" fmla="+- 0 64 3"/>
                              <a:gd name="T27" fmla="*/ 64 h 811"/>
                              <a:gd name="T28" fmla="+- 0 2645 2219"/>
                              <a:gd name="T29" fmla="*/ T28 w 2160"/>
                              <a:gd name="T30" fmla="+- 0 85 3"/>
                              <a:gd name="T31" fmla="*/ 85 h 811"/>
                              <a:gd name="T32" fmla="+- 0 2570 2219"/>
                              <a:gd name="T33" fmla="*/ T32 w 2160"/>
                              <a:gd name="T34" fmla="+- 0 109 3"/>
                              <a:gd name="T35" fmla="*/ 109 h 811"/>
                              <a:gd name="T36" fmla="+- 0 2501 2219"/>
                              <a:gd name="T37" fmla="*/ T36 w 2160"/>
                              <a:gd name="T38" fmla="+- 0 135 3"/>
                              <a:gd name="T39" fmla="*/ 135 h 811"/>
                              <a:gd name="T40" fmla="+- 0 2439 2219"/>
                              <a:gd name="T41" fmla="*/ T40 w 2160"/>
                              <a:gd name="T42" fmla="+- 0 163 3"/>
                              <a:gd name="T43" fmla="*/ 163 h 811"/>
                              <a:gd name="T44" fmla="+- 0 2383 2219"/>
                              <a:gd name="T45" fmla="*/ T44 w 2160"/>
                              <a:gd name="T46" fmla="+- 0 193 3"/>
                              <a:gd name="T47" fmla="*/ 193 h 811"/>
                              <a:gd name="T48" fmla="+- 0 2294 2219"/>
                              <a:gd name="T49" fmla="*/ T48 w 2160"/>
                              <a:gd name="T50" fmla="+- 0 259 3"/>
                              <a:gd name="T51" fmla="*/ 259 h 811"/>
                              <a:gd name="T52" fmla="+- 0 2238 2219"/>
                              <a:gd name="T53" fmla="*/ T52 w 2160"/>
                              <a:gd name="T54" fmla="+- 0 331 3"/>
                              <a:gd name="T55" fmla="*/ 331 h 811"/>
                              <a:gd name="T56" fmla="+- 0 2219 2219"/>
                              <a:gd name="T57" fmla="*/ T56 w 2160"/>
                              <a:gd name="T58" fmla="+- 0 408 3"/>
                              <a:gd name="T59" fmla="*/ 408 h 811"/>
                              <a:gd name="T60" fmla="+- 0 2224 2219"/>
                              <a:gd name="T61" fmla="*/ T60 w 2160"/>
                              <a:gd name="T62" fmla="+- 0 447 3"/>
                              <a:gd name="T63" fmla="*/ 447 h 811"/>
                              <a:gd name="T64" fmla="+- 0 2262 2219"/>
                              <a:gd name="T65" fmla="*/ T64 w 2160"/>
                              <a:gd name="T66" fmla="+- 0 522 3"/>
                              <a:gd name="T67" fmla="*/ 522 h 811"/>
                              <a:gd name="T68" fmla="+- 0 2335 2219"/>
                              <a:gd name="T69" fmla="*/ T68 w 2160"/>
                              <a:gd name="T70" fmla="+- 0 591 3"/>
                              <a:gd name="T71" fmla="*/ 591 h 811"/>
                              <a:gd name="T72" fmla="+- 0 2439 2219"/>
                              <a:gd name="T73" fmla="*/ T72 w 2160"/>
                              <a:gd name="T74" fmla="+- 0 653 3"/>
                              <a:gd name="T75" fmla="*/ 653 h 811"/>
                              <a:gd name="T76" fmla="+- 0 2501 2219"/>
                              <a:gd name="T77" fmla="*/ T76 w 2160"/>
                              <a:gd name="T78" fmla="+- 0 681 3"/>
                              <a:gd name="T79" fmla="*/ 681 h 811"/>
                              <a:gd name="T80" fmla="+- 0 2570 2219"/>
                              <a:gd name="T81" fmla="*/ T80 w 2160"/>
                              <a:gd name="T82" fmla="+- 0 707 3"/>
                              <a:gd name="T83" fmla="*/ 707 h 811"/>
                              <a:gd name="T84" fmla="+- 0 2645 2219"/>
                              <a:gd name="T85" fmla="*/ T84 w 2160"/>
                              <a:gd name="T86" fmla="+- 0 731 3"/>
                              <a:gd name="T87" fmla="*/ 731 h 811"/>
                              <a:gd name="T88" fmla="+- 0 2726 2219"/>
                              <a:gd name="T89" fmla="*/ T88 w 2160"/>
                              <a:gd name="T90" fmla="+- 0 751 3"/>
                              <a:gd name="T91" fmla="*/ 751 h 811"/>
                              <a:gd name="T92" fmla="+- 0 2811 2219"/>
                              <a:gd name="T93" fmla="*/ T92 w 2160"/>
                              <a:gd name="T94" fmla="+- 0 770 3"/>
                              <a:gd name="T95" fmla="*/ 770 h 811"/>
                              <a:gd name="T96" fmla="+- 0 2901 2219"/>
                              <a:gd name="T97" fmla="*/ T96 w 2160"/>
                              <a:gd name="T98" fmla="+- 0 785 3"/>
                              <a:gd name="T99" fmla="*/ 785 h 811"/>
                              <a:gd name="T100" fmla="+- 0 2995 2219"/>
                              <a:gd name="T101" fmla="*/ T100 w 2160"/>
                              <a:gd name="T102" fmla="+- 0 797 3"/>
                              <a:gd name="T103" fmla="*/ 797 h 811"/>
                              <a:gd name="T104" fmla="+- 0 3093 2219"/>
                              <a:gd name="T105" fmla="*/ T104 w 2160"/>
                              <a:gd name="T106" fmla="+- 0 806 3"/>
                              <a:gd name="T107" fmla="*/ 806 h 811"/>
                              <a:gd name="T108" fmla="+- 0 3194 2219"/>
                              <a:gd name="T109" fmla="*/ T108 w 2160"/>
                              <a:gd name="T110" fmla="+- 0 811 3"/>
                              <a:gd name="T111" fmla="*/ 811 h 811"/>
                              <a:gd name="T112" fmla="+- 0 3299 2219"/>
                              <a:gd name="T113" fmla="*/ T112 w 2160"/>
                              <a:gd name="T114" fmla="+- 0 813 3"/>
                              <a:gd name="T115" fmla="*/ 813 h 811"/>
                              <a:gd name="T116" fmla="+- 0 3403 2219"/>
                              <a:gd name="T117" fmla="*/ T116 w 2160"/>
                              <a:gd name="T118" fmla="+- 0 811 3"/>
                              <a:gd name="T119" fmla="*/ 811 h 811"/>
                              <a:gd name="T120" fmla="+- 0 3504 2219"/>
                              <a:gd name="T121" fmla="*/ T120 w 2160"/>
                              <a:gd name="T122" fmla="+- 0 806 3"/>
                              <a:gd name="T123" fmla="*/ 806 h 811"/>
                              <a:gd name="T124" fmla="+- 0 3602 2219"/>
                              <a:gd name="T125" fmla="*/ T124 w 2160"/>
                              <a:gd name="T126" fmla="+- 0 797 3"/>
                              <a:gd name="T127" fmla="*/ 797 h 811"/>
                              <a:gd name="T128" fmla="+- 0 3696 2219"/>
                              <a:gd name="T129" fmla="*/ T128 w 2160"/>
                              <a:gd name="T130" fmla="+- 0 785 3"/>
                              <a:gd name="T131" fmla="*/ 785 h 811"/>
                              <a:gd name="T132" fmla="+- 0 3786 2219"/>
                              <a:gd name="T133" fmla="*/ T132 w 2160"/>
                              <a:gd name="T134" fmla="+- 0 770 3"/>
                              <a:gd name="T135" fmla="*/ 770 h 811"/>
                              <a:gd name="T136" fmla="+- 0 3871 2219"/>
                              <a:gd name="T137" fmla="*/ T136 w 2160"/>
                              <a:gd name="T138" fmla="+- 0 751 3"/>
                              <a:gd name="T139" fmla="*/ 751 h 811"/>
                              <a:gd name="T140" fmla="+- 0 3952 2219"/>
                              <a:gd name="T141" fmla="*/ T140 w 2160"/>
                              <a:gd name="T142" fmla="+- 0 731 3"/>
                              <a:gd name="T143" fmla="*/ 731 h 811"/>
                              <a:gd name="T144" fmla="+- 0 4027 2219"/>
                              <a:gd name="T145" fmla="*/ T144 w 2160"/>
                              <a:gd name="T146" fmla="+- 0 707 3"/>
                              <a:gd name="T147" fmla="*/ 707 h 811"/>
                              <a:gd name="T148" fmla="+- 0 4096 2219"/>
                              <a:gd name="T149" fmla="*/ T148 w 2160"/>
                              <a:gd name="T150" fmla="+- 0 681 3"/>
                              <a:gd name="T151" fmla="*/ 681 h 811"/>
                              <a:gd name="T152" fmla="+- 0 4158 2219"/>
                              <a:gd name="T153" fmla="*/ T152 w 2160"/>
                              <a:gd name="T154" fmla="+- 0 653 3"/>
                              <a:gd name="T155" fmla="*/ 653 h 811"/>
                              <a:gd name="T156" fmla="+- 0 4214 2219"/>
                              <a:gd name="T157" fmla="*/ T156 w 2160"/>
                              <a:gd name="T158" fmla="+- 0 623 3"/>
                              <a:gd name="T159" fmla="*/ 623 h 811"/>
                              <a:gd name="T160" fmla="+- 0 4303 2219"/>
                              <a:gd name="T161" fmla="*/ T160 w 2160"/>
                              <a:gd name="T162" fmla="+- 0 557 3"/>
                              <a:gd name="T163" fmla="*/ 557 h 811"/>
                              <a:gd name="T164" fmla="+- 0 4359 2219"/>
                              <a:gd name="T165" fmla="*/ T164 w 2160"/>
                              <a:gd name="T166" fmla="+- 0 485 3"/>
                              <a:gd name="T167" fmla="*/ 485 h 811"/>
                              <a:gd name="T168" fmla="+- 0 4378 2219"/>
                              <a:gd name="T169" fmla="*/ T168 w 2160"/>
                              <a:gd name="T170" fmla="+- 0 408 3"/>
                              <a:gd name="T171" fmla="*/ 408 h 811"/>
                              <a:gd name="T172" fmla="+- 0 4373 2219"/>
                              <a:gd name="T173" fmla="*/ T172 w 2160"/>
                              <a:gd name="T174" fmla="+- 0 369 3"/>
                              <a:gd name="T175" fmla="*/ 369 h 811"/>
                              <a:gd name="T176" fmla="+- 0 4335 2219"/>
                              <a:gd name="T177" fmla="*/ T176 w 2160"/>
                              <a:gd name="T178" fmla="+- 0 294 3"/>
                              <a:gd name="T179" fmla="*/ 294 h 811"/>
                              <a:gd name="T180" fmla="+- 0 4262 2219"/>
                              <a:gd name="T181" fmla="*/ T180 w 2160"/>
                              <a:gd name="T182" fmla="+- 0 225 3"/>
                              <a:gd name="T183" fmla="*/ 225 h 811"/>
                              <a:gd name="T184" fmla="+- 0 4158 2219"/>
                              <a:gd name="T185" fmla="*/ T184 w 2160"/>
                              <a:gd name="T186" fmla="+- 0 163 3"/>
                              <a:gd name="T187" fmla="*/ 163 h 811"/>
                              <a:gd name="T188" fmla="+- 0 4096 2219"/>
                              <a:gd name="T189" fmla="*/ T188 w 2160"/>
                              <a:gd name="T190" fmla="+- 0 135 3"/>
                              <a:gd name="T191" fmla="*/ 135 h 811"/>
                              <a:gd name="T192" fmla="+- 0 4027 2219"/>
                              <a:gd name="T193" fmla="*/ T192 w 2160"/>
                              <a:gd name="T194" fmla="+- 0 109 3"/>
                              <a:gd name="T195" fmla="*/ 109 h 811"/>
                              <a:gd name="T196" fmla="+- 0 3952 2219"/>
                              <a:gd name="T197" fmla="*/ T196 w 2160"/>
                              <a:gd name="T198" fmla="+- 0 85 3"/>
                              <a:gd name="T199" fmla="*/ 85 h 811"/>
                              <a:gd name="T200" fmla="+- 0 3871 2219"/>
                              <a:gd name="T201" fmla="*/ T200 w 2160"/>
                              <a:gd name="T202" fmla="+- 0 64 3"/>
                              <a:gd name="T203" fmla="*/ 64 h 811"/>
                              <a:gd name="T204" fmla="+- 0 3786 2219"/>
                              <a:gd name="T205" fmla="*/ T204 w 2160"/>
                              <a:gd name="T206" fmla="+- 0 46 3"/>
                              <a:gd name="T207" fmla="*/ 46 h 811"/>
                              <a:gd name="T208" fmla="+- 0 3696 2219"/>
                              <a:gd name="T209" fmla="*/ T208 w 2160"/>
                              <a:gd name="T210" fmla="+- 0 31 3"/>
                              <a:gd name="T211" fmla="*/ 31 h 811"/>
                              <a:gd name="T212" fmla="+- 0 3602 2219"/>
                              <a:gd name="T213" fmla="*/ T212 w 2160"/>
                              <a:gd name="T214" fmla="+- 0 19 3"/>
                              <a:gd name="T215" fmla="*/ 19 h 811"/>
                              <a:gd name="T216" fmla="+- 0 3504 2219"/>
                              <a:gd name="T217" fmla="*/ T216 w 2160"/>
                              <a:gd name="T218" fmla="+- 0 10 3"/>
                              <a:gd name="T219" fmla="*/ 10 h 811"/>
                              <a:gd name="T220" fmla="+- 0 3403 2219"/>
                              <a:gd name="T221" fmla="*/ T220 w 2160"/>
                              <a:gd name="T222" fmla="+- 0 4 3"/>
                              <a:gd name="T223" fmla="*/ 4 h 811"/>
                              <a:gd name="T224" fmla="+- 0 3299 2219"/>
                              <a:gd name="T225" fmla="*/ T224 w 2160"/>
                              <a:gd name="T226" fmla="+- 0 3 3"/>
                              <a:gd name="T227" fmla="*/ 3 h 8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160" h="811">
                                <a:moveTo>
                                  <a:pt x="1080" y="0"/>
                                </a:moveTo>
                                <a:lnTo>
                                  <a:pt x="975" y="1"/>
                                </a:lnTo>
                                <a:lnTo>
                                  <a:pt x="874" y="7"/>
                                </a:lnTo>
                                <a:lnTo>
                                  <a:pt x="776" y="16"/>
                                </a:lnTo>
                                <a:lnTo>
                                  <a:pt x="682" y="28"/>
                                </a:lnTo>
                                <a:lnTo>
                                  <a:pt x="592" y="43"/>
                                </a:lnTo>
                                <a:lnTo>
                                  <a:pt x="507" y="61"/>
                                </a:lnTo>
                                <a:lnTo>
                                  <a:pt x="426" y="82"/>
                                </a:lnTo>
                                <a:lnTo>
                                  <a:pt x="351" y="106"/>
                                </a:lnTo>
                                <a:lnTo>
                                  <a:pt x="282" y="132"/>
                                </a:lnTo>
                                <a:lnTo>
                                  <a:pt x="220" y="160"/>
                                </a:lnTo>
                                <a:lnTo>
                                  <a:pt x="164" y="190"/>
                                </a:lnTo>
                                <a:lnTo>
                                  <a:pt x="75" y="256"/>
                                </a:lnTo>
                                <a:lnTo>
                                  <a:pt x="19" y="328"/>
                                </a:lnTo>
                                <a:lnTo>
                                  <a:pt x="0" y="405"/>
                                </a:lnTo>
                                <a:lnTo>
                                  <a:pt x="5" y="444"/>
                                </a:lnTo>
                                <a:lnTo>
                                  <a:pt x="43" y="519"/>
                                </a:lnTo>
                                <a:lnTo>
                                  <a:pt x="116" y="588"/>
                                </a:lnTo>
                                <a:lnTo>
                                  <a:pt x="220" y="650"/>
                                </a:lnTo>
                                <a:lnTo>
                                  <a:pt x="282" y="678"/>
                                </a:lnTo>
                                <a:lnTo>
                                  <a:pt x="351" y="704"/>
                                </a:lnTo>
                                <a:lnTo>
                                  <a:pt x="426" y="728"/>
                                </a:lnTo>
                                <a:lnTo>
                                  <a:pt x="507" y="748"/>
                                </a:lnTo>
                                <a:lnTo>
                                  <a:pt x="592" y="767"/>
                                </a:lnTo>
                                <a:lnTo>
                                  <a:pt x="682" y="782"/>
                                </a:lnTo>
                                <a:lnTo>
                                  <a:pt x="776" y="794"/>
                                </a:lnTo>
                                <a:lnTo>
                                  <a:pt x="874" y="803"/>
                                </a:lnTo>
                                <a:lnTo>
                                  <a:pt x="975" y="808"/>
                                </a:lnTo>
                                <a:lnTo>
                                  <a:pt x="1080" y="810"/>
                                </a:lnTo>
                                <a:lnTo>
                                  <a:pt x="1184" y="808"/>
                                </a:lnTo>
                                <a:lnTo>
                                  <a:pt x="1285" y="803"/>
                                </a:lnTo>
                                <a:lnTo>
                                  <a:pt x="1383" y="794"/>
                                </a:lnTo>
                                <a:lnTo>
                                  <a:pt x="1477" y="782"/>
                                </a:lnTo>
                                <a:lnTo>
                                  <a:pt x="1567" y="767"/>
                                </a:lnTo>
                                <a:lnTo>
                                  <a:pt x="1652" y="748"/>
                                </a:lnTo>
                                <a:lnTo>
                                  <a:pt x="1733" y="728"/>
                                </a:lnTo>
                                <a:lnTo>
                                  <a:pt x="1808" y="704"/>
                                </a:lnTo>
                                <a:lnTo>
                                  <a:pt x="1877" y="678"/>
                                </a:lnTo>
                                <a:lnTo>
                                  <a:pt x="1939" y="650"/>
                                </a:lnTo>
                                <a:lnTo>
                                  <a:pt x="1995" y="620"/>
                                </a:lnTo>
                                <a:lnTo>
                                  <a:pt x="2084" y="554"/>
                                </a:lnTo>
                                <a:lnTo>
                                  <a:pt x="2140" y="482"/>
                                </a:lnTo>
                                <a:lnTo>
                                  <a:pt x="2159" y="405"/>
                                </a:lnTo>
                                <a:lnTo>
                                  <a:pt x="2154" y="366"/>
                                </a:lnTo>
                                <a:lnTo>
                                  <a:pt x="2116" y="291"/>
                                </a:lnTo>
                                <a:lnTo>
                                  <a:pt x="2043" y="222"/>
                                </a:lnTo>
                                <a:lnTo>
                                  <a:pt x="1939" y="160"/>
                                </a:lnTo>
                                <a:lnTo>
                                  <a:pt x="1877" y="132"/>
                                </a:lnTo>
                                <a:lnTo>
                                  <a:pt x="1808" y="106"/>
                                </a:lnTo>
                                <a:lnTo>
                                  <a:pt x="1733" y="82"/>
                                </a:lnTo>
                                <a:lnTo>
                                  <a:pt x="1652" y="61"/>
                                </a:lnTo>
                                <a:lnTo>
                                  <a:pt x="1567" y="43"/>
                                </a:lnTo>
                                <a:lnTo>
                                  <a:pt x="1477" y="28"/>
                                </a:lnTo>
                                <a:lnTo>
                                  <a:pt x="1383" y="16"/>
                                </a:lnTo>
                                <a:lnTo>
                                  <a:pt x="1285" y="7"/>
                                </a:lnTo>
                                <a:lnTo>
                                  <a:pt x="1184" y="1"/>
                                </a:lnTo>
                                <a:lnTo>
                                  <a:pt x="108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9040006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2211" y="-5"/>
                            <a:ext cx="2175" cy="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6E99F" w14:textId="77777777" w:rsidR="003857F3" w:rsidRDefault="003857F3">
                              <w:pPr>
                                <w:spacing w:before="2"/>
                                <w:rPr>
                                  <w:sz w:val="20"/>
                                </w:rPr>
                              </w:pPr>
                            </w:p>
                            <w:p w14:paraId="68CD5FDC" w14:textId="77777777" w:rsidR="003857F3" w:rsidRDefault="00000000">
                              <w:pPr>
                                <w:ind w:left="582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Process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F91A96" id="Group 40" o:spid="_x0000_s1042" style="position:absolute;left:0;text-align:left;margin-left:110.55pt;margin-top:-.25pt;width:108.75pt;height:41.3pt;z-index:15733760;mso-position-horizontal-relative:page;mso-position-vertical-relative:text" coordorigin="2211,-5" coordsize="2175,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iuVGg0AAB4+AAAOAAAAZHJzL2Uyb0RvYy54bWy8W21v47gR/l6g/0HwxxZ3Ean3YLOH694L&#10;ClzbA079AYrtxEEdy5W8m9z9+j5DigpH4VjEteh+WNvRkBo+MxzOMyQ/fPP6fEy+7IfxqT/dbdTX&#10;6SbZn7b97un0eLf5Z/vDV/UmGS/dadcd+9P+bvPrftx88/GPf/jwcr7d6/7QH3f7IUEnp/H25Xy3&#10;OVwu59ubm3F72D9349f9eX/Cw4d+eO4u+Dk83uyG7gW9Px9vdJqWNy/9sDsP/XY/jvjrd/bh5qPp&#10;/+Fhv7384+Fh3F+S490Gul3M/4P5/57+v/n4obt9HLrz4Wk7qdH9Di2eu6cTXjp39V136ZLPw9O7&#10;rp6ftkM/9g+Xr7f9803/8PC03ZsxYDQqXYzmx6H/fDZjebx9eTzPMAHaBU6/u9vt37/8OJx/Of88&#10;WO3x9ad++68RuNy8nB9v/ef0+9EKJ/cvf+t3sGf3+dKbgb8+DM/UBYaUvBp8f53x3b9eki3+qLJa&#10;KV1ski2eFTov1GSA7QFWomZaK7VJ8PSrwppme/h+aqxVNbWsdUkPb7pb+1Kj6KQYGR6eNL6BNf53&#10;YP1y6M57Y4ORwPh5SJ52d5u8qesirxp496l7Bg4/DPs9eWmSa9KNlIC0w3X0QfWekNgI7FfhBC54&#10;FXAxvXe3DlGtSng1wQlkGSjd7fbzePlx3xurdF9+Gi/W13f4Zmy9m1Rv0cPD8xFu/+evkjTJdNMk&#10;eF9jDfA4i8EwVuxPN0mbJi+JefnUqetLOyHbV5Ite8mcAHrJkkMy6Y2ZM78odyK2D9XkQX3gDW/6&#10;5II+pRMyfeXv9amcAPTJw/oAeR+ftMmC+jROjPCpBX3g8X5nCngvEaIZMA8MAkGMFAcaNiuCSikf&#10;71ZpSS2OuWoCavl4QyCsFsdbN6kKq+XD3qpSUmsBvQqo5cOeqbBamqOu4XRBtbQPfatFJ+fg5+V7&#10;tbSPOwSCaGmOuq50GVbLh77Vkq8jLPq+VQa8Xfu4QyCsFkddl3nYt7QPfasll884+HXxHq3Mxx0C&#10;QbUyjrouqjSIVuZD32aSy2ccfJUGfD7zgSeJsGIcd10ITp/54LeZ5PQZh19lIcB86EkiqFjOkdd5&#10;Fo7suQ9/m0tuj6XN9y9VZu8tmfvgk0RYMY69zupwSM19/NtccvycG0AhQL+LqrkPPkmEFePYay2s&#10;PbmPf5tLrl8sDFAEfKzwwdeQCCpWcOw1IAs6f+Hj3xaS8xfcABkC5zvECh98kggrxrGnxCGsmI9/&#10;W0jOX3AD5GkdUMwHnySCilFi5C3bWiNuhtKa0se/LSXnL7kB8rx6r1jpg08SYcU49lqXOqyYj3+L&#10;YB3OuEpugELrgGI++CQRVoxjrzPElSBiPv5tKTl/xQ1QNAEfq3zwSSKoWMWxF+NY5ePfVpLzV9wA&#10;ZREIF8Q15iSMJMKKcezFyF/5+LeV5PwVN0BZhxDzwSeJoGI1x15cK2sf/7aWnL/mBqjSgPPXPvgk&#10;EVaMYy/mFrWPf1tLzl9zA1ShOFb74JNEWDGOvZiL1T7+bS05f8MNUBUBUzY++CQRVKzh2Iu5a+Pj&#10;3zaS8zfcABWSqHeRv/HBJ4mwYhx7MddvfPzbRnJ+4tJevK5CeWLjg08SQcVUysGXyVHqW6BFOyHG&#10;qpQboWoCE0ClvgVIRNCOWyCT+KRKfTNAO2kSqJRbok4DhESlvhlIRNCOmyGT2DeyYWcv4rsKy3B4&#10;fVILykvc653HKUZ6SSSs3YL2yrWKBe+Via/i1qhVYDFQyrcEiQjacTtkeRpOa5XybdEqmf9S1ceb&#10;FAJ2viVk7BYkOCvgUKHlXXEWrEQarDSfFWG/Y0xY9rsFF87KNJwVmfrhvDKjoiHOigUdDs9ZRojl&#10;Oau5HbISYSyMnW8LaCfOigUrDoY7xXixHO8WzDirakE7To2VyI3VghwHVwnQTueciADiMqGyxayo&#10;q3DxRXF+jHZSRFkw5ODiqjLfEuLqqhYcOWvAmYKW5SQZ7STtFjQ5mJMoxpPFpETlPDrlqa4E7Xxb&#10;tGgnasetEUzlFCPLYi6ncj4r8lSaFZwuo52k3YIwBzNgxRizmAKrBWXOVRGmzIpzZrQTtePWCBIH&#10;xWizyBxUwe2QayVE44KvFSJzxvDcdDS17lKHVrLCnxUkEl7JFuQ5z6SVjLNn7EZI2C34c1GEMihG&#10;oElE0I7bIc9QNQnO2ZLPCpFDqwWJzkPJpyp9S5CIoB23Q45wLGjn2wJFcHFWLJh0sCiiGJUWqyJq&#10;waWhnZCjcDKNdpJlF3Qaa2Mgv2N8mkTC2FWLWSGVIBRn1Eqk1GrBqamg9z77rHxLkEhYuwWrzqXK&#10;jeK0Wom8Wi2ItdaBWq9izJpEBO0Ws0KMd5xbK5FcqwW7DhZ8FaPXYsVX1YtZIa4VnGCjneR3C4od&#10;rJMrxrHFQrlakGx5neUsG+1E7bg1gtsLihFtcX9BNXxWyDkKp9poJ2rHrREMd4xsS9EOZzDYqpNJ&#10;2R2ONzhB4otoJ+imF1w7uI3FqLa4j5VyG4h5seZMW4tMWy+YdnDnjxFtcesv5RYQGYXmPFuLPFsv&#10;eHaoFGZOV8zkSSqF6SXLlriY5iwb7SSbLlh2aH9ZM5ItbTDjzIFzI3s6QGKxOC7iBI2/iRzbnKzw&#10;OHZoS55OQ7yVg6U9eb1k2BL/R67iddeinYTbgmEH1i7sBHl9CSsX9j6ckEVNOuOB1cUJGtREdo1d&#10;Cydoe3y/qmrGrb1MEwd3Ht0plO7gDqZsX0/TyRR8Szo6P5aak0XnfqSjQS0wwzmX1qze6AJSdIxF&#10;EMYwSLiazsRcF4ZxSXg+QXNdmpzeiJsjSquakB8acXOgZlWcXIPEYVZ7xum6MmQvIx43UtqyJ3EU&#10;FmJ6p3qBEY8bKhF4Ix43VGLUJA4uHKMMbQYb8bihEuckcbDFmN6JBBrxuKESKzPicUMlmkTiIDgx&#10;yhBvMeJxQy2noYICxPROmT31jpw8SnwaKpLkGHHKfal3ZK1R4tNQkUZGiU9DRV4XI07pGimDRCtK&#10;fBoqUp8YcUU5DXVPpf+4BtNoqRof12AaLxXIoxrM0QnLaVyDaczKnvhbDVCmPGwGHRmiTMXWNogc&#10;tItSVP+MGoOLU1SSjGvgBo0qYVQDF6uocBfXwFkatbS4Bs7SkQHLlK0MrKg4Rb3BxSyFIlBUAxe1&#10;wOoiG7hBo1QS9wY36MjQpVzsosPAUW+gQoFBKTJ8Ge5uGkQGMEV02jaIHDQxXNMgMojhtJJrEDlo&#10;4oH2DXGWNuSMGujIQGYYk20QN2hDY0yDyEBmuIVtEDdok/DbBpGDnlOtyEBmkmPzBmS2nvPZkDkl&#10;rwOuHCwvGwybBJcN7qlNd3vuLpTzuq/JCw51m1PcB3uImx4891/2bW9ELpT7YncVNBuvNufl8b43&#10;gePJF2yozgY5FzfdU/d5Nt3VVLKDlBuFe+o+rVRFxTjqy522d4/dpxUrqYYFMWyRWUzcY/dpxQoq&#10;sUBsjp/usfucxIg9Qwyh51pvKL0ZMbz7mlhGWwU0BPD2a3J6GgN2xK7LEcOj/lAfv9afKi3ACjWq&#10;a3KTtTQ2A66JEfvEW7MViK1uOYoZ1zqzDpJjZ+maFMxEryzmpMCZyX1ac2Hr2sqhvHetO0ON0V+J&#10;DZ6rcpMhSpRtr8k5w1Yo8VyTc35SrUBXTG5XYUvrWn/Oi6t5gXN4uE8+KaoVB3VzrMKxnGvvdTO2&#10;nuOze5/7tO91879Geelaf3NAqe0VHIQU15H7dAaurSuv9qindXBNRVwCsr61NmbsQtpYsAYi9tIm&#10;wRWrqJL2BOGGa2ZGmjHpuOI3KO2jjkc9rjgiyuRTYFvxbCz2dravTRWFKx/m1SWC0jVbo2RoTVjg&#10;1O9VQbMZjsHkK16LUp3VcS3WQNC+OsMG2/VXT4FEzzmR80P3af0RtVlrGZznvdrjjONqrHaWWQv+&#10;s63XVpPZe1ZgnN1xZbGb/Xtl7ZwnzJrTuhm4srLj9Ir1sOt5gsIOknHE60v2HHKW3ro99uPeOgfl&#10;RuZi35wkUW7l3WM79T88HY8QpnhFqROOaxSmSjj2x6cdPaRn4/B4/+k4JF86uvZp/k3OwsTOw3j5&#10;rhsPVs48IrHuFvcuTzvz7bDvdt9P3y/d09F+N+HS3JC09/fshb/7fvcr7vINvb1lilux+HLoh982&#10;yQtumN5txn9/7ob9Jjn+9YRbiQ1OaWDJvpgfeVFRbjH4T+79J91pi67uNpcNaqP09dPFXmP9fB6e&#10;Hg94kzI4nPpvcSXz4Ylu++Fi5HhrtZp+4GLk/+mGpGqqJs0BPRIEe0WypUuLf+lfE3BpKOddkUwu&#10;r/i7G8F0WTI59Z8OKAPvvx2G/oXsAMysi3lNbT+xdyhtNujulr5doqQ8zFyiRFpJuLmbpcjW4SJ0&#10;iTKhL3cbyu4NzO5CJUSdCDkO80/2h7DLXF7vX82FUkNZ3swV7USzA83Ogy/WcfDlf+g05pItLiEb&#10;dKYL03TL2f9tnOztWvfH/wAAAP//AwBQSwMEFAAGAAgAAAAhAFvjqbffAAAACAEAAA8AAABkcnMv&#10;ZG93bnJldi54bWxMj0FrwkAUhO+F/oflCb3pZmOVEPMiIm1PUqgWSm9r8kyC2bchuybx33d7ao/D&#10;DDPfZNvJtGKg3jWWEdQiAkFc2LLhCuHz9DpPQDivudStZUK4k4Nt/viQ6bS0I3/QcPSVCCXsUo1Q&#10;e9+lUrqiJqPdwnbEwbvY3mgfZF/JstdjKDetjKNoLY1uOCzUuqN9TcX1eDMIb6Med0v1Mhyul/39&#10;+7R6/zooQnyaTbsNCE+T/wvDL35Ahzwwne2NSydahDhWKkQR5isQwX9eJmsQZ4QkViDzTP4/kP8A&#10;AAD//wMAUEsBAi0AFAAGAAgAAAAhALaDOJL+AAAA4QEAABMAAAAAAAAAAAAAAAAAAAAAAFtDb250&#10;ZW50X1R5cGVzXS54bWxQSwECLQAUAAYACAAAACEAOP0h/9YAAACUAQAACwAAAAAAAAAAAAAAAAAv&#10;AQAAX3JlbHMvLnJlbHNQSwECLQAUAAYACAAAACEAfBIrlRoNAAAePgAADgAAAAAAAAAAAAAAAAAu&#10;AgAAZHJzL2Uyb0RvYy54bWxQSwECLQAUAAYACAAAACEAW+Opt98AAAAIAQAADwAAAAAAAAAAAAAA&#10;AAB0DwAAZHJzL2Rvd25yZXYueG1sUEsFBgAAAAAEAAQA8wAAAIAQAAAAAA==&#10;">
                <v:shape id="Freeform 42" o:spid="_x0000_s1043" style="position:absolute;left:2218;top:2;width:2160;height:811;visibility:visible;mso-wrap-style:square;v-text-anchor:top" coordsize="216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A8ZygAAAOIAAAAPAAAAZHJzL2Rvd25yZXYueG1sRE/LTsJA&#10;FN2b+A+Ta8JOphLUUhmIQBQWhoRXiLubzqVT7dxpOkMpf+8sTFienPd42tlKtNT40rGCp34Cgjh3&#10;uuRCwX738ZiC8AFZY+WYFFzJw3RyfzfGTLsLb6jdhkLEEPYZKjAh1JmUPjdk0fddTRy5k2sshgib&#10;QuoGLzHcVnKQJC/SYsmxwWBNc0P57/ZsFXxJW64H7fHbLD5P89mPX54Pu6VSvYfu/Q1EoC7cxP/u&#10;lVYwHKXp8/B1FDfHS/EOyMkfAAAA//8DAFBLAQItABQABgAIAAAAIQDb4fbL7gAAAIUBAAATAAAA&#10;AAAAAAAAAAAAAAAAAABbQ29udGVudF9UeXBlc10ueG1sUEsBAi0AFAAGAAgAAAAhAFr0LFu/AAAA&#10;FQEAAAsAAAAAAAAAAAAAAAAAHwEAAF9yZWxzLy5yZWxzUEsBAi0AFAAGAAgAAAAhADRwDxnKAAAA&#10;4gAAAA8AAAAAAAAAAAAAAAAABwIAAGRycy9kb3ducmV2LnhtbFBLBQYAAAAAAwADALcAAAD+AgAA&#10;AAA=&#10;" path="m1080,l975,1,874,7r-98,9l682,28,592,43,507,61,426,82r-75,24l282,132r-62,28l164,190,75,256,19,328,,405r5,39l43,519r73,69l220,650r62,28l351,704r75,24l507,748r85,19l682,782r94,12l874,803r101,5l1080,810r104,-2l1285,803r98,-9l1477,782r90,-15l1652,748r81,-20l1808,704r69,-26l1939,650r56,-30l2084,554r56,-72l2159,405r-5,-39l2116,291r-73,-69l1939,160r-62,-28l1808,106,1733,82,1652,61,1567,43,1477,28,1383,16,1285,7,1184,1,1080,xe" filled="f">
                  <v:path arrowok="t" o:connecttype="custom" o:connectlocs="1080,3;975,4;874,10;776,19;682,31;592,46;507,64;426,85;351,109;282,135;220,163;164,193;75,259;19,331;0,408;5,447;43,522;116,591;220,653;282,681;351,707;426,731;507,751;592,770;682,785;776,797;874,806;975,811;1080,813;1184,811;1285,806;1383,797;1477,785;1567,770;1652,751;1733,731;1808,707;1877,681;1939,653;1995,623;2084,557;2140,485;2159,408;2154,369;2116,294;2043,225;1939,163;1877,135;1808,109;1733,85;1652,64;1567,46;1477,31;1383,19;1285,10;1184,4;1080,3" o:connectangles="0,0,0,0,0,0,0,0,0,0,0,0,0,0,0,0,0,0,0,0,0,0,0,0,0,0,0,0,0,0,0,0,0,0,0,0,0,0,0,0,0,0,0,0,0,0,0,0,0,0,0,0,0,0,0,0,0"/>
                </v:shape>
                <v:shape id="Text Box 41" o:spid="_x0000_s1044" type="#_x0000_t202" style="position:absolute;left:2211;top:-5;width:2175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RmkygAAAOMAAAAPAAAAZHJzL2Rvd25yZXYueG1sRI9BS8NA&#10;EIXvBf/DMoK3dleR2qTdlCIKgiCm8eBxmp0kS7OzMbu28d+7gtDjzHvvmzeb7eR6caIxWM8abhcK&#10;BHHtjeVWw0f1PF+BCBHZYO+ZNPxQgG1xNdtgbvyZSzrtYysShEOOGroYh1zKUHfkMCz8QJy0xo8O&#10;YxrHVpoRzwnuenmn1FI6tJwudDjQY0f1cf/tNOw+uXyyX2+H97IpbVVlil+XR61vrqfdGkSkKV7M&#10;/+kXk+pnD5m6V4kLfz+lBcjiFwAA//8DAFBLAQItABQABgAIAAAAIQDb4fbL7gAAAIUBAAATAAAA&#10;AAAAAAAAAAAAAAAAAABbQ29udGVudF9UeXBlc10ueG1sUEsBAi0AFAAGAAgAAAAhAFr0LFu/AAAA&#10;FQEAAAsAAAAAAAAAAAAAAAAAHwEAAF9yZWxzLy5yZWxzUEsBAi0AFAAGAAgAAAAhAINlGaTKAAAA&#10;4wAAAA8AAAAAAAAAAAAAAAAABwIAAGRycy9kb3ducmV2LnhtbFBLBQYAAAAAAwADALcAAAD+AgAA&#10;AAA=&#10;" filled="f" stroked="f">
                  <v:textbox inset="0,0,0,0">
                    <w:txbxContent>
                      <w:p w14:paraId="6DD6E99F" w14:textId="77777777" w:rsidR="003857F3" w:rsidRDefault="003857F3">
                        <w:pPr>
                          <w:spacing w:before="2"/>
                          <w:rPr>
                            <w:sz w:val="20"/>
                          </w:rPr>
                        </w:pPr>
                      </w:p>
                      <w:p w14:paraId="68CD5FDC" w14:textId="77777777" w:rsidR="003857F3" w:rsidRDefault="00000000">
                        <w:pPr>
                          <w:ind w:left="582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Process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t>Information</w:t>
      </w:r>
      <w:r w:rsidR="00000000">
        <w:rPr>
          <w:spacing w:val="-2"/>
        </w:rPr>
        <w:t xml:space="preserve"> </w:t>
      </w:r>
      <w:r w:rsidR="00000000">
        <w:t>of</w:t>
      </w:r>
      <w:r w:rsidR="00000000">
        <w:rPr>
          <w:spacing w:val="-2"/>
        </w:rPr>
        <w:t xml:space="preserve"> </w:t>
      </w:r>
      <w:r w:rsidR="00000000">
        <w:t>the</w:t>
      </w:r>
      <w:r w:rsidR="00000000">
        <w:rPr>
          <w:spacing w:val="-1"/>
        </w:rPr>
        <w:t xml:space="preserve"> </w:t>
      </w:r>
      <w:r w:rsidR="00000000">
        <w:t>system</w:t>
      </w:r>
      <w:r w:rsidR="00000000">
        <w:rPr>
          <w:spacing w:val="-1"/>
        </w:rPr>
        <w:t xml:space="preserve"> </w:t>
      </w:r>
      <w:r w:rsidR="00000000">
        <w:t>to</w:t>
      </w:r>
      <w:r w:rsidR="00000000">
        <w:rPr>
          <w:spacing w:val="-1"/>
        </w:rPr>
        <w:t xml:space="preserve"> </w:t>
      </w:r>
      <w:r w:rsidR="00000000">
        <w:t>be</w:t>
      </w:r>
      <w:r w:rsidR="00000000">
        <w:rPr>
          <w:spacing w:val="-2"/>
        </w:rPr>
        <w:t xml:space="preserve"> </w:t>
      </w:r>
      <w:r w:rsidR="00000000">
        <w:t>modeled.</w:t>
      </w:r>
    </w:p>
    <w:p w14:paraId="7C58073D" w14:textId="77777777" w:rsidR="003857F3" w:rsidRDefault="003857F3">
      <w:pPr>
        <w:pStyle w:val="BodyText"/>
        <w:rPr>
          <w:sz w:val="26"/>
        </w:rPr>
      </w:pPr>
    </w:p>
    <w:p w14:paraId="581ABA87" w14:textId="77777777" w:rsidR="003857F3" w:rsidRDefault="003857F3">
      <w:pPr>
        <w:pStyle w:val="BodyText"/>
        <w:rPr>
          <w:sz w:val="26"/>
        </w:rPr>
      </w:pPr>
    </w:p>
    <w:p w14:paraId="1472A131" w14:textId="77777777" w:rsidR="003857F3" w:rsidRDefault="003857F3">
      <w:pPr>
        <w:pStyle w:val="BodyText"/>
        <w:rPr>
          <w:sz w:val="26"/>
        </w:rPr>
      </w:pPr>
    </w:p>
    <w:p w14:paraId="0C9E879B" w14:textId="77777777" w:rsidR="003857F3" w:rsidRDefault="00000000">
      <w:pPr>
        <w:pStyle w:val="BodyText"/>
        <w:spacing w:before="154"/>
        <w:ind w:left="4049"/>
      </w:pPr>
      <w:r>
        <w:rPr>
          <w:spacing w:val="-1"/>
        </w:rPr>
        <w:t>Data</w:t>
      </w:r>
      <w:r>
        <w:t xml:space="preserve"> </w:t>
      </w:r>
      <w:r>
        <w:rPr>
          <w:spacing w:val="-1"/>
        </w:rPr>
        <w:t>Item(s):</w:t>
      </w:r>
      <w:r>
        <w:rPr>
          <w:spacing w:val="-15"/>
        </w:rPr>
        <w:t xml:space="preserve"> </w:t>
      </w:r>
      <w:r>
        <w:t>Arrowhead</w:t>
      </w:r>
      <w:r>
        <w:rPr>
          <w:spacing w:val="2"/>
        </w:rPr>
        <w:t xml:space="preserve"> </w:t>
      </w:r>
      <w:r>
        <w:t>indicates the direction of</w:t>
      </w:r>
      <w:r>
        <w:rPr>
          <w:spacing w:val="-1"/>
        </w:rPr>
        <w:t xml:space="preserve"> </w:t>
      </w:r>
      <w:r>
        <w:t>flow</w:t>
      </w:r>
    </w:p>
    <w:p w14:paraId="38C4FEA1" w14:textId="7E26C904" w:rsidR="003857F3" w:rsidRDefault="00E85593">
      <w:pPr>
        <w:pStyle w:val="BodyText"/>
        <w:spacing w:line="120" w:lineRule="exact"/>
        <w:ind w:left="1685"/>
        <w:rPr>
          <w:sz w:val="12"/>
        </w:rPr>
      </w:pPr>
      <w:r>
        <w:rPr>
          <w:noProof/>
          <w:position w:val="-1"/>
          <w:sz w:val="12"/>
        </w:rPr>
        <mc:AlternateContent>
          <mc:Choice Requires="wpg">
            <w:drawing>
              <wp:inline distT="0" distB="0" distL="0" distR="0" wp14:anchorId="1E7DDB3D" wp14:editId="6BE9A9DF">
                <wp:extent cx="1385570" cy="76200"/>
                <wp:effectExtent l="6350" t="0" r="0" b="1905"/>
                <wp:docPr id="95874077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85570" cy="76200"/>
                          <a:chOff x="0" y="0"/>
                          <a:chExt cx="2182" cy="120"/>
                        </a:xfrm>
                      </wpg:grpSpPr>
                      <pic:pic xmlns:pic="http://schemas.openxmlformats.org/drawingml/2006/picture">
                        <pic:nvPicPr>
                          <pic:cNvPr id="125664164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61" y="0"/>
                            <a:ext cx="121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5371767" name="Freeform 38"/>
                        <wps:cNvSpPr>
                          <a:spLocks/>
                        </wps:cNvSpPr>
                        <wps:spPr bwMode="auto">
                          <a:xfrm>
                            <a:off x="0" y="27"/>
                            <a:ext cx="2063" cy="43"/>
                          </a:xfrm>
                          <a:custGeom>
                            <a:avLst/>
                            <a:gdLst>
                              <a:gd name="T0" fmla="*/ 5 w 2063"/>
                              <a:gd name="T1" fmla="+- 0 27 27"/>
                              <a:gd name="T2" fmla="*/ 27 h 43"/>
                              <a:gd name="T3" fmla="*/ 0 w 2063"/>
                              <a:gd name="T4" fmla="+- 0 32 27"/>
                              <a:gd name="T5" fmla="*/ 32 h 43"/>
                              <a:gd name="T6" fmla="*/ 0 w 2063"/>
                              <a:gd name="T7" fmla="+- 0 43 27"/>
                              <a:gd name="T8" fmla="*/ 43 h 43"/>
                              <a:gd name="T9" fmla="*/ 4 w 2063"/>
                              <a:gd name="T10" fmla="+- 0 47 27"/>
                              <a:gd name="T11" fmla="*/ 47 h 43"/>
                              <a:gd name="T12" fmla="*/ 2062 w 2063"/>
                              <a:gd name="T13" fmla="+- 0 70 27"/>
                              <a:gd name="T14" fmla="*/ 70 h 43"/>
                              <a:gd name="T15" fmla="*/ 2062 w 2063"/>
                              <a:gd name="T16" fmla="+- 0 50 27"/>
                              <a:gd name="T17" fmla="*/ 50 h 43"/>
                              <a:gd name="T18" fmla="*/ 5 w 2063"/>
                              <a:gd name="T19" fmla="+- 0 27 27"/>
                              <a:gd name="T20" fmla="*/ 27 h 4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2063" h="43">
                                <a:moveTo>
                                  <a:pt x="5" y="0"/>
                                </a:moveTo>
                                <a:lnTo>
                                  <a:pt x="0" y="5"/>
                                </a:lnTo>
                                <a:lnTo>
                                  <a:pt x="0" y="16"/>
                                </a:lnTo>
                                <a:lnTo>
                                  <a:pt x="4" y="20"/>
                                </a:lnTo>
                                <a:lnTo>
                                  <a:pt x="2062" y="43"/>
                                </a:lnTo>
                                <a:lnTo>
                                  <a:pt x="2062" y="23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29070C" id="Group 37" o:spid="_x0000_s1026" style="width:109.1pt;height:6pt;mso-position-horizontal-relative:char;mso-position-vertical-relative:line" coordsize="2182,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OSPuzAQAAGsNAAAOAAAAZHJzL2Uyb0RvYy54bWycV9lu4zYUfS/QfyD0&#10;2CKxJS9KhDiDQdIMBpi2QSf9AFqiLGEkUSVpK+nX91xSlGXHnqQTOBaXo7ucu5C++fBcV2wnlC5l&#10;swrCy2nARJPKrGw2q+Dvp4eLq4Bpw5uMV7IRq+BF6ODD7c8/3XRtIiJZyCoTikFIo5OuXQWFMW0y&#10;mei0EDXXl7IVDTZzqWpuMFWbSaZ4B+l1NYmm0+WkkyprlUyF1li9d5vBrZWf5yI1f+a5FoZVqwC2&#10;Gfut7Peavie3NzzZKN4WZdqbwX/AipqXDZQOou654Wyrylei6jJVUsvcXKaynsg8L1NhfYA34fTI&#10;m09KblvryybpNu1AE6g94umHxaZ/7D6p9mv7qJz1GH6R6TcNXiZdu0nG+zTfODBbd7/LDPHkWyOt&#10;48+5qkkEXGLPlt+XgV/xbFiKxXB2tVjECEOKvXiJ+Dn+0wJBevVWWvzWvxeFV5F7KYzsKxOeOH3W&#10;xt6m25u2TBP89zxh9Iqnt/MJb5mtEkEvpH6XjJqrb9v2AiFtuSnXZVWaF5ueoIaManaPZUoU0wSU&#10;PipWZuAjWiyX8xCfgDW8Bp2AkXY2uyZmPNq9y8k3GxzWyLuCNxvxUbfIcAjC+35JKdkVgmealimM&#10;h1Ls9MCedVW2D2VVUfRo3HuOIjlKshPkuQS+l+m2Fo1xFalEBRJko4uy1QFTiajXAt6qz5k1iCda&#10;pX/Bblt72ihh0oKU5zCiX0eAhw1r8d5IckcjX99MwWi6BC8nsjDCMmXgcTKBYKXNJyFrRgNYDCNt&#10;cvPdF03mwiwPIYMbSbxZN6rmYAFAWrGmk7H9ELZTZ0Kr055mzF4R/b+q+WvBWwErSewoteJ4MYvD&#10;eBn71HpQQlAfZbMrSose7itfj8veCnI7BHsX26hqUBrFrqJ9xSMGM0f2fGaT0RcuT9Kt45p48/yi&#10;f2ZgmpY2WV8ST5Cc1xW68i8TtmAdszIt6XsMIuowv16wKYtifJwhewg6yCAGgII5i8aaYOoAmZ7R&#10;NPcYq2kWndC08BAYDMApTcsR5JwmRG7k03x2QhMO18FgAE5puh5DzvgUDhRbp+an6AsHiuEVEKd0&#10;hQccT5fROX0D0VZfTBE7Dlc4EA19QJzUN2YaaXFW30C31bc4qW+gm9LsjL4x32dTcWDcKkOqvXYO&#10;p9g+cEB459A2hgLghes5qJTnpi8KjBj6Ph2sVCOt1HRqUoWg9p6ivsKAot0zYHBP4MW7wCCOwLZj&#10;wLjvS4bjBEamuFb5fTQli4XP3wdHrC3cZsqbtoQIFcGH+4I1xr3Wk0nd/fhaqAKGa+GaLAK93FAM&#10;/JB16G+2nxWrAM2D1mu5E0/SIgyFwhnp7yj73aoZo1y8fAT8nn+2VpLDhMueHL/pnw6EGoGTg49+&#10;0z8diArD4oYW7Pf98wgX+Vbt9/3T4Q599HtpJbVwcSfe3FnpCSTeR+1ey6rM/JVDq836rlJsx+mK&#10;bv96nw9gZw5Yfz65A20tsxfcDJTE4Q0C8bsEg0KqfwPW4Y6/CvQ/W06Xu+pzg2P3OpzPATN2Ml/E&#10;IJKp8c56vMObFKJWgQlQgzS8M5jhlW2ryk0BTaHNiUZ+xKU4L+2FgexzVoERmuDktyN7o7cs9b8+&#10;6CfDeG5R+99It/8BAAD//wMAUEsDBAoAAAAAAAAAIQB/oo9W4AEAAOABAAAUAAAAZHJzL21lZGlh&#10;L2ltYWdlMS5wbmeJUE5HDQoaCgAAAA1JSERSAAAAEAAAABAIBgAAAB/z/2EAAAAGYktHRAD/AP8A&#10;/6C9p5MAAAAJcEhZcwAADsQAAA7EAZUrDhsAAAGASURBVDiNnZO/SwJhGMefXn07T8HFQbhETA9y&#10;8QblcvK2uiE4aTAEW2zzL+g/abNFKGyQDAd1u6YuariWBMmIhGtoCeIO77z3Wrowskt74bO93w8P&#10;zw8olUpn7XZbIoSsOI4DywIsyw4BwOF5/rrX620vK4JkMvkAAI5LoVC4lGVZWFiQSCQeZwUuoih2&#10;FUXZ/FMQj8ef5glcisXiuaqq3K+CWCz27CVwKZfLp4PBYOOHQBTFLs/zSi6Xu0mlUkMvCULIrlar&#10;x6PRaP1LEI1GX9wPGOMJTdP6X9VgjM1arXY0Ho/XfDRNH+q6HgQAIIQgiqJMy7JWweMRQnyapjEM&#10;w2h+juNUwzCCn2aLEOLzCkcikVdJki4qlcoJRVETCIfDb4s0kWXZYb1ePzBNE39rYigUevcKptPp&#10;+0ajsW9Zln/uGAOBgDEvmMlk7prN5t50OvV5LhLG2JwNZrPZ21artWvbNlpolRFCNgA4+Xz+qtPp&#10;7Cx9TIIgyP1+f+u/5/wBT+/6HRYUBRQAAAAASUVORK5CYIJQSwMEFAAGAAgAAAAhALPzWtjaAAAA&#10;BAEAAA8AAABkcnMvZG93bnJldi54bWxMj0FLw0AQhe+C/2EZwZvdJKKUmE0pRT0VwVYQb9PsNAnN&#10;zobsNkn/vaMXvTwY3uO9b4rV7Do10hBazwbSRQKKuPK25drAx/7lbgkqRGSLnWcycKEAq/L6qsDc&#10;+onfadzFWkkJhxwNNDH2udahashhWPieWLyjHxxGOYda2wEnKXedzpLkUTtsWRYa7GnTUHXanZ2B&#10;1wmn9X36PG5Px83la//w9rlNyZjbm3n9BCrSHP/C8IMv6FAK08Gf2QbVGZBH4q+Kl6XLDNRBQlkC&#10;uiz0f/jyG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Hc5I+7M&#10;BAAAaw0AAA4AAAAAAAAAAAAAAAAAOgIAAGRycy9lMm9Eb2MueG1sUEsBAi0ACgAAAAAAAAAhAH+i&#10;j1bgAQAA4AEAABQAAAAAAAAAAAAAAAAAMgcAAGRycy9tZWRpYS9pbWFnZTEucG5nUEsBAi0AFAAG&#10;AAgAAAAhALPzWtjaAAAABAEAAA8AAAAAAAAAAAAAAAAARAkAAGRycy9kb3ducmV2LnhtbFBLAQIt&#10;ABQABgAIAAAAIQCqJg6+vAAAACEBAAAZAAAAAAAAAAAAAAAAAEsKAABkcnMvX3JlbHMvZTJvRG9j&#10;LnhtbC5yZWxzUEsFBgAAAAAGAAYAfAEAAD4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7" type="#_x0000_t75" style="position:absolute;left:2061;width:121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m+nyQAAAOMAAAAPAAAAZHJzL2Rvd25yZXYueG1sRE9dS8NA&#10;EHwX/A/HCn2zl5Qa2thrKYWqr6kF+7jmNh80txdyaxr/vScIwrzszs7MzmY3uU6NNITWs4F0noAi&#10;Lr1tuTZwfj8+rkAFQbbYeSYD3xRgt72/22Bu/Y0LGk9Sq2jCIUcDjUifax3KhhyGue+JI1f5waHE&#10;cai1HfAWzV2nF0mSaYctx4QGezo0VF5PX87Aq7wkhRRltfq4Vunn+jja86UyZvYw7Z9BCU3yf/yn&#10;frPx/cVTli3TCPjtFBegtz8AAAD//wMAUEsBAi0AFAAGAAgAAAAhANvh9svuAAAAhQEAABMAAAAA&#10;AAAAAAAAAAAAAAAAAFtDb250ZW50X1R5cGVzXS54bWxQSwECLQAUAAYACAAAACEAWvQsW78AAAAV&#10;AQAACwAAAAAAAAAAAAAAAAAfAQAAX3JlbHMvLnJlbHNQSwECLQAUAAYACAAAACEAwHJvp8kAAADj&#10;AAAADwAAAAAAAAAAAAAAAAAHAgAAZHJzL2Rvd25yZXYueG1sUEsFBgAAAAADAAMAtwAAAP0CAAAA&#10;AA==&#10;">
                  <v:imagedata r:id="rId23" o:title=""/>
                </v:shape>
                <v:shape id="Freeform 38" o:spid="_x0000_s1028" style="position:absolute;top:27;width:2063;height:43;visibility:visible;mso-wrap-style:square;v-text-anchor:top" coordsize="2063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/lFxgAAAOMAAAAPAAAAZHJzL2Rvd25yZXYueG1sRE/NSgMx&#10;EL4LvkMYwYvYbJUmsjYtVRG8dtuLt2Ez3axuJksSt+vbG0HwON//rLezH8REMfWBDSwXFQjiNtie&#10;OwPHw+vtA4iUkS0OgcnANyXYbi4v1ljbcOY9TU3uRAnhVKMBl/NYS5laRx7TIozEhTuF6DGXM3bS&#10;RjyXcD/Iu6pS0mPPpcHhSM+O2s/myxto9skfV/Hm42U3oXp/clLN6mTM9dW8ewSRac7/4j/3my3z&#10;tV7d66VWGn5/KgDIzQ8AAAD//wMAUEsBAi0AFAAGAAgAAAAhANvh9svuAAAAhQEAABMAAAAAAAAA&#10;AAAAAAAAAAAAAFtDb250ZW50X1R5cGVzXS54bWxQSwECLQAUAAYACAAAACEAWvQsW78AAAAVAQAA&#10;CwAAAAAAAAAAAAAAAAAfAQAAX3JlbHMvLnJlbHNQSwECLQAUAAYACAAAACEAPYP5RcYAAADjAAAA&#10;DwAAAAAAAAAAAAAAAAAHAgAAZHJzL2Rvd25yZXYueG1sUEsFBgAAAAADAAMAtwAAAPoCAAAAAA==&#10;" path="m5,l,5,,16r4,4l2062,43r,-20l5,xe" fillcolor="black" stroked="f">
                  <v:path arrowok="t" o:connecttype="custom" o:connectlocs="5,27;0,32;0,43;4,47;2062,70;2062,50;5,27" o:connectangles="0,0,0,0,0,0,0"/>
                </v:shape>
                <w10:anchorlock/>
              </v:group>
            </w:pict>
          </mc:Fallback>
        </mc:AlternateContent>
      </w:r>
    </w:p>
    <w:p w14:paraId="78693E9A" w14:textId="77777777" w:rsidR="003857F3" w:rsidRDefault="003857F3">
      <w:pPr>
        <w:pStyle w:val="BodyText"/>
        <w:rPr>
          <w:sz w:val="20"/>
        </w:rPr>
      </w:pPr>
    </w:p>
    <w:p w14:paraId="78938B29" w14:textId="77777777" w:rsidR="003857F3" w:rsidRDefault="003857F3">
      <w:pPr>
        <w:pStyle w:val="BodyText"/>
        <w:rPr>
          <w:sz w:val="20"/>
        </w:rPr>
      </w:pPr>
    </w:p>
    <w:p w14:paraId="4F4E8F6B" w14:textId="77777777" w:rsidR="003857F3" w:rsidRDefault="003857F3">
      <w:pPr>
        <w:pStyle w:val="BodyText"/>
        <w:rPr>
          <w:sz w:val="20"/>
        </w:rPr>
      </w:pPr>
    </w:p>
    <w:p w14:paraId="13E0C887" w14:textId="77777777" w:rsidR="003857F3" w:rsidRDefault="003857F3">
      <w:pPr>
        <w:rPr>
          <w:sz w:val="20"/>
        </w:rPr>
        <w:sectPr w:rsidR="003857F3">
          <w:footerReference w:type="default" r:id="rId24"/>
          <w:pgSz w:w="11910" w:h="16840"/>
          <w:pgMar w:top="1320" w:right="0" w:bottom="1340" w:left="620" w:header="0" w:footer="116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1798F8D" w14:textId="77777777" w:rsidR="003857F3" w:rsidRDefault="003857F3">
      <w:pPr>
        <w:pStyle w:val="BodyText"/>
        <w:rPr>
          <w:sz w:val="26"/>
        </w:rPr>
      </w:pPr>
    </w:p>
    <w:p w14:paraId="1F84EA05" w14:textId="77777777" w:rsidR="003857F3" w:rsidRDefault="003857F3">
      <w:pPr>
        <w:pStyle w:val="BodyText"/>
        <w:spacing w:before="2"/>
        <w:rPr>
          <w:sz w:val="23"/>
        </w:rPr>
      </w:pPr>
    </w:p>
    <w:p w14:paraId="49127478" w14:textId="44234291" w:rsidR="003857F3" w:rsidRDefault="00E85593">
      <w:pPr>
        <w:pStyle w:val="BodyText"/>
        <w:ind w:left="43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 wp14:anchorId="73302DD8" wp14:editId="2FB815A6">
                <wp:simplePos x="0" y="0"/>
                <wp:positionH relativeFrom="page">
                  <wp:posOffset>1632585</wp:posOffset>
                </wp:positionH>
                <wp:positionV relativeFrom="paragraph">
                  <wp:posOffset>-347345</wp:posOffset>
                </wp:positionV>
                <wp:extent cx="1147445" cy="472440"/>
                <wp:effectExtent l="0" t="0" r="0" b="0"/>
                <wp:wrapNone/>
                <wp:docPr id="2051641397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7445" cy="472440"/>
                          <a:chOff x="2571" y="-547"/>
                          <a:chExt cx="1807" cy="744"/>
                        </a:xfrm>
                      </wpg:grpSpPr>
                      <wps:wsp>
                        <wps:cNvPr id="1285672399" name="AutoShape 36"/>
                        <wps:cNvSpPr>
                          <a:spLocks/>
                        </wps:cNvSpPr>
                        <wps:spPr bwMode="auto">
                          <a:xfrm>
                            <a:off x="2579" y="-540"/>
                            <a:ext cx="1800" cy="730"/>
                          </a:xfrm>
                          <a:custGeom>
                            <a:avLst/>
                            <a:gdLst>
                              <a:gd name="T0" fmla="+- 0 2579 2579"/>
                              <a:gd name="T1" fmla="*/ T0 w 1800"/>
                              <a:gd name="T2" fmla="+- 0 -540 -540"/>
                              <a:gd name="T3" fmla="*/ -540 h 730"/>
                              <a:gd name="T4" fmla="+- 0 4378 2579"/>
                              <a:gd name="T5" fmla="*/ T4 w 1800"/>
                              <a:gd name="T6" fmla="+- 0 -540 -540"/>
                              <a:gd name="T7" fmla="*/ -540 h 730"/>
                              <a:gd name="T8" fmla="+- 0 2579 2579"/>
                              <a:gd name="T9" fmla="*/ T8 w 1800"/>
                              <a:gd name="T10" fmla="+- 0 189 -540"/>
                              <a:gd name="T11" fmla="*/ 189 h 730"/>
                              <a:gd name="T12" fmla="+- 0 4378 2579"/>
                              <a:gd name="T13" fmla="*/ T12 w 1800"/>
                              <a:gd name="T14" fmla="+- 0 189 -540"/>
                              <a:gd name="T15" fmla="*/ 189 h 730"/>
                              <a:gd name="T16" fmla="+- 0 2579 2579"/>
                              <a:gd name="T17" fmla="*/ T16 w 1800"/>
                              <a:gd name="T18" fmla="+- 0 -540 -540"/>
                              <a:gd name="T19" fmla="*/ -540 h 730"/>
                              <a:gd name="T20" fmla="+- 0 2579 2579"/>
                              <a:gd name="T21" fmla="*/ T20 w 1800"/>
                              <a:gd name="T22" fmla="+- 0 190 -540"/>
                              <a:gd name="T23" fmla="*/ 190 h 7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00" h="730">
                                <a:moveTo>
                                  <a:pt x="0" y="0"/>
                                </a:moveTo>
                                <a:lnTo>
                                  <a:pt x="1799" y="0"/>
                                </a:lnTo>
                                <a:moveTo>
                                  <a:pt x="0" y="729"/>
                                </a:moveTo>
                                <a:lnTo>
                                  <a:pt x="1799" y="729"/>
                                </a:lnTo>
                                <a:moveTo>
                                  <a:pt x="0" y="0"/>
                                </a:moveTo>
                                <a:lnTo>
                                  <a:pt x="0" y="73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508947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2571" y="-548"/>
                            <a:ext cx="1807" cy="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9B5070" w14:textId="77777777" w:rsidR="003857F3" w:rsidRDefault="003857F3">
                              <w:pPr>
                                <w:spacing w:before="2"/>
                                <w:rPr>
                                  <w:sz w:val="24"/>
                                </w:rPr>
                              </w:pPr>
                            </w:p>
                            <w:p w14:paraId="5F699C7F" w14:textId="77777777" w:rsidR="003857F3" w:rsidRDefault="00000000">
                              <w:pPr>
                                <w:ind w:left="390"/>
                                <w:rPr>
                                  <w:rFonts w:ascii="Arial MT"/>
                                </w:rPr>
                              </w:pPr>
                              <w:r>
                                <w:rPr>
                                  <w:rFonts w:ascii="Arial MT"/>
                                </w:rPr>
                                <w:t>Store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302DD8" id="Group 34" o:spid="_x0000_s1045" style="position:absolute;left:0;text-align:left;margin-left:128.55pt;margin-top:-27.35pt;width:90.35pt;height:37.2pt;z-index:15734272;mso-position-horizontal-relative:page;mso-position-vertical-relative:text" coordorigin="2571,-547" coordsize="1807,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0nIewQAAKkNAAAOAAAAZHJzL2Uyb0RvYy54bWy8V9uO2zYQfS/QfyD02GJXF0uWbaw3SHeT&#10;RYG0DRD1A2jdUUlUSdry9us7Q+pCOVbipkX9IFCew+HwnBly9PDmXFfklHJRsmZvufeORdImZknZ&#10;5Hvr9+j93cYiQtImoRVr0r31mgrrzeP33z107S71WMGqJOUEnDRi17V7q5Cy3dm2iIu0puKetWkD&#10;xozxmkp45bmdcNqB97qyPcdZ2x3jSctZnAoB/z5ro/Wo/GdZGsvfskykklR7C2KT6snV84BP+/GB&#10;7nJO26KM+zDoN0RR07KBRUdXz1RScuTlZ67qMuZMsEzex6y2WZaVcar2ALtxnYvdvHB2bNVe8l2X&#10;tyNNQO0FT9/sNv719MLbT+1HrqOH4QcW/yGAF7tr851px/dcg8mh+4UloCc9SqY2fs54jS5gS+Ss&#10;+H0d+U3PksTwp+v6oe8HFonB5oee7/cCxAWohNO8IHQtAta7wA+1OHHxbpi+cUI9F7yg0aY7vawK&#10;tQ8NpYdcEhNd4t/R9amgbapUEEjHR07KBPbibYJ16K22W4s0tAYq3gIVCktWa4wOwwD8wK0wiTUs&#10;CBPA/1cpBW5gLc1Nz9tI7MaB5EZWw5UyjczQXXwU8iVlShx6+iCkTvkERkrypA8/Ag9ZXUH2/3hH&#10;HIKrqUdfIiMM9NGwH2wSOaQjLi7eOx18eQNI+QIxHYKPS9hqgIEvBSpIvwGopHFFf0ApZ/4q3FwN&#10;DPJqCsxfCGw9gL4cGOTZ6Gs5MDjbbmEMVBudRZuFwNw5/e5me5Ux16QfQVcZc+f8L1LmmgJErrcU&#10;21yBxdhMBZZjm0uwnGemBpG7XoptLsJiqrmmCsuSenMZFqPzTB0ib7EO5kK42+t14Jk6IGhUFQo5&#10;H0qVFkP1xuemL18YEYp3raNO4ZYJPEYjfYhGKyw4cAEorPUFMMgGJ0ekztuvgvURFEEe3uIaEwx9&#10;u8FtcNBcwbc3wVEEhAN9RjB6Cz0/HDqAy7ufWwTu/gPOobuWSqR1GJIOjnZ1mhb6MEVDzU5pxBRE&#10;XlxusNhkrRoT5YZ4N0B8w4k8mKcJreEu9IZNT/ZhhsaNDifoAJimmC6HhSfrgDdR05WhrbAlJEUl&#10;zsgOkmpcJA17X1aVIrBqkLNt4AUqAwWrygSNSJfg+eGp4uREsf1Sv16pGazlQj5TUWicMmlxoP9p&#10;ErVKkdLkXT+WtKz0GKKqILPh+td3qL50Dyx5hfuUM93tQXcKg4LxvyzSQae3t8SfR8pTi1Q/N9Ab&#10;bF3sQ4hUL34Q4hHATcvBtNAmBld7S1pQdzh8krqdPLa8zAtYyVU8NAz7gazE61bFp6PqX6A9+b/6&#10;FNcJAmezhXZquJyxa/iJnclKFaXRphB5hv+HHfQNC2nYUwFHTPqWc9ahDsCZrn5jqt7NrX2Mrls4&#10;hTdaZ6OPgTBVH3PR4UFOQpJgH0NwsLewsBXRQ0+DadtDMPVmGTr743rSyPPhrBs7VTW4tX+YR2MO&#10;jfkDA507MPgP80Z1u/A9oCq0/3bBDw7zXeXZ9IX1+DcAAAD//wMAUEsDBBQABgAIAAAAIQB9WCcG&#10;4QAAAAoBAAAPAAAAZHJzL2Rvd25yZXYueG1sTI9BS8NAEIXvgv9hGcFbu0nbGI3ZlFLUUxFsBfE2&#10;zU6T0OxuyG6T9N87nvQ4zMd738vXk2nFQL1vnFUQzyMQZEunG1sp+Dy8zh5B+IBWY+ssKbiSh3Vx&#10;e5Njpt1oP2jYh0pwiPUZKqhD6DIpfVmTQT93HVn+nVxvMPDZV1L3OHK4aeUiih6kwcZyQ40dbWsq&#10;z/uLUfA24rhZxi/D7nzaXr8PyfvXLial7u+mzTOIQFP4g+FXn9WhYKeju1jtRatgkaQxowpmySoF&#10;wcRqmfKYI6NPKcgil/8nFD8AAAD//wMAUEsBAi0AFAAGAAgAAAAhALaDOJL+AAAA4QEAABMAAAAA&#10;AAAAAAAAAAAAAAAAAFtDb250ZW50X1R5cGVzXS54bWxQSwECLQAUAAYACAAAACEAOP0h/9YAAACU&#10;AQAACwAAAAAAAAAAAAAAAAAvAQAAX3JlbHMvLnJlbHNQSwECLQAUAAYACAAAACEA2tdJyHsEAACp&#10;DQAADgAAAAAAAAAAAAAAAAAuAgAAZHJzL2Uyb0RvYy54bWxQSwECLQAUAAYACAAAACEAfVgnBuEA&#10;AAAKAQAADwAAAAAAAAAAAAAAAADVBgAAZHJzL2Rvd25yZXYueG1sUEsFBgAAAAAEAAQA8wAAAOMH&#10;AAAAAA==&#10;">
                <v:shape id="AutoShape 36" o:spid="_x0000_s1046" style="position:absolute;left:2579;top:-540;width:1800;height:730;visibility:visible;mso-wrap-style:square;v-text-anchor:top" coordsize="1800,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cGJyAAAAOMAAAAPAAAAZHJzL2Rvd25yZXYueG1sRE9fa8Iw&#10;EH8f+B3CCXspMzVjTjujOMfGQBCmfoCjOdOy5lKaWLtvvwwGPt7v/y3Xg2tET12oPWuYTnIQxKU3&#10;NVsNp+P7wxxEiMgGG8+k4YcCrFejuyUWxl/5i/pDtCKFcChQQxVjW0gZyoocholviRN39p3DmM7O&#10;StPhNYW7Rqo8n0mHNaeGClvaVlR+Hy5OQ9l+WLt73au9yvp+K7PLafeWaX0/HjYvICIN8Sb+d3+a&#10;NF/Nn2bP6nGxgL+fEgBy9QsAAP//AwBQSwECLQAUAAYACAAAACEA2+H2y+4AAACFAQAAEwAAAAAA&#10;AAAAAAAAAAAAAAAAW0NvbnRlbnRfVHlwZXNdLnhtbFBLAQItABQABgAIAAAAIQBa9CxbvwAAABUB&#10;AAALAAAAAAAAAAAAAAAAAB8BAABfcmVscy8ucmVsc1BLAQItABQABgAIAAAAIQBV/cGJyAAAAOMA&#10;AAAPAAAAAAAAAAAAAAAAAAcCAABkcnMvZG93bnJldi54bWxQSwUGAAAAAAMAAwC3AAAA/AIAAAAA&#10;" path="m,l1799,m,729r1799,m,l,730e" filled="f">
                  <v:path arrowok="t" o:connecttype="custom" o:connectlocs="0,-540;1799,-540;0,189;1799,189;0,-540;0,190" o:connectangles="0,0,0,0,0,0"/>
                </v:shape>
                <v:shape id="Text Box 35" o:spid="_x0000_s1047" type="#_x0000_t202" style="position:absolute;left:2571;top:-548;width:1807;height: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Fl1yAAAAOMAAAAPAAAAZHJzL2Rvd25yZXYueG1sRE9fa8Iw&#10;EH8f7DuEG/g2E4c67YwiQ0EYjNXuYY+35myDzaVronbf3giDPd7v/y1WvWvEmbpgPWsYDRUI4tIb&#10;y5WGz2L7OAMRIrLBxjNp+KUAq+X93QIz4y+c03kfK5FCOGSooY6xzaQMZU0Ow9C3xIk7+M5hTGdX&#10;SdPhJYW7Rj4pNZUOLaeGGlt6rak87k9Ow/qL8439ef/+yA+5LYq54rfpUevBQ79+ARGpj//iP/fO&#10;pPkjNZmo2Xz8DLefEgByeQUAAP//AwBQSwECLQAUAAYACAAAACEA2+H2y+4AAACFAQAAEwAAAAAA&#10;AAAAAAAAAAAAAAAAW0NvbnRlbnRfVHlwZXNdLnhtbFBLAQItABQABgAIAAAAIQBa9CxbvwAAABUB&#10;AAALAAAAAAAAAAAAAAAAAB8BAABfcmVscy8ucmVsc1BLAQItABQABgAIAAAAIQBF9Fl1yAAAAOMA&#10;AAAPAAAAAAAAAAAAAAAAAAcCAABkcnMvZG93bnJldi54bWxQSwUGAAAAAAMAAwC3AAAA/AIAAAAA&#10;" filled="f" stroked="f">
                  <v:textbox inset="0,0,0,0">
                    <w:txbxContent>
                      <w:p w14:paraId="169B5070" w14:textId="77777777" w:rsidR="003857F3" w:rsidRDefault="003857F3">
                        <w:pPr>
                          <w:spacing w:before="2"/>
                          <w:rPr>
                            <w:sz w:val="24"/>
                          </w:rPr>
                        </w:pPr>
                      </w:p>
                      <w:p w14:paraId="5F699C7F" w14:textId="77777777" w:rsidR="003857F3" w:rsidRDefault="00000000">
                        <w:pPr>
                          <w:ind w:left="390"/>
                          <w:rPr>
                            <w:rFonts w:ascii="Arial MT"/>
                          </w:rPr>
                        </w:pPr>
                        <w:r>
                          <w:rPr>
                            <w:rFonts w:ascii="Arial MT"/>
                          </w:rPr>
                          <w:t>Store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spacing w:val="-7"/>
        </w:rPr>
        <w:t>DATA</w:t>
      </w:r>
      <w:r w:rsidR="00000000">
        <w:rPr>
          <w:spacing w:val="-12"/>
        </w:rPr>
        <w:t xml:space="preserve"> </w:t>
      </w:r>
      <w:r w:rsidR="00000000">
        <w:rPr>
          <w:spacing w:val="-6"/>
        </w:rPr>
        <w:t>FLOW</w:t>
      </w:r>
    </w:p>
    <w:p w14:paraId="640AF157" w14:textId="77777777" w:rsidR="003857F3" w:rsidRDefault="00000000">
      <w:pPr>
        <w:pStyle w:val="BodyText"/>
        <w:spacing w:before="1"/>
        <w:rPr>
          <w:sz w:val="23"/>
        </w:rPr>
      </w:pPr>
      <w:r>
        <w:br w:type="column"/>
      </w:r>
    </w:p>
    <w:p w14:paraId="12D976F7" w14:textId="77777777" w:rsidR="003857F3" w:rsidRDefault="00000000">
      <w:pPr>
        <w:pStyle w:val="BodyText"/>
        <w:spacing w:line="261" w:lineRule="auto"/>
        <w:ind w:left="436" w:right="1482" w:firstLine="1529"/>
      </w:pPr>
      <w:r>
        <w:t>Stored Information that is used by the s/w</w:t>
      </w:r>
      <w:r>
        <w:rPr>
          <w:spacing w:val="-57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FOR OVERALL</w:t>
      </w:r>
    </w:p>
    <w:p w14:paraId="3BB5ABD6" w14:textId="77777777" w:rsidR="003857F3" w:rsidRDefault="00000000">
      <w:pPr>
        <w:pStyle w:val="BodyText"/>
        <w:spacing w:line="273" w:lineRule="exact"/>
        <w:ind w:left="2265"/>
      </w:pPr>
      <w:r>
        <w:t>SYSTEM:</w:t>
      </w:r>
    </w:p>
    <w:p w14:paraId="438DFCDF" w14:textId="77777777" w:rsidR="003857F3" w:rsidRDefault="003857F3">
      <w:pPr>
        <w:spacing w:line="273" w:lineRule="exact"/>
        <w:sectPr w:rsidR="003857F3">
          <w:type w:val="continuous"/>
          <w:pgSz w:w="11910" w:h="16840"/>
          <w:pgMar w:top="1300" w:right="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num="2" w:space="720" w:equalWidth="0">
            <w:col w:w="1824" w:space="1979"/>
            <w:col w:w="7487"/>
          </w:cols>
        </w:sectPr>
      </w:pPr>
    </w:p>
    <w:p w14:paraId="392ABF78" w14:textId="77777777" w:rsidR="003857F3" w:rsidRDefault="003857F3">
      <w:pPr>
        <w:pStyle w:val="BodyText"/>
        <w:rPr>
          <w:sz w:val="20"/>
        </w:rPr>
      </w:pPr>
    </w:p>
    <w:p w14:paraId="38002ADF" w14:textId="77777777" w:rsidR="003857F3" w:rsidRDefault="003857F3">
      <w:pPr>
        <w:pStyle w:val="BodyText"/>
        <w:rPr>
          <w:sz w:val="20"/>
        </w:rPr>
      </w:pPr>
    </w:p>
    <w:p w14:paraId="79798367" w14:textId="77777777" w:rsidR="003857F3" w:rsidRDefault="003857F3">
      <w:pPr>
        <w:pStyle w:val="BodyText"/>
        <w:rPr>
          <w:sz w:val="20"/>
        </w:rPr>
      </w:pPr>
    </w:p>
    <w:p w14:paraId="45B2F0D1" w14:textId="77777777" w:rsidR="003857F3" w:rsidRDefault="003857F3">
      <w:pPr>
        <w:pStyle w:val="BodyText"/>
        <w:rPr>
          <w:sz w:val="20"/>
        </w:rPr>
      </w:pPr>
    </w:p>
    <w:p w14:paraId="7CCD5910" w14:textId="77777777" w:rsidR="003857F3" w:rsidRDefault="003857F3">
      <w:pPr>
        <w:pStyle w:val="BodyText"/>
        <w:spacing w:before="7"/>
        <w:rPr>
          <w:sz w:val="15"/>
        </w:rPr>
      </w:pPr>
    </w:p>
    <w:p w14:paraId="6CDEC487" w14:textId="571B8704" w:rsidR="003857F3" w:rsidRDefault="00E85593">
      <w:pPr>
        <w:pStyle w:val="BodyText"/>
        <w:ind w:left="390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A5BBF9E" wp14:editId="425BCEDB">
                <wp:extent cx="1922145" cy="1878330"/>
                <wp:effectExtent l="6985" t="5715" r="4445" b="11430"/>
                <wp:docPr id="208061081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22145" cy="1878330"/>
                          <a:chOff x="0" y="0"/>
                          <a:chExt cx="3027" cy="2958"/>
                        </a:xfrm>
                      </wpg:grpSpPr>
                      <wps:wsp>
                        <wps:cNvPr id="1729379687" name="Freeform 33"/>
                        <wps:cNvSpPr>
                          <a:spLocks/>
                        </wps:cNvSpPr>
                        <wps:spPr bwMode="auto">
                          <a:xfrm>
                            <a:off x="7" y="1617"/>
                            <a:ext cx="3012" cy="1332"/>
                          </a:xfrm>
                          <a:custGeom>
                            <a:avLst/>
                            <a:gdLst>
                              <a:gd name="T0" fmla="+- 0 1411 8"/>
                              <a:gd name="T1" fmla="*/ T0 w 3012"/>
                              <a:gd name="T2" fmla="+- 0 1619 1618"/>
                              <a:gd name="T3" fmla="*/ 1619 h 1332"/>
                              <a:gd name="T4" fmla="+- 0 1210 8"/>
                              <a:gd name="T5" fmla="*/ T4 w 3012"/>
                              <a:gd name="T6" fmla="+- 0 1631 1618"/>
                              <a:gd name="T7" fmla="*/ 1631 h 1332"/>
                              <a:gd name="T8" fmla="+- 0 1019 8"/>
                              <a:gd name="T9" fmla="*/ T8 w 3012"/>
                              <a:gd name="T10" fmla="+- 0 1655 1618"/>
                              <a:gd name="T11" fmla="*/ 1655 h 1332"/>
                              <a:gd name="T12" fmla="+- 0 839 8"/>
                              <a:gd name="T13" fmla="*/ T12 w 3012"/>
                              <a:gd name="T14" fmla="+- 0 1688 1618"/>
                              <a:gd name="T15" fmla="*/ 1688 h 1332"/>
                              <a:gd name="T16" fmla="+- 0 672 8"/>
                              <a:gd name="T17" fmla="*/ T16 w 3012"/>
                              <a:gd name="T18" fmla="+- 0 1732 1618"/>
                              <a:gd name="T19" fmla="*/ 1732 h 1332"/>
                              <a:gd name="T20" fmla="+- 0 519 8"/>
                              <a:gd name="T21" fmla="*/ T20 w 3012"/>
                              <a:gd name="T22" fmla="+- 0 1784 1618"/>
                              <a:gd name="T23" fmla="*/ 1784 h 1332"/>
                              <a:gd name="T24" fmla="+- 0 383 8"/>
                              <a:gd name="T25" fmla="*/ T24 w 3012"/>
                              <a:gd name="T26" fmla="+- 0 1844 1618"/>
                              <a:gd name="T27" fmla="*/ 1844 h 1332"/>
                              <a:gd name="T28" fmla="+- 0 265 8"/>
                              <a:gd name="T29" fmla="*/ T28 w 3012"/>
                              <a:gd name="T30" fmla="+- 0 1912 1618"/>
                              <a:gd name="T31" fmla="*/ 1912 h 1332"/>
                              <a:gd name="T32" fmla="+- 0 126 8"/>
                              <a:gd name="T33" fmla="*/ T32 w 3012"/>
                              <a:gd name="T34" fmla="+- 0 2025 1618"/>
                              <a:gd name="T35" fmla="*/ 2025 h 1332"/>
                              <a:gd name="T36" fmla="+- 0 21 8"/>
                              <a:gd name="T37" fmla="*/ T36 w 3012"/>
                              <a:gd name="T38" fmla="+- 0 2193 1618"/>
                              <a:gd name="T39" fmla="*/ 2193 h 1332"/>
                              <a:gd name="T40" fmla="+- 0 11 8"/>
                              <a:gd name="T41" fmla="*/ T40 w 3012"/>
                              <a:gd name="T42" fmla="+- 0 2329 1618"/>
                              <a:gd name="T43" fmla="*/ 2329 h 1332"/>
                              <a:gd name="T44" fmla="+- 0 91 8"/>
                              <a:gd name="T45" fmla="*/ T44 w 3012"/>
                              <a:gd name="T46" fmla="+- 0 2502 1618"/>
                              <a:gd name="T47" fmla="*/ 2502 h 1332"/>
                              <a:gd name="T48" fmla="+- 0 265 8"/>
                              <a:gd name="T49" fmla="*/ T48 w 3012"/>
                              <a:gd name="T50" fmla="+- 0 2656 1618"/>
                              <a:gd name="T51" fmla="*/ 2656 h 1332"/>
                              <a:gd name="T52" fmla="+- 0 383 8"/>
                              <a:gd name="T53" fmla="*/ T52 w 3012"/>
                              <a:gd name="T54" fmla="+- 0 2724 1618"/>
                              <a:gd name="T55" fmla="*/ 2724 h 1332"/>
                              <a:gd name="T56" fmla="+- 0 519 8"/>
                              <a:gd name="T57" fmla="*/ T56 w 3012"/>
                              <a:gd name="T58" fmla="+- 0 2784 1618"/>
                              <a:gd name="T59" fmla="*/ 2784 h 1332"/>
                              <a:gd name="T60" fmla="+- 0 672 8"/>
                              <a:gd name="T61" fmla="*/ T60 w 3012"/>
                              <a:gd name="T62" fmla="+- 0 2836 1618"/>
                              <a:gd name="T63" fmla="*/ 2836 h 1332"/>
                              <a:gd name="T64" fmla="+- 0 839 8"/>
                              <a:gd name="T65" fmla="*/ T64 w 3012"/>
                              <a:gd name="T66" fmla="+- 0 2879 1618"/>
                              <a:gd name="T67" fmla="*/ 2879 h 1332"/>
                              <a:gd name="T68" fmla="+- 0 1019 8"/>
                              <a:gd name="T69" fmla="*/ T68 w 3012"/>
                              <a:gd name="T70" fmla="+- 0 2913 1618"/>
                              <a:gd name="T71" fmla="*/ 2913 h 1332"/>
                              <a:gd name="T72" fmla="+- 0 1210 8"/>
                              <a:gd name="T73" fmla="*/ T72 w 3012"/>
                              <a:gd name="T74" fmla="+- 0 2936 1618"/>
                              <a:gd name="T75" fmla="*/ 2936 h 1332"/>
                              <a:gd name="T76" fmla="+- 0 1411 8"/>
                              <a:gd name="T77" fmla="*/ T76 w 3012"/>
                              <a:gd name="T78" fmla="+- 0 2948 1618"/>
                              <a:gd name="T79" fmla="*/ 2948 h 1332"/>
                              <a:gd name="T80" fmla="+- 0 1617 8"/>
                              <a:gd name="T81" fmla="*/ T80 w 3012"/>
                              <a:gd name="T82" fmla="+- 0 2948 1618"/>
                              <a:gd name="T83" fmla="*/ 2948 h 1332"/>
                              <a:gd name="T84" fmla="+- 0 1817 8"/>
                              <a:gd name="T85" fmla="*/ T84 w 3012"/>
                              <a:gd name="T86" fmla="+- 0 2936 1618"/>
                              <a:gd name="T87" fmla="*/ 2936 h 1332"/>
                              <a:gd name="T88" fmla="+- 0 2008 8"/>
                              <a:gd name="T89" fmla="*/ T88 w 3012"/>
                              <a:gd name="T90" fmla="+- 0 2913 1618"/>
                              <a:gd name="T91" fmla="*/ 2913 h 1332"/>
                              <a:gd name="T92" fmla="+- 0 2188 8"/>
                              <a:gd name="T93" fmla="*/ T92 w 3012"/>
                              <a:gd name="T94" fmla="+- 0 2879 1618"/>
                              <a:gd name="T95" fmla="*/ 2879 h 1332"/>
                              <a:gd name="T96" fmla="+- 0 2356 8"/>
                              <a:gd name="T97" fmla="*/ T96 w 3012"/>
                              <a:gd name="T98" fmla="+- 0 2836 1618"/>
                              <a:gd name="T99" fmla="*/ 2836 h 1332"/>
                              <a:gd name="T100" fmla="+- 0 2508 8"/>
                              <a:gd name="T101" fmla="*/ T100 w 3012"/>
                              <a:gd name="T102" fmla="+- 0 2784 1618"/>
                              <a:gd name="T103" fmla="*/ 2784 h 1332"/>
                              <a:gd name="T104" fmla="+- 0 2644 8"/>
                              <a:gd name="T105" fmla="*/ T104 w 3012"/>
                              <a:gd name="T106" fmla="+- 0 2724 1618"/>
                              <a:gd name="T107" fmla="*/ 2724 h 1332"/>
                              <a:gd name="T108" fmla="+- 0 2762 8"/>
                              <a:gd name="T109" fmla="*/ T108 w 3012"/>
                              <a:gd name="T110" fmla="+- 0 2656 1618"/>
                              <a:gd name="T111" fmla="*/ 2656 h 1332"/>
                              <a:gd name="T112" fmla="+- 0 2901 8"/>
                              <a:gd name="T113" fmla="*/ T112 w 3012"/>
                              <a:gd name="T114" fmla="+- 0 2543 1618"/>
                              <a:gd name="T115" fmla="*/ 2543 h 1332"/>
                              <a:gd name="T116" fmla="+- 0 3006 8"/>
                              <a:gd name="T117" fmla="*/ T116 w 3012"/>
                              <a:gd name="T118" fmla="+- 0 2374 1618"/>
                              <a:gd name="T119" fmla="*/ 2374 h 1332"/>
                              <a:gd name="T120" fmla="+- 0 3016 8"/>
                              <a:gd name="T121" fmla="*/ T120 w 3012"/>
                              <a:gd name="T122" fmla="+- 0 2238 1618"/>
                              <a:gd name="T123" fmla="*/ 2238 h 1332"/>
                              <a:gd name="T124" fmla="+- 0 2936 8"/>
                              <a:gd name="T125" fmla="*/ T124 w 3012"/>
                              <a:gd name="T126" fmla="+- 0 2065 1618"/>
                              <a:gd name="T127" fmla="*/ 2065 h 1332"/>
                              <a:gd name="T128" fmla="+- 0 2762 8"/>
                              <a:gd name="T129" fmla="*/ T128 w 3012"/>
                              <a:gd name="T130" fmla="+- 0 1912 1618"/>
                              <a:gd name="T131" fmla="*/ 1912 h 1332"/>
                              <a:gd name="T132" fmla="+- 0 2644 8"/>
                              <a:gd name="T133" fmla="*/ T132 w 3012"/>
                              <a:gd name="T134" fmla="+- 0 1844 1618"/>
                              <a:gd name="T135" fmla="*/ 1844 h 1332"/>
                              <a:gd name="T136" fmla="+- 0 2508 8"/>
                              <a:gd name="T137" fmla="*/ T136 w 3012"/>
                              <a:gd name="T138" fmla="+- 0 1784 1618"/>
                              <a:gd name="T139" fmla="*/ 1784 h 1332"/>
                              <a:gd name="T140" fmla="+- 0 2356 8"/>
                              <a:gd name="T141" fmla="*/ T140 w 3012"/>
                              <a:gd name="T142" fmla="+- 0 1732 1618"/>
                              <a:gd name="T143" fmla="*/ 1732 h 1332"/>
                              <a:gd name="T144" fmla="+- 0 2188 8"/>
                              <a:gd name="T145" fmla="*/ T144 w 3012"/>
                              <a:gd name="T146" fmla="+- 0 1688 1618"/>
                              <a:gd name="T147" fmla="*/ 1688 h 1332"/>
                              <a:gd name="T148" fmla="+- 0 2008 8"/>
                              <a:gd name="T149" fmla="*/ T148 w 3012"/>
                              <a:gd name="T150" fmla="+- 0 1655 1618"/>
                              <a:gd name="T151" fmla="*/ 1655 h 1332"/>
                              <a:gd name="T152" fmla="+- 0 1817 8"/>
                              <a:gd name="T153" fmla="*/ T152 w 3012"/>
                              <a:gd name="T154" fmla="+- 0 1631 1618"/>
                              <a:gd name="T155" fmla="*/ 1631 h 1332"/>
                              <a:gd name="T156" fmla="+- 0 1617 8"/>
                              <a:gd name="T157" fmla="*/ T156 w 3012"/>
                              <a:gd name="T158" fmla="+- 0 1619 1618"/>
                              <a:gd name="T159" fmla="*/ 1619 h 1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3012" h="1332">
                                <a:moveTo>
                                  <a:pt x="1505" y="0"/>
                                </a:moveTo>
                                <a:lnTo>
                                  <a:pt x="1403" y="1"/>
                                </a:lnTo>
                                <a:lnTo>
                                  <a:pt x="1301" y="6"/>
                                </a:lnTo>
                                <a:lnTo>
                                  <a:pt x="1202" y="13"/>
                                </a:lnTo>
                                <a:lnTo>
                                  <a:pt x="1105" y="24"/>
                                </a:lnTo>
                                <a:lnTo>
                                  <a:pt x="1011" y="37"/>
                                </a:lnTo>
                                <a:lnTo>
                                  <a:pt x="919" y="52"/>
                                </a:lnTo>
                                <a:lnTo>
                                  <a:pt x="831" y="70"/>
                                </a:lnTo>
                                <a:lnTo>
                                  <a:pt x="745" y="91"/>
                                </a:lnTo>
                                <a:lnTo>
                                  <a:pt x="664" y="114"/>
                                </a:lnTo>
                                <a:lnTo>
                                  <a:pt x="585" y="139"/>
                                </a:lnTo>
                                <a:lnTo>
                                  <a:pt x="511" y="166"/>
                                </a:lnTo>
                                <a:lnTo>
                                  <a:pt x="441" y="195"/>
                                </a:lnTo>
                                <a:lnTo>
                                  <a:pt x="375" y="226"/>
                                </a:lnTo>
                                <a:lnTo>
                                  <a:pt x="313" y="259"/>
                                </a:lnTo>
                                <a:lnTo>
                                  <a:pt x="257" y="294"/>
                                </a:lnTo>
                                <a:lnTo>
                                  <a:pt x="205" y="330"/>
                                </a:lnTo>
                                <a:lnTo>
                                  <a:pt x="118" y="407"/>
                                </a:lnTo>
                                <a:lnTo>
                                  <a:pt x="53" y="489"/>
                                </a:lnTo>
                                <a:lnTo>
                                  <a:pt x="13" y="575"/>
                                </a:lnTo>
                                <a:lnTo>
                                  <a:pt x="0" y="666"/>
                                </a:lnTo>
                                <a:lnTo>
                                  <a:pt x="3" y="711"/>
                                </a:lnTo>
                                <a:lnTo>
                                  <a:pt x="30" y="800"/>
                                </a:lnTo>
                                <a:lnTo>
                                  <a:pt x="83" y="884"/>
                                </a:lnTo>
                                <a:lnTo>
                                  <a:pt x="159" y="964"/>
                                </a:lnTo>
                                <a:lnTo>
                                  <a:pt x="257" y="1038"/>
                                </a:lnTo>
                                <a:lnTo>
                                  <a:pt x="313" y="1073"/>
                                </a:lnTo>
                                <a:lnTo>
                                  <a:pt x="375" y="1106"/>
                                </a:lnTo>
                                <a:lnTo>
                                  <a:pt x="441" y="1137"/>
                                </a:lnTo>
                                <a:lnTo>
                                  <a:pt x="511" y="1166"/>
                                </a:lnTo>
                                <a:lnTo>
                                  <a:pt x="585" y="1193"/>
                                </a:lnTo>
                                <a:lnTo>
                                  <a:pt x="664" y="1218"/>
                                </a:lnTo>
                                <a:lnTo>
                                  <a:pt x="745" y="1241"/>
                                </a:lnTo>
                                <a:lnTo>
                                  <a:pt x="831" y="1261"/>
                                </a:lnTo>
                                <a:lnTo>
                                  <a:pt x="919" y="1279"/>
                                </a:lnTo>
                                <a:lnTo>
                                  <a:pt x="1011" y="1295"/>
                                </a:lnTo>
                                <a:lnTo>
                                  <a:pt x="1105" y="1308"/>
                                </a:lnTo>
                                <a:lnTo>
                                  <a:pt x="1202" y="1318"/>
                                </a:lnTo>
                                <a:lnTo>
                                  <a:pt x="1301" y="1326"/>
                                </a:lnTo>
                                <a:lnTo>
                                  <a:pt x="1403" y="1330"/>
                                </a:lnTo>
                                <a:lnTo>
                                  <a:pt x="1505" y="1332"/>
                                </a:lnTo>
                                <a:lnTo>
                                  <a:pt x="1609" y="1330"/>
                                </a:lnTo>
                                <a:lnTo>
                                  <a:pt x="1710" y="1326"/>
                                </a:lnTo>
                                <a:lnTo>
                                  <a:pt x="1809" y="1318"/>
                                </a:lnTo>
                                <a:lnTo>
                                  <a:pt x="1906" y="1308"/>
                                </a:lnTo>
                                <a:lnTo>
                                  <a:pt x="2000" y="1295"/>
                                </a:lnTo>
                                <a:lnTo>
                                  <a:pt x="2092" y="1279"/>
                                </a:lnTo>
                                <a:lnTo>
                                  <a:pt x="2180" y="1261"/>
                                </a:lnTo>
                                <a:lnTo>
                                  <a:pt x="2265" y="1241"/>
                                </a:lnTo>
                                <a:lnTo>
                                  <a:pt x="2348" y="1218"/>
                                </a:lnTo>
                                <a:lnTo>
                                  <a:pt x="2426" y="1193"/>
                                </a:lnTo>
                                <a:lnTo>
                                  <a:pt x="2500" y="1166"/>
                                </a:lnTo>
                                <a:lnTo>
                                  <a:pt x="2570" y="1137"/>
                                </a:lnTo>
                                <a:lnTo>
                                  <a:pt x="2636" y="1106"/>
                                </a:lnTo>
                                <a:lnTo>
                                  <a:pt x="2698" y="1073"/>
                                </a:lnTo>
                                <a:lnTo>
                                  <a:pt x="2754" y="1038"/>
                                </a:lnTo>
                                <a:lnTo>
                                  <a:pt x="2806" y="1002"/>
                                </a:lnTo>
                                <a:lnTo>
                                  <a:pt x="2893" y="925"/>
                                </a:lnTo>
                                <a:lnTo>
                                  <a:pt x="2958" y="843"/>
                                </a:lnTo>
                                <a:lnTo>
                                  <a:pt x="2998" y="756"/>
                                </a:lnTo>
                                <a:lnTo>
                                  <a:pt x="3011" y="666"/>
                                </a:lnTo>
                                <a:lnTo>
                                  <a:pt x="3008" y="620"/>
                                </a:lnTo>
                                <a:lnTo>
                                  <a:pt x="2981" y="531"/>
                                </a:lnTo>
                                <a:lnTo>
                                  <a:pt x="2928" y="447"/>
                                </a:lnTo>
                                <a:lnTo>
                                  <a:pt x="2852" y="368"/>
                                </a:lnTo>
                                <a:lnTo>
                                  <a:pt x="2754" y="294"/>
                                </a:lnTo>
                                <a:lnTo>
                                  <a:pt x="2698" y="259"/>
                                </a:lnTo>
                                <a:lnTo>
                                  <a:pt x="2636" y="226"/>
                                </a:lnTo>
                                <a:lnTo>
                                  <a:pt x="2570" y="195"/>
                                </a:lnTo>
                                <a:lnTo>
                                  <a:pt x="2500" y="166"/>
                                </a:lnTo>
                                <a:lnTo>
                                  <a:pt x="2426" y="139"/>
                                </a:lnTo>
                                <a:lnTo>
                                  <a:pt x="2348" y="114"/>
                                </a:lnTo>
                                <a:lnTo>
                                  <a:pt x="2265" y="91"/>
                                </a:lnTo>
                                <a:lnTo>
                                  <a:pt x="2180" y="70"/>
                                </a:lnTo>
                                <a:lnTo>
                                  <a:pt x="2092" y="52"/>
                                </a:lnTo>
                                <a:lnTo>
                                  <a:pt x="2000" y="37"/>
                                </a:lnTo>
                                <a:lnTo>
                                  <a:pt x="1906" y="24"/>
                                </a:lnTo>
                                <a:lnTo>
                                  <a:pt x="1809" y="13"/>
                                </a:lnTo>
                                <a:lnTo>
                                  <a:pt x="1710" y="6"/>
                                </a:lnTo>
                                <a:lnTo>
                                  <a:pt x="1609" y="1"/>
                                </a:lnTo>
                                <a:lnTo>
                                  <a:pt x="150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0155034" name="Freeform 32"/>
                        <wps:cNvSpPr>
                          <a:spLocks/>
                        </wps:cNvSpPr>
                        <wps:spPr bwMode="auto">
                          <a:xfrm>
                            <a:off x="1446" y="0"/>
                            <a:ext cx="120" cy="1618"/>
                          </a:xfrm>
                          <a:custGeom>
                            <a:avLst/>
                            <a:gdLst>
                              <a:gd name="T0" fmla="+- 0 1501 1447"/>
                              <a:gd name="T1" fmla="*/ T0 w 120"/>
                              <a:gd name="T2" fmla="*/ 0 h 1618"/>
                              <a:gd name="T3" fmla="+- 0 1490 1447"/>
                              <a:gd name="T4" fmla="*/ T3 w 120"/>
                              <a:gd name="T5" fmla="*/ 0 h 1618"/>
                              <a:gd name="T6" fmla="+- 0 1486 1447"/>
                              <a:gd name="T7" fmla="*/ T6 w 120"/>
                              <a:gd name="T8" fmla="*/ 4 h 1618"/>
                              <a:gd name="T9" fmla="+- 0 1485 1447"/>
                              <a:gd name="T10" fmla="*/ T9 w 120"/>
                              <a:gd name="T11" fmla="*/ 10 h 1618"/>
                              <a:gd name="T12" fmla="+- 0 1497 1447"/>
                              <a:gd name="T13" fmla="*/ T12 w 120"/>
                              <a:gd name="T14" fmla="*/ 1498 h 1618"/>
                              <a:gd name="T15" fmla="+- 0 1447 1447"/>
                              <a:gd name="T16" fmla="*/ T15 w 120"/>
                              <a:gd name="T17" fmla="*/ 1498 h 1618"/>
                              <a:gd name="T18" fmla="+- 0 1507 1447"/>
                              <a:gd name="T19" fmla="*/ T18 w 120"/>
                              <a:gd name="T20" fmla="*/ 1618 h 1618"/>
                              <a:gd name="T21" fmla="+- 0 1567 1447"/>
                              <a:gd name="T22" fmla="*/ T21 w 120"/>
                              <a:gd name="T23" fmla="*/ 1497 h 1618"/>
                              <a:gd name="T24" fmla="+- 0 1517 1447"/>
                              <a:gd name="T25" fmla="*/ T24 w 120"/>
                              <a:gd name="T26" fmla="*/ 1498 h 1618"/>
                              <a:gd name="T27" fmla="+- 0 1505 1447"/>
                              <a:gd name="T28" fmla="*/ T27 w 120"/>
                              <a:gd name="T29" fmla="*/ 4 h 1618"/>
                              <a:gd name="T30" fmla="+- 0 1501 1447"/>
                              <a:gd name="T31" fmla="*/ T30 w 120"/>
                              <a:gd name="T32" fmla="*/ 0 h 1618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</a:cxnLst>
                            <a:rect l="0" t="0" r="r" b="b"/>
                            <a:pathLst>
                              <a:path w="120" h="1618">
                                <a:moveTo>
                                  <a:pt x="54" y="0"/>
                                </a:moveTo>
                                <a:lnTo>
                                  <a:pt x="43" y="0"/>
                                </a:lnTo>
                                <a:lnTo>
                                  <a:pt x="39" y="4"/>
                                </a:lnTo>
                                <a:lnTo>
                                  <a:pt x="38" y="10"/>
                                </a:lnTo>
                                <a:lnTo>
                                  <a:pt x="50" y="1498"/>
                                </a:lnTo>
                                <a:lnTo>
                                  <a:pt x="0" y="1498"/>
                                </a:lnTo>
                                <a:lnTo>
                                  <a:pt x="60" y="1618"/>
                                </a:lnTo>
                                <a:lnTo>
                                  <a:pt x="120" y="1497"/>
                                </a:lnTo>
                                <a:lnTo>
                                  <a:pt x="70" y="1498"/>
                                </a:lnTo>
                                <a:lnTo>
                                  <a:pt x="58" y="4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528057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027" cy="2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7AC803" w14:textId="77777777" w:rsidR="003857F3" w:rsidRDefault="003857F3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14:paraId="765814B2" w14:textId="77777777" w:rsidR="003857F3" w:rsidRDefault="003857F3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14:paraId="2C1EE960" w14:textId="77777777" w:rsidR="003857F3" w:rsidRDefault="003857F3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14:paraId="38EBD354" w14:textId="77777777" w:rsidR="003857F3" w:rsidRDefault="003857F3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14:paraId="4A1713FC" w14:textId="77777777" w:rsidR="003857F3" w:rsidRDefault="003857F3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14:paraId="7266758C" w14:textId="77777777" w:rsidR="003857F3" w:rsidRDefault="003857F3">
                              <w:pPr>
                                <w:spacing w:before="9"/>
                                <w:rPr>
                                  <w:sz w:val="41"/>
                                </w:rPr>
                              </w:pPr>
                            </w:p>
                            <w:p w14:paraId="5FB8753E" w14:textId="77777777" w:rsidR="003857F3" w:rsidRDefault="00000000">
                              <w:pPr>
                                <w:ind w:left="657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USER</w:t>
                              </w:r>
                              <w:r>
                                <w:rPr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ENTRY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5BBF9E" id="Group 30" o:spid="_x0000_s1048" style="width:151.35pt;height:147.9pt;mso-position-horizontal-relative:char;mso-position-vertical-relative:line" coordsize="3027,2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q6swg0AAEFAAAAOAAAAZHJzL2Uyb0RvYy54bWzsW9uO5LYRfQ+QfxD6MYF3ROre2FnD2fUu&#10;AjiJAcsfoOnLdCM9rY7UszObr88pXiRSTVJar+Gn+MHqWZWKxTpVxaoi+fb716dT9HnX9cf2fL9i&#10;b+JVtDtv2u3x/Hi/+rX++F25ivprc942p/a8u1992fWr79/9+U9vXy7rHW8P7Wm76yIwOffrl8v9&#10;6nC9XtZ3d/3msHtq+jftZXfGy33bPTVX/Nk93m275gXcn053PI7zu5e22166drPre/zrB/ly9U7w&#10;3+93m+u/9vt+d41O9yvIdhX/78T/H+j/d+/eNuvHrrkcjhslRvMbpHhqjmcMOrD60Fyb6Lk73rB6&#10;Om66tm/31zeb9umu3e+Pm52YA2bD4slsPnXt80XM5XH98ngZ1ATVTvT0m9lu/vn5U3f55fJzJ6XH&#10;z5/azb976OXu5fK4Nt/T34+SOHp4+Ue7BZ7N87UVE3/dd0/EAlOKXoV+vwz63b1eow3+kVWcszRb&#10;RRu8Y2VRJolCYHMATDffbQ4/qi+TmBfyM15lJaF216zlkEJMJRbBDjvqR1X136aqXw7NZScQ6EkV&#10;P3fRcQvRC14lRZWXkOncPEENH7vdjow0ShISjqQAuVZrb+rUeENkPVQ/q02MQxrLWSENVis0iRlX&#10;2kwSbqmlWW+e++unXStQaT7/1F+lrW/xS2C9VbLX8Iv90wlm/9fvojhiKWORUDGseaBhmuYvd1Ed&#10;Ry+RGFpx1Iwgi8koZ1UEmW94JZoMvPC+ig4RU+KbQ6aaTIrFWXwrFmxJjkhipR6xck0kGeUJc4oF&#10;JQ+8GBG5xUJAMycZQ/6bGVaahsQqPWKxid7zLHPKxUzdM6JyC0amYEhWJg7BmKn7mnGfaBPd52Xp&#10;Fs3UPyMqj2g2BHnBb3UG2x71X7PcJ9pE/0XC3aKZGDCicovGbRQyF5zcRKDmXvO3AWBFmTpF4yYI&#10;gsojmo1CUia3WuMmAjX3uQC3AWBl6hHNBEFQeUSzUeB55hDNRKDmPjfAEmCaLatglc6oYYIgqNyi&#10;IQ5a/Hh+KxqitGFrsA13PEtsAHjM3R6amCAIKo9oNgrcEWcTE4A68XlBMtE/qxK30kwMOFG5JUsn&#10;IDgkS03916nPCVJb/Tzh7kUgNSEQVB7JbAwql2Sm+mtYthvNdKL9LHYbWmpCwInKI9kEA5cPpKb+&#10;69TnA5mtfrhT7oQzMzEQVG7RMhsEZ+TITADqzOcDma1/XiDGuNwzM0EQVB7RbBSc8TYzEaihCzeg&#10;SARNT+e+eJuZIAgqt2i5jYJzlcpNBOrc5wW5DQAv4ckureUmCILKI5qNgnNtz00E6tznBrkNAC8L&#10;t4PmJgiCyiOajQJzJkS5CUGd+/ygsBHgFXOHtcJEQVC5ZStsGJgzhyxMDGqkJm5rK2wIUAG4IS1M&#10;GASVRzYbB3faXZgg1IXPEwobA14h0rjMrTBhEFRu2UobB7AqbhfR0gShLn2uUNoYeGUrTRhCstk4&#10;sNIpmwlCjTzMjWlpY+DFlAq9oTYIYFpOcIjj0qE3E4QaObNbtsrGwOsLlQlDwBeqCQ4MI98WLiYI&#10;deXzhcrGwBtDKhOGQAypJjgkiPm3spkg1JXPF6oJBr7QW5kwBEIviydAZC5QEfYME6nxkQdWFk9w&#10;8K1aLDaxCCxbLJ6gkSMFutEei00sIKDPJ1g8AcO34rPYBCSw5LN4AkmRu+q/2AQEAvocg00KZ2+2&#10;xKzKOZAusUnpzKvYkWaySfHsr57ZBJAsdS9jjJmYcCJzx2PGbEwSdD4dEE9KaH8NjZ6MlTklhTup&#10;Y8zEhBOZR8BJGY3ukEtAu5Bm3kqa8YmT8MS9oDGrluZE5hNwggkt37dOYpfTzFtPs0lBzWNk/64V&#10;l1Hfclw6iMwn4AQTt5NwExA0cLxOsrSsZokZuAJ1NZsU1twdZuzSGh/54uCkuPa2JJhVXQd6Eiyx&#10;nQSlm2OFY3aFjY+8AtqAeNs5LDExCfRz2KTK5s5lDomgYTE1PvIJOCm1RZPLaYNWrR3ohbF04iTO&#10;HEF08AeThoDelWRScYsGoVtA00lCfcTUxgQ7QC6I7aqbectuNqm7RXPVKaBVeId6sJPK252dMrv2&#10;Zt7im02qb9GWdgtoriSB7jXLbCcBM0dqz+wKHB/5bHBSg4Odu5pkVhEuyMY4iL2cR70t0Rz0TsXm&#10;9ay2KvAramhDMRZbTZe2p62iGn6CXZFa7LiABahoX8NDDP0QsdhAmSWGQxMx8ge50xRmTXmBIM+W&#10;kcPYBXm1iJzWTCLHSrdEGFrBBPmymdJ6QuRYBZZwp+guyJdNlWKtIF82VYp8RI54tUQY2kkU5Mum&#10;SlGByOHLS7iTjwryZVMljxHky6ZKfSQiRwNoiTDU2xHky6ZK7RYiR59kCXfqgAjyZVOlpoQgXzZV&#10;6hMQOQr8JcKUaqqouReRq6miDF5CXqmpojJdRK6mimJxCbmoAmmuVLwt+0DNloqpZR+o+VJxs+iD&#10;ITqh2Fj2gZozJf+LPtARipLxZR/oSSM5XvaBnvTCMIXtZGlzlDwuGkFHKkrmFn2gYxVbGKxE1iRM&#10;A/sLy0bQk14YsERWIUZAL37RCDpm0eJsfCCXR7X2djhCMz08060iHJ55oG+a9aW50pKtf0Yv9yt5&#10;LOGAEwu0rU9vntrPu7oVNFdau5F5SRsQ5z8w4EhwOluEKbVBMCtt7fq1fl4kPwwpyHI1Ef1aPxUZ&#10;NuckN22p+r1+KjrRLcGoPA3zi6nFADqYj1Sg5qOfkl9FdTTIkB2GyEqqxUCGNniIrFAL3xDy9GD6&#10;KQfNc2Tz4MbQjgixy1TEHU1f89FPyS9Tc2XYQQjxS5VrsCHGaj76Kfkl1CmHfBy1dIhfoiIYH6xU&#10;89FPyY8rc0bvOMiPK9NTh49gfJqPfkp+jLokkC8dQrN+r59KL9JA01I7kX6tn4qdJMsw69Bs0WzE&#10;mPmMjiWvYlgD9FD6KYekHgCYlehghoakzjuRlWG9iRQedBXsKsRO44A1UDRYvArWwGLtC7ujthR0&#10;/sKmMpgeVfkhGQdbnjPmwTmwdx7kOHgblweevLPW3ovmUjim6WiAXlOYUEcX9JpmTFCHK4ZTdMHZ&#10;QNPSOVmC5m1Ik2ji6ZA6M3GwkuENTaEwjOh5SJPE+hE23WEd0QfIvGpnOfWXYb7zPAtqMAvKOTnL&#10;gefc3CvqqgueM/pES0ONPocRj2lLh3jO4Q6T1DxnTAmxWOE+Z508oV6MGH1m7jylZilRzvkQOnZK&#10;zjm3RIzRlDOeznNqC4rRZ4IHz2nriCjn4hEvqC8jKGdCHC817jHcJORHvFSlSYUKPkhIB2Bp8HLI&#10;PHXU108Z/Xml5lOg5xPiCL9UydPcqoN2mxg6R7s/xJFXqujLhoRdy6afWkYuOaZDVqwJ9FMRltRZ&#10;w6yTPByPBmxm0wAN92xeoS1oLlEZjXImuo52PqPw0XWGskSrRT+VegZvnEn2BgefSR6HkDGTiw5B&#10;aCa1HcLajLsyHSjnMu8x9AYtkelgHnaBcXUIc5uWLRqFzantd9IjqB4Sx9OHwghrknkW+9x+PJ5O&#10;IKbEk8qlKoPL0599ezpu6aX4o3t8eH/qos8NXV0Q/ynZLLJL118/NP1B0olXRNascXfgvBW/Drtm&#10;+6P6fW2OJ/lbrJTilL88hC5PrT+02y84kN618qYEbnbgx6Ht/ruKXnBL4n7V/+e56Xar6PT3M87W&#10;V+j+IxBfxR9pVtA2YGe+eTDfNOcNWN2vriu0c+nn+6u8ivF86Y6PB4zEhB7O7Q+4VrA/0ol1HO/v&#10;11Iq9QeO9/9R5/x5HrMsi2mranrOX0Tz3/ucP7QpFysRXpu1PuePJEsd81fH6QGevnBhmtbXHPPP&#10;sMeN8USebB67x1Iwbu7Q3hMNLuxovA2AUDzQxLShGTrlr24VVHS14HY4qHZgVSfu4ZCSDDS+4aA3&#10;SaOGK3E6yzEcelsDq5p2NRyzw4o00IgNb8fskEvaw2H71zHceFSBbgJU7vFo9R0GxC0Htz4nZxRY&#10;WhXuIZE6D9zkEX/HHMcjCnQJI63EvrljnuMJBaXX1DPqoH+aKMs8MzXVHxp1gECOmsWeUQcYxKi0&#10;Ge6YKznPoBEyVY+GqY9pgprl7lHHwwk0Kk5xu0c1cRBouXHFQmePig05lynZRxM4bbq65mriENDw&#10;eCxBa9htwJSeDbqreeEZ1cTB5zLTEwm+AERNsHHIxBOCxtMIAMH0GYTGb9hM1El6eMcPkCEVrXWi&#10;HiZW7XSdtoaJVen51VuPuiUzw12uLrW8R0Z5SXDPVHUtceNFZR5hcvILUsvCbYBhp1KnZjPcZaFQ&#10;Y8eS0oI52VUrtYadGOTys29obZPLRdTZplhJadbYuJaZuKoMtcbG1zpVlGSo3UhXmky/1E9JRAdL&#10;QKSx1S/1UxFJvcBw5Dz1W/1UYkFssKKIEKRbSEZH5YmdWjGgVj2cfsphhbrkuOGGnC7n5+RTtW9Y&#10;JRMMtEhfk6RbOXa/LBU/ifMHQ3ovlPL/BFtezPZcpMXNlAw9EurcywS7ppT3b+1rJBsHRoIdXV/x&#10;77pEUFdqo3P7/oCjIbsfuq59oUIHRYnslhqfynJh0U1badfCl8b0O3D7GPtfnbxmG9GP+xXtl4nA&#10;oHNxmIEmoXgxmAe5jPUPbnu5vj68ykvHYlpjNbS4RsOUZH2GH7I2ww9Zl+HH71iTiZvYuKcuorO6&#10;U08X4c2/hT+MN//f/Q8AAP//AwBQSwMEFAAGAAgAAAAhAFLUZlLdAAAABQEAAA8AAABkcnMvZG93&#10;bnJldi54bWxMj0FrwkAQhe+F/odlCt7qJhFbm2YjIrYnEaqF0tuYHZNgdjZk1yT++269tJeBx3u8&#10;9022HE0jeupcbVlBPI1AEBdW11wq+Dy8PS5AOI+ssbFMCq7kYJnf32WYajvwB/V7X4pQwi5FBZX3&#10;bSqlKyoy6Ka2JQ7eyXYGfZBdKXWHQyg3jUyi6EkarDksVNjSuqLivL8YBe8DDqtZvOm359P6+n2Y&#10;7762MSk1eRhXryA8jf4vDL/4AR3ywHS0F9ZONArCI/52gzeLkmcQRwXJy3wBMs/kf/r8BwAA//8D&#10;AFBLAQItABQABgAIAAAAIQC2gziS/gAAAOEBAAATAAAAAAAAAAAAAAAAAAAAAABbQ29udGVudF9U&#10;eXBlc10ueG1sUEsBAi0AFAAGAAgAAAAhADj9If/WAAAAlAEAAAsAAAAAAAAAAAAAAAAALwEAAF9y&#10;ZWxzLy5yZWxzUEsBAi0AFAAGAAgAAAAhABC2rqzCDQAAQUAAAA4AAAAAAAAAAAAAAAAALgIAAGRy&#10;cy9lMm9Eb2MueG1sUEsBAi0AFAAGAAgAAAAhAFLUZlLdAAAABQEAAA8AAAAAAAAAAAAAAAAAHBAA&#10;AGRycy9kb3ducmV2LnhtbFBLBQYAAAAABAAEAPMAAAAmEQAAAAA=&#10;">
                <v:shape id="Freeform 33" o:spid="_x0000_s1049" style="position:absolute;left:7;top:1617;width:3012;height:1332;visibility:visible;mso-wrap-style:square;v-text-anchor:top" coordsize="3012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/MsyAAAAOMAAAAPAAAAZHJzL2Rvd25yZXYueG1sRE9La8JA&#10;EL4L/Q/LFHrTjQ8Sja4iRcH2VF+ItyE7JqHZ2ZDdxvTfu0Khx/nes1h1phItNa60rGA4iEAQZ1aX&#10;nCs4Hbf9KQjnkTVWlknBLzlYLV96C0y1vfOe2oPPRQhhl6KCwvs6ldJlBRl0A1sTB+5mG4M+nE0u&#10;dYP3EG4qOYqiWBosOTQUWNN7Qdn34ccoQJ9vz1/XeBJ/HC8m26zP5rMdKvX22q3nIDx1/l/8597p&#10;MD8ZzcbJLJ4m8PwpACCXDwAAAP//AwBQSwECLQAUAAYACAAAACEA2+H2y+4AAACFAQAAEwAAAAAA&#10;AAAAAAAAAAAAAAAAW0NvbnRlbnRfVHlwZXNdLnhtbFBLAQItABQABgAIAAAAIQBa9CxbvwAAABUB&#10;AAALAAAAAAAAAAAAAAAAAB8BAABfcmVscy8ucmVsc1BLAQItABQABgAIAAAAIQACB/MsyAAAAOMA&#10;AAAPAAAAAAAAAAAAAAAAAAcCAABkcnMvZG93bnJldi54bWxQSwUGAAAAAAMAAwC3AAAA/AIAAAAA&#10;" path="m1505,l1403,1,1301,6r-99,7l1105,24r-94,13l919,52,831,70,745,91r-81,23l585,139r-74,27l441,195r-66,31l313,259r-56,35l205,330r-87,77l53,489,13,575,,666r3,45l30,800r53,84l159,964r98,74l313,1073r62,33l441,1137r70,29l585,1193r79,25l745,1241r86,20l919,1279r92,16l1105,1308r97,10l1301,1326r102,4l1505,1332r104,-2l1710,1326r99,-8l1906,1308r94,-13l2092,1279r88,-18l2265,1241r83,-23l2426,1193r74,-27l2570,1137r66,-31l2698,1073r56,-35l2806,1002r87,-77l2958,843r40,-87l3011,666r-3,-46l2981,531r-53,-84l2852,368r-98,-74l2698,259r-62,-33l2570,195r-70,-29l2426,139r-78,-25l2265,91,2180,70,2092,52,2000,37,1906,24,1809,13,1710,6,1609,1,1505,xe" filled="f">
                  <v:path arrowok="t" o:connecttype="custom" o:connectlocs="1403,1619;1202,1631;1011,1655;831,1688;664,1732;511,1784;375,1844;257,1912;118,2025;13,2193;3,2329;83,2502;257,2656;375,2724;511,2784;664,2836;831,2879;1011,2913;1202,2936;1403,2948;1609,2948;1809,2936;2000,2913;2180,2879;2348,2836;2500,2784;2636,2724;2754,2656;2893,2543;2998,2374;3008,2238;2928,2065;2754,1912;2636,1844;2500,1784;2348,1732;2180,1688;2000,1655;1809,1631;1609,1619" o:connectangles="0,0,0,0,0,0,0,0,0,0,0,0,0,0,0,0,0,0,0,0,0,0,0,0,0,0,0,0,0,0,0,0,0,0,0,0,0,0,0,0"/>
                </v:shape>
                <v:shape id="Freeform 32" o:spid="_x0000_s1050" style="position:absolute;left:1446;width:120;height:1618;visibility:visible;mso-wrap-style:square;v-text-anchor:top" coordsize="120,1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g8DxAAAAOMAAAAPAAAAZHJzL2Rvd25yZXYueG1sRE/NagIx&#10;EL4X+g5hCr3VxFQX2RplEQrirVboddhMN0s3kyWJur59IxR6nO9/1tvJD+JCMfWBDcxnCgRxG2zP&#10;nYHT5/vLCkTKyBaHwGTgRgm2m8eHNdY2XPmDLsfciRLCqUYDLuexljK1jjymWRiJC/cdosdczthJ&#10;G/Fawv0gtVKV9NhzaXA40s5R+3M8ewO7IWq9kC40uG8OK6mrr/MNjXl+mpo3EJmm/C/+c+9tma8r&#10;NV8u1esC7j8VAOTmFwAA//8DAFBLAQItABQABgAIAAAAIQDb4fbL7gAAAIUBAAATAAAAAAAAAAAA&#10;AAAAAAAAAABbQ29udGVudF9UeXBlc10ueG1sUEsBAi0AFAAGAAgAAAAhAFr0LFu/AAAAFQEAAAsA&#10;AAAAAAAAAAAAAAAAHwEAAF9yZWxzLy5yZWxzUEsBAi0AFAAGAAgAAAAhAJF2DwPEAAAA4wAAAA8A&#10;AAAAAAAAAAAAAAAABwIAAGRycy9kb3ducmV2LnhtbFBLBQYAAAAAAwADALcAAAD4AgAAAAA=&#10;" path="m54,l43,,39,4r-1,6l50,1498r-50,l60,1618r60,-121l70,1498,58,4,54,xe" fillcolor="black" stroked="f">
                  <v:path arrowok="t" o:connecttype="custom" o:connectlocs="54,0;43,0;39,4;38,10;50,1498;0,1498;60,1618;120,1497;70,1498;58,4;54,0" o:connectangles="0,0,0,0,0,0,0,0,0,0,0"/>
                </v:shape>
                <v:shape id="Text Box 31" o:spid="_x0000_s1051" type="#_x0000_t202" style="position:absolute;width:3027;height:2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CpMyQAAAOMAAAAPAAAAZHJzL2Rvd25yZXYueG1sRE9fa8Iw&#10;EH8f+B3CDfY2kym6Wo0iY4PBYKx2Dz6ezdkGm0ttMu2+/TIY7PF+/2+1GVwrLtQH61nDw1iBIK68&#10;sVxr+Cxf7jMQISIbbD2Thm8KsFmPblaYG3/lgi67WIsUwiFHDU2MXS5lqBpyGMa+I07c0fcOYzr7&#10;WpoerynctXKi1Fw6tJwaGuzoqaHqtPtyGrZ7Lp7t+f3wURwLW5YLxW/zk9Z3t8N2CSLSEP/Ff+5X&#10;k+ZPs+lskqnZI/z+lACQ6x8AAAD//wMAUEsBAi0AFAAGAAgAAAAhANvh9svuAAAAhQEAABMAAAAA&#10;AAAAAAAAAAAAAAAAAFtDb250ZW50X1R5cGVzXS54bWxQSwECLQAUAAYACAAAACEAWvQsW78AAAAV&#10;AQAACwAAAAAAAAAAAAAAAAAfAQAAX3JlbHMvLnJlbHNQSwECLQAUAAYACAAAACEAbyAqTMkAAADj&#10;AAAADwAAAAAAAAAAAAAAAAAHAgAAZHJzL2Rvd25yZXYueG1sUEsFBgAAAAADAAMAtwAAAP0CAAAA&#10;AA==&#10;" filled="f" stroked="f">
                  <v:textbox inset="0,0,0,0">
                    <w:txbxContent>
                      <w:p w14:paraId="797AC803" w14:textId="77777777" w:rsidR="003857F3" w:rsidRDefault="003857F3">
                        <w:pPr>
                          <w:rPr>
                            <w:sz w:val="30"/>
                          </w:rPr>
                        </w:pPr>
                      </w:p>
                      <w:p w14:paraId="765814B2" w14:textId="77777777" w:rsidR="003857F3" w:rsidRDefault="003857F3">
                        <w:pPr>
                          <w:rPr>
                            <w:sz w:val="30"/>
                          </w:rPr>
                        </w:pPr>
                      </w:p>
                      <w:p w14:paraId="2C1EE960" w14:textId="77777777" w:rsidR="003857F3" w:rsidRDefault="003857F3">
                        <w:pPr>
                          <w:rPr>
                            <w:sz w:val="30"/>
                          </w:rPr>
                        </w:pPr>
                      </w:p>
                      <w:p w14:paraId="38EBD354" w14:textId="77777777" w:rsidR="003857F3" w:rsidRDefault="003857F3">
                        <w:pPr>
                          <w:rPr>
                            <w:sz w:val="30"/>
                          </w:rPr>
                        </w:pPr>
                      </w:p>
                      <w:p w14:paraId="4A1713FC" w14:textId="77777777" w:rsidR="003857F3" w:rsidRDefault="003857F3">
                        <w:pPr>
                          <w:rPr>
                            <w:sz w:val="30"/>
                          </w:rPr>
                        </w:pPr>
                      </w:p>
                      <w:p w14:paraId="7266758C" w14:textId="77777777" w:rsidR="003857F3" w:rsidRDefault="003857F3">
                        <w:pPr>
                          <w:spacing w:before="9"/>
                          <w:rPr>
                            <w:sz w:val="41"/>
                          </w:rPr>
                        </w:pPr>
                      </w:p>
                      <w:p w14:paraId="5FB8753E" w14:textId="77777777" w:rsidR="003857F3" w:rsidRDefault="00000000">
                        <w:pPr>
                          <w:ind w:left="65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USER</w:t>
                        </w:r>
                        <w:r>
                          <w:rPr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ENTRY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92669DA" w14:textId="77777777" w:rsidR="003857F3" w:rsidRDefault="003857F3">
      <w:pPr>
        <w:pStyle w:val="BodyText"/>
        <w:rPr>
          <w:sz w:val="20"/>
        </w:rPr>
      </w:pPr>
    </w:p>
    <w:p w14:paraId="11B79EF3" w14:textId="77777777" w:rsidR="003857F3" w:rsidRDefault="003857F3">
      <w:pPr>
        <w:pStyle w:val="BodyText"/>
        <w:rPr>
          <w:sz w:val="20"/>
        </w:rPr>
      </w:pPr>
    </w:p>
    <w:p w14:paraId="4C598015" w14:textId="77777777" w:rsidR="003857F3" w:rsidRDefault="003857F3">
      <w:pPr>
        <w:pStyle w:val="BodyText"/>
        <w:rPr>
          <w:sz w:val="20"/>
        </w:rPr>
      </w:pPr>
    </w:p>
    <w:p w14:paraId="20937B20" w14:textId="77777777" w:rsidR="003857F3" w:rsidRDefault="003857F3">
      <w:pPr>
        <w:pStyle w:val="BodyText"/>
        <w:rPr>
          <w:sz w:val="20"/>
        </w:rPr>
      </w:pPr>
    </w:p>
    <w:p w14:paraId="54E737C4" w14:textId="77777777" w:rsidR="003857F3" w:rsidRDefault="00000000">
      <w:pPr>
        <w:spacing w:before="249"/>
        <w:ind w:left="806"/>
        <w:rPr>
          <w:sz w:val="28"/>
        </w:rPr>
      </w:pPr>
      <w:r>
        <w:rPr>
          <w:sz w:val="28"/>
        </w:rPr>
        <w:t>EMPLOYEE</w:t>
      </w:r>
      <w:r>
        <w:rPr>
          <w:spacing w:val="-6"/>
          <w:sz w:val="28"/>
        </w:rPr>
        <w:t xml:space="preserve"> </w:t>
      </w:r>
      <w:r>
        <w:rPr>
          <w:sz w:val="28"/>
        </w:rPr>
        <w:t>MENU:</w:t>
      </w:r>
    </w:p>
    <w:p w14:paraId="45533C6F" w14:textId="77777777" w:rsidR="003857F3" w:rsidRDefault="003857F3">
      <w:pPr>
        <w:pStyle w:val="BodyText"/>
        <w:rPr>
          <w:sz w:val="20"/>
        </w:rPr>
      </w:pPr>
    </w:p>
    <w:p w14:paraId="25424D2F" w14:textId="77777777" w:rsidR="003857F3" w:rsidRDefault="003857F3">
      <w:pPr>
        <w:pStyle w:val="BodyText"/>
        <w:rPr>
          <w:sz w:val="20"/>
        </w:rPr>
      </w:pPr>
    </w:p>
    <w:p w14:paraId="7B97DC43" w14:textId="77777777" w:rsidR="003857F3" w:rsidRDefault="003857F3">
      <w:pPr>
        <w:pStyle w:val="BodyText"/>
        <w:rPr>
          <w:sz w:val="20"/>
        </w:rPr>
      </w:pPr>
    </w:p>
    <w:p w14:paraId="0BE9EE87" w14:textId="3DF7DEE3" w:rsidR="003857F3" w:rsidRDefault="00E85593">
      <w:pPr>
        <w:pStyle w:val="BodyText"/>
        <w:spacing w:before="2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4CF07734" wp14:editId="63FEB879">
                <wp:simplePos x="0" y="0"/>
                <wp:positionH relativeFrom="page">
                  <wp:posOffset>3023870</wp:posOffset>
                </wp:positionH>
                <wp:positionV relativeFrom="paragraph">
                  <wp:posOffset>111760</wp:posOffset>
                </wp:positionV>
                <wp:extent cx="1958340" cy="426720"/>
                <wp:effectExtent l="0" t="0" r="0" b="0"/>
                <wp:wrapTopAndBottom/>
                <wp:docPr id="930642162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8340" cy="426720"/>
                        </a:xfrm>
                        <a:prstGeom prst="rect">
                          <a:avLst/>
                        </a:prstGeom>
                        <a:noFill/>
                        <a:ln w="952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E2E2162" w14:textId="77777777" w:rsidR="003857F3" w:rsidRDefault="00000000">
                            <w:pPr>
                              <w:spacing w:before="84"/>
                              <w:ind w:left="319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EMPLOYEE</w:t>
                            </w:r>
                            <w:r>
                              <w:rPr>
                                <w:spacing w:val="-1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LOGIN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F07734" id="Text Box 29" o:spid="_x0000_s1052" type="#_x0000_t202" style="position:absolute;margin-left:238.1pt;margin-top:8.8pt;width:154.2pt;height:33.6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AMgGAIAABMEAAAOAAAAZHJzL2Uyb0RvYy54bWysU9tu2zAMfR+wfxD0vjjx0i414hRdsg4D&#10;ugvQ7QNoWbaFyaImKbGzry8lJ2mxvQ3Lg0CH1CF5ztH6duw1O0jnFZqSL2ZzzqQRWCvTlvzH9/s3&#10;K858AFODRiNLfpSe325ev1oPtpA5dqhr6RiBGF8MtuRdCLbIMi862YOfoZWGkg26HgJ9ujarHQyE&#10;3ussn8+vswFdbR0K6T39u5uSfJPwm0aK8LVpvAxMl5xmC+l06azimW3WULQObKfEaQz4hyl6UIaa&#10;XqB2EIDtnfoLqlfCoccmzAT2GTaNEjLtQNss5n9s89iBlWkXIsfbC03+/8GKL4dH+82xML7HkQRM&#10;S3j7gOKnZwa3HZhW3jmHQyehpsaLSFk2WF+crkaqfeEjSDV8xppEhn3ABDQ2ro+s0J6M0EmA44V0&#10;OQYmYsubq9XbJaUE5Zb59bs8qZJBcb5tnQ8fJfYsBiV3JGpCh8ODD3EaKM4lsZnBe6V1ElYbNpT8&#10;5ipfTnuhVnVMxjLv2mqrHTtAtEb6pdUo87IsIu/Ad1NdSk2m6VUg52rVl3x1uQ1FpOmDqVP7AEpP&#10;MY2ozYm3SNVEWhirkamaOMgjZuSxwvpITDqcnEovi4IO3W/OBnJpyf2vPTjJmf5kSI1o6XPgzkF1&#10;DsAIulrywNkUbsNk/b11qu0IedLb4B0p1qhE5vMUp3nJeYnj0yuJ1n75naqe3/LmCQAA//8DAFBL&#10;AwQUAAYACAAAACEA8utlU9wAAAAJAQAADwAAAGRycy9kb3ducmV2LnhtbEyPTU+DQBCG7yb+h82Y&#10;eLOLhMAGWZqmqUcPoqnXhZ0C7X4Qdlvw3zue9DaT98k7z1Tb1Rp2wzmM3kl43iTA0HVej66X8Pnx&#10;+iSAhaicVsY7lPCNAbb1/V2lSu0X9463JvaMSlwolYQhxqnkPHQDWhU2fkJH2cnPVkVa557rWS1U&#10;bg1PkyTnVo2OLgxqwv2A3aW5Wgn+MJlz24m9fmvj1wF3x2a5pFI+Pqy7F2AR1/gHw68+qUNNTq2/&#10;Oh2YkZAVeUooBUUOjIBCZDS0EkQmgNcV//9B/QMAAP//AwBQSwECLQAUAAYACAAAACEAtoM4kv4A&#10;AADhAQAAEwAAAAAAAAAAAAAAAAAAAAAAW0NvbnRlbnRfVHlwZXNdLnhtbFBLAQItABQABgAIAAAA&#10;IQA4/SH/1gAAAJQBAAALAAAAAAAAAAAAAAAAAC8BAABfcmVscy8ucmVsc1BLAQItABQABgAIAAAA&#10;IQAOEAMgGAIAABMEAAAOAAAAAAAAAAAAAAAAAC4CAABkcnMvZTJvRG9jLnhtbFBLAQItABQABgAI&#10;AAAAIQDy62VT3AAAAAkBAAAPAAAAAAAAAAAAAAAAAHIEAABkcnMvZG93bnJldi54bWxQSwUGAAAA&#10;AAQABADzAAAAewUAAAAA&#10;" filled="f" strokeweight=".26456mm">
                <v:textbox inset="0,0,0,0">
                  <w:txbxContent>
                    <w:p w14:paraId="5E2E2162" w14:textId="77777777" w:rsidR="003857F3" w:rsidRDefault="00000000">
                      <w:pPr>
                        <w:spacing w:before="84"/>
                        <w:ind w:left="319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EMPLOYEE</w:t>
                      </w:r>
                      <w:r>
                        <w:rPr>
                          <w:spacing w:val="-1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LOGIN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8707202" w14:textId="77777777" w:rsidR="003857F3" w:rsidRDefault="003857F3">
      <w:pPr>
        <w:pStyle w:val="BodyText"/>
        <w:rPr>
          <w:sz w:val="20"/>
        </w:rPr>
      </w:pPr>
    </w:p>
    <w:p w14:paraId="7CD27CB5" w14:textId="77777777" w:rsidR="003857F3" w:rsidRDefault="003857F3">
      <w:pPr>
        <w:pStyle w:val="BodyText"/>
        <w:rPr>
          <w:sz w:val="20"/>
        </w:rPr>
      </w:pPr>
    </w:p>
    <w:p w14:paraId="32071E9F" w14:textId="77777777" w:rsidR="003857F3" w:rsidRDefault="003857F3">
      <w:pPr>
        <w:pStyle w:val="BodyText"/>
        <w:rPr>
          <w:sz w:val="20"/>
        </w:rPr>
      </w:pPr>
    </w:p>
    <w:p w14:paraId="562E7EC5" w14:textId="77777777" w:rsidR="003857F3" w:rsidRDefault="003857F3">
      <w:pPr>
        <w:pStyle w:val="BodyText"/>
        <w:rPr>
          <w:sz w:val="20"/>
        </w:rPr>
      </w:pPr>
    </w:p>
    <w:p w14:paraId="50C23092" w14:textId="77777777" w:rsidR="003857F3" w:rsidRDefault="003857F3">
      <w:pPr>
        <w:pStyle w:val="BodyText"/>
        <w:rPr>
          <w:sz w:val="20"/>
        </w:rPr>
      </w:pPr>
    </w:p>
    <w:p w14:paraId="44CE252F" w14:textId="77777777" w:rsidR="003857F3" w:rsidRDefault="003857F3">
      <w:pPr>
        <w:pStyle w:val="BodyText"/>
        <w:spacing w:before="6"/>
        <w:rPr>
          <w:sz w:val="17"/>
        </w:rPr>
      </w:pPr>
    </w:p>
    <w:p w14:paraId="3375553D" w14:textId="77777777" w:rsidR="003857F3" w:rsidRDefault="003857F3">
      <w:pPr>
        <w:rPr>
          <w:sz w:val="17"/>
        </w:rPr>
        <w:sectPr w:rsidR="003857F3">
          <w:footerReference w:type="default" r:id="rId25"/>
          <w:pgSz w:w="11910" w:h="16840"/>
          <w:pgMar w:top="1580" w:right="0" w:bottom="1260" w:left="620" w:header="0" w:footer="108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pgNumType w:start="1"/>
          <w:cols w:space="720"/>
        </w:sectPr>
      </w:pPr>
    </w:p>
    <w:p w14:paraId="3753E4D8" w14:textId="399B5850" w:rsidR="003857F3" w:rsidRDefault="00E85593">
      <w:pPr>
        <w:spacing w:before="92" w:line="244" w:lineRule="auto"/>
        <w:ind w:left="3480" w:hanging="15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28544" behindDoc="1" locked="0" layoutInCell="1" allowOverlap="1" wp14:anchorId="4019D158" wp14:editId="00618E43">
                <wp:simplePos x="0" y="0"/>
                <wp:positionH relativeFrom="page">
                  <wp:posOffset>1986280</wp:posOffset>
                </wp:positionH>
                <wp:positionV relativeFrom="paragraph">
                  <wp:posOffset>-889000</wp:posOffset>
                </wp:positionV>
                <wp:extent cx="3998595" cy="2720975"/>
                <wp:effectExtent l="0" t="0" r="0" b="0"/>
                <wp:wrapNone/>
                <wp:docPr id="425964374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98595" cy="2720975"/>
                          <a:chOff x="3128" y="-1400"/>
                          <a:chExt cx="6297" cy="4285"/>
                        </a:xfrm>
                      </wpg:grpSpPr>
                      <wps:wsp>
                        <wps:cNvPr id="2102601523" name="Freeform 28"/>
                        <wps:cNvSpPr>
                          <a:spLocks/>
                        </wps:cNvSpPr>
                        <wps:spPr bwMode="auto">
                          <a:xfrm>
                            <a:off x="3135" y="-108"/>
                            <a:ext cx="2803" cy="912"/>
                          </a:xfrm>
                          <a:custGeom>
                            <a:avLst/>
                            <a:gdLst>
                              <a:gd name="T0" fmla="+- 0 4428 3136"/>
                              <a:gd name="T1" fmla="*/ T0 w 2803"/>
                              <a:gd name="T2" fmla="+- 0 -106 -108"/>
                              <a:gd name="T3" fmla="*/ -106 h 912"/>
                              <a:gd name="T4" fmla="+- 0 4216 3136"/>
                              <a:gd name="T5" fmla="*/ T4 w 2803"/>
                              <a:gd name="T6" fmla="+- 0 -96 -108"/>
                              <a:gd name="T7" fmla="*/ -96 h 912"/>
                              <a:gd name="T8" fmla="+- 0 4016 3136"/>
                              <a:gd name="T9" fmla="*/ T8 w 2803"/>
                              <a:gd name="T10" fmla="+- 0 -75 -108"/>
                              <a:gd name="T11" fmla="*/ -75 h 912"/>
                              <a:gd name="T12" fmla="+- 0 3830 3136"/>
                              <a:gd name="T13" fmla="*/ T12 w 2803"/>
                              <a:gd name="T14" fmla="+- 0 -45 -108"/>
                              <a:gd name="T15" fmla="*/ -45 h 912"/>
                              <a:gd name="T16" fmla="+- 0 3661 3136"/>
                              <a:gd name="T17" fmla="*/ T16 w 2803"/>
                              <a:gd name="T18" fmla="+- 0 -7 -108"/>
                              <a:gd name="T19" fmla="*/ -7 h 912"/>
                              <a:gd name="T20" fmla="+- 0 3511 3136"/>
                              <a:gd name="T21" fmla="*/ T20 w 2803"/>
                              <a:gd name="T22" fmla="+- 0 38 -108"/>
                              <a:gd name="T23" fmla="*/ 38 h 912"/>
                              <a:gd name="T24" fmla="+- 0 3382 3136"/>
                              <a:gd name="T25" fmla="*/ T24 w 2803"/>
                              <a:gd name="T26" fmla="+- 0 90 -108"/>
                              <a:gd name="T27" fmla="*/ 90 h 912"/>
                              <a:gd name="T28" fmla="+- 0 3236 3136"/>
                              <a:gd name="T29" fmla="*/ T28 w 2803"/>
                              <a:gd name="T30" fmla="+- 0 179 -108"/>
                              <a:gd name="T31" fmla="*/ 179 h 912"/>
                              <a:gd name="T32" fmla="+- 0 3140 3136"/>
                              <a:gd name="T33" fmla="*/ T32 w 2803"/>
                              <a:gd name="T34" fmla="+- 0 313 -108"/>
                              <a:gd name="T35" fmla="*/ 313 h 912"/>
                              <a:gd name="T36" fmla="+- 0 3140 3136"/>
                              <a:gd name="T37" fmla="*/ T36 w 2803"/>
                              <a:gd name="T38" fmla="+- 0 384 -108"/>
                              <a:gd name="T39" fmla="*/ 384 h 912"/>
                              <a:gd name="T40" fmla="+- 0 3236 3136"/>
                              <a:gd name="T41" fmla="*/ T40 w 2803"/>
                              <a:gd name="T42" fmla="+- 0 518 -108"/>
                              <a:gd name="T43" fmla="*/ 518 h 912"/>
                              <a:gd name="T44" fmla="+- 0 3382 3136"/>
                              <a:gd name="T45" fmla="*/ T44 w 2803"/>
                              <a:gd name="T46" fmla="+- 0 607 -108"/>
                              <a:gd name="T47" fmla="*/ 607 h 912"/>
                              <a:gd name="T48" fmla="+- 0 3511 3136"/>
                              <a:gd name="T49" fmla="*/ T48 w 2803"/>
                              <a:gd name="T50" fmla="+- 0 659 -108"/>
                              <a:gd name="T51" fmla="*/ 659 h 912"/>
                              <a:gd name="T52" fmla="+- 0 3661 3136"/>
                              <a:gd name="T53" fmla="*/ T52 w 2803"/>
                              <a:gd name="T54" fmla="+- 0 704 -108"/>
                              <a:gd name="T55" fmla="*/ 704 h 912"/>
                              <a:gd name="T56" fmla="+- 0 3830 3136"/>
                              <a:gd name="T57" fmla="*/ T56 w 2803"/>
                              <a:gd name="T58" fmla="+- 0 742 -108"/>
                              <a:gd name="T59" fmla="*/ 742 h 912"/>
                              <a:gd name="T60" fmla="+- 0 4016 3136"/>
                              <a:gd name="T61" fmla="*/ T60 w 2803"/>
                              <a:gd name="T62" fmla="+- 0 772 -108"/>
                              <a:gd name="T63" fmla="*/ 772 h 912"/>
                              <a:gd name="T64" fmla="+- 0 4216 3136"/>
                              <a:gd name="T65" fmla="*/ T64 w 2803"/>
                              <a:gd name="T66" fmla="+- 0 792 -108"/>
                              <a:gd name="T67" fmla="*/ 792 h 912"/>
                              <a:gd name="T68" fmla="+- 0 4428 3136"/>
                              <a:gd name="T69" fmla="*/ T68 w 2803"/>
                              <a:gd name="T70" fmla="+- 0 803 -108"/>
                              <a:gd name="T71" fmla="*/ 803 h 912"/>
                              <a:gd name="T72" fmla="+- 0 4647 3136"/>
                              <a:gd name="T73" fmla="*/ T72 w 2803"/>
                              <a:gd name="T74" fmla="+- 0 803 -108"/>
                              <a:gd name="T75" fmla="*/ 803 h 912"/>
                              <a:gd name="T76" fmla="+- 0 4858 3136"/>
                              <a:gd name="T77" fmla="*/ T76 w 2803"/>
                              <a:gd name="T78" fmla="+- 0 792 -108"/>
                              <a:gd name="T79" fmla="*/ 792 h 912"/>
                              <a:gd name="T80" fmla="+- 0 5058 3136"/>
                              <a:gd name="T81" fmla="*/ T80 w 2803"/>
                              <a:gd name="T82" fmla="+- 0 772 -108"/>
                              <a:gd name="T83" fmla="*/ 772 h 912"/>
                              <a:gd name="T84" fmla="+- 0 5244 3136"/>
                              <a:gd name="T85" fmla="*/ T84 w 2803"/>
                              <a:gd name="T86" fmla="+- 0 742 -108"/>
                              <a:gd name="T87" fmla="*/ 742 h 912"/>
                              <a:gd name="T88" fmla="+- 0 5413 3136"/>
                              <a:gd name="T89" fmla="*/ T88 w 2803"/>
                              <a:gd name="T90" fmla="+- 0 704 -108"/>
                              <a:gd name="T91" fmla="*/ 704 h 912"/>
                              <a:gd name="T92" fmla="+- 0 5563 3136"/>
                              <a:gd name="T93" fmla="*/ T92 w 2803"/>
                              <a:gd name="T94" fmla="+- 0 659 -108"/>
                              <a:gd name="T95" fmla="*/ 659 h 912"/>
                              <a:gd name="T96" fmla="+- 0 5692 3136"/>
                              <a:gd name="T97" fmla="*/ T96 w 2803"/>
                              <a:gd name="T98" fmla="+- 0 607 -108"/>
                              <a:gd name="T99" fmla="*/ 607 h 912"/>
                              <a:gd name="T100" fmla="+- 0 5838 3136"/>
                              <a:gd name="T101" fmla="*/ T100 w 2803"/>
                              <a:gd name="T102" fmla="+- 0 518 -108"/>
                              <a:gd name="T103" fmla="*/ 518 h 912"/>
                              <a:gd name="T104" fmla="+- 0 5934 3136"/>
                              <a:gd name="T105" fmla="*/ T104 w 2803"/>
                              <a:gd name="T106" fmla="+- 0 384 -108"/>
                              <a:gd name="T107" fmla="*/ 384 h 912"/>
                              <a:gd name="T108" fmla="+- 0 5934 3136"/>
                              <a:gd name="T109" fmla="*/ T108 w 2803"/>
                              <a:gd name="T110" fmla="+- 0 313 -108"/>
                              <a:gd name="T111" fmla="*/ 313 h 912"/>
                              <a:gd name="T112" fmla="+- 0 5838 3136"/>
                              <a:gd name="T113" fmla="*/ T112 w 2803"/>
                              <a:gd name="T114" fmla="+- 0 179 -108"/>
                              <a:gd name="T115" fmla="*/ 179 h 912"/>
                              <a:gd name="T116" fmla="+- 0 5692 3136"/>
                              <a:gd name="T117" fmla="*/ T116 w 2803"/>
                              <a:gd name="T118" fmla="+- 0 90 -108"/>
                              <a:gd name="T119" fmla="*/ 90 h 912"/>
                              <a:gd name="T120" fmla="+- 0 5563 3136"/>
                              <a:gd name="T121" fmla="*/ T120 w 2803"/>
                              <a:gd name="T122" fmla="+- 0 38 -108"/>
                              <a:gd name="T123" fmla="*/ 38 h 912"/>
                              <a:gd name="T124" fmla="+- 0 5413 3136"/>
                              <a:gd name="T125" fmla="*/ T124 w 2803"/>
                              <a:gd name="T126" fmla="+- 0 -7 -108"/>
                              <a:gd name="T127" fmla="*/ -7 h 912"/>
                              <a:gd name="T128" fmla="+- 0 5244 3136"/>
                              <a:gd name="T129" fmla="*/ T128 w 2803"/>
                              <a:gd name="T130" fmla="+- 0 -45 -108"/>
                              <a:gd name="T131" fmla="*/ -45 h 912"/>
                              <a:gd name="T132" fmla="+- 0 5058 3136"/>
                              <a:gd name="T133" fmla="*/ T132 w 2803"/>
                              <a:gd name="T134" fmla="+- 0 -75 -108"/>
                              <a:gd name="T135" fmla="*/ -75 h 912"/>
                              <a:gd name="T136" fmla="+- 0 4858 3136"/>
                              <a:gd name="T137" fmla="*/ T136 w 2803"/>
                              <a:gd name="T138" fmla="+- 0 -96 -108"/>
                              <a:gd name="T139" fmla="*/ -96 h 912"/>
                              <a:gd name="T140" fmla="+- 0 4647 3136"/>
                              <a:gd name="T141" fmla="*/ T140 w 2803"/>
                              <a:gd name="T142" fmla="+- 0 -106 -108"/>
                              <a:gd name="T143" fmla="*/ -106 h 9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803" h="912">
                                <a:moveTo>
                                  <a:pt x="1401" y="0"/>
                                </a:moveTo>
                                <a:lnTo>
                                  <a:pt x="1292" y="2"/>
                                </a:lnTo>
                                <a:lnTo>
                                  <a:pt x="1184" y="6"/>
                                </a:lnTo>
                                <a:lnTo>
                                  <a:pt x="1080" y="12"/>
                                </a:lnTo>
                                <a:lnTo>
                                  <a:pt x="978" y="22"/>
                                </a:lnTo>
                                <a:lnTo>
                                  <a:pt x="880" y="33"/>
                                </a:lnTo>
                                <a:lnTo>
                                  <a:pt x="785" y="47"/>
                                </a:lnTo>
                                <a:lnTo>
                                  <a:pt x="694" y="63"/>
                                </a:lnTo>
                                <a:lnTo>
                                  <a:pt x="607" y="81"/>
                                </a:lnTo>
                                <a:lnTo>
                                  <a:pt x="525" y="101"/>
                                </a:lnTo>
                                <a:lnTo>
                                  <a:pt x="447" y="122"/>
                                </a:lnTo>
                                <a:lnTo>
                                  <a:pt x="375" y="146"/>
                                </a:lnTo>
                                <a:lnTo>
                                  <a:pt x="308" y="171"/>
                                </a:lnTo>
                                <a:lnTo>
                                  <a:pt x="246" y="198"/>
                                </a:lnTo>
                                <a:lnTo>
                                  <a:pt x="191" y="226"/>
                                </a:lnTo>
                                <a:lnTo>
                                  <a:pt x="100" y="287"/>
                                </a:lnTo>
                                <a:lnTo>
                                  <a:pt x="37" y="352"/>
                                </a:lnTo>
                                <a:lnTo>
                                  <a:pt x="4" y="421"/>
                                </a:lnTo>
                                <a:lnTo>
                                  <a:pt x="0" y="456"/>
                                </a:lnTo>
                                <a:lnTo>
                                  <a:pt x="4" y="492"/>
                                </a:lnTo>
                                <a:lnTo>
                                  <a:pt x="37" y="561"/>
                                </a:lnTo>
                                <a:lnTo>
                                  <a:pt x="100" y="626"/>
                                </a:lnTo>
                                <a:lnTo>
                                  <a:pt x="191" y="687"/>
                                </a:lnTo>
                                <a:lnTo>
                                  <a:pt x="246" y="715"/>
                                </a:lnTo>
                                <a:lnTo>
                                  <a:pt x="308" y="742"/>
                                </a:lnTo>
                                <a:lnTo>
                                  <a:pt x="375" y="767"/>
                                </a:lnTo>
                                <a:lnTo>
                                  <a:pt x="447" y="790"/>
                                </a:lnTo>
                                <a:lnTo>
                                  <a:pt x="525" y="812"/>
                                </a:lnTo>
                                <a:lnTo>
                                  <a:pt x="607" y="832"/>
                                </a:lnTo>
                                <a:lnTo>
                                  <a:pt x="694" y="850"/>
                                </a:lnTo>
                                <a:lnTo>
                                  <a:pt x="785" y="866"/>
                                </a:lnTo>
                                <a:lnTo>
                                  <a:pt x="880" y="880"/>
                                </a:lnTo>
                                <a:lnTo>
                                  <a:pt x="978" y="891"/>
                                </a:lnTo>
                                <a:lnTo>
                                  <a:pt x="1080" y="900"/>
                                </a:lnTo>
                                <a:lnTo>
                                  <a:pt x="1184" y="907"/>
                                </a:lnTo>
                                <a:lnTo>
                                  <a:pt x="1292" y="911"/>
                                </a:lnTo>
                                <a:lnTo>
                                  <a:pt x="1401" y="912"/>
                                </a:lnTo>
                                <a:lnTo>
                                  <a:pt x="1511" y="911"/>
                                </a:lnTo>
                                <a:lnTo>
                                  <a:pt x="1618" y="907"/>
                                </a:lnTo>
                                <a:lnTo>
                                  <a:pt x="1722" y="900"/>
                                </a:lnTo>
                                <a:lnTo>
                                  <a:pt x="1824" y="891"/>
                                </a:lnTo>
                                <a:lnTo>
                                  <a:pt x="1922" y="880"/>
                                </a:lnTo>
                                <a:lnTo>
                                  <a:pt x="2017" y="866"/>
                                </a:lnTo>
                                <a:lnTo>
                                  <a:pt x="2108" y="850"/>
                                </a:lnTo>
                                <a:lnTo>
                                  <a:pt x="2195" y="832"/>
                                </a:lnTo>
                                <a:lnTo>
                                  <a:pt x="2277" y="812"/>
                                </a:lnTo>
                                <a:lnTo>
                                  <a:pt x="2355" y="790"/>
                                </a:lnTo>
                                <a:lnTo>
                                  <a:pt x="2427" y="767"/>
                                </a:lnTo>
                                <a:lnTo>
                                  <a:pt x="2494" y="742"/>
                                </a:lnTo>
                                <a:lnTo>
                                  <a:pt x="2556" y="715"/>
                                </a:lnTo>
                                <a:lnTo>
                                  <a:pt x="2611" y="687"/>
                                </a:lnTo>
                                <a:lnTo>
                                  <a:pt x="2702" y="626"/>
                                </a:lnTo>
                                <a:lnTo>
                                  <a:pt x="2765" y="561"/>
                                </a:lnTo>
                                <a:lnTo>
                                  <a:pt x="2798" y="492"/>
                                </a:lnTo>
                                <a:lnTo>
                                  <a:pt x="2802" y="456"/>
                                </a:lnTo>
                                <a:lnTo>
                                  <a:pt x="2798" y="421"/>
                                </a:lnTo>
                                <a:lnTo>
                                  <a:pt x="2765" y="352"/>
                                </a:lnTo>
                                <a:lnTo>
                                  <a:pt x="2702" y="287"/>
                                </a:lnTo>
                                <a:lnTo>
                                  <a:pt x="2611" y="226"/>
                                </a:lnTo>
                                <a:lnTo>
                                  <a:pt x="2556" y="198"/>
                                </a:lnTo>
                                <a:lnTo>
                                  <a:pt x="2494" y="171"/>
                                </a:lnTo>
                                <a:lnTo>
                                  <a:pt x="2427" y="146"/>
                                </a:lnTo>
                                <a:lnTo>
                                  <a:pt x="2355" y="122"/>
                                </a:lnTo>
                                <a:lnTo>
                                  <a:pt x="2277" y="101"/>
                                </a:lnTo>
                                <a:lnTo>
                                  <a:pt x="2195" y="81"/>
                                </a:lnTo>
                                <a:lnTo>
                                  <a:pt x="2108" y="63"/>
                                </a:lnTo>
                                <a:lnTo>
                                  <a:pt x="2017" y="47"/>
                                </a:lnTo>
                                <a:lnTo>
                                  <a:pt x="1922" y="33"/>
                                </a:lnTo>
                                <a:lnTo>
                                  <a:pt x="1824" y="22"/>
                                </a:lnTo>
                                <a:lnTo>
                                  <a:pt x="1722" y="12"/>
                                </a:lnTo>
                                <a:lnTo>
                                  <a:pt x="1618" y="6"/>
                                </a:lnTo>
                                <a:lnTo>
                                  <a:pt x="1511" y="2"/>
                                </a:lnTo>
                                <a:lnTo>
                                  <a:pt x="140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6344371" name="AutoShape 27"/>
                        <wps:cNvSpPr>
                          <a:spLocks/>
                        </wps:cNvSpPr>
                        <wps:spPr bwMode="auto">
                          <a:xfrm>
                            <a:off x="4271" y="-1400"/>
                            <a:ext cx="2135" cy="3525"/>
                          </a:xfrm>
                          <a:custGeom>
                            <a:avLst/>
                            <a:gdLst>
                              <a:gd name="T0" fmla="+- 0 6262 4271"/>
                              <a:gd name="T1" fmla="*/ T0 w 2135"/>
                              <a:gd name="T2" fmla="+- 0 2124 -1400"/>
                              <a:gd name="T3" fmla="*/ 2124 h 3525"/>
                              <a:gd name="T4" fmla="+- 0 6194 4271"/>
                              <a:gd name="T5" fmla="*/ T4 w 2135"/>
                              <a:gd name="T6" fmla="+- 0 2009 -1400"/>
                              <a:gd name="T7" fmla="*/ 2009 h 3525"/>
                              <a:gd name="T8" fmla="+- 0 6167 4271"/>
                              <a:gd name="T9" fmla="*/ T8 w 2135"/>
                              <a:gd name="T10" fmla="+- 0 2051 -1400"/>
                              <a:gd name="T11" fmla="*/ 2051 h 3525"/>
                              <a:gd name="T12" fmla="+- 0 4283 4271"/>
                              <a:gd name="T13" fmla="*/ T12 w 2135"/>
                              <a:gd name="T14" fmla="+- 0 829 -1400"/>
                              <a:gd name="T15" fmla="*/ 829 h 3525"/>
                              <a:gd name="T16" fmla="+- 0 4277 4271"/>
                              <a:gd name="T17" fmla="*/ T16 w 2135"/>
                              <a:gd name="T18" fmla="+- 0 830 -1400"/>
                              <a:gd name="T19" fmla="*/ 830 h 3525"/>
                              <a:gd name="T20" fmla="+- 0 4271 4271"/>
                              <a:gd name="T21" fmla="*/ T20 w 2135"/>
                              <a:gd name="T22" fmla="+- 0 840 -1400"/>
                              <a:gd name="T23" fmla="*/ 840 h 3525"/>
                              <a:gd name="T24" fmla="+- 0 4273 4271"/>
                              <a:gd name="T25" fmla="*/ T24 w 2135"/>
                              <a:gd name="T26" fmla="+- 0 846 -1400"/>
                              <a:gd name="T27" fmla="*/ 846 h 3525"/>
                              <a:gd name="T28" fmla="+- 0 6156 4271"/>
                              <a:gd name="T29" fmla="*/ T28 w 2135"/>
                              <a:gd name="T30" fmla="+- 0 2068 -1400"/>
                              <a:gd name="T31" fmla="*/ 2068 h 3525"/>
                              <a:gd name="T32" fmla="+- 0 6129 4271"/>
                              <a:gd name="T33" fmla="*/ T32 w 2135"/>
                              <a:gd name="T34" fmla="+- 0 2109 -1400"/>
                              <a:gd name="T35" fmla="*/ 2109 h 3525"/>
                              <a:gd name="T36" fmla="+- 0 6262 4271"/>
                              <a:gd name="T37" fmla="*/ T36 w 2135"/>
                              <a:gd name="T38" fmla="+- 0 2124 -1400"/>
                              <a:gd name="T39" fmla="*/ 2124 h 3525"/>
                              <a:gd name="T40" fmla="+- 0 6405 4271"/>
                              <a:gd name="T41" fmla="*/ T40 w 2135"/>
                              <a:gd name="T42" fmla="+- 0 -1389 -1400"/>
                              <a:gd name="T43" fmla="*/ -1389 h 3525"/>
                              <a:gd name="T44" fmla="+- 0 6399 4271"/>
                              <a:gd name="T45" fmla="*/ T44 w 2135"/>
                              <a:gd name="T46" fmla="+- 0 -1399 -1400"/>
                              <a:gd name="T47" fmla="*/ -1399 h 3525"/>
                              <a:gd name="T48" fmla="+- 0 6393 4271"/>
                              <a:gd name="T49" fmla="*/ T48 w 2135"/>
                              <a:gd name="T50" fmla="+- 0 -1400 -1400"/>
                              <a:gd name="T51" fmla="*/ -1400 h 3525"/>
                              <a:gd name="T52" fmla="+- 0 4546 4271"/>
                              <a:gd name="T53" fmla="*/ T52 w 2135"/>
                              <a:gd name="T54" fmla="+- 0 -228 -1400"/>
                              <a:gd name="T55" fmla="*/ -228 h 3525"/>
                              <a:gd name="T56" fmla="+- 0 4520 4271"/>
                              <a:gd name="T57" fmla="*/ T56 w 2135"/>
                              <a:gd name="T58" fmla="+- 0 -271 -1400"/>
                              <a:gd name="T59" fmla="*/ -271 h 3525"/>
                              <a:gd name="T60" fmla="+- 0 4450 4271"/>
                              <a:gd name="T61" fmla="*/ T60 w 2135"/>
                              <a:gd name="T62" fmla="+- 0 -156 -1400"/>
                              <a:gd name="T63" fmla="*/ -156 h 3525"/>
                              <a:gd name="T64" fmla="+- 0 4584 4271"/>
                              <a:gd name="T65" fmla="*/ T64 w 2135"/>
                              <a:gd name="T66" fmla="+- 0 -169 -1400"/>
                              <a:gd name="T67" fmla="*/ -169 h 3525"/>
                              <a:gd name="T68" fmla="+- 0 4557 4271"/>
                              <a:gd name="T69" fmla="*/ T68 w 2135"/>
                              <a:gd name="T70" fmla="+- 0 -211 -1400"/>
                              <a:gd name="T71" fmla="*/ -211 h 3525"/>
                              <a:gd name="T72" fmla="+- 0 6404 4271"/>
                              <a:gd name="T73" fmla="*/ T72 w 2135"/>
                              <a:gd name="T74" fmla="+- 0 -1383 -1400"/>
                              <a:gd name="T75" fmla="*/ -1383 h 3525"/>
                              <a:gd name="T76" fmla="+- 0 6405 4271"/>
                              <a:gd name="T77" fmla="*/ T76 w 2135"/>
                              <a:gd name="T78" fmla="+- 0 -1389 -1400"/>
                              <a:gd name="T79" fmla="*/ -1389 h 35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135" h="3525">
                                <a:moveTo>
                                  <a:pt x="1991" y="3524"/>
                                </a:moveTo>
                                <a:lnTo>
                                  <a:pt x="1923" y="3409"/>
                                </a:lnTo>
                                <a:lnTo>
                                  <a:pt x="1896" y="3451"/>
                                </a:lnTo>
                                <a:lnTo>
                                  <a:pt x="12" y="2229"/>
                                </a:lnTo>
                                <a:lnTo>
                                  <a:pt x="6" y="2230"/>
                                </a:lnTo>
                                <a:lnTo>
                                  <a:pt x="0" y="2240"/>
                                </a:lnTo>
                                <a:lnTo>
                                  <a:pt x="2" y="2246"/>
                                </a:lnTo>
                                <a:lnTo>
                                  <a:pt x="1885" y="3468"/>
                                </a:lnTo>
                                <a:lnTo>
                                  <a:pt x="1858" y="3509"/>
                                </a:lnTo>
                                <a:lnTo>
                                  <a:pt x="1991" y="3524"/>
                                </a:lnTo>
                                <a:close/>
                                <a:moveTo>
                                  <a:pt x="2134" y="11"/>
                                </a:moveTo>
                                <a:lnTo>
                                  <a:pt x="2128" y="1"/>
                                </a:lnTo>
                                <a:lnTo>
                                  <a:pt x="2122" y="0"/>
                                </a:lnTo>
                                <a:lnTo>
                                  <a:pt x="275" y="1172"/>
                                </a:lnTo>
                                <a:lnTo>
                                  <a:pt x="249" y="1129"/>
                                </a:lnTo>
                                <a:lnTo>
                                  <a:pt x="179" y="1244"/>
                                </a:lnTo>
                                <a:lnTo>
                                  <a:pt x="313" y="1231"/>
                                </a:lnTo>
                                <a:lnTo>
                                  <a:pt x="286" y="1189"/>
                                </a:lnTo>
                                <a:lnTo>
                                  <a:pt x="2133" y="17"/>
                                </a:lnTo>
                                <a:lnTo>
                                  <a:pt x="2134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121330" name="Freeform 26"/>
                        <wps:cNvSpPr>
                          <a:spLocks/>
                        </wps:cNvSpPr>
                        <wps:spPr bwMode="auto">
                          <a:xfrm>
                            <a:off x="6616" y="-60"/>
                            <a:ext cx="2801" cy="876"/>
                          </a:xfrm>
                          <a:custGeom>
                            <a:avLst/>
                            <a:gdLst>
                              <a:gd name="T0" fmla="+- 0 7908 6617"/>
                              <a:gd name="T1" fmla="*/ T0 w 2801"/>
                              <a:gd name="T2" fmla="+- 0 -58 -60"/>
                              <a:gd name="T3" fmla="*/ -58 h 876"/>
                              <a:gd name="T4" fmla="+- 0 7696 6617"/>
                              <a:gd name="T5" fmla="*/ T4 w 2801"/>
                              <a:gd name="T6" fmla="+- 0 -48 -60"/>
                              <a:gd name="T7" fmla="*/ -48 h 876"/>
                              <a:gd name="T8" fmla="+- 0 7496 6617"/>
                              <a:gd name="T9" fmla="*/ T8 w 2801"/>
                              <a:gd name="T10" fmla="+- 0 -28 -60"/>
                              <a:gd name="T11" fmla="*/ -28 h 876"/>
                              <a:gd name="T12" fmla="+- 0 7310 6617"/>
                              <a:gd name="T13" fmla="*/ T12 w 2801"/>
                              <a:gd name="T14" fmla="+- 0 0 -60"/>
                              <a:gd name="T15" fmla="*/ 0 h 876"/>
                              <a:gd name="T16" fmla="+- 0 7141 6617"/>
                              <a:gd name="T17" fmla="*/ T16 w 2801"/>
                              <a:gd name="T18" fmla="+- 0 37 -60"/>
                              <a:gd name="T19" fmla="*/ 37 h 876"/>
                              <a:gd name="T20" fmla="+- 0 6991 6617"/>
                              <a:gd name="T21" fmla="*/ T20 w 2801"/>
                              <a:gd name="T22" fmla="+- 0 80 -60"/>
                              <a:gd name="T23" fmla="*/ 80 h 876"/>
                              <a:gd name="T24" fmla="+- 0 6863 6617"/>
                              <a:gd name="T25" fmla="*/ T24 w 2801"/>
                              <a:gd name="T26" fmla="+- 0 130 -60"/>
                              <a:gd name="T27" fmla="*/ 130 h 876"/>
                              <a:gd name="T28" fmla="+- 0 6717 6617"/>
                              <a:gd name="T29" fmla="*/ T28 w 2801"/>
                              <a:gd name="T30" fmla="+- 0 215 -60"/>
                              <a:gd name="T31" fmla="*/ 215 h 876"/>
                              <a:gd name="T32" fmla="+- 0 6621 6617"/>
                              <a:gd name="T33" fmla="*/ T32 w 2801"/>
                              <a:gd name="T34" fmla="+- 0 344 -60"/>
                              <a:gd name="T35" fmla="*/ 344 h 876"/>
                              <a:gd name="T36" fmla="+- 0 6621 6617"/>
                              <a:gd name="T37" fmla="*/ T36 w 2801"/>
                              <a:gd name="T38" fmla="+- 0 413 -60"/>
                              <a:gd name="T39" fmla="*/ 413 h 876"/>
                              <a:gd name="T40" fmla="+- 0 6717 6617"/>
                              <a:gd name="T41" fmla="*/ T40 w 2801"/>
                              <a:gd name="T42" fmla="+- 0 541 -60"/>
                              <a:gd name="T43" fmla="*/ 541 h 876"/>
                              <a:gd name="T44" fmla="+- 0 6863 6617"/>
                              <a:gd name="T45" fmla="*/ T44 w 2801"/>
                              <a:gd name="T46" fmla="+- 0 627 -60"/>
                              <a:gd name="T47" fmla="*/ 627 h 876"/>
                              <a:gd name="T48" fmla="+- 0 6991 6617"/>
                              <a:gd name="T49" fmla="*/ T48 w 2801"/>
                              <a:gd name="T50" fmla="+- 0 677 -60"/>
                              <a:gd name="T51" fmla="*/ 677 h 876"/>
                              <a:gd name="T52" fmla="+- 0 7141 6617"/>
                              <a:gd name="T53" fmla="*/ T52 w 2801"/>
                              <a:gd name="T54" fmla="+- 0 720 -60"/>
                              <a:gd name="T55" fmla="*/ 720 h 876"/>
                              <a:gd name="T56" fmla="+- 0 7310 6617"/>
                              <a:gd name="T57" fmla="*/ T56 w 2801"/>
                              <a:gd name="T58" fmla="+- 0 757 -60"/>
                              <a:gd name="T59" fmla="*/ 757 h 876"/>
                              <a:gd name="T60" fmla="+- 0 7496 6617"/>
                              <a:gd name="T61" fmla="*/ T60 w 2801"/>
                              <a:gd name="T62" fmla="+- 0 785 -60"/>
                              <a:gd name="T63" fmla="*/ 785 h 876"/>
                              <a:gd name="T64" fmla="+- 0 7696 6617"/>
                              <a:gd name="T65" fmla="*/ T64 w 2801"/>
                              <a:gd name="T66" fmla="+- 0 805 -60"/>
                              <a:gd name="T67" fmla="*/ 805 h 876"/>
                              <a:gd name="T68" fmla="+- 0 7908 6617"/>
                              <a:gd name="T69" fmla="*/ T68 w 2801"/>
                              <a:gd name="T70" fmla="+- 0 815 -60"/>
                              <a:gd name="T71" fmla="*/ 815 h 876"/>
                              <a:gd name="T72" fmla="+- 0 8127 6617"/>
                              <a:gd name="T73" fmla="*/ T72 w 2801"/>
                              <a:gd name="T74" fmla="+- 0 815 -60"/>
                              <a:gd name="T75" fmla="*/ 815 h 876"/>
                              <a:gd name="T76" fmla="+- 0 8338 6617"/>
                              <a:gd name="T77" fmla="*/ T76 w 2801"/>
                              <a:gd name="T78" fmla="+- 0 805 -60"/>
                              <a:gd name="T79" fmla="*/ 805 h 876"/>
                              <a:gd name="T80" fmla="+- 0 8538 6617"/>
                              <a:gd name="T81" fmla="*/ T80 w 2801"/>
                              <a:gd name="T82" fmla="+- 0 785 -60"/>
                              <a:gd name="T83" fmla="*/ 785 h 876"/>
                              <a:gd name="T84" fmla="+- 0 8724 6617"/>
                              <a:gd name="T85" fmla="*/ T84 w 2801"/>
                              <a:gd name="T86" fmla="+- 0 757 -60"/>
                              <a:gd name="T87" fmla="*/ 757 h 876"/>
                              <a:gd name="T88" fmla="+- 0 8893 6617"/>
                              <a:gd name="T89" fmla="*/ T88 w 2801"/>
                              <a:gd name="T90" fmla="+- 0 720 -60"/>
                              <a:gd name="T91" fmla="*/ 720 h 876"/>
                              <a:gd name="T92" fmla="+- 0 9043 6617"/>
                              <a:gd name="T93" fmla="*/ T92 w 2801"/>
                              <a:gd name="T94" fmla="+- 0 677 -60"/>
                              <a:gd name="T95" fmla="*/ 677 h 876"/>
                              <a:gd name="T96" fmla="+- 0 9171 6617"/>
                              <a:gd name="T97" fmla="*/ T96 w 2801"/>
                              <a:gd name="T98" fmla="+- 0 627 -60"/>
                              <a:gd name="T99" fmla="*/ 627 h 876"/>
                              <a:gd name="T100" fmla="+- 0 9317 6617"/>
                              <a:gd name="T101" fmla="*/ T100 w 2801"/>
                              <a:gd name="T102" fmla="+- 0 541 -60"/>
                              <a:gd name="T103" fmla="*/ 541 h 876"/>
                              <a:gd name="T104" fmla="+- 0 9413 6617"/>
                              <a:gd name="T105" fmla="*/ T104 w 2801"/>
                              <a:gd name="T106" fmla="+- 0 413 -60"/>
                              <a:gd name="T107" fmla="*/ 413 h 876"/>
                              <a:gd name="T108" fmla="+- 0 9413 6617"/>
                              <a:gd name="T109" fmla="*/ T108 w 2801"/>
                              <a:gd name="T110" fmla="+- 0 344 -60"/>
                              <a:gd name="T111" fmla="*/ 344 h 876"/>
                              <a:gd name="T112" fmla="+- 0 9317 6617"/>
                              <a:gd name="T113" fmla="*/ T112 w 2801"/>
                              <a:gd name="T114" fmla="+- 0 215 -60"/>
                              <a:gd name="T115" fmla="*/ 215 h 876"/>
                              <a:gd name="T116" fmla="+- 0 9171 6617"/>
                              <a:gd name="T117" fmla="*/ T116 w 2801"/>
                              <a:gd name="T118" fmla="+- 0 130 -60"/>
                              <a:gd name="T119" fmla="*/ 130 h 876"/>
                              <a:gd name="T120" fmla="+- 0 9043 6617"/>
                              <a:gd name="T121" fmla="*/ T120 w 2801"/>
                              <a:gd name="T122" fmla="+- 0 80 -60"/>
                              <a:gd name="T123" fmla="*/ 80 h 876"/>
                              <a:gd name="T124" fmla="+- 0 8893 6617"/>
                              <a:gd name="T125" fmla="*/ T124 w 2801"/>
                              <a:gd name="T126" fmla="+- 0 37 -60"/>
                              <a:gd name="T127" fmla="*/ 37 h 876"/>
                              <a:gd name="T128" fmla="+- 0 8724 6617"/>
                              <a:gd name="T129" fmla="*/ T128 w 2801"/>
                              <a:gd name="T130" fmla="+- 0 0 -60"/>
                              <a:gd name="T131" fmla="*/ 0 h 876"/>
                              <a:gd name="T132" fmla="+- 0 8538 6617"/>
                              <a:gd name="T133" fmla="*/ T132 w 2801"/>
                              <a:gd name="T134" fmla="+- 0 -28 -60"/>
                              <a:gd name="T135" fmla="*/ -28 h 876"/>
                              <a:gd name="T136" fmla="+- 0 8338 6617"/>
                              <a:gd name="T137" fmla="*/ T136 w 2801"/>
                              <a:gd name="T138" fmla="+- 0 -48 -60"/>
                              <a:gd name="T139" fmla="*/ -48 h 876"/>
                              <a:gd name="T140" fmla="+- 0 8127 6617"/>
                              <a:gd name="T141" fmla="*/ T140 w 2801"/>
                              <a:gd name="T142" fmla="+- 0 -58 -60"/>
                              <a:gd name="T143" fmla="*/ -58 h 8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801" h="876">
                                <a:moveTo>
                                  <a:pt x="1400" y="0"/>
                                </a:moveTo>
                                <a:lnTo>
                                  <a:pt x="1291" y="2"/>
                                </a:lnTo>
                                <a:lnTo>
                                  <a:pt x="1184" y="6"/>
                                </a:lnTo>
                                <a:lnTo>
                                  <a:pt x="1079" y="12"/>
                                </a:lnTo>
                                <a:lnTo>
                                  <a:pt x="977" y="21"/>
                                </a:lnTo>
                                <a:lnTo>
                                  <a:pt x="879" y="32"/>
                                </a:lnTo>
                                <a:lnTo>
                                  <a:pt x="784" y="45"/>
                                </a:lnTo>
                                <a:lnTo>
                                  <a:pt x="693" y="60"/>
                                </a:lnTo>
                                <a:lnTo>
                                  <a:pt x="607" y="77"/>
                                </a:lnTo>
                                <a:lnTo>
                                  <a:pt x="524" y="97"/>
                                </a:lnTo>
                                <a:lnTo>
                                  <a:pt x="447" y="118"/>
                                </a:lnTo>
                                <a:lnTo>
                                  <a:pt x="374" y="140"/>
                                </a:lnTo>
                                <a:lnTo>
                                  <a:pt x="307" y="164"/>
                                </a:lnTo>
                                <a:lnTo>
                                  <a:pt x="246" y="190"/>
                                </a:lnTo>
                                <a:lnTo>
                                  <a:pt x="191" y="217"/>
                                </a:lnTo>
                                <a:lnTo>
                                  <a:pt x="100" y="275"/>
                                </a:lnTo>
                                <a:lnTo>
                                  <a:pt x="37" y="338"/>
                                </a:lnTo>
                                <a:lnTo>
                                  <a:pt x="4" y="404"/>
                                </a:lnTo>
                                <a:lnTo>
                                  <a:pt x="0" y="438"/>
                                </a:lnTo>
                                <a:lnTo>
                                  <a:pt x="4" y="473"/>
                                </a:lnTo>
                                <a:lnTo>
                                  <a:pt x="37" y="539"/>
                                </a:lnTo>
                                <a:lnTo>
                                  <a:pt x="100" y="601"/>
                                </a:lnTo>
                                <a:lnTo>
                                  <a:pt x="191" y="660"/>
                                </a:lnTo>
                                <a:lnTo>
                                  <a:pt x="246" y="687"/>
                                </a:lnTo>
                                <a:lnTo>
                                  <a:pt x="307" y="712"/>
                                </a:lnTo>
                                <a:lnTo>
                                  <a:pt x="374" y="737"/>
                                </a:lnTo>
                                <a:lnTo>
                                  <a:pt x="447" y="759"/>
                                </a:lnTo>
                                <a:lnTo>
                                  <a:pt x="524" y="780"/>
                                </a:lnTo>
                                <a:lnTo>
                                  <a:pt x="607" y="799"/>
                                </a:lnTo>
                                <a:lnTo>
                                  <a:pt x="693" y="817"/>
                                </a:lnTo>
                                <a:lnTo>
                                  <a:pt x="784" y="832"/>
                                </a:lnTo>
                                <a:lnTo>
                                  <a:pt x="879" y="845"/>
                                </a:lnTo>
                                <a:lnTo>
                                  <a:pt x="977" y="856"/>
                                </a:lnTo>
                                <a:lnTo>
                                  <a:pt x="1079" y="865"/>
                                </a:lnTo>
                                <a:lnTo>
                                  <a:pt x="1184" y="871"/>
                                </a:lnTo>
                                <a:lnTo>
                                  <a:pt x="1291" y="875"/>
                                </a:lnTo>
                                <a:lnTo>
                                  <a:pt x="1400" y="876"/>
                                </a:lnTo>
                                <a:lnTo>
                                  <a:pt x="1510" y="875"/>
                                </a:lnTo>
                                <a:lnTo>
                                  <a:pt x="1617" y="871"/>
                                </a:lnTo>
                                <a:lnTo>
                                  <a:pt x="1721" y="865"/>
                                </a:lnTo>
                                <a:lnTo>
                                  <a:pt x="1823" y="856"/>
                                </a:lnTo>
                                <a:lnTo>
                                  <a:pt x="1921" y="845"/>
                                </a:lnTo>
                                <a:lnTo>
                                  <a:pt x="2016" y="832"/>
                                </a:lnTo>
                                <a:lnTo>
                                  <a:pt x="2107" y="817"/>
                                </a:lnTo>
                                <a:lnTo>
                                  <a:pt x="2193" y="799"/>
                                </a:lnTo>
                                <a:lnTo>
                                  <a:pt x="2276" y="780"/>
                                </a:lnTo>
                                <a:lnTo>
                                  <a:pt x="2353" y="759"/>
                                </a:lnTo>
                                <a:lnTo>
                                  <a:pt x="2426" y="737"/>
                                </a:lnTo>
                                <a:lnTo>
                                  <a:pt x="2492" y="712"/>
                                </a:lnTo>
                                <a:lnTo>
                                  <a:pt x="2554" y="687"/>
                                </a:lnTo>
                                <a:lnTo>
                                  <a:pt x="2609" y="660"/>
                                </a:lnTo>
                                <a:lnTo>
                                  <a:pt x="2700" y="601"/>
                                </a:lnTo>
                                <a:lnTo>
                                  <a:pt x="2763" y="539"/>
                                </a:lnTo>
                                <a:lnTo>
                                  <a:pt x="2796" y="473"/>
                                </a:lnTo>
                                <a:lnTo>
                                  <a:pt x="2800" y="438"/>
                                </a:lnTo>
                                <a:lnTo>
                                  <a:pt x="2796" y="404"/>
                                </a:lnTo>
                                <a:lnTo>
                                  <a:pt x="2763" y="338"/>
                                </a:lnTo>
                                <a:lnTo>
                                  <a:pt x="2700" y="275"/>
                                </a:lnTo>
                                <a:lnTo>
                                  <a:pt x="2609" y="217"/>
                                </a:lnTo>
                                <a:lnTo>
                                  <a:pt x="2554" y="190"/>
                                </a:lnTo>
                                <a:lnTo>
                                  <a:pt x="2492" y="164"/>
                                </a:lnTo>
                                <a:lnTo>
                                  <a:pt x="2426" y="140"/>
                                </a:lnTo>
                                <a:lnTo>
                                  <a:pt x="2353" y="118"/>
                                </a:lnTo>
                                <a:lnTo>
                                  <a:pt x="2276" y="97"/>
                                </a:lnTo>
                                <a:lnTo>
                                  <a:pt x="2193" y="77"/>
                                </a:lnTo>
                                <a:lnTo>
                                  <a:pt x="2107" y="60"/>
                                </a:lnTo>
                                <a:lnTo>
                                  <a:pt x="2016" y="45"/>
                                </a:lnTo>
                                <a:lnTo>
                                  <a:pt x="1921" y="32"/>
                                </a:lnTo>
                                <a:lnTo>
                                  <a:pt x="1823" y="21"/>
                                </a:lnTo>
                                <a:lnTo>
                                  <a:pt x="1721" y="12"/>
                                </a:lnTo>
                                <a:lnTo>
                                  <a:pt x="1617" y="6"/>
                                </a:lnTo>
                                <a:lnTo>
                                  <a:pt x="1510" y="2"/>
                                </a:lnTo>
                                <a:lnTo>
                                  <a:pt x="14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5200800" name="AutoShape 25"/>
                        <wps:cNvSpPr>
                          <a:spLocks/>
                        </wps:cNvSpPr>
                        <wps:spPr bwMode="auto">
                          <a:xfrm>
                            <a:off x="6334" y="-1400"/>
                            <a:ext cx="1919" cy="3441"/>
                          </a:xfrm>
                          <a:custGeom>
                            <a:avLst/>
                            <a:gdLst>
                              <a:gd name="T0" fmla="+- 0 8098 6334"/>
                              <a:gd name="T1" fmla="*/ T0 w 1919"/>
                              <a:gd name="T2" fmla="+- 0 -72 -1400"/>
                              <a:gd name="T3" fmla="*/ -72 h 3441"/>
                              <a:gd name="T4" fmla="+- 0 8040 6334"/>
                              <a:gd name="T5" fmla="*/ T4 w 1919"/>
                              <a:gd name="T6" fmla="+- 0 -193 -1400"/>
                              <a:gd name="T7" fmla="*/ -193 h 3441"/>
                              <a:gd name="T8" fmla="+- 0 8009 6334"/>
                              <a:gd name="T9" fmla="*/ T8 w 1919"/>
                              <a:gd name="T10" fmla="+- 0 -153 -1400"/>
                              <a:gd name="T11" fmla="*/ -153 h 3441"/>
                              <a:gd name="T12" fmla="+- 0 6420 6334"/>
                              <a:gd name="T13" fmla="*/ T12 w 1919"/>
                              <a:gd name="T14" fmla="+- 0 -1400 -1400"/>
                              <a:gd name="T15" fmla="*/ -1400 h 3441"/>
                              <a:gd name="T16" fmla="+- 0 6414 6334"/>
                              <a:gd name="T17" fmla="*/ T16 w 1919"/>
                              <a:gd name="T18" fmla="+- 0 -1399 -1400"/>
                              <a:gd name="T19" fmla="*/ -1399 h 3441"/>
                              <a:gd name="T20" fmla="+- 0 6407 6334"/>
                              <a:gd name="T21" fmla="*/ T20 w 1919"/>
                              <a:gd name="T22" fmla="+- 0 -1390 -1400"/>
                              <a:gd name="T23" fmla="*/ -1390 h 3441"/>
                              <a:gd name="T24" fmla="+- 0 6407 6334"/>
                              <a:gd name="T25" fmla="*/ T24 w 1919"/>
                              <a:gd name="T26" fmla="+- 0 -1384 -1400"/>
                              <a:gd name="T27" fmla="*/ -1384 h 3441"/>
                              <a:gd name="T28" fmla="+- 0 7997 6334"/>
                              <a:gd name="T29" fmla="*/ T28 w 1919"/>
                              <a:gd name="T30" fmla="+- 0 -138 -1400"/>
                              <a:gd name="T31" fmla="*/ -138 h 3441"/>
                              <a:gd name="T32" fmla="+- 0 7966 6334"/>
                              <a:gd name="T33" fmla="*/ T32 w 1919"/>
                              <a:gd name="T34" fmla="+- 0 -98 -1400"/>
                              <a:gd name="T35" fmla="*/ -98 h 3441"/>
                              <a:gd name="T36" fmla="+- 0 8098 6334"/>
                              <a:gd name="T37" fmla="*/ T36 w 1919"/>
                              <a:gd name="T38" fmla="+- 0 -72 -1400"/>
                              <a:gd name="T39" fmla="*/ -72 h 3441"/>
                              <a:gd name="T40" fmla="+- 0 8253 6334"/>
                              <a:gd name="T41" fmla="*/ T40 w 1919"/>
                              <a:gd name="T42" fmla="+- 0 840 -1400"/>
                              <a:gd name="T43" fmla="*/ 840 h 3441"/>
                              <a:gd name="T44" fmla="+- 0 8247 6334"/>
                              <a:gd name="T45" fmla="*/ T44 w 1919"/>
                              <a:gd name="T46" fmla="+- 0 830 -1400"/>
                              <a:gd name="T47" fmla="*/ 830 h 3441"/>
                              <a:gd name="T48" fmla="+- 0 8241 6334"/>
                              <a:gd name="T49" fmla="*/ T48 w 1919"/>
                              <a:gd name="T50" fmla="+- 0 829 -1400"/>
                              <a:gd name="T51" fmla="*/ 829 h 3441"/>
                              <a:gd name="T52" fmla="+- 0 6430 6334"/>
                              <a:gd name="T53" fmla="*/ T52 w 1919"/>
                              <a:gd name="T54" fmla="+- 0 1968 -1400"/>
                              <a:gd name="T55" fmla="*/ 1968 h 3441"/>
                              <a:gd name="T56" fmla="+- 0 6404 6334"/>
                              <a:gd name="T57" fmla="*/ T56 w 1919"/>
                              <a:gd name="T58" fmla="+- 0 1926 -1400"/>
                              <a:gd name="T59" fmla="*/ 1926 h 3441"/>
                              <a:gd name="T60" fmla="+- 0 6334 6334"/>
                              <a:gd name="T61" fmla="*/ T60 w 1919"/>
                              <a:gd name="T62" fmla="+- 0 2040 -1400"/>
                              <a:gd name="T63" fmla="*/ 2040 h 3441"/>
                              <a:gd name="T64" fmla="+- 0 6468 6334"/>
                              <a:gd name="T65" fmla="*/ T64 w 1919"/>
                              <a:gd name="T66" fmla="+- 0 2027 -1400"/>
                              <a:gd name="T67" fmla="*/ 2027 h 3441"/>
                              <a:gd name="T68" fmla="+- 0 6441 6334"/>
                              <a:gd name="T69" fmla="*/ T68 w 1919"/>
                              <a:gd name="T70" fmla="+- 0 1985 -1400"/>
                              <a:gd name="T71" fmla="*/ 1985 h 3441"/>
                              <a:gd name="T72" fmla="+- 0 8251 6334"/>
                              <a:gd name="T73" fmla="*/ T72 w 1919"/>
                              <a:gd name="T74" fmla="+- 0 846 -1400"/>
                              <a:gd name="T75" fmla="*/ 846 h 3441"/>
                              <a:gd name="T76" fmla="+- 0 8253 6334"/>
                              <a:gd name="T77" fmla="*/ T76 w 1919"/>
                              <a:gd name="T78" fmla="+- 0 840 -1400"/>
                              <a:gd name="T79" fmla="*/ 840 h 34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919" h="3441">
                                <a:moveTo>
                                  <a:pt x="1764" y="1328"/>
                                </a:moveTo>
                                <a:lnTo>
                                  <a:pt x="1706" y="1207"/>
                                </a:lnTo>
                                <a:lnTo>
                                  <a:pt x="1675" y="1247"/>
                                </a:lnTo>
                                <a:lnTo>
                                  <a:pt x="86" y="0"/>
                                </a:lnTo>
                                <a:lnTo>
                                  <a:pt x="80" y="1"/>
                                </a:lnTo>
                                <a:lnTo>
                                  <a:pt x="73" y="10"/>
                                </a:lnTo>
                                <a:lnTo>
                                  <a:pt x="73" y="16"/>
                                </a:lnTo>
                                <a:lnTo>
                                  <a:pt x="1663" y="1262"/>
                                </a:lnTo>
                                <a:lnTo>
                                  <a:pt x="1632" y="1302"/>
                                </a:lnTo>
                                <a:lnTo>
                                  <a:pt x="1764" y="1328"/>
                                </a:lnTo>
                                <a:close/>
                                <a:moveTo>
                                  <a:pt x="1919" y="2240"/>
                                </a:moveTo>
                                <a:lnTo>
                                  <a:pt x="1913" y="2230"/>
                                </a:lnTo>
                                <a:lnTo>
                                  <a:pt x="1907" y="2229"/>
                                </a:lnTo>
                                <a:lnTo>
                                  <a:pt x="96" y="3368"/>
                                </a:lnTo>
                                <a:lnTo>
                                  <a:pt x="70" y="3326"/>
                                </a:lnTo>
                                <a:lnTo>
                                  <a:pt x="0" y="3440"/>
                                </a:lnTo>
                                <a:lnTo>
                                  <a:pt x="134" y="3427"/>
                                </a:lnTo>
                                <a:lnTo>
                                  <a:pt x="107" y="3385"/>
                                </a:lnTo>
                                <a:lnTo>
                                  <a:pt x="1917" y="2246"/>
                                </a:lnTo>
                                <a:lnTo>
                                  <a:pt x="1919" y="2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6575231" name="AutoShape 24"/>
                        <wps:cNvSpPr>
                          <a:spLocks/>
                        </wps:cNvSpPr>
                        <wps:spPr bwMode="auto">
                          <a:xfrm>
                            <a:off x="4894" y="2146"/>
                            <a:ext cx="2949" cy="732"/>
                          </a:xfrm>
                          <a:custGeom>
                            <a:avLst/>
                            <a:gdLst>
                              <a:gd name="T0" fmla="+- 0 4894 4894"/>
                              <a:gd name="T1" fmla="*/ T0 w 2949"/>
                              <a:gd name="T2" fmla="+- 0 2146 2146"/>
                              <a:gd name="T3" fmla="*/ 2146 h 732"/>
                              <a:gd name="T4" fmla="+- 0 7843 4894"/>
                              <a:gd name="T5" fmla="*/ T4 w 2949"/>
                              <a:gd name="T6" fmla="+- 0 2146 2146"/>
                              <a:gd name="T7" fmla="*/ 2146 h 732"/>
                              <a:gd name="T8" fmla="+- 0 4894 4894"/>
                              <a:gd name="T9" fmla="*/ T8 w 2949"/>
                              <a:gd name="T10" fmla="+- 0 2877 2146"/>
                              <a:gd name="T11" fmla="*/ 2877 h 732"/>
                              <a:gd name="T12" fmla="+- 0 7843 4894"/>
                              <a:gd name="T13" fmla="*/ T12 w 2949"/>
                              <a:gd name="T14" fmla="+- 0 2877 2146"/>
                              <a:gd name="T15" fmla="*/ 2877 h 732"/>
                              <a:gd name="T16" fmla="+- 0 4894 4894"/>
                              <a:gd name="T17" fmla="*/ T16 w 2949"/>
                              <a:gd name="T18" fmla="+- 0 2146 2146"/>
                              <a:gd name="T19" fmla="*/ 2146 h 732"/>
                              <a:gd name="T20" fmla="+- 0 4894 4894"/>
                              <a:gd name="T21" fmla="*/ T20 w 2949"/>
                              <a:gd name="T22" fmla="+- 0 2878 2146"/>
                              <a:gd name="T23" fmla="*/ 2878 h 732"/>
                              <a:gd name="T24" fmla="+- 0 5086 4894"/>
                              <a:gd name="T25" fmla="*/ T24 w 2949"/>
                              <a:gd name="T26" fmla="+- 0 2158 2146"/>
                              <a:gd name="T27" fmla="*/ 2158 h 732"/>
                              <a:gd name="T28" fmla="+- 0 5098 4894"/>
                              <a:gd name="T29" fmla="*/ T28 w 2949"/>
                              <a:gd name="T30" fmla="+- 0 2877 2146"/>
                              <a:gd name="T31" fmla="*/ 2877 h 7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949" h="732">
                                <a:moveTo>
                                  <a:pt x="0" y="0"/>
                                </a:moveTo>
                                <a:lnTo>
                                  <a:pt x="2949" y="0"/>
                                </a:lnTo>
                                <a:moveTo>
                                  <a:pt x="0" y="731"/>
                                </a:moveTo>
                                <a:lnTo>
                                  <a:pt x="2949" y="731"/>
                                </a:lnTo>
                                <a:moveTo>
                                  <a:pt x="0" y="0"/>
                                </a:moveTo>
                                <a:lnTo>
                                  <a:pt x="0" y="732"/>
                                </a:lnTo>
                                <a:moveTo>
                                  <a:pt x="192" y="12"/>
                                </a:moveTo>
                                <a:lnTo>
                                  <a:pt x="204" y="73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D65C46" id="Group 23" o:spid="_x0000_s1026" style="position:absolute;margin-left:156.4pt;margin-top:-70pt;width:314.85pt;height:214.25pt;z-index:-16487936;mso-position-horizontal-relative:page" coordorigin="3128,-1400" coordsize="6297,4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uCZmxgAAPyPAAAOAAAAZHJzL2Uyb0RvYy54bWzsXV1zY7eRfd+q/AcWH7NFi7jfV+VxKhXH&#10;rq3K7qYq3B/AoShRFUnUkpzReH/9nsYX0WD3BeNxYj/ID0PKbOIe9EE3gEaj+e0fvjw/zT5vD8fH&#10;/cuHuflmOZ9tXzb7u8eXhw/z/1n9sBjms+Np/XK3ftq/bD/Mf9oe53/47nf/9u3b6+222u/2T3fb&#10;wwyNvBxv314/zHen0+vtzc1xs9s+r4/f7F+3L/jwfn94Xp/w5+Hh5u6wfkPrz0831XLZ3bztD3ev&#10;h/1mezzi/37vPpx/Z9u/v99uTv99f3/cnmZPH+bAdrL/Huy/H+nfm+++Xd8+HNavu8eNh7H+GSie&#10;148veGhs6vv1aT37dHi8aOr5cXPYH/f3p282++eb/f3942Zr+4DemGXWmx8P+0+vti8Pt28Pr1FN&#10;UG2mp5/d7Oa/Pv94eP3b618PDj3e/mW/+fsRerl5e324TT+nvx+c8Ozj23/u78Dn+tNpbzv+5f7w&#10;TE2gS7MvVr8/Rf1uv5xmG/zPehyHdmznsw0+q/pqOfatY2CzA030vdpUGDH4eGGapadns/uzb6Cr&#10;xt59u6kG+9Wb9a17skXr0RH7GE7Hs8aOX6exv+3Wr1tLxJE08tfD7PEOPTDLqluatqrns5f1M7Tx&#10;w2G7pbE6QyegQUIB8aDdY6ra5BMSO4KBolJrU0N5VjlL+4D1bVBtNSyBgvQ6moqeHRWzvt18Op5+&#10;3O4tPevPfzme3KC/wztL+p1Hv4KB3D8/Yfz/+2K2nDXQ8QyP7LyRRDETxH5/M1stZ2/oLR7uGw1t&#10;VUHItrUwy26Gfzzqh9gWQLtHoi0rtJv5DsCWolQTpBywynQiMCgnNrZqFGBdEHLARhkXhllsagEZ&#10;ERZGaqqvpQJrDGKkr0GBZbjyF30r6sukyichERiGQIqsHuqlqDCTqn9lKg0b1/+iUbCl+ichGRsn&#10;oO46I2NLKVhBtfI4M5yERS+rLeUAMiKyilNQt0ZGVqUcrCrVAnISRGTkPOJIqwcFGSegrodK1FmV&#10;MrCqNBOoOAXjUkaWEgAZWWdc/XVVy6ZZpQSs4FhkNmtOgelHEVqdMkBCIrY6IwAziqi1OqVgVWtW&#10;UGckmFrGlnIA96lg4xTUKraUhBWUq+gto2FoZGwpCzWERL01nASV0yZlYQXlytgaTkNrBhFbk7JA&#10;QjK2jATNEpqUhVWjWULDaeiWsvtoUhZISMaWkaD5jyZlYdVottByGrpWtoU2ZYGERGwtJ0H1um3K&#10;wqrVbKHlNPRLeby1KQskJGPjJKizVZuysGo1W2g5DX1TieOtTVkgIRFbx0lotDm+S1lYdZotdJyG&#10;vpexdSkLJCRj4yQ02rKoS1lYdZotdJyGflSwpSyQkIyNk6CuJbuUhVWn2ULPacB6U+S0T1kgIRFb&#10;z0louqYX54U+ZWEFFmT/1nMaVGwpCzo2TkIztPIavE9ZWPWaLfScBo3TPmVB5XTgJLRLBduQsrAa&#10;NFsYOA2aLQwpC6otDJyEtoLLl/Yu2DWel1srzIAypwOnQfMhQ8qC6kMGTkLbYFEgYktZWA2aLYyc&#10;Bs33jikLqu8dOQlt28nYxpSFFaxe1tvIadDmLIoBxEWvOmeNnIS2w2MlvVFMILa2wmZNwcZp0Ob6&#10;MWVBnesNghP+oXYf2Q5Yu0vgzDLlYYXvKfAQTOAtKuskQxv92F11oWSWnIp2rGWLMMuUDADUbAJb&#10;+PBg22VaP0pberNM+VBXmRQMYBrUAaaMAKBmGCbbQ4MOGSDbRJOUOE2YbBetU5xto/V9tOGcaNsb&#10;Y1JK1P2NMZwQ1UCMSRlZ4XvaGMx208rO0JiUEW1raLL9tOpbDN9Q43savIqbCExOHIBX7alNxclQ&#10;3bLhu2p8T4XH+dBiEVXKhhaMsHFQZ+bOwWgzmuFba3xPg5dtrtUwDttd63GcbHutLgcM318bdYNt&#10;sh22GgOjKGj0gHoQDJHL1MGoaylTp4SsEPFUNchdFgUGxQFYp/ahhg+x5+cAtYWo4TttihXIU5zJ&#10;9to2oioiZLttKxZ9ICLHDyE2vN6FcPHmy4uPF+PdbE3HO0sb+H/dHylwv8I0h+jzygaC0QSkKLis&#10;CINAEu59pHpaGMokYXhtF9eeliZnbMXD+UBBHNxb8fGq1slVkThczDVgyHVY8et6SqZM4rDAa1on&#10;w7Li13WVhrkVv66rNOhIHEPlGjAUcbHi13WVgiAkjvDFNa1TXMKKX9dVChVY8eu6Srt3Ese++xow&#10;tKG24td1lfa4JI7d6TWt07bTil/XVdoJWvHrukqbMxLHtuoaMLRfsuLXdXXwXcXm45rWaVdBrWM/&#10;cJW47yqW6NeI26U3NU9L5uu+4HtLS9jrvuD7a651TtE7YYl31RNo6Wb7gDXXVV8IHspc6aLs8sY+&#10;AeuS654QOn2lm7ILAPsETNxXPSF4KoOJ9KovBF9luLNy85Cftw5IBsjTAA7zGdIAPtJD1rev6xNN&#10;d+Ht7A1HvAjUzGc7d6pKHzzvP29XeytyomkPc7EzKHtWjeedBZ5emGBFW21oIZzOho/D66trz1Ak&#10;A2L21BXthY/DqxdbUjAGYvGwN3weXp3cSAEgeuj0UwffGiYUp+7QSnh1rfXeGyAcPiXWURSAujDd&#10;GvbWVgweaaq11s+hZM1Tcg0F6a1GpvtaI+fAyiH2P9VeTftTai+67aCM8OqUUtEZAsmN9nBbp4wC&#10;MpCrcPo29VwbWSA5BJem5LyN1IjsT4k5KhAbnpRyg6lpp6H5tjCQp57ogbWYVKfEQj+7kj683rqC&#10;PgIPffSsgafw6vgKvCJcN4kvjJO+m+YhjLsecbmp/oZxPBRMNpoF9ldT7QUrG3BONCUXjHZAfH9K&#10;LvgAep2SCy5liHN80G94dXpGnMaNqtHl8eiGEVzeGGfd0FJ49S0GFzrG2TYIhFcvGJzyORcmCIRX&#10;L4gjOmuUxRY7iozAKosYe4pRWMFpNZqB4g8QLOpx9C2WiEECmXeoBaaRt+Q6Uxo6laFALWEsjMWq&#10;8qvQ0uCuajoSRIsla6kaipKQYMH8qsbPNiV7rhB/ci0WHETV+UFR9Dg9hWyBseTCqt7vGEo+seox&#10;iVCLTcHHYl3iHl1y2ecWCzNAxFiaUKrQ69IEFfVYmvEiM6UpNHJdnpP96DGFST6OR1NYIcURXlqG&#10;nG1mevqLRlhYJUWrLiy6THAThTVc9DuFDpvgyArTlQmecXp2McHTTk9qF8vp4K83T/vj1k1LtEy3&#10;+Y1xvY6pJc1xfNn/8Pj0BGFaPdMqfqS5l/487p8e7+hD+8fh4eOfng6zz2vKDbb/+YmPib0ejqfv&#10;18edk7Mfkdj6Fsm5L3f23W67vvuzf39aPz6593bCs2m0Lr3T5YN+3N/9hFTPw96lIiN1Gm92+8P/&#10;zWdvSEP+MD/+76f1YTufPf3HC7JWR9NQlPBk/2ha5MzOZ4f0k4/pJ+uXDZr6MD/NEaGjt386uVzn&#10;T6+Hx4cdnmSsHl72f0Te7v0jZYIicfZ461D5P5A4+y/KoDXd2NVNU9O5vcugJVw223bmdqO/dAot&#10;phU34yf5xTGH1qbXUg4tfGDYqYa85nSA/QNJtJgaqpl9qB0p55RWoIghbJdES0/PhODjkyOAio4e&#10;EtznxrBHjY1Zqd0sdEFPo+3M2IjQMEPH1lwarQCNx9aRik/ZSTFl+wwNs3hszErJ0DDtJT3tTNeL&#10;0BB5iK25VFoBWnYMWC1bI2OjeT42Z8VkcNlBIPKiaxFddg5oD8klfFj4JZ0dKkV17BSQpBR0nAoM&#10;Nll32SGgPeSQ0HEqKHVYJJadAZKUjC47BCRTEHVHYavIhU+qFdDRWjjVHY5CRHTsCHCAlIKOUwF0&#10;MrMUg0jQ2RNACR2nYmjofEgwClqdxOZISkHHqegMct4kX8JPAN0BoIAuO/+rlki3EuGxA0ArJuPL&#10;TgA7HEWK+PgBoDv/k/BxMrBCUgyDnf9ZMQUfp0P1xRSxiHT4JFsJH6djwh2nbmrKH2MyTwZz1yxb&#10;UX/8+M+d/gn4Lg7/6kFRYHb6R3KyBhtOSYcbPDJCZh8u3VZCyAlZIL6rIUwpcXIKQk4KEMoWLCXd&#10;CgizpFtrHrKRsLxbJycjzFJvmxb2LlmxlHorIeSULCrYu2jFLPnWiin4OClNi/wLEV9KiU+/lfBx&#10;Qhbk8GV8qZVYMRlfnoLbtDI+KQVXwJel4C7IqYr4WBKuFVPwcUKaFnlRkv6kNFwJH6djgTWygi/l&#10;w4op+DghTdvK6wMpFVfAl6XiLirckhH1Rwvt6FWtmIwvS8eFF5T1J6XjSvg4HfAdWK3JAFOn5eQU&#10;hJwS1U9LSbkSQk4IPVmhmOXlOrkzQuwv3/M0tAQTWk5iI/eep3GRp/Oep6GNmV8jT4NCVzGz6med&#10;UJODoRNqu+GnuNT5BNofcoz+BA0SjY9wnWVCgC3I0saJIiDNMhy9B4nw6iUHSs+2kjGFJ0iEVy/p&#10;ItVVhW0KxZu0M23XXFVhmzIl5g6VqgphsSmx8NBCANgM/ky7brrC+S2uYrgOtyXVCAoPKglxzEua&#10;Kpv+CIXGwy2NJOwoHJJShNkfHBUUFc7DEfGd1qhP2UJe9DSRSFi2ikK4Koy30P3w6kYGUq+9YMwk&#10;CQLh1QlWdB/DqgYJRpOsh1wTBDsKclgmpMoODwwEYZgWA80sTny8Lpz8ZNMiY4jaWsN7kNhV75DL&#10;LLQ4coFxUPQir7Jgzxx+6RAxLqS70bbAzgODiBVZwLKCAsRDH447vjI+jHPQYYYn2uGaxmrTxbOL&#10;Dw8uASYV4sGwBe5jRcznCGwaHCaR3cyjT1vii+YecXkRVbpidqFhARW0l0Q1FrjgKqBimxeIiKj4&#10;QrlvFFTpRtJFhQVUWVR4QdvmQPBZWSwkTDIiriwg3NdmKapLCghL0Lj2EdIUgKWqp3CmQGJ2H6RH&#10;3rgMK1V+LK1gZ5N0TGSXQWrcjRZwpcqHiAgsCwJ3mCBFYFIQWNBXHgQWFcYjwIrGsjsg3YDrb5I1&#10;SvFfCRgf+oZi55cqY9FfkpF1xgd/15tehpYSECsrXJCZB38NanhcQuORX8iI0PK4b1fJdEpxX0Fr&#10;2bUPHAiK0FIDIBkZGmegU6ExEwg3Pi61xkmgm5uS1lIKSEaElt32UAmVor2C1rJoL64vSdBYpJdk&#10;ZGjcAalmIFdVuNAaZUQmM0BXiZ6D8jVjfIhkZGicAdV1SPFdQWtZfLfDWZlAKIvtkowILQvsqu5W&#10;CuxK0DgJOOoXoaVmQDIyNM6AOkHJJRUuCM1LKiCCKGktNYMeMiI0OJ10cKiTuhTOFbSWhXOR7ShB&#10;Y7FckpGhZQxoqyApkitB4yQMON0RtIb8trMZkIwMjZuBumyUgrgCtCyIO8izAYvgkowILYvfIgVQ&#10;nqik+K0EjZOgQUvNQIeWMYDCSeIcKgVuJWicBIVQFrRVCaXk2MRHDq0CTS6mcGGheTEF2Qx4LQXN&#10;DLJaCkNfNaLW5FoKl9A4CeQYBDPgpRQ055GVUhgGnPZJ6zW6hxTnllhK4QJaXkpBdrkUPouNqS43&#10;q6QwLhsZmlxJ4RIaNwNlouKFFLSJKiukMCJ9UtSaXEjhEho3A2V653UUtOk9r6Mw1soy117miiyc&#10;6yhcoLuooyAvjLIyCtrKKC+jMNLyThpxWhkFAR+3B2VNyasoqIvKvIrCBD5mErGKwiW+bKOsLMfp&#10;xtvZKtT1eF5EQec32yuHIgoCPm4ZlTx38RoKJCROXnkNBdU2tBoKAj5uHsomkNdQUHeBeREF1a1o&#10;RRQu8V21e6bbg2d6UcNH1l62f1b9sVZDQUDHrUMJOrAttBZ1yEsoqBOZVkLhEl22ixZX6IZtojXN&#10;ZXtodf7XqicI2LhdaAEuljylR7iy4gmDtnTSiicI+LhdKHFBuvJ5HngkJI+8bDetrjoRA0vaWyEb&#10;b2ZrJ1ziyzbUSjSVbpgm+NJ4KmL57wfy2uHq+4G8ppn3A3lNM7/GgbxasuS9cAJOwpCrINZ+oRpi&#10;OBbDsjycuxaqruAI3X0hnnYXvuCPilEFJtzMKH0BcRUL6b1wwgRx/8TCCZh3kZZCx1RiVgqlxRNB&#10;ITtBy3bA4gwtQXA6O8GEW8ThYDYc6IdXn4yyjMkJkwkCo7/QimlrKo9g8K0V7sf2vqgDXP1Ua52v&#10;h+LOZfREGV84ARCnWqNsH9IbdvVTYuH+OhQ4KVdTnVM0hxXUtJxHZ7rp5I9wX98U7s2bQH8hpSPU&#10;E6jcb0qo2gt1E+rp7rrOIhd1srNuCDfXtYUA6BQRoW5CrHkSRm54DSPYPRS/PDHZXNBbVxhNgYfS&#10;bec6jLrChdAwTnr0Z6q7Ydz1KMQ8JReGcV+oSxDqJvSxOlDQW3h1+gtGNhTGU7DZ0t334AKGgnEH&#10;jzIUimxgCnVz44BjhinFRI83IE4/KRg86FAwDXtViWz8nN4SdBde/RhETo51BsUWKbPFtVjA2PsN&#10;QrHXg89QLOpxDC0WiMENa8QcqNcFL46bRr4zhaGDO+Ausa00FnGr3D26NLhxT923WLAW1E3wLRbM&#10;D3fpXYpkX7Bn3M53vrDkIPBbOG7gFj1O76f+kguDdlyv24JPRJUD1+um4GNRN+E6l31usTADRIwI&#10;kExaIeomuEeXJqiox6o0zAIzpSk0cl2ek/3oKU3ycTyWVg1xhBdWIWeTmZ41og2WZrVg1AXjR9kE&#10;t7os2D7KJrihWFgQIonWtVewKpRNcL6ksFwNjraw+M0X08Fd/yPZrDEn9b1swm+9bMKAihZL1FeC&#10;Q7kom2AXDb94TmxNSVqYI5OLVKFsAhaa8Pu2bEKD7aRbiXxlWuywHHFSTw9FcywnMQm+2rRY+/RM&#10;KEuLtT+yIdzChkHHA8WF/ZENHGPZDqRPRL+dlC3DPCwRQJaApfkINjNWAoZJKmlrgWWCcjMtyNlf&#10;RYMUbn0J0HhAHcNhFKGBndhPmx4rQctO/XDfUcHGzv2smAwuy5HtGhyuS4rLzv2oaIKIj/Ngx6Gs&#10;PFY2wckpCDkdXWOQ5yCNOXjqswJt8XQRIacD1/W0y82sdIKTkxHmebMNfnpIQkhzzhkhFC3rMDv5&#10;oyfjBMuu+nMLYrZh5RSEnBZcjVQQMvuoqICCpENafjALcT8yIBgvOwGkq5GUECoZCd2VSZrEklxB&#10;yMzEFlGQEGYngPRkWYXsFNCKyfiyg0CsZJF6L4xCIZlWxMcJWcCPigzzY0BIKeg4IapfpuDFeQTa&#10;fFoRHSeDvK6MLiVjwjdjAky4HSo4LUl3/AzQHgFK6LITQCobIqJjR4C+uIjgnrPiCSj4J488LFET&#10;3SGzWbaNLKtWLczC8mp9YRYJHacC6JAUJIw7IbFW0l2WWKsWtWGptb6ojYAuy63tGqTJS+iE3FoR&#10;HbcKM2qlT1jRBCsm2wXVEkxGnr20LuJjdmF/s0zEx8nArkQpSsB+tcyKyfiyLFuCJupPyLKV8GVZ&#10;thWtgkTTYIm2VkzBxwnpcPtSxsdsw/52mYiP01EtKyQZShMby7a1Ygo+TkiHISrjSx2V+/0yCV+W&#10;b4tCh/QTqsK0xlJurZiML0+6rVDjShp/QtKtiI/ToRYuorui0c37wkWC9VJUK7EO1S8LebciOk6G&#10;6pd55i2G6Fl377kZtI9Sjm99yOK9WMJ7sQT8BkYIwE2fr/8auRkwYoD6inL+1rnYYgnktMRj6R7H&#10;lhTowM8UhXiuejLd0y+ikWyFgwEX9wiBt/Dqz0u6cMkea8BJSX/RffqI1RfWDrGW8Kzw6p5Jnp+w&#10;TTcVpAphyM4H4g3KWU7iNx3tZ6z+UKF4UieCpkMPQtjyskqCYxDtJwUgVH5GnzRSrCmBALqLxhaL&#10;VISiF3WhWgRN+EBZ14Xq9l6MirxOKsuH32oUlpoW9B3BaUTh9BCZzhYiFFkg38b3uMpzomCZ79US&#10;fhsldVHPrO3bisIPF7FhG079pWPDzeArsFe+2nZSMGGk3SOFhvt4vvKVkWF62sw+MgtZsRCYTfKl&#10;h2dCPDJMgGdn1OcqAGn0ywrtZr4DemQY+QKoPEi6yJ6ZLpltZLgSgPEFswos3U3qwPhyWdUY27rY&#10;Xw0UgGVxYRR970WVsbCwlRJ1lkWFVaUJUWFJbdkPauroUhIm0HEaVM2R64zbIF9AQdIdJ0JllcWD&#10;dVqzaLCKTogGS7rLosHQyiAyy26CWCmR2ewqSLscUOZSMAeplIKguywSjAs8CrqUCislo+NUoITT&#10;IKNjRmGjwJLusiiwOu5YEJiPu/cd6W9sR/rVuws7UGh3QXOFtLlwi72w0tOWra4ZzJlBMCy2zl9w&#10;K3zXHO72+xXh+fPwDScXGzyLBoHzV9Imw4PPnwb5VOo8pYdPz/JODvFJtxcIO4GzQPiKR0g/Vm1X&#10;CaEv7vNrlpXvaQunr/+1B/wIxMPt2wN+94HcEn6HYve4+X59Wqd/2yplt9tqv9s/3W0P3/0/AAAA&#10;//8DAFBLAwQUAAYACAAAACEA88mGKOMAAAAMAQAADwAAAGRycy9kb3ducmV2LnhtbEyPQWvCQBSE&#10;74X+h+UVetPNRlNizEZE2p6koBZKb2v2mQSzb0N2TeK/7/bUHocZZr7JN5Np2YC9ayxJEPMIGFJp&#10;dUOVhM/T2ywF5rwirVpLKOGODjbF40OuMm1HOuBw9BULJeQyJaH2vss4d2WNRrm57ZCCd7G9UT7I&#10;vuK6V2MoNy2Po+iFG9VQWKhVh7say+vxZiS8j2rcLsTrsL9edvfvU/LxtRco5fPTtF0D8zj5vzD8&#10;4gd0KALT2d5IO9ZKWIg4oHsJM7GMwqsQWS3jBNhZQpymCfAi5/9PFD8AAAD//wMAUEsBAi0AFAAG&#10;AAgAAAAhALaDOJL+AAAA4QEAABMAAAAAAAAAAAAAAAAAAAAAAFtDb250ZW50X1R5cGVzXS54bWxQ&#10;SwECLQAUAAYACAAAACEAOP0h/9YAAACUAQAACwAAAAAAAAAAAAAAAAAvAQAAX3JlbHMvLnJlbHNQ&#10;SwECLQAUAAYACAAAACEAIg7gmZsYAAD8jwAADgAAAAAAAAAAAAAAAAAuAgAAZHJzL2Uyb0RvYy54&#10;bWxQSwECLQAUAAYACAAAACEA88mGKOMAAAAMAQAADwAAAAAAAAAAAAAAAAD1GgAAZHJzL2Rvd25y&#10;ZXYueG1sUEsFBgAAAAAEAAQA8wAAAAUcAAAAAA==&#10;">
                <v:shape id="Freeform 28" o:spid="_x0000_s1027" style="position:absolute;left:3135;top:-108;width:2803;height:912;visibility:visible;mso-wrap-style:square;v-text-anchor:top" coordsize="2803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yuxygAAAOMAAAAPAAAAZHJzL2Rvd25yZXYueG1sRI9fSwMx&#10;EMTfBb9DWMEXsUlOrHo2LSoIcg8Fa8HX5bL3By+b47Jtz29vBMHHYWZ+w6w2cxjUkabUR3ZgFwYU&#10;cR19z62D/cfr9T2oJMgeh8jk4JsSbNbnZyssfTzxOx130qoM4VSig05kLLVOdUcB0yKOxNlr4hRQ&#10;spxa7Sc8ZXgYdGHMUgfsOS90ONJLR/XX7hAcVNXnXprn+e7BVlbqVm+xuTo4d3kxPz2CEprlP/zX&#10;fvMOCmuKpbG3xQ38fsp/QK9/AAAA//8DAFBLAQItABQABgAIAAAAIQDb4fbL7gAAAIUBAAATAAAA&#10;AAAAAAAAAAAAAAAAAABbQ29udGVudF9UeXBlc10ueG1sUEsBAi0AFAAGAAgAAAAhAFr0LFu/AAAA&#10;FQEAAAsAAAAAAAAAAAAAAAAAHwEAAF9yZWxzLy5yZWxzUEsBAi0AFAAGAAgAAAAhADznK7HKAAAA&#10;4wAAAA8AAAAAAAAAAAAAAAAABwIAAGRycy9kb3ducmV2LnhtbFBLBQYAAAAAAwADALcAAAD+AgAA&#10;AAA=&#10;" path="m1401,l1292,2,1184,6r-104,6l978,22,880,33,785,47,694,63,607,81r-82,20l447,122r-72,24l308,171r-62,27l191,226r-91,61l37,352,4,421,,456r4,36l37,561r63,65l191,687r55,28l308,742r67,25l447,790r78,22l607,832r87,18l785,866r95,14l978,891r102,9l1184,907r108,4l1401,912r110,-1l1618,907r104,-7l1824,891r98,-11l2017,866r91,-16l2195,832r82,-20l2355,790r72,-23l2494,742r62,-27l2611,687r91,-61l2765,561r33,-69l2802,456r-4,-35l2765,352r-63,-65l2611,226r-55,-28l2494,171r-67,-25l2355,122r-78,-21l2195,81,2108,63,2017,47,1922,33,1824,22,1722,12,1618,6,1511,2,1401,xe" filled="f">
                  <v:path arrowok="t" o:connecttype="custom" o:connectlocs="1292,-106;1080,-96;880,-75;694,-45;525,-7;375,38;246,90;100,179;4,313;4,384;100,518;246,607;375,659;525,704;694,742;880,772;1080,792;1292,803;1511,803;1722,792;1922,772;2108,742;2277,704;2427,659;2556,607;2702,518;2798,384;2798,313;2702,179;2556,90;2427,38;2277,-7;2108,-45;1922,-75;1722,-96;1511,-106" o:connectangles="0,0,0,0,0,0,0,0,0,0,0,0,0,0,0,0,0,0,0,0,0,0,0,0,0,0,0,0,0,0,0,0,0,0,0,0"/>
                </v:shape>
                <v:shape id="AutoShape 27" o:spid="_x0000_s1028" style="position:absolute;left:4271;top:-1400;width:2135;height:3525;visibility:visible;mso-wrap-style:square;v-text-anchor:top" coordsize="2135,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lvzyAAAAOMAAAAPAAAAZHJzL2Rvd25yZXYueG1sRI/RisIw&#10;EEXfF/yHMMK+ralWqluNIoLo22LdDxiasSk2k5JE7f69WVjYx5l7z5076+1gO/EgH1rHCqaTDARx&#10;7XTLjYLvy+FjCSJEZI2dY1LwQwG2m9HbGkvtnnymRxUbkUI4lKjAxNiXUobakMUwcT1x0q7OW4xp&#10;9I3UHp8p3HZylmWFtNhyumCwp72h+lbdbaoRzP1SZaf+7J3Jl+EqB3/8Uup9POxWICIN8d/8R590&#10;4orPIp/P88UUfn9KC5CbFwAAAP//AwBQSwECLQAUAAYACAAAACEA2+H2y+4AAACFAQAAEwAAAAAA&#10;AAAAAAAAAAAAAAAAW0NvbnRlbnRfVHlwZXNdLnhtbFBLAQItABQABgAIAAAAIQBa9CxbvwAAABUB&#10;AAALAAAAAAAAAAAAAAAAAB8BAABfcmVscy8ucmVsc1BLAQItABQABgAIAAAAIQCwQlvzyAAAAOMA&#10;AAAPAAAAAAAAAAAAAAAAAAcCAABkcnMvZG93bnJldi54bWxQSwUGAAAAAAMAAwC3AAAA/AIAAAAA&#10;" path="m1991,3524r-68,-115l1896,3451,12,2229r-6,1l,2240r2,6l1885,3468r-27,41l1991,3524xm2134,11l2128,1,2122,,275,1172r-26,-43l179,1244r134,-13l286,1189,2133,17r1,-6xe" fillcolor="black" stroked="f">
                  <v:path arrowok="t" o:connecttype="custom" o:connectlocs="1991,2124;1923,2009;1896,2051;12,829;6,830;0,840;2,846;1885,2068;1858,2109;1991,2124;2134,-1389;2128,-1399;2122,-1400;275,-228;249,-271;179,-156;313,-169;286,-211;2133,-1383;2134,-1389" o:connectangles="0,0,0,0,0,0,0,0,0,0,0,0,0,0,0,0,0,0,0,0"/>
                </v:shape>
                <v:shape id="Freeform 26" o:spid="_x0000_s1029" style="position:absolute;left:6616;top:-60;width:2801;height:876;visibility:visible;mso-wrap-style:square;v-text-anchor:top" coordsize="2801,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FVWygAAAOIAAAAPAAAAZHJzL2Rvd25yZXYueG1sRI/NasJA&#10;FIX3hb7DcAtuSp2JtkGio0ih6KJQo+L6mrlNQjN3QmZM4tt3FoUuD+ePb7UZbSN66nztWEMyVSCI&#10;C2dqLjWcTx8vCxA+IBtsHJOGO3nYrB8fVpgZN3BO/TGUIo6wz1BDFUKbSemLiiz6qWuJo/ftOosh&#10;yq6UpsMhjttGzpRKpcWa40OFLb1XVPwcb1bDoUh3n/329ZQOz/klv6mv67DotZ48jdsliEBj+A//&#10;tfdGw1uiklkyn0eIiBRxQK5/AQAA//8DAFBLAQItABQABgAIAAAAIQDb4fbL7gAAAIUBAAATAAAA&#10;AAAAAAAAAAAAAAAAAABbQ29udGVudF9UeXBlc10ueG1sUEsBAi0AFAAGAAgAAAAhAFr0LFu/AAAA&#10;FQEAAAsAAAAAAAAAAAAAAAAAHwEAAF9yZWxzLy5yZWxzUEsBAi0AFAAGAAgAAAAhAK0oVVbKAAAA&#10;4gAAAA8AAAAAAAAAAAAAAAAABwIAAGRycy9kb3ducmV2LnhtbFBLBQYAAAAAAwADALcAAAD+AgAA&#10;AAA=&#10;" path="m1400,l1291,2,1184,6r-105,6l977,21,879,32,784,45,693,60,607,77,524,97r-77,21l374,140r-67,24l246,190r-55,27l100,275,37,338,4,404,,438r4,35l37,539r63,62l191,660r55,27l307,712r67,25l447,759r77,21l607,799r86,18l784,832r95,13l977,856r102,9l1184,871r107,4l1400,876r110,-1l1617,871r104,-6l1823,856r98,-11l2016,832r91,-15l2193,799r83,-19l2353,759r73,-22l2492,712r62,-25l2609,660r91,-59l2763,539r33,-66l2800,438r-4,-34l2763,338r-63,-63l2609,217r-55,-27l2492,164r-66,-24l2353,118,2276,97,2193,77,2107,60,2016,45,1921,32,1823,21,1721,12,1617,6,1510,2,1400,xe" filled="f">
                  <v:path arrowok="t" o:connecttype="custom" o:connectlocs="1291,-58;1079,-48;879,-28;693,0;524,37;374,80;246,130;100,215;4,344;4,413;100,541;246,627;374,677;524,720;693,757;879,785;1079,805;1291,815;1510,815;1721,805;1921,785;2107,757;2276,720;2426,677;2554,627;2700,541;2796,413;2796,344;2700,215;2554,130;2426,80;2276,37;2107,0;1921,-28;1721,-48;1510,-58" o:connectangles="0,0,0,0,0,0,0,0,0,0,0,0,0,0,0,0,0,0,0,0,0,0,0,0,0,0,0,0,0,0,0,0,0,0,0,0"/>
                </v:shape>
                <v:shape id="AutoShape 25" o:spid="_x0000_s1030" style="position:absolute;left:6334;top:-1400;width:1919;height:3441;visibility:visible;mso-wrap-style:square;v-text-anchor:top" coordsize="1919,3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/deygAAAOMAAAAPAAAAZHJzL2Rvd25yZXYueG1sRI9PTwJB&#10;DMXvJn6HSU28ySyIZFkZCCEh0aOgAW7NTt0/zHQ2OyMs394eTDy+vtdf+xarwTt1oT42gQ2MRxko&#10;4jLYhisDn/vtUw4qJmSLLjAZuFGE1fL+boGFDVf+oMsuVUogHAs0UKfUFVrHsiaPcRQ6YvG+Q+8x&#10;iewrbXu8Ctw7PcmymfbYsFyosaNNTeV59+MN0HR7Okz92j0PLrSzW9sd2693Yx4fhvUrqERD+g//&#10;bb9ZeT+fvwg1z6SFdJIB6OUvAAAA//8DAFBLAQItABQABgAIAAAAIQDb4fbL7gAAAIUBAAATAAAA&#10;AAAAAAAAAAAAAAAAAABbQ29udGVudF9UeXBlc10ueG1sUEsBAi0AFAAGAAgAAAAhAFr0LFu/AAAA&#10;FQEAAAsAAAAAAAAAAAAAAAAAHwEAAF9yZWxzLy5yZWxzUEsBAi0AFAAGAAgAAAAhAJVb917KAAAA&#10;4wAAAA8AAAAAAAAAAAAAAAAABwIAAGRycy9kb3ducmV2LnhtbFBLBQYAAAAAAwADALcAAAD+AgAA&#10;AAA=&#10;" path="m1764,1328r-58,-121l1675,1247,86,,80,1r-7,9l73,16,1663,1262r-31,40l1764,1328xm1919,2240r-6,-10l1907,2229,96,3368,70,3326,,3440r134,-13l107,3385,1917,2246r2,-6xe" fillcolor="black" stroked="f">
                  <v:path arrowok="t" o:connecttype="custom" o:connectlocs="1764,-72;1706,-193;1675,-153;86,-1400;80,-1399;73,-1390;73,-1384;1663,-138;1632,-98;1764,-72;1919,840;1913,830;1907,829;96,1968;70,1926;0,2040;134,2027;107,1985;1917,846;1919,840" o:connectangles="0,0,0,0,0,0,0,0,0,0,0,0,0,0,0,0,0,0,0,0"/>
                </v:shape>
                <v:shape id="AutoShape 24" o:spid="_x0000_s1031" style="position:absolute;left:4894;top:2146;width:2949;height:732;visibility:visible;mso-wrap-style:square;v-text-anchor:top" coordsize="2949,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1nPyAAAAOMAAAAPAAAAZHJzL2Rvd25yZXYueG1sRE9LS8NA&#10;EL4L/Q/LCN7s5tFUjd2WKAg9KKUPPI/ZMRuanQ3ZtYn/3hUEj/O9Z7WZbCcuNPjWsYJ0noAgrp1u&#10;uVFwOr7c3oPwAVlj55gUfJOHzXp2tcJSu5H3dDmERsQQ9iUqMCH0pZS+NmTRz11PHLlPN1gM8Rwa&#10;qQccY7jtZJYkS2mx5dhgsKdnQ/X58GUVPL0fF/nu7cFs9SLPutPr+FE1lVI311P1CCLQFP7Ff+6t&#10;jvPTYlncFVmewu9PEQC5/gEAAP//AwBQSwECLQAUAAYACAAAACEA2+H2y+4AAACFAQAAEwAAAAAA&#10;AAAAAAAAAAAAAAAAW0NvbnRlbnRfVHlwZXNdLnhtbFBLAQItABQABgAIAAAAIQBa9CxbvwAAABUB&#10;AAALAAAAAAAAAAAAAAAAAB8BAABfcmVscy8ucmVsc1BLAQItABQABgAIAAAAIQBE01nPyAAAAOMA&#10;AAAPAAAAAAAAAAAAAAAAAAcCAABkcnMvZG93bnJldi54bWxQSwUGAAAAAAMAAwC3AAAA/AIAAAAA&#10;" path="m,l2949,m,731r2949,m,l,732m192,12r12,719e" filled="f">
                  <v:path arrowok="t" o:connecttype="custom" o:connectlocs="0,2146;2949,2146;0,2877;2949,2877;0,2146;0,2878;192,2158;204,2877" o:connectangles="0,0,0,0,0,0,0,0"/>
                </v:shape>
                <w10:wrap anchorx="page"/>
              </v:group>
            </w:pict>
          </mc:Fallback>
        </mc:AlternateContent>
      </w:r>
      <w:r w:rsidR="00000000">
        <w:rPr>
          <w:spacing w:val="-3"/>
        </w:rPr>
        <w:t>DISPLAY</w:t>
      </w:r>
      <w:r w:rsidR="00000000">
        <w:rPr>
          <w:spacing w:val="-52"/>
        </w:rPr>
        <w:t xml:space="preserve"> </w:t>
      </w:r>
      <w:r w:rsidR="00000000">
        <w:rPr>
          <w:spacing w:val="-3"/>
        </w:rPr>
        <w:t>DETAILS</w:t>
      </w:r>
    </w:p>
    <w:p w14:paraId="287F0A96" w14:textId="77777777" w:rsidR="003857F3" w:rsidRDefault="00000000">
      <w:pPr>
        <w:pStyle w:val="BodyText"/>
        <w:spacing w:before="140"/>
        <w:ind w:left="2479" w:right="3362"/>
        <w:jc w:val="center"/>
      </w:pPr>
      <w:r>
        <w:br w:type="column"/>
      </w:r>
      <w:r>
        <w:t>LOGOUT</w:t>
      </w:r>
    </w:p>
    <w:p w14:paraId="2CC5E759" w14:textId="77777777" w:rsidR="003857F3" w:rsidRDefault="003857F3">
      <w:pPr>
        <w:jc w:val="center"/>
        <w:sectPr w:rsidR="003857F3">
          <w:type w:val="continuous"/>
          <w:pgSz w:w="11910" w:h="16840"/>
          <w:pgMar w:top="1300" w:right="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num="2" w:space="720" w:equalWidth="0">
            <w:col w:w="4381" w:space="40"/>
            <w:col w:w="6869"/>
          </w:cols>
        </w:sectPr>
      </w:pPr>
    </w:p>
    <w:p w14:paraId="3F49066B" w14:textId="384E7FB9" w:rsidR="003857F3" w:rsidRDefault="00E85593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27520" behindDoc="1" locked="0" layoutInCell="1" allowOverlap="1" wp14:anchorId="3980F370" wp14:editId="083D7217">
                <wp:simplePos x="0" y="0"/>
                <wp:positionH relativeFrom="page">
                  <wp:posOffset>520700</wp:posOffset>
                </wp:positionH>
                <wp:positionV relativeFrom="page">
                  <wp:posOffset>1014095</wp:posOffset>
                </wp:positionV>
                <wp:extent cx="4467225" cy="748665"/>
                <wp:effectExtent l="0" t="0" r="0" b="0"/>
                <wp:wrapNone/>
                <wp:docPr id="48811672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67225" cy="748665"/>
                          <a:chOff x="820" y="1597"/>
                          <a:chExt cx="7035" cy="1179"/>
                        </a:xfrm>
                      </wpg:grpSpPr>
                      <wps:wsp>
                        <wps:cNvPr id="1359120295" name="Freeform 22"/>
                        <wps:cNvSpPr>
                          <a:spLocks/>
                        </wps:cNvSpPr>
                        <wps:spPr bwMode="auto">
                          <a:xfrm>
                            <a:off x="827" y="1604"/>
                            <a:ext cx="2424" cy="1164"/>
                          </a:xfrm>
                          <a:custGeom>
                            <a:avLst/>
                            <a:gdLst>
                              <a:gd name="T0" fmla="+- 0 1940 827"/>
                              <a:gd name="T1" fmla="*/ T0 w 2424"/>
                              <a:gd name="T2" fmla="+- 0 1606 1604"/>
                              <a:gd name="T3" fmla="*/ 1606 h 1164"/>
                              <a:gd name="T4" fmla="+- 0 1748 827"/>
                              <a:gd name="T5" fmla="*/ T4 w 2424"/>
                              <a:gd name="T6" fmla="+- 0 1621 1604"/>
                              <a:gd name="T7" fmla="*/ 1621 h 1164"/>
                              <a:gd name="T8" fmla="+- 0 1567 827"/>
                              <a:gd name="T9" fmla="*/ T8 w 2424"/>
                              <a:gd name="T10" fmla="+- 0 1650 1604"/>
                              <a:gd name="T11" fmla="*/ 1650 h 1164"/>
                              <a:gd name="T12" fmla="+- 0 1401 827"/>
                              <a:gd name="T13" fmla="*/ T12 w 2424"/>
                              <a:gd name="T14" fmla="+- 0 1692 1604"/>
                              <a:gd name="T15" fmla="*/ 1692 h 1164"/>
                              <a:gd name="T16" fmla="+- 0 1250 827"/>
                              <a:gd name="T17" fmla="*/ T16 w 2424"/>
                              <a:gd name="T18" fmla="+- 0 1745 1604"/>
                              <a:gd name="T19" fmla="*/ 1745 h 1164"/>
                              <a:gd name="T20" fmla="+- 0 1119 827"/>
                              <a:gd name="T21" fmla="*/ T20 w 2424"/>
                              <a:gd name="T22" fmla="+- 0 1808 1604"/>
                              <a:gd name="T23" fmla="*/ 1808 h 1164"/>
                              <a:gd name="T24" fmla="+- 0 1009 827"/>
                              <a:gd name="T25" fmla="*/ T24 w 2424"/>
                              <a:gd name="T26" fmla="+- 0 1880 1604"/>
                              <a:gd name="T27" fmla="*/ 1880 h 1164"/>
                              <a:gd name="T28" fmla="+- 0 889 827"/>
                              <a:gd name="T29" fmla="*/ T28 w 2424"/>
                              <a:gd name="T30" fmla="+- 0 2003 1604"/>
                              <a:gd name="T31" fmla="*/ 2003 h 1164"/>
                              <a:gd name="T32" fmla="+- 0 827 827"/>
                              <a:gd name="T33" fmla="*/ T32 w 2424"/>
                              <a:gd name="T34" fmla="+- 0 2186 1604"/>
                              <a:gd name="T35" fmla="*/ 2186 h 1164"/>
                              <a:gd name="T36" fmla="+- 0 862 827"/>
                              <a:gd name="T37" fmla="*/ T36 w 2424"/>
                              <a:gd name="T38" fmla="+- 0 2326 1604"/>
                              <a:gd name="T39" fmla="*/ 2326 h 1164"/>
                              <a:gd name="T40" fmla="+- 0 1009 827"/>
                              <a:gd name="T41" fmla="*/ T40 w 2424"/>
                              <a:gd name="T42" fmla="+- 0 2493 1604"/>
                              <a:gd name="T43" fmla="*/ 2493 h 1164"/>
                              <a:gd name="T44" fmla="+- 0 1119 827"/>
                              <a:gd name="T45" fmla="*/ T44 w 2424"/>
                              <a:gd name="T46" fmla="+- 0 2565 1604"/>
                              <a:gd name="T47" fmla="*/ 2565 h 1164"/>
                              <a:gd name="T48" fmla="+- 0 1250 827"/>
                              <a:gd name="T49" fmla="*/ T48 w 2424"/>
                              <a:gd name="T50" fmla="+- 0 2628 1604"/>
                              <a:gd name="T51" fmla="*/ 2628 h 1164"/>
                              <a:gd name="T52" fmla="+- 0 1401 827"/>
                              <a:gd name="T53" fmla="*/ T52 w 2424"/>
                              <a:gd name="T54" fmla="+- 0 2681 1604"/>
                              <a:gd name="T55" fmla="*/ 2681 h 1164"/>
                              <a:gd name="T56" fmla="+- 0 1567 827"/>
                              <a:gd name="T57" fmla="*/ T56 w 2424"/>
                              <a:gd name="T58" fmla="+- 0 2723 1604"/>
                              <a:gd name="T59" fmla="*/ 2723 h 1164"/>
                              <a:gd name="T60" fmla="+- 0 1748 827"/>
                              <a:gd name="T61" fmla="*/ T60 w 2424"/>
                              <a:gd name="T62" fmla="+- 0 2752 1604"/>
                              <a:gd name="T63" fmla="*/ 2752 h 1164"/>
                              <a:gd name="T64" fmla="+- 0 1940 827"/>
                              <a:gd name="T65" fmla="*/ T64 w 2424"/>
                              <a:gd name="T66" fmla="+- 0 2767 1604"/>
                              <a:gd name="T67" fmla="*/ 2767 h 1164"/>
                              <a:gd name="T68" fmla="+- 0 2138 827"/>
                              <a:gd name="T69" fmla="*/ T68 w 2424"/>
                              <a:gd name="T70" fmla="+- 0 2767 1604"/>
                              <a:gd name="T71" fmla="*/ 2767 h 1164"/>
                              <a:gd name="T72" fmla="+- 0 2330 827"/>
                              <a:gd name="T73" fmla="*/ T72 w 2424"/>
                              <a:gd name="T74" fmla="+- 0 2752 1604"/>
                              <a:gd name="T75" fmla="*/ 2752 h 1164"/>
                              <a:gd name="T76" fmla="+- 0 2511 827"/>
                              <a:gd name="T77" fmla="*/ T76 w 2424"/>
                              <a:gd name="T78" fmla="+- 0 2723 1604"/>
                              <a:gd name="T79" fmla="*/ 2723 h 1164"/>
                              <a:gd name="T80" fmla="+- 0 2677 827"/>
                              <a:gd name="T81" fmla="*/ T80 w 2424"/>
                              <a:gd name="T82" fmla="+- 0 2681 1604"/>
                              <a:gd name="T83" fmla="*/ 2681 h 1164"/>
                              <a:gd name="T84" fmla="+- 0 2828 827"/>
                              <a:gd name="T85" fmla="*/ T84 w 2424"/>
                              <a:gd name="T86" fmla="+- 0 2628 1604"/>
                              <a:gd name="T87" fmla="*/ 2628 h 1164"/>
                              <a:gd name="T88" fmla="+- 0 2959 827"/>
                              <a:gd name="T89" fmla="*/ T88 w 2424"/>
                              <a:gd name="T90" fmla="+- 0 2565 1604"/>
                              <a:gd name="T91" fmla="*/ 2565 h 1164"/>
                              <a:gd name="T92" fmla="+- 0 3069 827"/>
                              <a:gd name="T93" fmla="*/ T92 w 2424"/>
                              <a:gd name="T94" fmla="+- 0 2493 1604"/>
                              <a:gd name="T95" fmla="*/ 2493 h 1164"/>
                              <a:gd name="T96" fmla="+- 0 3189 827"/>
                              <a:gd name="T97" fmla="*/ T96 w 2424"/>
                              <a:gd name="T98" fmla="+- 0 2370 1604"/>
                              <a:gd name="T99" fmla="*/ 2370 h 1164"/>
                              <a:gd name="T100" fmla="+- 0 3251 827"/>
                              <a:gd name="T101" fmla="*/ T100 w 2424"/>
                              <a:gd name="T102" fmla="+- 0 2186 1604"/>
                              <a:gd name="T103" fmla="*/ 2186 h 1164"/>
                              <a:gd name="T104" fmla="+- 0 3216 827"/>
                              <a:gd name="T105" fmla="*/ T104 w 2424"/>
                              <a:gd name="T106" fmla="+- 0 2047 1604"/>
                              <a:gd name="T107" fmla="*/ 2047 h 1164"/>
                              <a:gd name="T108" fmla="+- 0 3069 827"/>
                              <a:gd name="T109" fmla="*/ T108 w 2424"/>
                              <a:gd name="T110" fmla="+- 0 1880 1604"/>
                              <a:gd name="T111" fmla="*/ 1880 h 1164"/>
                              <a:gd name="T112" fmla="+- 0 2959 827"/>
                              <a:gd name="T113" fmla="*/ T112 w 2424"/>
                              <a:gd name="T114" fmla="+- 0 1808 1604"/>
                              <a:gd name="T115" fmla="*/ 1808 h 1164"/>
                              <a:gd name="T116" fmla="+- 0 2828 827"/>
                              <a:gd name="T117" fmla="*/ T116 w 2424"/>
                              <a:gd name="T118" fmla="+- 0 1745 1604"/>
                              <a:gd name="T119" fmla="*/ 1745 h 1164"/>
                              <a:gd name="T120" fmla="+- 0 2677 827"/>
                              <a:gd name="T121" fmla="*/ T120 w 2424"/>
                              <a:gd name="T122" fmla="+- 0 1692 1604"/>
                              <a:gd name="T123" fmla="*/ 1692 h 1164"/>
                              <a:gd name="T124" fmla="+- 0 2511 827"/>
                              <a:gd name="T125" fmla="*/ T124 w 2424"/>
                              <a:gd name="T126" fmla="+- 0 1650 1604"/>
                              <a:gd name="T127" fmla="*/ 1650 h 1164"/>
                              <a:gd name="T128" fmla="+- 0 2330 827"/>
                              <a:gd name="T129" fmla="*/ T128 w 2424"/>
                              <a:gd name="T130" fmla="+- 0 1621 1604"/>
                              <a:gd name="T131" fmla="*/ 1621 h 1164"/>
                              <a:gd name="T132" fmla="+- 0 2138 827"/>
                              <a:gd name="T133" fmla="*/ T132 w 2424"/>
                              <a:gd name="T134" fmla="+- 0 1606 1604"/>
                              <a:gd name="T135" fmla="*/ 1606 h 1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424" h="1164">
                                <a:moveTo>
                                  <a:pt x="1212" y="0"/>
                                </a:moveTo>
                                <a:lnTo>
                                  <a:pt x="1113" y="2"/>
                                </a:lnTo>
                                <a:lnTo>
                                  <a:pt x="1015" y="8"/>
                                </a:lnTo>
                                <a:lnTo>
                                  <a:pt x="921" y="17"/>
                                </a:lnTo>
                                <a:lnTo>
                                  <a:pt x="829" y="30"/>
                                </a:lnTo>
                                <a:lnTo>
                                  <a:pt x="740" y="46"/>
                                </a:lnTo>
                                <a:lnTo>
                                  <a:pt x="655" y="65"/>
                                </a:lnTo>
                                <a:lnTo>
                                  <a:pt x="574" y="88"/>
                                </a:lnTo>
                                <a:lnTo>
                                  <a:pt x="496" y="113"/>
                                </a:lnTo>
                                <a:lnTo>
                                  <a:pt x="423" y="141"/>
                                </a:lnTo>
                                <a:lnTo>
                                  <a:pt x="355" y="171"/>
                                </a:lnTo>
                                <a:lnTo>
                                  <a:pt x="292" y="204"/>
                                </a:lnTo>
                                <a:lnTo>
                                  <a:pt x="234" y="239"/>
                                </a:lnTo>
                                <a:lnTo>
                                  <a:pt x="182" y="276"/>
                                </a:lnTo>
                                <a:lnTo>
                                  <a:pt x="135" y="315"/>
                                </a:lnTo>
                                <a:lnTo>
                                  <a:pt x="62" y="399"/>
                                </a:lnTo>
                                <a:lnTo>
                                  <a:pt x="16" y="488"/>
                                </a:lnTo>
                                <a:lnTo>
                                  <a:pt x="0" y="582"/>
                                </a:lnTo>
                                <a:lnTo>
                                  <a:pt x="4" y="630"/>
                                </a:lnTo>
                                <a:lnTo>
                                  <a:pt x="35" y="722"/>
                                </a:lnTo>
                                <a:lnTo>
                                  <a:pt x="95" y="809"/>
                                </a:lnTo>
                                <a:lnTo>
                                  <a:pt x="182" y="889"/>
                                </a:lnTo>
                                <a:lnTo>
                                  <a:pt x="234" y="926"/>
                                </a:lnTo>
                                <a:lnTo>
                                  <a:pt x="292" y="961"/>
                                </a:lnTo>
                                <a:lnTo>
                                  <a:pt x="355" y="994"/>
                                </a:lnTo>
                                <a:lnTo>
                                  <a:pt x="423" y="1024"/>
                                </a:lnTo>
                                <a:lnTo>
                                  <a:pt x="496" y="1052"/>
                                </a:lnTo>
                                <a:lnTo>
                                  <a:pt x="574" y="1077"/>
                                </a:lnTo>
                                <a:lnTo>
                                  <a:pt x="655" y="1100"/>
                                </a:lnTo>
                                <a:lnTo>
                                  <a:pt x="740" y="1119"/>
                                </a:lnTo>
                                <a:lnTo>
                                  <a:pt x="829" y="1135"/>
                                </a:lnTo>
                                <a:lnTo>
                                  <a:pt x="921" y="1148"/>
                                </a:lnTo>
                                <a:lnTo>
                                  <a:pt x="1015" y="1157"/>
                                </a:lnTo>
                                <a:lnTo>
                                  <a:pt x="1113" y="1163"/>
                                </a:lnTo>
                                <a:lnTo>
                                  <a:pt x="1212" y="1164"/>
                                </a:lnTo>
                                <a:lnTo>
                                  <a:pt x="1311" y="1163"/>
                                </a:lnTo>
                                <a:lnTo>
                                  <a:pt x="1408" y="1157"/>
                                </a:lnTo>
                                <a:lnTo>
                                  <a:pt x="1503" y="1148"/>
                                </a:lnTo>
                                <a:lnTo>
                                  <a:pt x="1595" y="1135"/>
                                </a:lnTo>
                                <a:lnTo>
                                  <a:pt x="1684" y="1119"/>
                                </a:lnTo>
                                <a:lnTo>
                                  <a:pt x="1769" y="1100"/>
                                </a:lnTo>
                                <a:lnTo>
                                  <a:pt x="1850" y="1077"/>
                                </a:lnTo>
                                <a:lnTo>
                                  <a:pt x="1928" y="1052"/>
                                </a:lnTo>
                                <a:lnTo>
                                  <a:pt x="2001" y="1024"/>
                                </a:lnTo>
                                <a:lnTo>
                                  <a:pt x="2069" y="994"/>
                                </a:lnTo>
                                <a:lnTo>
                                  <a:pt x="2132" y="961"/>
                                </a:lnTo>
                                <a:lnTo>
                                  <a:pt x="2190" y="926"/>
                                </a:lnTo>
                                <a:lnTo>
                                  <a:pt x="2242" y="889"/>
                                </a:lnTo>
                                <a:lnTo>
                                  <a:pt x="2289" y="850"/>
                                </a:lnTo>
                                <a:lnTo>
                                  <a:pt x="2362" y="766"/>
                                </a:lnTo>
                                <a:lnTo>
                                  <a:pt x="2408" y="677"/>
                                </a:lnTo>
                                <a:lnTo>
                                  <a:pt x="2424" y="582"/>
                                </a:lnTo>
                                <a:lnTo>
                                  <a:pt x="2420" y="535"/>
                                </a:lnTo>
                                <a:lnTo>
                                  <a:pt x="2389" y="443"/>
                                </a:lnTo>
                                <a:lnTo>
                                  <a:pt x="2329" y="356"/>
                                </a:lnTo>
                                <a:lnTo>
                                  <a:pt x="2242" y="276"/>
                                </a:lnTo>
                                <a:lnTo>
                                  <a:pt x="2190" y="239"/>
                                </a:lnTo>
                                <a:lnTo>
                                  <a:pt x="2132" y="204"/>
                                </a:lnTo>
                                <a:lnTo>
                                  <a:pt x="2069" y="171"/>
                                </a:lnTo>
                                <a:lnTo>
                                  <a:pt x="2001" y="141"/>
                                </a:lnTo>
                                <a:lnTo>
                                  <a:pt x="1928" y="113"/>
                                </a:lnTo>
                                <a:lnTo>
                                  <a:pt x="1850" y="88"/>
                                </a:lnTo>
                                <a:lnTo>
                                  <a:pt x="1769" y="65"/>
                                </a:lnTo>
                                <a:lnTo>
                                  <a:pt x="1684" y="46"/>
                                </a:lnTo>
                                <a:lnTo>
                                  <a:pt x="1595" y="30"/>
                                </a:lnTo>
                                <a:lnTo>
                                  <a:pt x="1503" y="17"/>
                                </a:lnTo>
                                <a:lnTo>
                                  <a:pt x="1408" y="8"/>
                                </a:lnTo>
                                <a:lnTo>
                                  <a:pt x="1311" y="2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3365988" name="Freeform 21"/>
                        <wps:cNvSpPr>
                          <a:spLocks/>
                        </wps:cNvSpPr>
                        <wps:spPr bwMode="auto">
                          <a:xfrm>
                            <a:off x="3262" y="2108"/>
                            <a:ext cx="874" cy="120"/>
                          </a:xfrm>
                          <a:custGeom>
                            <a:avLst/>
                            <a:gdLst>
                              <a:gd name="T0" fmla="+- 0 3383 3263"/>
                              <a:gd name="T1" fmla="*/ T0 w 874"/>
                              <a:gd name="T2" fmla="+- 0 2108 2108"/>
                              <a:gd name="T3" fmla="*/ 2108 h 120"/>
                              <a:gd name="T4" fmla="+- 0 3263 3263"/>
                              <a:gd name="T5" fmla="*/ T4 w 874"/>
                              <a:gd name="T6" fmla="+- 0 2168 2108"/>
                              <a:gd name="T7" fmla="*/ 2168 h 120"/>
                              <a:gd name="T8" fmla="+- 0 3383 3263"/>
                              <a:gd name="T9" fmla="*/ T8 w 874"/>
                              <a:gd name="T10" fmla="+- 0 2228 2108"/>
                              <a:gd name="T11" fmla="*/ 2228 h 120"/>
                              <a:gd name="T12" fmla="+- 0 3383 3263"/>
                              <a:gd name="T13" fmla="*/ T12 w 874"/>
                              <a:gd name="T14" fmla="+- 0 2178 2108"/>
                              <a:gd name="T15" fmla="*/ 2178 h 120"/>
                              <a:gd name="T16" fmla="+- 0 4132 3263"/>
                              <a:gd name="T17" fmla="*/ T16 w 874"/>
                              <a:gd name="T18" fmla="+- 0 2178 2108"/>
                              <a:gd name="T19" fmla="*/ 2178 h 120"/>
                              <a:gd name="T20" fmla="+- 0 4137 3263"/>
                              <a:gd name="T21" fmla="*/ T20 w 874"/>
                              <a:gd name="T22" fmla="+- 0 2174 2108"/>
                              <a:gd name="T23" fmla="*/ 2174 h 120"/>
                              <a:gd name="T24" fmla="+- 0 4137 3263"/>
                              <a:gd name="T25" fmla="*/ T24 w 874"/>
                              <a:gd name="T26" fmla="+- 0 2163 2108"/>
                              <a:gd name="T27" fmla="*/ 2163 h 120"/>
                              <a:gd name="T28" fmla="+- 0 4132 3263"/>
                              <a:gd name="T29" fmla="*/ T28 w 874"/>
                              <a:gd name="T30" fmla="+- 0 2158 2108"/>
                              <a:gd name="T31" fmla="*/ 2158 h 120"/>
                              <a:gd name="T32" fmla="+- 0 3383 3263"/>
                              <a:gd name="T33" fmla="*/ T32 w 874"/>
                              <a:gd name="T34" fmla="+- 0 2158 2108"/>
                              <a:gd name="T35" fmla="*/ 2158 h 120"/>
                              <a:gd name="T36" fmla="+- 0 3383 3263"/>
                              <a:gd name="T37" fmla="*/ T36 w 874"/>
                              <a:gd name="T38" fmla="+- 0 2108 2108"/>
                              <a:gd name="T39" fmla="*/ 2108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74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70"/>
                                </a:lnTo>
                                <a:lnTo>
                                  <a:pt x="869" y="70"/>
                                </a:lnTo>
                                <a:lnTo>
                                  <a:pt x="874" y="66"/>
                                </a:lnTo>
                                <a:lnTo>
                                  <a:pt x="874" y="55"/>
                                </a:lnTo>
                                <a:lnTo>
                                  <a:pt x="869" y="50"/>
                                </a:lnTo>
                                <a:lnTo>
                                  <a:pt x="120" y="50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4580284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819" y="1596"/>
                            <a:ext cx="3318" cy="1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AF792F" w14:textId="77777777" w:rsidR="003857F3" w:rsidRDefault="003857F3">
                              <w:pPr>
                                <w:spacing w:before="8"/>
                                <w:rPr>
                                  <w:sz w:val="20"/>
                                </w:rPr>
                              </w:pPr>
                            </w:p>
                            <w:p w14:paraId="1CC8C755" w14:textId="77777777" w:rsidR="003857F3" w:rsidRDefault="00000000">
                              <w:pPr>
                                <w:spacing w:line="244" w:lineRule="auto"/>
                                <w:ind w:left="846" w:right="1469" w:hanging="23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MANAGER</w:t>
                              </w:r>
                              <w:r>
                                <w:rPr>
                                  <w:spacing w:val="-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8273549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4114" y="1724"/>
                            <a:ext cx="3732" cy="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BC8D2B8" w14:textId="77777777" w:rsidR="003857F3" w:rsidRDefault="00000000">
                              <w:pPr>
                                <w:spacing w:before="78"/>
                                <w:ind w:left="228" w:right="222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EMPLOYEE</w:t>
                              </w:r>
                            </w:p>
                            <w:p w14:paraId="32489AE3" w14:textId="77777777" w:rsidR="003857F3" w:rsidRDefault="00000000">
                              <w:pPr>
                                <w:spacing w:before="4"/>
                                <w:ind w:left="228" w:right="234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1"/>
                                  <w:sz w:val="28"/>
                                </w:rPr>
                                <w:t>PERFORMANCE</w:t>
                              </w:r>
                              <w:r>
                                <w:rPr>
                                  <w:spacing w:val="-2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80F370" id="Group 18" o:spid="_x0000_s1053" style="position:absolute;margin-left:41pt;margin-top:79.85pt;width:351.75pt;height:58.95pt;z-index:-16488960;mso-position-horizontal-relative:page;mso-position-vertical-relative:page" coordorigin="820,1597" coordsize="7035,1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ryRugwAAD49AAAOAAAAZHJzL2Uyb0RvYy54bWzsW12P27gVfS/Q/yD4scVmROrbyGSxTTaL&#10;Att2gVV/gMb2jI3alis5mUl/fc+9FGVSS1JKmi5aYPMQy6Nj6pCH9/LeS+r1ty+nY/Rx1/WH9ny/&#10;Eq/iVbQ7b9rt4fx0v/p7/f6bchX11+a8bY7teXe/+rTrV9+++f3vXj9f1jvZ7tvjdtdFaOTcr58v&#10;96v99XpZ3931m/3u1PSv2svujJuPbXdqrvjaPd1tu+YZrZ+OdzKO87vnttteunaz63v89Z26uXrD&#10;7T8+7jbXvz0+9rtrdLxfgduV/+/4/wf6/+7N62b91DWX/WEz0Gi+gMWpOZzx0LGpd821iT50h180&#10;dTpsurZvH6+vNu3prn18PGx23Af0RsST3vzQtR8u3Jen9fPTZRwmDO1knL642c1fP/7QXX6+/NQp&#10;9rj8sd38o8e43D1fntbmffr+pMDRw/Nf2i30bD5cW+74y2N3oibQpeiFx/fTOL67l2u0wR/TNC+k&#10;zFbRBveKtMzzTAmw2UMl+lkpIRJuiqwq9K3vh18XcTL8VIiiort3zVo9lqkO1Eh6zKX+Nlz9fzZc&#10;P++by45V6Gk4fuqiwxYMk6wSMpYVOJ2bE4bifbfb0USNpCRyxAJwPbS9Oa7GHYL1GP7ZES1loYYm&#10;j1M1NHpYZSpTNaZC5HxvHJhmvfnQX3/YtaxN8/HH/qpm/BZXrPh2YF9j4B9PR0z+P34TxZGo0jii&#10;Rw5wjRIa9Ye7qI6j54gfPgFJDVJN5XEeiZH10/jERMPQFu7n0T7SHYAhjTD0zSSGeeMiBhkUioil&#10;HmK5Bg3EpHASw0CPbYkcIDcxuDaTWJYXLmKVRhGx0kNMTEY/zyCBY8iEOf6CUG5qYiJBGgsXN2FK&#10;UAvpYzeRIK+km50pgiCUh91EB4l+uOaaqUMtch+7iQ5FmrnZmUoIQrnZkQsydRWicrGTphS19NrC&#10;RIkyLp3spCmFIJSH3USLOHazM6Wopc8g5ESJsnTPO/I9N5MglIedrUVZusmZStTSZxSJLQSW+8Q5&#10;dImpBKPc5BJbCsw4l66JKUSd+GwisXWQovQ4OVMIRnnI2UqUuXSSM3WoE59JJLYMMpEecqYQjHKT&#10;S20lhGfSpaYQNRYQ9/KQ2jrItHLrmppKMMrDzpZCeAw2NZWoU59JpLYQMsvd7iQ1pWCUh52thfA4&#10;u9SUosYa5x67zFZC5rAe10KRmVIwys0us7UQnoUiM6WoM59RZLYSMi/dC2xmSsEoDztbC+FZYjNT&#10;ijrzWUVmKyEL6Z53mSkFo9zsclsLLCnOyCQ3pahzn1XkthKywCi7lM1NKRjlYWdr4QvoEILfPHud&#10;+6wit5WQBYIdJztTCkZ52E20EIl77Ewp6txnFYWthJddYUoRYFdMtEgSZ4BSmFLUhc8qClsJr7KF&#10;KUVA2WKiRSacwV1hSlEXPqsoJkr4rAIp122iBKyinGiRF85ltjSlqBFQuP1dOVHC51FKU4qARykn&#10;WpTwn47QszSlqEufVZQTJXzeuDSlCHjjcqJFlTnjp9KUoi59VlFNlPCtZJUpRWAlq2wtkjh3sqtM&#10;KWokAW5lq4kSviiAEuwx9AxEAZWtRSLcsSfqCrfm6spnFdVEiaRwB8aVKYUklNvfIWTSz+XcM5GZ&#10;02hFbIpR42ee4ROxrYY3ABWxqUcgAhWoKwxDM1BEyuWwDRGbioCizzpEbEsi49S9aIjYFIVhvlG0&#10;ZfFNQRGbsoCiz0TENPH2JUAIKvXgULXCnwGJSeqNApHTSsQk9/Yn38KWhXND19IrhKlLIIVEkUX3&#10;hYWWHieIMpvGUe0CP/PNRWHLwsm1m6KpSyAHR2VNP1pR9Kwiws7C8TMfRRTlzMnN1QknRTsRDxQx&#10;qOhm1Alg0G6LpoLn6MBQZPGayzQZ9xaB7Gw8VAWydZGeOEZIUxZQ9JrLJCXn4phzFK2cPFBDE5Ok&#10;XHoCQWGn5fiZT+hJYg527twXBVxDF4bdnA4KqE+6RNrsddV083Ieyqa4ihra4oi5+H1pe6pe1/AR&#10;KF7XyVCcBopqrB4wHk9gLrHieWEwBCIwvBBqrbNo8i0M5/r6PBx2znBdVQ9zIZsjOCxlCRma/wxf&#10;1lOaiwTHDFrSOs0Lhi/rajJ0NVnWVapoUOsoRSwhQyUGhi/rKuX8BEeyvqR1SsIZvqyrlBUzfFlX&#10;KU0lOPLLJWQob2T4sq7mQ1eRgS1pnTIrah0p0SL40NVxWyg8gSn3oNaRNCxpnZIBhi/rKkXnBEdY&#10;vaR1CpcZvqyrFL8yfJmqHE8SnsLAJXQ4ulM/WNZdjrX4B0ud0+idELAsokRxiHrCwk5rDyUWuigU&#10;5YYnqB2veY+pvZRY6KZ4/eI+YNkxOq2eNKwqHbarpxvV3SrCRvUD/aZZX5orLUb6Mnq+X6nNvz02&#10;JGnvj+6c2o+7umXMlVYlxEiIffBs3u3GA2+A49kCckwKIO9fAqhv68+Lai+mQBOwcuiIvq0/Fawa&#10;RIB4qr/6tv5UsHIYSUQWIVhBJWg8E9XZECynyiJgamPZ24WMSjLUg3AXUsopAaNxCT01pZiRcFgu&#10;QrhkYCdGL6jHQn+qMZGUaaM9ZELB9iTFOoQbVzPdjv4cFKMqCuFQOQrx45AIuGQ0TN2O/lTtUamS&#10;YEh+g82p0UtnRlkJm4FjqDHV03xmmlBMB2Y4ZRBsjGoKgJVIE0PPFMO4YRsriNM6VIjgQ+1pXSus&#10;tSGcnicVaiQh3DjvYuQiQaCeyDHq/SGgNgxk5GGz1YaGBHqZ4dKuTPDR2hHA2LSH1LNOf6rZNzoW&#10;kYbNF2uf0hmZcbg3IDdYsBjDH/1Q/TmYknam+qSC18dgZVBhBpBh94FNF+RpmI/zPDMq5jByru/Z&#10;MMdnh1PkVBPlNmcUEsUQxc2KLkrap6I25+aRqOTQ97mpiY3dYTznZrtEYZKfPmc/SDaVJ5szSCmo&#10;lor+zFo4lmMGzroMOYSJNFIhi5TJ4G0LbMEEgXoWoVQyA6TKBToz53LRl8E3z1ikTIbOpGOepK1G&#10;fyrrwRazUibJZjqjx3FuyRqVmVsDR61nF1U9e2ZX6XFCziz7tzk+E0eMZjOzYo6GOBPmjKY9EzXh&#10;tJ1ylDOrqxjdT3iGjQ5txj9rDxlek34Rv+o5tTm2/U6ZBAXGXBcZI2T4ZfPo27l9fzgeAaaoluLm&#10;KkPMT1/79njY0k3+0j09vD120ceGzovyv8GWLNil66/vmn6vcHyLYM0aBzbPW77a75rt98P1tTkc&#10;1TWvFny0Up36U8cEH9rtJ5wA7Fp1PBXHaXGxb7t/raJnHE29X/X//NB0u1V0/PMZhxkrkVI0fOUv&#10;aVaQlXbmnQfzTnPeoKn71XWFihVdvr2q868fLt3haY8nCR6Hc/sdznI+HuiAIM5T9mvFaviC85S/&#10;1sFKmSZJnlW0FzY9WMlh09c+WInDMUN4jH0CJaM+WVlSnkCHVakeTeOiD5zak+szzlUmSZlEeCJH&#10;BOYpR6xttyIxVbHp2TyTbichQdMsONO2hhw532AIEcam6D5tSSn+5gPRM6MxouTkBccwNsbnKh28&#10;JtsJcDtOXsjix6YkgZy87JK1d7ywjoyN8bFKB6/J5o6UKGy7Bsza22GUk9lkZ8dLjWLJGzfe2HGR&#10;swWQovCQMxVglJucLUJKFXLnPDNVUIcqXeRsFfzkTBn85MhDqRHh3RyQK5zkqGRwGznezHGQm2zl&#10;4LGpU1ZrJ4dRzpGb7OP4yZlCqCOVLnK2DpjniZucqQOj3ORsIbyyUlxljBxt4DjITbZvpMjcc87a&#10;vWGUk9xk78ZrEPbeDW/duMhNDcJHztQhQM4Wwk/OFEIdqXSRs3Vgt+pyJajE3HSwnS8Wj9/2lHyb&#10;Ybpiu7Bgq+u1C8u1ulq7sFj7VfaUKAAd9wu/pLJLszCiwi68J8WWt7KtLkWo7ExHJrf7OkBWOIXC&#10;YUUVwOib+tNu7Bbo6Pv608bhxF2ouXLIwOdgQx12JrXlkaCENVwY0g+dyaipi5z+hrugYVPU52Qd&#10;VtLQL8stjrxnPOYrv2UMxut97lex8BZWmpWxpDqWyhhqCuD/1L5EKuw1Mobo+oK/65xneCkrOrdv&#10;99jO333Xde0zZW7IslSJ1vipyn+WvauFShqXvzIUXjmI1xlFgnNp+l2tcbdSvztHaSW9qxXRxf2K&#10;nAZbvs4vMBc0hBzCOEcop7X+4J4015eHl+HdNSJ1y/EWZ54wHJV14kJlnLhQ2SYu/u8yzRQF/iLJ&#10;aBt+Mm9UJdQQ/9eZN6mgw16Ubxaqot+sx4lTULRFuWg1uvKvMW/+e7WQ0+GKV3uPhxNttNA/ZQmf&#10;Uxi5zVjOhf+XZyy/goqXdLlIMLxQTG8Bm9+5lnJ77fnNvwEAAP//AwBQSwMEFAAGAAgAAAAhADx3&#10;0N7hAAAACgEAAA8AAABkcnMvZG93bnJldi54bWxMj0Frg0AQhe+F/odlCr01qxajsa4hhLanUGhS&#10;KLlNdKISd1bcjZp/3+2pPb55jzffy9ez7sRIg20NKwgXAQji0lQt1wq+Dm9PKQjrkCvsDJOCG1lY&#10;F/d3OWaVmfiTxr2rhS9hm6GCxrk+k9KWDWm0C9MTe+9sBo3Oy6GW1YCTL9edjIJgKTW27D802NO2&#10;ofKyv2oF7xNOm+fwddxdztvb8RB/fO9CUurxYd68gHA0u78w/OJ7dCg808lcubKiU5BGforz93iV&#10;gPCBJI1jECcFUZIsQRa5/D+h+AEAAP//AwBQSwECLQAUAAYACAAAACEAtoM4kv4AAADhAQAAEwAA&#10;AAAAAAAAAAAAAAAAAAAAW0NvbnRlbnRfVHlwZXNdLnhtbFBLAQItABQABgAIAAAAIQA4/SH/1gAA&#10;AJQBAAALAAAAAAAAAAAAAAAAAC8BAABfcmVscy8ucmVsc1BLAQItABQABgAIAAAAIQCJwryRugwA&#10;AD49AAAOAAAAAAAAAAAAAAAAAC4CAABkcnMvZTJvRG9jLnhtbFBLAQItABQABgAIAAAAIQA8d9De&#10;4QAAAAoBAAAPAAAAAAAAAAAAAAAAABQPAABkcnMvZG93bnJldi54bWxQSwUGAAAAAAQABADzAAAA&#10;IhAAAAAA&#10;">
                <v:shape id="Freeform 22" o:spid="_x0000_s1054" style="position:absolute;left:827;top:1604;width:2424;height:1164;visibility:visible;mso-wrap-style:square;v-text-anchor:top" coordsize="2424,1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CrXygAAAOMAAAAPAAAAZHJzL2Rvd25yZXYueG1sRE/dS8Mw&#10;EH8f+D+EE3zbklU31rpsyMAxVHDdB/PxaM62rLmUJm71vzeC4OP9vm++7G0jLtT52rGG8UiBIC6c&#10;qbnUcNg/D2cgfEA22DgmDd/kYbm4GcwxM+7KOV12oRQxhH2GGqoQ2kxKX1Rk0Y9cSxy5T9dZDPHs&#10;Smk6vMZw28hEqam0WHNsqLClVUXFefdlNbx8qA0eVw/r/Fynp9f11pvp+5vWd7f90yOIQH34F/+5&#10;NybOv5+k40Ql6QR+f4oAyMUPAAAA//8DAFBLAQItABQABgAIAAAAIQDb4fbL7gAAAIUBAAATAAAA&#10;AAAAAAAAAAAAAAAAAABbQ29udGVudF9UeXBlc10ueG1sUEsBAi0AFAAGAAgAAAAhAFr0LFu/AAAA&#10;FQEAAAsAAAAAAAAAAAAAAAAAHwEAAF9yZWxzLy5yZWxzUEsBAi0AFAAGAAgAAAAhAHgUKtfKAAAA&#10;4wAAAA8AAAAAAAAAAAAAAAAABwIAAGRycy9kb3ducmV2LnhtbFBLBQYAAAAAAwADALcAAAD+AgAA&#10;AAA=&#10;" path="m1212,r-99,2l1015,8r-94,9l829,30,740,46,655,65,574,88r-78,25l423,141r-68,30l292,204r-58,35l182,276r-47,39l62,399,16,488,,582r4,48l35,722r60,87l182,889r52,37l292,961r63,33l423,1024r73,28l574,1077r81,23l740,1119r89,16l921,1148r94,9l1113,1163r99,1l1311,1163r97,-6l1503,1148r92,-13l1684,1119r85,-19l1850,1077r78,-25l2001,1024r68,-30l2132,961r58,-35l2242,889r47,-39l2362,766r46,-89l2424,582r-4,-47l2389,443r-60,-87l2242,276r-52,-37l2132,204r-63,-33l2001,141r-73,-28l1850,88,1769,65,1684,46,1595,30,1503,17,1408,8,1311,2,1212,xe" filled="f">
                  <v:path arrowok="t" o:connecttype="custom" o:connectlocs="1113,1606;921,1621;740,1650;574,1692;423,1745;292,1808;182,1880;62,2003;0,2186;35,2326;182,2493;292,2565;423,2628;574,2681;740,2723;921,2752;1113,2767;1311,2767;1503,2752;1684,2723;1850,2681;2001,2628;2132,2565;2242,2493;2362,2370;2424,2186;2389,2047;2242,1880;2132,1808;2001,1745;1850,1692;1684,1650;1503,1621;1311,1606" o:connectangles="0,0,0,0,0,0,0,0,0,0,0,0,0,0,0,0,0,0,0,0,0,0,0,0,0,0,0,0,0,0,0,0,0,0"/>
                </v:shape>
                <v:shape id="Freeform 21" o:spid="_x0000_s1055" style="position:absolute;left:3262;top:2108;width:874;height:120;visibility:visible;mso-wrap-style:square;v-text-anchor:top" coordsize="87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btVywAAAOMAAAAPAAAAZHJzL2Rvd25yZXYueG1sRI9BS8NA&#10;EIXvgv9hGcGb3ZiamsZui1QEkYJY9T5kx2wwOxuy2yT6652D4HHmvXnvm81u9p0aaYhtYAPXiwwU&#10;cR1sy42B97fHqxJUTMgWu8Bk4Jsi7LbnZxusbJj4lcZjapSEcKzQgEupr7SOtSOPcRF6YtE+w+Ax&#10;yTg02g44SbjvdJ5lK+2xZWlw2NPeUf11PHkDU/FzeqCX5/24vnWpCGWuDx+5MZcX8/0dqERz+jf/&#10;XT9Zwc9vlstVsS4FWn6SBejtLwAAAP//AwBQSwECLQAUAAYACAAAACEA2+H2y+4AAACFAQAAEwAA&#10;AAAAAAAAAAAAAAAAAAAAW0NvbnRlbnRfVHlwZXNdLnhtbFBLAQItABQABgAIAAAAIQBa9CxbvwAA&#10;ABUBAAALAAAAAAAAAAAAAAAAAB8BAABfcmVscy8ucmVsc1BLAQItABQABgAIAAAAIQA3UbtVywAA&#10;AOMAAAAPAAAAAAAAAAAAAAAAAAcCAABkcnMvZG93bnJldi54bWxQSwUGAAAAAAMAAwC3AAAA/wIA&#10;AAAA&#10;" path="m120,l,60r120,60l120,70r749,l874,66r,-11l869,50r-749,l120,xe" fillcolor="black" stroked="f">
                  <v:path arrowok="t" o:connecttype="custom" o:connectlocs="120,2108;0,2168;120,2228;120,2178;869,2178;874,2174;874,2163;869,2158;120,2158;120,2108" o:connectangles="0,0,0,0,0,0,0,0,0,0"/>
                </v:shape>
                <v:shape id="Text Box 20" o:spid="_x0000_s1056" type="#_x0000_t202" style="position:absolute;left:819;top:1596;width:3318;height:1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kDuywAAAOMAAAAPAAAAZHJzL2Rvd25yZXYueG1sRI9BS8NA&#10;FITvgv9heUJvdtdQS4zdliIKhYKYxkOPr9nXZGn2bcxu2/jvXUHwOMzMN8xiNbpOXGgI1rOGh6kC&#10;QVx7Y7nR8Fm93ecgQkQ22HkmDd8UYLW8vVlgYfyVS7rsYiMShEOBGtoY+0LKULfkMEx9T5y8ox8c&#10;xiSHRpoBrwnuOpkpNZcOLaeFFnt6aak+7c5Ow3rP5av9ej98lMfSVtWT4u38pPXkblw/g4g0xv/w&#10;X3tjNGQqmz3mKstn8Psp/QG5/AEAAP//AwBQSwECLQAUAAYACAAAACEA2+H2y+4AAACFAQAAEwAA&#10;AAAAAAAAAAAAAAAAAAAAW0NvbnRlbnRfVHlwZXNdLnhtbFBLAQItABQABgAIAAAAIQBa9CxbvwAA&#10;ABUBAAALAAAAAAAAAAAAAAAAAB8BAABfcmVscy8ucmVsc1BLAQItABQABgAIAAAAIQDe/kDuywAA&#10;AOMAAAAPAAAAAAAAAAAAAAAAAAcCAABkcnMvZG93bnJldi54bWxQSwUGAAAAAAMAAwC3AAAA/wIA&#10;AAAA&#10;" filled="f" stroked="f">
                  <v:textbox inset="0,0,0,0">
                    <w:txbxContent>
                      <w:p w14:paraId="2EAF792F" w14:textId="77777777" w:rsidR="003857F3" w:rsidRDefault="003857F3">
                        <w:pPr>
                          <w:spacing w:before="8"/>
                          <w:rPr>
                            <w:sz w:val="20"/>
                          </w:rPr>
                        </w:pPr>
                      </w:p>
                      <w:p w14:paraId="1CC8C755" w14:textId="77777777" w:rsidR="003857F3" w:rsidRDefault="00000000">
                        <w:pPr>
                          <w:spacing w:line="244" w:lineRule="auto"/>
                          <w:ind w:left="846" w:right="1469" w:hanging="23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MANAGER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LOGIN</w:t>
                        </w:r>
                      </w:p>
                    </w:txbxContent>
                  </v:textbox>
                </v:shape>
                <v:shape id="Text Box 19" o:spid="_x0000_s1057" type="#_x0000_t202" style="position:absolute;left:4114;top:1724;width:3732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6bQygAAAOMAAAAPAAAAZHJzL2Rvd25yZXYueG1sRE9fa8Iw&#10;EH8X/A7hhL2Mmep06zqjiGywB5HpNtzj0ZxNaXMpTWbrt18GAx/v9/8Wq97W4kytLx0rmIwTEMS5&#10;0yUXCj4/Xu9SED4ga6wdk4ILeVgth4MFZtp1vKfzIRQihrDPUIEJocmk9Lkhi37sGuLInVxrMcSz&#10;LaRusYvhtpbTJHmQFkuODQYb2hjKq8OPVVDtzPv+uN1857eSqqL7So7p5UWpm1G/fgYRqA9X8b/7&#10;Tcf5s0k6fbyfz57g76cIgFz+AgAA//8DAFBLAQItABQABgAIAAAAIQDb4fbL7gAAAIUBAAATAAAA&#10;AAAAAAAAAAAAAAAAAABbQ29udGVudF9UeXBlc10ueG1sUEsBAi0AFAAGAAgAAAAhAFr0LFu/AAAA&#10;FQEAAAsAAAAAAAAAAAAAAAAAHwEAAF9yZWxzLy5yZWxzUEsBAi0AFAAGAAgAAAAhAKzLptDKAAAA&#10;4wAAAA8AAAAAAAAAAAAAAAAABwIAAGRycy9kb3ducmV2LnhtbFBLBQYAAAAAAwADALcAAAD+AgAA&#10;AAA=&#10;" filled="f">
                  <v:textbox inset="0,0,0,0">
                    <w:txbxContent>
                      <w:p w14:paraId="0BC8D2B8" w14:textId="77777777" w:rsidR="003857F3" w:rsidRDefault="00000000">
                        <w:pPr>
                          <w:spacing w:before="78"/>
                          <w:ind w:left="228" w:right="22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EMPLOYEE</w:t>
                        </w:r>
                      </w:p>
                      <w:p w14:paraId="32489AE3" w14:textId="77777777" w:rsidR="003857F3" w:rsidRDefault="00000000">
                        <w:pPr>
                          <w:spacing w:before="4"/>
                          <w:ind w:left="228" w:right="234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pacing w:val="-1"/>
                            <w:sz w:val="28"/>
                          </w:rPr>
                          <w:t>PERFORMANCE</w:t>
                        </w:r>
                        <w:r>
                          <w:rPr>
                            <w:spacing w:val="-20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SYSTEM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2307DAB1" wp14:editId="68E896BE">
                <wp:simplePos x="0" y="0"/>
                <wp:positionH relativeFrom="page">
                  <wp:posOffset>4975860</wp:posOffset>
                </wp:positionH>
                <wp:positionV relativeFrom="page">
                  <wp:posOffset>1021715</wp:posOffset>
                </wp:positionV>
                <wp:extent cx="2106930" cy="779145"/>
                <wp:effectExtent l="0" t="0" r="0" b="0"/>
                <wp:wrapNone/>
                <wp:docPr id="1372568289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06930" cy="779145"/>
                          <a:chOff x="7836" y="1609"/>
                          <a:chExt cx="3318" cy="1227"/>
                        </a:xfrm>
                      </wpg:grpSpPr>
                      <wps:wsp>
                        <wps:cNvPr id="1181762714" name="Freeform 17"/>
                        <wps:cNvSpPr>
                          <a:spLocks/>
                        </wps:cNvSpPr>
                        <wps:spPr bwMode="auto">
                          <a:xfrm>
                            <a:off x="8734" y="1616"/>
                            <a:ext cx="2412" cy="1212"/>
                          </a:xfrm>
                          <a:custGeom>
                            <a:avLst/>
                            <a:gdLst>
                              <a:gd name="T0" fmla="+- 0 9841 8734"/>
                              <a:gd name="T1" fmla="*/ T0 w 2412"/>
                              <a:gd name="T2" fmla="+- 0 1619 1616"/>
                              <a:gd name="T3" fmla="*/ 1619 h 1212"/>
                              <a:gd name="T4" fmla="+- 0 9651 8734"/>
                              <a:gd name="T5" fmla="*/ T4 w 2412"/>
                              <a:gd name="T6" fmla="+- 0 1634 1616"/>
                              <a:gd name="T7" fmla="*/ 1634 h 1212"/>
                              <a:gd name="T8" fmla="+- 0 9471 8734"/>
                              <a:gd name="T9" fmla="*/ T8 w 2412"/>
                              <a:gd name="T10" fmla="+- 0 1664 1616"/>
                              <a:gd name="T11" fmla="*/ 1664 h 1212"/>
                              <a:gd name="T12" fmla="+- 0 9305 8734"/>
                              <a:gd name="T13" fmla="*/ T12 w 2412"/>
                              <a:gd name="T14" fmla="+- 0 1707 1616"/>
                              <a:gd name="T15" fmla="*/ 1707 h 1212"/>
                              <a:gd name="T16" fmla="+- 0 9156 8734"/>
                              <a:gd name="T17" fmla="*/ T16 w 2412"/>
                              <a:gd name="T18" fmla="+- 0 1762 1616"/>
                              <a:gd name="T19" fmla="*/ 1762 h 1212"/>
                              <a:gd name="T20" fmla="+- 0 9025 8734"/>
                              <a:gd name="T21" fmla="*/ T20 w 2412"/>
                              <a:gd name="T22" fmla="+- 0 1828 1616"/>
                              <a:gd name="T23" fmla="*/ 1828 h 1212"/>
                              <a:gd name="T24" fmla="+- 0 8915 8734"/>
                              <a:gd name="T25" fmla="*/ T24 w 2412"/>
                              <a:gd name="T26" fmla="+- 0 1903 1616"/>
                              <a:gd name="T27" fmla="*/ 1903 h 1212"/>
                              <a:gd name="T28" fmla="+- 0 8796 8734"/>
                              <a:gd name="T29" fmla="*/ T28 w 2412"/>
                              <a:gd name="T30" fmla="+- 0 2031 1616"/>
                              <a:gd name="T31" fmla="*/ 2031 h 1212"/>
                              <a:gd name="T32" fmla="+- 0 8734 8734"/>
                              <a:gd name="T33" fmla="*/ T32 w 2412"/>
                              <a:gd name="T34" fmla="+- 0 2222 1616"/>
                              <a:gd name="T35" fmla="*/ 2222 h 1212"/>
                              <a:gd name="T36" fmla="+- 0 8770 8734"/>
                              <a:gd name="T37" fmla="*/ T36 w 2412"/>
                              <a:gd name="T38" fmla="+- 0 2368 1616"/>
                              <a:gd name="T39" fmla="*/ 2368 h 1212"/>
                              <a:gd name="T40" fmla="+- 0 8915 8734"/>
                              <a:gd name="T41" fmla="*/ T40 w 2412"/>
                              <a:gd name="T42" fmla="+- 0 2542 1616"/>
                              <a:gd name="T43" fmla="*/ 2542 h 1212"/>
                              <a:gd name="T44" fmla="+- 0 9025 8734"/>
                              <a:gd name="T45" fmla="*/ T44 w 2412"/>
                              <a:gd name="T46" fmla="+- 0 2617 1616"/>
                              <a:gd name="T47" fmla="*/ 2617 h 1212"/>
                              <a:gd name="T48" fmla="+- 0 9156 8734"/>
                              <a:gd name="T49" fmla="*/ T48 w 2412"/>
                              <a:gd name="T50" fmla="+- 0 2683 1616"/>
                              <a:gd name="T51" fmla="*/ 2683 h 1212"/>
                              <a:gd name="T52" fmla="+- 0 9305 8734"/>
                              <a:gd name="T53" fmla="*/ T52 w 2412"/>
                              <a:gd name="T54" fmla="+- 0 2738 1616"/>
                              <a:gd name="T55" fmla="*/ 2738 h 1212"/>
                              <a:gd name="T56" fmla="+- 0 9471 8734"/>
                              <a:gd name="T57" fmla="*/ T56 w 2412"/>
                              <a:gd name="T58" fmla="+- 0 2781 1616"/>
                              <a:gd name="T59" fmla="*/ 2781 h 1212"/>
                              <a:gd name="T60" fmla="+- 0 9651 8734"/>
                              <a:gd name="T61" fmla="*/ T60 w 2412"/>
                              <a:gd name="T62" fmla="+- 0 2811 1616"/>
                              <a:gd name="T63" fmla="*/ 2811 h 1212"/>
                              <a:gd name="T64" fmla="+- 0 9841 8734"/>
                              <a:gd name="T65" fmla="*/ T64 w 2412"/>
                              <a:gd name="T66" fmla="+- 0 2826 1616"/>
                              <a:gd name="T67" fmla="*/ 2826 h 1212"/>
                              <a:gd name="T68" fmla="+- 0 10039 8734"/>
                              <a:gd name="T69" fmla="*/ T68 w 2412"/>
                              <a:gd name="T70" fmla="+- 0 2826 1616"/>
                              <a:gd name="T71" fmla="*/ 2826 h 1212"/>
                              <a:gd name="T72" fmla="+- 0 10230 8734"/>
                              <a:gd name="T73" fmla="*/ T72 w 2412"/>
                              <a:gd name="T74" fmla="+- 0 2811 1616"/>
                              <a:gd name="T75" fmla="*/ 2811 h 1212"/>
                              <a:gd name="T76" fmla="+- 0 10410 8734"/>
                              <a:gd name="T77" fmla="*/ T76 w 2412"/>
                              <a:gd name="T78" fmla="+- 0 2781 1616"/>
                              <a:gd name="T79" fmla="*/ 2781 h 1212"/>
                              <a:gd name="T80" fmla="+- 0 10576 8734"/>
                              <a:gd name="T81" fmla="*/ T80 w 2412"/>
                              <a:gd name="T82" fmla="+- 0 2738 1616"/>
                              <a:gd name="T83" fmla="*/ 2738 h 1212"/>
                              <a:gd name="T84" fmla="+- 0 10725 8734"/>
                              <a:gd name="T85" fmla="*/ T84 w 2412"/>
                              <a:gd name="T86" fmla="+- 0 2683 1616"/>
                              <a:gd name="T87" fmla="*/ 2683 h 1212"/>
                              <a:gd name="T88" fmla="+- 0 10856 8734"/>
                              <a:gd name="T89" fmla="*/ T88 w 2412"/>
                              <a:gd name="T90" fmla="+- 0 2617 1616"/>
                              <a:gd name="T91" fmla="*/ 2617 h 1212"/>
                              <a:gd name="T92" fmla="+- 0 10966 8734"/>
                              <a:gd name="T93" fmla="*/ T92 w 2412"/>
                              <a:gd name="T94" fmla="+- 0 2542 1616"/>
                              <a:gd name="T95" fmla="*/ 2542 h 1212"/>
                              <a:gd name="T96" fmla="+- 0 11085 8734"/>
                              <a:gd name="T97" fmla="*/ T96 w 2412"/>
                              <a:gd name="T98" fmla="+- 0 2414 1616"/>
                              <a:gd name="T99" fmla="*/ 2414 h 1212"/>
                              <a:gd name="T100" fmla="+- 0 11146 8734"/>
                              <a:gd name="T101" fmla="*/ T100 w 2412"/>
                              <a:gd name="T102" fmla="+- 0 2222 1616"/>
                              <a:gd name="T103" fmla="*/ 2222 h 1212"/>
                              <a:gd name="T104" fmla="+- 0 11111 8734"/>
                              <a:gd name="T105" fmla="*/ T104 w 2412"/>
                              <a:gd name="T106" fmla="+- 0 2077 1616"/>
                              <a:gd name="T107" fmla="*/ 2077 h 1212"/>
                              <a:gd name="T108" fmla="+- 0 10966 8734"/>
                              <a:gd name="T109" fmla="*/ T108 w 2412"/>
                              <a:gd name="T110" fmla="+- 0 1903 1616"/>
                              <a:gd name="T111" fmla="*/ 1903 h 1212"/>
                              <a:gd name="T112" fmla="+- 0 10856 8734"/>
                              <a:gd name="T113" fmla="*/ T112 w 2412"/>
                              <a:gd name="T114" fmla="+- 0 1828 1616"/>
                              <a:gd name="T115" fmla="*/ 1828 h 1212"/>
                              <a:gd name="T116" fmla="+- 0 10725 8734"/>
                              <a:gd name="T117" fmla="*/ T116 w 2412"/>
                              <a:gd name="T118" fmla="+- 0 1762 1616"/>
                              <a:gd name="T119" fmla="*/ 1762 h 1212"/>
                              <a:gd name="T120" fmla="+- 0 10576 8734"/>
                              <a:gd name="T121" fmla="*/ T120 w 2412"/>
                              <a:gd name="T122" fmla="+- 0 1707 1616"/>
                              <a:gd name="T123" fmla="*/ 1707 h 1212"/>
                              <a:gd name="T124" fmla="+- 0 10410 8734"/>
                              <a:gd name="T125" fmla="*/ T124 w 2412"/>
                              <a:gd name="T126" fmla="+- 0 1664 1616"/>
                              <a:gd name="T127" fmla="*/ 1664 h 1212"/>
                              <a:gd name="T128" fmla="+- 0 10230 8734"/>
                              <a:gd name="T129" fmla="*/ T128 w 2412"/>
                              <a:gd name="T130" fmla="+- 0 1634 1616"/>
                              <a:gd name="T131" fmla="*/ 1634 h 1212"/>
                              <a:gd name="T132" fmla="+- 0 10039 8734"/>
                              <a:gd name="T133" fmla="*/ T132 w 2412"/>
                              <a:gd name="T134" fmla="+- 0 1619 1616"/>
                              <a:gd name="T135" fmla="*/ 1619 h 1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412" h="1212">
                                <a:moveTo>
                                  <a:pt x="1206" y="0"/>
                                </a:moveTo>
                                <a:lnTo>
                                  <a:pt x="1107" y="3"/>
                                </a:lnTo>
                                <a:lnTo>
                                  <a:pt x="1011" y="8"/>
                                </a:lnTo>
                                <a:lnTo>
                                  <a:pt x="917" y="18"/>
                                </a:lnTo>
                                <a:lnTo>
                                  <a:pt x="825" y="31"/>
                                </a:lnTo>
                                <a:lnTo>
                                  <a:pt x="737" y="48"/>
                                </a:lnTo>
                                <a:lnTo>
                                  <a:pt x="652" y="68"/>
                                </a:lnTo>
                                <a:lnTo>
                                  <a:pt x="571" y="91"/>
                                </a:lnTo>
                                <a:lnTo>
                                  <a:pt x="494" y="117"/>
                                </a:lnTo>
                                <a:lnTo>
                                  <a:pt x="422" y="146"/>
                                </a:lnTo>
                                <a:lnTo>
                                  <a:pt x="354" y="178"/>
                                </a:lnTo>
                                <a:lnTo>
                                  <a:pt x="291" y="212"/>
                                </a:lnTo>
                                <a:lnTo>
                                  <a:pt x="233" y="249"/>
                                </a:lnTo>
                                <a:lnTo>
                                  <a:pt x="181" y="287"/>
                                </a:lnTo>
                                <a:lnTo>
                                  <a:pt x="135" y="328"/>
                                </a:lnTo>
                                <a:lnTo>
                                  <a:pt x="62" y="415"/>
                                </a:lnTo>
                                <a:lnTo>
                                  <a:pt x="16" y="508"/>
                                </a:lnTo>
                                <a:lnTo>
                                  <a:pt x="0" y="606"/>
                                </a:lnTo>
                                <a:lnTo>
                                  <a:pt x="4" y="656"/>
                                </a:lnTo>
                                <a:lnTo>
                                  <a:pt x="36" y="752"/>
                                </a:lnTo>
                                <a:lnTo>
                                  <a:pt x="95" y="842"/>
                                </a:lnTo>
                                <a:lnTo>
                                  <a:pt x="181" y="926"/>
                                </a:lnTo>
                                <a:lnTo>
                                  <a:pt x="233" y="964"/>
                                </a:lnTo>
                                <a:lnTo>
                                  <a:pt x="291" y="1001"/>
                                </a:lnTo>
                                <a:lnTo>
                                  <a:pt x="354" y="1035"/>
                                </a:lnTo>
                                <a:lnTo>
                                  <a:pt x="422" y="1067"/>
                                </a:lnTo>
                                <a:lnTo>
                                  <a:pt x="494" y="1096"/>
                                </a:lnTo>
                                <a:lnTo>
                                  <a:pt x="571" y="1122"/>
                                </a:lnTo>
                                <a:lnTo>
                                  <a:pt x="652" y="1145"/>
                                </a:lnTo>
                                <a:lnTo>
                                  <a:pt x="737" y="1165"/>
                                </a:lnTo>
                                <a:lnTo>
                                  <a:pt x="825" y="1182"/>
                                </a:lnTo>
                                <a:lnTo>
                                  <a:pt x="917" y="1195"/>
                                </a:lnTo>
                                <a:lnTo>
                                  <a:pt x="1011" y="1205"/>
                                </a:lnTo>
                                <a:lnTo>
                                  <a:pt x="1107" y="1210"/>
                                </a:lnTo>
                                <a:lnTo>
                                  <a:pt x="1206" y="1212"/>
                                </a:lnTo>
                                <a:lnTo>
                                  <a:pt x="1305" y="1210"/>
                                </a:lnTo>
                                <a:lnTo>
                                  <a:pt x="1402" y="1205"/>
                                </a:lnTo>
                                <a:lnTo>
                                  <a:pt x="1496" y="1195"/>
                                </a:lnTo>
                                <a:lnTo>
                                  <a:pt x="1587" y="1182"/>
                                </a:lnTo>
                                <a:lnTo>
                                  <a:pt x="1676" y="1165"/>
                                </a:lnTo>
                                <a:lnTo>
                                  <a:pt x="1760" y="1145"/>
                                </a:lnTo>
                                <a:lnTo>
                                  <a:pt x="1842" y="1122"/>
                                </a:lnTo>
                                <a:lnTo>
                                  <a:pt x="1919" y="1096"/>
                                </a:lnTo>
                                <a:lnTo>
                                  <a:pt x="1991" y="1067"/>
                                </a:lnTo>
                                <a:lnTo>
                                  <a:pt x="2059" y="1035"/>
                                </a:lnTo>
                                <a:lnTo>
                                  <a:pt x="2122" y="1001"/>
                                </a:lnTo>
                                <a:lnTo>
                                  <a:pt x="2180" y="964"/>
                                </a:lnTo>
                                <a:lnTo>
                                  <a:pt x="2232" y="926"/>
                                </a:lnTo>
                                <a:lnTo>
                                  <a:pt x="2278" y="885"/>
                                </a:lnTo>
                                <a:lnTo>
                                  <a:pt x="2351" y="798"/>
                                </a:lnTo>
                                <a:lnTo>
                                  <a:pt x="2397" y="705"/>
                                </a:lnTo>
                                <a:lnTo>
                                  <a:pt x="2412" y="606"/>
                                </a:lnTo>
                                <a:lnTo>
                                  <a:pt x="2408" y="557"/>
                                </a:lnTo>
                                <a:lnTo>
                                  <a:pt x="2377" y="461"/>
                                </a:lnTo>
                                <a:lnTo>
                                  <a:pt x="2318" y="371"/>
                                </a:lnTo>
                                <a:lnTo>
                                  <a:pt x="2232" y="287"/>
                                </a:lnTo>
                                <a:lnTo>
                                  <a:pt x="2180" y="249"/>
                                </a:lnTo>
                                <a:lnTo>
                                  <a:pt x="2122" y="212"/>
                                </a:lnTo>
                                <a:lnTo>
                                  <a:pt x="2059" y="178"/>
                                </a:lnTo>
                                <a:lnTo>
                                  <a:pt x="1991" y="146"/>
                                </a:lnTo>
                                <a:lnTo>
                                  <a:pt x="1919" y="117"/>
                                </a:lnTo>
                                <a:lnTo>
                                  <a:pt x="1842" y="91"/>
                                </a:lnTo>
                                <a:lnTo>
                                  <a:pt x="1760" y="68"/>
                                </a:lnTo>
                                <a:lnTo>
                                  <a:pt x="1676" y="48"/>
                                </a:lnTo>
                                <a:lnTo>
                                  <a:pt x="1587" y="31"/>
                                </a:lnTo>
                                <a:lnTo>
                                  <a:pt x="1496" y="18"/>
                                </a:lnTo>
                                <a:lnTo>
                                  <a:pt x="1402" y="8"/>
                                </a:lnTo>
                                <a:lnTo>
                                  <a:pt x="1305" y="3"/>
                                </a:lnTo>
                                <a:lnTo>
                                  <a:pt x="120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878172" name="Freeform 16"/>
                        <wps:cNvSpPr>
                          <a:spLocks/>
                        </wps:cNvSpPr>
                        <wps:spPr bwMode="auto">
                          <a:xfrm>
                            <a:off x="7836" y="2177"/>
                            <a:ext cx="899" cy="120"/>
                          </a:xfrm>
                          <a:custGeom>
                            <a:avLst/>
                            <a:gdLst>
                              <a:gd name="T0" fmla="+- 0 8616 7836"/>
                              <a:gd name="T1" fmla="*/ T0 w 899"/>
                              <a:gd name="T2" fmla="+- 0 2177 2177"/>
                              <a:gd name="T3" fmla="*/ 2177 h 120"/>
                              <a:gd name="T4" fmla="+- 0 8615 7836"/>
                              <a:gd name="T5" fmla="*/ T4 w 899"/>
                              <a:gd name="T6" fmla="+- 0 2227 2177"/>
                              <a:gd name="T7" fmla="*/ 2227 h 120"/>
                              <a:gd name="T8" fmla="+- 0 7841 7836"/>
                              <a:gd name="T9" fmla="*/ T8 w 899"/>
                              <a:gd name="T10" fmla="+- 0 2206 2177"/>
                              <a:gd name="T11" fmla="*/ 2206 h 120"/>
                              <a:gd name="T12" fmla="+- 0 7837 7836"/>
                              <a:gd name="T13" fmla="*/ T12 w 899"/>
                              <a:gd name="T14" fmla="+- 0 2211 2177"/>
                              <a:gd name="T15" fmla="*/ 2211 h 120"/>
                              <a:gd name="T16" fmla="+- 0 7836 7836"/>
                              <a:gd name="T17" fmla="*/ T16 w 899"/>
                              <a:gd name="T18" fmla="+- 0 2222 2177"/>
                              <a:gd name="T19" fmla="*/ 2222 h 120"/>
                              <a:gd name="T20" fmla="+- 0 7841 7836"/>
                              <a:gd name="T21" fmla="*/ T20 w 899"/>
                              <a:gd name="T22" fmla="+- 0 2226 2177"/>
                              <a:gd name="T23" fmla="*/ 2226 h 120"/>
                              <a:gd name="T24" fmla="+- 0 8614 7836"/>
                              <a:gd name="T25" fmla="*/ T24 w 899"/>
                              <a:gd name="T26" fmla="+- 0 2247 2177"/>
                              <a:gd name="T27" fmla="*/ 2247 h 120"/>
                              <a:gd name="T28" fmla="+- 0 8613 7836"/>
                              <a:gd name="T29" fmla="*/ T28 w 899"/>
                              <a:gd name="T30" fmla="+- 0 2297 2177"/>
                              <a:gd name="T31" fmla="*/ 2297 h 120"/>
                              <a:gd name="T32" fmla="+- 0 8734 7836"/>
                              <a:gd name="T33" fmla="*/ T32 w 899"/>
                              <a:gd name="T34" fmla="+- 0 2240 2177"/>
                              <a:gd name="T35" fmla="*/ 2240 h 120"/>
                              <a:gd name="T36" fmla="+- 0 8616 7836"/>
                              <a:gd name="T37" fmla="*/ T36 w 899"/>
                              <a:gd name="T38" fmla="+- 0 2177 2177"/>
                              <a:gd name="T39" fmla="*/ 2177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99" h="120">
                                <a:moveTo>
                                  <a:pt x="780" y="0"/>
                                </a:moveTo>
                                <a:lnTo>
                                  <a:pt x="779" y="50"/>
                                </a:lnTo>
                                <a:lnTo>
                                  <a:pt x="5" y="29"/>
                                </a:lnTo>
                                <a:lnTo>
                                  <a:pt x="1" y="34"/>
                                </a:lnTo>
                                <a:lnTo>
                                  <a:pt x="0" y="45"/>
                                </a:lnTo>
                                <a:lnTo>
                                  <a:pt x="5" y="49"/>
                                </a:lnTo>
                                <a:lnTo>
                                  <a:pt x="778" y="70"/>
                                </a:lnTo>
                                <a:lnTo>
                                  <a:pt x="777" y="120"/>
                                </a:lnTo>
                                <a:lnTo>
                                  <a:pt x="898" y="63"/>
                                </a:lnTo>
                                <a:lnTo>
                                  <a:pt x="7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614936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7836" y="1608"/>
                            <a:ext cx="3318" cy="1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50B9D7" w14:textId="77777777" w:rsidR="003857F3" w:rsidRDefault="003857F3">
                              <w:pPr>
                                <w:spacing w:before="9"/>
                                <w:rPr>
                                  <w:sz w:val="21"/>
                                </w:rPr>
                              </w:pPr>
                            </w:p>
                            <w:p w14:paraId="1EF649CB" w14:textId="77777777" w:rsidR="003857F3" w:rsidRDefault="00000000">
                              <w:pPr>
                                <w:spacing w:line="247" w:lineRule="auto"/>
                                <w:ind w:left="1739" w:right="548" w:hanging="26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EMPLOYEE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07DAB1" id="Group 14" o:spid="_x0000_s1058" style="position:absolute;margin-left:391.8pt;margin-top:80.45pt;width:165.9pt;height:61.35pt;z-index:15736320;mso-position-horizontal-relative:page;mso-position-vertical-relative:page" coordorigin="7836,1609" coordsize="3318,1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ZNmjwwAAMI6AAAOAAAAZHJzL2Uyb0RvYy54bWzsW22P3LYR/l6g/0HYjy3iE6n3hc9BasdB&#10;gbQNEPUH6PbldtG91Vba853z6/vMkNSSMikpblCgQPzhpLUekcN5OMOZIfX229enU/Rp1/XH9ny/&#10;Em/iVbQ7b9rt8fx4v/pn/fGbchX11+a8bU7teXe/+rzrV9++++Mf3r5c1jvZHtrTdtdFaOTcr18u&#10;96vD9XpZ3931m8PuqenftJfdGQ/3bffUXPGze7zbds0LWn863ck4zu9e2m576drNru/xvx/Uw9U7&#10;bn+/322u/9jv+901Ot2vINuV/3b894H+3r1726wfu+ZyOG60GM1XSPHUHM/odGjqQ3Ntoufu+EVT&#10;T8dN1/bt/vpm0z7dtfv9cbPjMWA0Ih6N5oeufb7wWB7XL4+XQU1Q7UhPX93s5u+ffuguP19+6pT0&#10;uP2x3fyrh17uXi6Pa/s5/X5U4Ojh5W/tFnw2z9eWB/66756oCQwpemX9fh70u3u9Rhv8pxRxXiWg&#10;YYNnRVGJNFMEbA5giV4ryiRfRXgq8rgyz77XryeJwGyid4WUBT29a9aqX5ZVy0bcYzL1N331/52+&#10;fj40lx3T0JM+fuqi4xYyiFIUuSxEuorOzRN08bHb7WimRoKFIykAN7rtbcVaTwjWQ/+zKi2LBF2x&#10;bkSudDMoNhXSaAZ3tmaa9ea5v/6wa5md5tOP/VXN+S3umPOtFr8GMfunE6b/n7+J4qgqUxFxnxpv&#10;YMLA/nQX1XH0EknqfQSCOFZbIhdVhD9a7Mehy8TA0BaDDpGQX7aGcVutVXnmlywzMJIsDUiG+WW1&#10;JfIk9UpWGBhLBpBfMkxIq7UqLfySVQZGkpUByYRLgMhzv2jCZoBRftloTtjCJXHmJ9RmoRYyJJ7L&#10;gijiwqs5YdPAqIB4LhOVyHK/eDYVtchD4rlUkG36xbO5YJRfPOmyUcXSrz1ps1HLoEG4ZIhSll7x&#10;pE0GowLiuWyUUJ9Xe9Jmo5Yhq5AuGaKKE794NhmMCojnslEWlZ9cabNRQyd+d0KLhjWVZZwIr3iJ&#10;TQaj/OIlLhvk5rzaS2w26iRkGuSYbfGk9M+9xCYDIBnwKrQIWu2VRRH7xbPZqJOQaSQuGTLJ/XMv&#10;sclglF97qctGcO6lNht1GjKN1CVDZqlfe6lNBqMC4rlsBC0X0YfWMq8XIdNIXTJkLvx+L7XJYFRA&#10;PJeNoN9LbTbqNGQamUuGzEu/5WY2GYzyi5e5bCBe8zuWzGajzkKmkblkyCIpvZab2WQwKiCey0Zw&#10;xc1sNmosLX7HkrlkyKL0O5bMJoNRfvFyl41gqJLbbNR5yDRylwxZCr94uU0GowLiuWwEY7zcZqNG&#10;HOLXXu6SIUuZe8nNbTIYFRDPZUPEcVJ5HV9u01HDnfnlK1w2gvIVNhsT8hUuHSKWid8xFzYfdREy&#10;jsKlI0hvYdMxQW/h8iHiVATkswmpi5B1FC4fQesobDomrKN0+RBxhq59OUZpE1KXIfMoXT6CzqW0&#10;6ZhwLqXLh4iLQNBX2oTUZcg+SpePoG8ubTomfHPp8iHiMhAzlzYhdRmyj8rlI7i0VTYdE0tb5fIh&#10;4ir381vZhNRVyD4ql49gZFDZdExEBpXLhyAFeudfZRNSI3b1+5fK5QOJsD9jq2w6GOX3f3B4JiTh&#10;HFwIkfoVKGKbkhovBkSEj3Ka5KjTl4qL2OZkIjiFV3FahJBYlXxWDPs2SIqw8GJQSJcYGRf+GAsW&#10;abXIsJAmXWrCUxFPrCYhZMhYMFsMUJETypGgDgOk4gHBAkKOMvSwPQthk1OLcJJO5SgrdQjmmcJN&#10;0ykdDQnpchN2igJ1LyugFuFUnep4tpDBXF3Y3Ewk62KUrYdXFpSXTN88J4MJO2qMBqjoDtY73JSd&#10;YAFNyhE3weVZuFm7CKbtYpy3B2tGKJjeuJksGo24CcY4ws3dRTB5F6PsPVhzE076zrCAJkf5ezhQ&#10;FG4GL4IpvBjl8MGSpXCS+FHREgXpR1NYbQ6m1rp5PetiK+6ihrZGYi6aX9qeqt41piTqunWiK7dA&#10;UWU2AIZPJbApgE+DYT8EhkdSReFpNHkZhnNdHoOZgWNOMZxL9bNwsjyCw16WCEM2wPBlI6XZSHDM&#10;oSWt07xg+LKhJnqoKJEsaZ0qH9Q6ShaL4HqoKCEsguuhIqVfAqdMnYRBir0IroeKlHcJnDJZah0p&#10;6CK4HipSwkVwPVRkaEvglHeRMEiYFsH1UJG/LIFTVkKtI51YBNdDRXS/CK6HimB7CZxCaBIGse8i&#10;uB4qQtElcI4vqXkKC5e9oEdLIdqyF/R4KVxa9MLgnRC6LHtBj1kgjFj0gvFQYqGL4nWatTTsR854&#10;TOOlaKlbJJLxU7TsWC8oZ6tXlQ7b3OMN7m4VYYP7gd5p1pfmSouRuY1esBfLW4YH2ktFFEpPntpP&#10;u7plzJVWJcRUiPwwOt4lR4c3wOnsADkqB9DMFPPYXC+qvZjiYsBKPRDz2FwVrKIoEijEiGq85rG5&#10;Klipl4dBj+axuSpYoR13Ot1aTlVPdJpPwzIqFAE2mKjpzFxVpynlrTQEtREM1Znn5qpxFGISDiXm&#10;qbEmVEQlHOoxUzhJeTpwegc12K/Uk0qixDzVHna4VXuDBzPym6saB4dE6DeR0/JRNROwdLBf04y5&#10;6ubUtMvi6daQjaGxHJN0agxKc3k2jdKnDgpMg6nGqM6APkvsWEzBjN4qROdTOMNDlafTOM0rwlzj&#10;NYzGzFVpbpgo8eAtDMBcRzMvHtZhAzBXDTRTGaWcSRmNaSA1nVaOMTWUNoxHM12aq+ramC7yyGmg&#10;cQU4kTHd9eBaxLBomi7NVXWN1U/NfPjA6b5RFNDuCodbJhU0uFNzwCFonsiX1DwDcqbNlKo7mJHz&#10;cqZU+yLk7NgzqkYyckadIqd6MyNnGELmrqx1lnRBtqXanJlHoqLiAPU+NzVFNdjPzGwH26bNGQOC&#10;i9VyztmkFFT1hpyzVi4pqyXgnNtAhZ2BJcrQ0/6FNv3QYoFC5TSQCp4EnJnuKmoAcM7tyhTem1rM&#10;sBE33XWhuk6RSEwDqWqEFpMhFzBGa67KeKXRo5xZtgZm5tbBgezZhXWYPzMr9W1Kziz9t1k+E0sM&#10;hjMTmwymOBPqDMY9EzkJ4y5mAjExOKDpqSiMS5uBGR85E3OOY1gzVTantt+p6UbBMR8lHKJkeGb7&#10;0Ny5/Xg8nQCmOI5i5ypD8Ek/+/Z03NJD/tE9Prw/ddGnhs6a8j89oR3YpeuvH5r+oHD8iGDNGoc9&#10;z1u+O+ya7ff6/tocT+qe1ws+lqkODKpzjg/t9jMOD3atOtqKo7i4ObTdL6voBcda71f9v5+bbreK&#10;Tn894xwkzlzS6Y0r/0izguqmnf3kwX7SnDdo6n51XaFqRbfvr+rs7POlOz4e0JNgPZzb73AOdH+k&#10;o4U4itmvlVT6B45i/q/OZOJMaYktfNqnHZ/J5PDltz6TOZxXlQJujMkzZzJL2vRRh1XNIm7OyNqT&#10;61ecyCxxgDLiHrmj2ylKOHlVTaeKNm0EUd8jDDRiVdxJ3Ogm860pFBWGphhEBViWnyqb5ggogmqr&#10;MciVeeVCFDM0xucxPXIhgrCawraTXy6sEUNTDPLK5ZauCzrB6tMXiBka49OYHrlGmz0SjsSrMAoU&#10;h8YY5ZVstNMDqQqvaKN9HtoY9QnnEiAlNuB8bDp7PIzyC+eSQCrzC2ezoE5i+oRzWeCdRK9wNg3D&#10;fuMXc408lDVDgqS6+zq8reMRjqI2qzV066fV2dNhlFdzox0dWELq1Zy7nyNpH9QnnMuDlKnfGJy9&#10;HEb5hXOJgHCJXzibCHUG0yPcaBNHysovHOIA2yCA8go32sHhE5g+W3X3b3j7xifc2CBw2NA355y9&#10;G2guDgjnEhF0vFRcGoxfnb/0CefywG7VK5zNA6MGzWHt/31fKbQhZqq2C4u2/wf7ShSADnuGX1Pd&#10;pVkYcXFXbTTeSre6tqJzUhOZ3J6bAFnj6GQXZXEGaB6bq4KpcgVq2xT/haqdKhXFNusUSKXKM5Uh&#10;1d1M8bLQSTLOAE51WOj0U0c5QelLOutDie90wlGMFGv09GvyDSdd6JdlFSfeMR4yFR7G77mC+ijQ&#10;//1WGeMgW1pR5VelCjVF7n9pXyNVnrZShej6iv83yY7+kCs6t+8P2Mvffdd17QulbEivVAnDelUl&#10;Pou+7+LVj6YYvn3j5LdZm1xi4ss3bO4goaTvuyK6uV+Ru+CkzGQWmAsGQmnmMEfITp3/8E+a6+vD&#10;q/rgjYtNt+xucc455JtDrokblWfi5jfMMfkrQHwoyU5If9RJX2Lav9kobp+evvsPAAAA//8DAFBL&#10;AwQUAAYACAAAACEA0H+eXuEAAAAMAQAADwAAAGRycy9kb3ducmV2LnhtbEyPQUvDQBCF74L/YRnB&#10;m91sa2ON2ZRS1FMRbAXxNk2mSWh2NmS3Sfrv3Zz0OHyP975J16NpRE+dqy1rULMIBHFui5pLDV+H&#10;t4cVCOeRC2wsk4YrOVhntzcpJoUd+JP6vS9FKGGXoIbK+zaR0uUVGXQz2xIHdrKdQR/OrpRFh0Mo&#10;N42cR1EsDdYcFipsaVtRft5fjIb3AYfNQr32u/Npe/05LD++d4q0vr8bNy8gPI3+LwyTflCHLDgd&#10;7YULJxoNT6tFHKIBxNEziCmh1PIRxFHDfGIyS+X/J7JfAAAA//8DAFBLAQItABQABgAIAAAAIQC2&#10;gziS/gAAAOEBAAATAAAAAAAAAAAAAAAAAAAAAABbQ29udGVudF9UeXBlc10ueG1sUEsBAi0AFAAG&#10;AAgAAAAhADj9If/WAAAAlAEAAAsAAAAAAAAAAAAAAAAALwEAAF9yZWxzLy5yZWxzUEsBAi0AFAAG&#10;AAgAAAAhAIaFk2aPDAAAwjoAAA4AAAAAAAAAAAAAAAAALgIAAGRycy9lMm9Eb2MueG1sUEsBAi0A&#10;FAAGAAgAAAAhANB/nl7hAAAADAEAAA8AAAAAAAAAAAAAAAAA6Q4AAGRycy9kb3ducmV2LnhtbFBL&#10;BQYAAAAABAAEAPMAAAD3DwAAAAA=&#10;">
                <v:shape id="Freeform 17" o:spid="_x0000_s1059" style="position:absolute;left:8734;top:1616;width:2412;height:1212;visibility:visible;mso-wrap-style:square;v-text-anchor:top" coordsize="2412,1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93yxwAAAOMAAAAPAAAAZHJzL2Rvd25yZXYueG1sRE9fS8Mw&#10;EH8X/A7hBr6ISztmN+qyMQoD9+iq72dyNmXNpTRxrfv0ZiD4eL//t9lNrhMXGkLrWUE+z0AQa29a&#10;bhS814enNYgQkQ12nknBDwXYbe/vNlgaP/IbXU6xESmEQ4kKbIx9KWXQlhyGue+JE/flB4cxnUMj&#10;zYBjCnedXGRZIR22nBos9lRZ0ufTt1PwXF3t+Kmvet8Wx4/Huj5U47FT6mE27V9ARJriv/jP/WrS&#10;/Hydr4rFKl/C7acEgNz+AgAA//8DAFBLAQItABQABgAIAAAAIQDb4fbL7gAAAIUBAAATAAAAAAAA&#10;AAAAAAAAAAAAAABbQ29udGVudF9UeXBlc10ueG1sUEsBAi0AFAAGAAgAAAAhAFr0LFu/AAAAFQEA&#10;AAsAAAAAAAAAAAAAAAAAHwEAAF9yZWxzLy5yZWxzUEsBAi0AFAAGAAgAAAAhANyj3fLHAAAA4wAA&#10;AA8AAAAAAAAAAAAAAAAABwIAAGRycy9kb3ducmV2LnhtbFBLBQYAAAAAAwADALcAAAD7AgAAAAA=&#10;" path="m1206,r-99,3l1011,8,917,18,825,31,737,48,652,68,571,91r-77,26l422,146r-68,32l291,212r-58,37l181,287r-46,41l62,415,16,508,,606r4,50l36,752r59,90l181,926r52,38l291,1001r63,34l422,1067r72,29l571,1122r81,23l737,1165r88,17l917,1195r94,10l1107,1210r99,2l1305,1210r97,-5l1496,1195r91,-13l1676,1165r84,-20l1842,1122r77,-26l1991,1067r68,-32l2122,1001r58,-37l2232,926r46,-41l2351,798r46,-93l2412,606r-4,-49l2377,461r-59,-90l2232,287r-52,-38l2122,212r-63,-34l1991,146r-72,-29l1842,91,1760,68,1676,48,1587,31,1496,18,1402,8,1305,3,1206,xe" filled="f">
                  <v:path arrowok="t" o:connecttype="custom" o:connectlocs="1107,1619;917,1634;737,1664;571,1707;422,1762;291,1828;181,1903;62,2031;0,2222;36,2368;181,2542;291,2617;422,2683;571,2738;737,2781;917,2811;1107,2826;1305,2826;1496,2811;1676,2781;1842,2738;1991,2683;2122,2617;2232,2542;2351,2414;2412,2222;2377,2077;2232,1903;2122,1828;1991,1762;1842,1707;1676,1664;1496,1634;1305,1619" o:connectangles="0,0,0,0,0,0,0,0,0,0,0,0,0,0,0,0,0,0,0,0,0,0,0,0,0,0,0,0,0,0,0,0,0,0"/>
                </v:shape>
                <v:shape id="Freeform 16" o:spid="_x0000_s1060" style="position:absolute;left:7836;top:2177;width:899;height:120;visibility:visible;mso-wrap-style:square;v-text-anchor:top" coordsize="899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HejyAAAAOMAAAAPAAAAZHJzL2Rvd25yZXYueG1sRE/dS8Mw&#10;EH8X/B/CCb65tBvY2i0bfuLwZWyKez2ba1NsLjWJW/ffG0Hw8X7ft1iNthcH8qFzrCCfZCCIa6c7&#10;bhW8vT5dlSBCRNbYOyYFJwqwWp6fLbDS7shbOuxiK1IIhwoVmBiHSspQG7IYJm4gTlzjvMWYTt9K&#10;7fGYwm0vp1l2LS12nBoMDnRvqP7cfVsFrd9v6ubr4242e35/eKTGvNBmq9TlxXg7BxFpjP/iP/da&#10;p/nFTV4WZV5M4fenBIBc/gAAAP//AwBQSwECLQAUAAYACAAAACEA2+H2y+4AAACFAQAAEwAAAAAA&#10;AAAAAAAAAAAAAAAAW0NvbnRlbnRfVHlwZXNdLnhtbFBLAQItABQABgAIAAAAIQBa9CxbvwAAABUB&#10;AAALAAAAAAAAAAAAAAAAAB8BAABfcmVscy8ucmVsc1BLAQItABQABgAIAAAAIQBSqHejyAAAAOMA&#10;AAAPAAAAAAAAAAAAAAAAAAcCAABkcnMvZG93bnJldi54bWxQSwUGAAAAAAMAAwC3AAAA/AIAAAAA&#10;" path="m780,r-1,50l5,29,1,34,,45r5,4l778,70r-1,50l898,63,780,xe" fillcolor="black" stroked="f">
                  <v:path arrowok="t" o:connecttype="custom" o:connectlocs="780,2177;779,2227;5,2206;1,2211;0,2222;5,2226;778,2247;777,2297;898,2240;780,2177" o:connectangles="0,0,0,0,0,0,0,0,0,0"/>
                </v:shape>
                <v:shape id="Text Box 15" o:spid="_x0000_s1061" type="#_x0000_t202" style="position:absolute;left:7836;top:1608;width:3318;height:1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zZFywAAAOIAAAAPAAAAZHJzL2Rvd25yZXYueG1sRI9BawIx&#10;FITvhf6H8ITeaqIti65GkdJCoSBd10OPr5vnbnDzst2kuv33piB4HGbmG2a5HlwrTtQH61nDZKxA&#10;EFfeWK417Mu3xxmIEJENtp5Jwx8FWK/u75aYG3/mgk67WIsE4ZCjhibGLpcyVA05DGPfESfv4HuH&#10;Mcm+lqbHc4K7Vk6VyqRDy2mhwY5eGqqOu1+nYfPFxav92X5/FofCluVc8Ud21PphNGwWICIN8Ra+&#10;tt+NhpmaZpPn+VMG/5fSHZCrCwAAAP//AwBQSwECLQAUAAYACAAAACEA2+H2y+4AAACFAQAAEwAA&#10;AAAAAAAAAAAAAAAAAAAAW0NvbnRlbnRfVHlwZXNdLnhtbFBLAQItABQABgAIAAAAIQBa9CxbvwAA&#10;ABUBAAALAAAAAAAAAAAAAAAAAB8BAABfcmVscy8ucmVsc1BLAQItABQABgAIAAAAIQCX0zZFywAA&#10;AOIAAAAPAAAAAAAAAAAAAAAAAAcCAABkcnMvZG93bnJldi54bWxQSwUGAAAAAAMAAwC3AAAA/wIA&#10;AAAA&#10;" filled="f" stroked="f">
                  <v:textbox inset="0,0,0,0">
                    <w:txbxContent>
                      <w:p w14:paraId="6750B9D7" w14:textId="77777777" w:rsidR="003857F3" w:rsidRDefault="003857F3">
                        <w:pPr>
                          <w:spacing w:before="9"/>
                          <w:rPr>
                            <w:sz w:val="21"/>
                          </w:rPr>
                        </w:pPr>
                      </w:p>
                      <w:p w14:paraId="1EF649CB" w14:textId="77777777" w:rsidR="003857F3" w:rsidRDefault="00000000">
                        <w:pPr>
                          <w:spacing w:line="247" w:lineRule="auto"/>
                          <w:ind w:left="1739" w:right="548" w:hanging="26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EMPLOYEE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LOGIN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F87FC7A" w14:textId="77777777" w:rsidR="003857F3" w:rsidRDefault="003857F3">
      <w:pPr>
        <w:pStyle w:val="BodyText"/>
        <w:rPr>
          <w:sz w:val="20"/>
        </w:rPr>
      </w:pPr>
    </w:p>
    <w:p w14:paraId="4EEDCAB5" w14:textId="77777777" w:rsidR="003857F3" w:rsidRDefault="003857F3">
      <w:pPr>
        <w:pStyle w:val="BodyText"/>
        <w:rPr>
          <w:sz w:val="20"/>
        </w:rPr>
      </w:pPr>
    </w:p>
    <w:p w14:paraId="13865B4C" w14:textId="77777777" w:rsidR="003857F3" w:rsidRDefault="003857F3">
      <w:pPr>
        <w:pStyle w:val="BodyText"/>
        <w:rPr>
          <w:sz w:val="20"/>
        </w:rPr>
      </w:pPr>
    </w:p>
    <w:p w14:paraId="24692869" w14:textId="77777777" w:rsidR="003857F3" w:rsidRDefault="003857F3">
      <w:pPr>
        <w:pStyle w:val="BodyText"/>
        <w:rPr>
          <w:sz w:val="20"/>
        </w:rPr>
      </w:pPr>
    </w:p>
    <w:p w14:paraId="714007A7" w14:textId="77777777" w:rsidR="003857F3" w:rsidRDefault="003857F3">
      <w:pPr>
        <w:pStyle w:val="BodyText"/>
        <w:rPr>
          <w:sz w:val="20"/>
        </w:rPr>
      </w:pPr>
    </w:p>
    <w:p w14:paraId="407284C2" w14:textId="77777777" w:rsidR="003857F3" w:rsidRDefault="003857F3">
      <w:pPr>
        <w:pStyle w:val="BodyText"/>
        <w:spacing w:before="7"/>
        <w:rPr>
          <w:sz w:val="19"/>
        </w:rPr>
      </w:pPr>
    </w:p>
    <w:p w14:paraId="045BE052" w14:textId="77777777" w:rsidR="003857F3" w:rsidRDefault="00000000">
      <w:pPr>
        <w:pStyle w:val="Heading3"/>
        <w:spacing w:before="89"/>
      </w:pPr>
      <w:r>
        <w:t>View</w:t>
      </w:r>
      <w:r>
        <w:rPr>
          <w:spacing w:val="-2"/>
        </w:rPr>
        <w:t xml:space="preserve"> </w:t>
      </w:r>
      <w:r>
        <w:t>Evaluation</w:t>
      </w:r>
      <w:r>
        <w:rPr>
          <w:spacing w:val="-12"/>
        </w:rPr>
        <w:t xml:space="preserve"> </w:t>
      </w:r>
      <w:r>
        <w:t>details</w:t>
      </w:r>
    </w:p>
    <w:p w14:paraId="53B95519" w14:textId="77777777" w:rsidR="003857F3" w:rsidRDefault="003857F3">
      <w:pPr>
        <w:sectPr w:rsidR="003857F3">
          <w:type w:val="continuous"/>
          <w:pgSz w:w="11910" w:h="16840"/>
          <w:pgMar w:top="1300" w:right="0" w:bottom="280" w:left="6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802797A" w14:textId="77777777" w:rsidR="003857F3" w:rsidRDefault="00000000">
      <w:pPr>
        <w:spacing w:before="73"/>
        <w:ind w:left="820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15738368" behindDoc="0" locked="0" layoutInCell="1" allowOverlap="1" wp14:anchorId="7F5D8B51" wp14:editId="42B6AC85">
            <wp:simplePos x="0" y="0"/>
            <wp:positionH relativeFrom="page">
              <wp:posOffset>3631310</wp:posOffset>
            </wp:positionH>
            <wp:positionV relativeFrom="paragraph">
              <wp:posOffset>967388</wp:posOffset>
            </wp:positionV>
            <wp:extent cx="75606" cy="242697"/>
            <wp:effectExtent l="0" t="0" r="0" b="0"/>
            <wp:wrapNone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6" cy="242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8"/>
        </w:rPr>
        <w:t>MANAGER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MENU:</w:t>
      </w:r>
    </w:p>
    <w:p w14:paraId="61FAE52E" w14:textId="77777777" w:rsidR="003857F3" w:rsidRDefault="003857F3">
      <w:pPr>
        <w:pStyle w:val="BodyText"/>
        <w:rPr>
          <w:sz w:val="20"/>
        </w:rPr>
      </w:pPr>
    </w:p>
    <w:p w14:paraId="713707D3" w14:textId="68C2E632" w:rsidR="003857F3" w:rsidRDefault="00E85593">
      <w:pPr>
        <w:pStyle w:val="BodyText"/>
        <w:spacing w:before="5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75053B29" wp14:editId="5AA78C6C">
                <wp:simplePos x="0" y="0"/>
                <wp:positionH relativeFrom="page">
                  <wp:posOffset>2613025</wp:posOffset>
                </wp:positionH>
                <wp:positionV relativeFrom="paragraph">
                  <wp:posOffset>142875</wp:posOffset>
                </wp:positionV>
                <wp:extent cx="2171700" cy="434340"/>
                <wp:effectExtent l="0" t="0" r="0" b="0"/>
                <wp:wrapTopAndBottom/>
                <wp:docPr id="37147650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4343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E94A2B9" w14:textId="77777777" w:rsidR="003857F3" w:rsidRDefault="00000000">
                            <w:pPr>
                              <w:pStyle w:val="BodyText"/>
                              <w:spacing w:before="83"/>
                              <w:ind w:left="695"/>
                            </w:pPr>
                            <w:r>
                              <w:t>MANAGER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LOGIN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53B29" id="Text Box 13" o:spid="_x0000_s1062" type="#_x0000_t202" style="position:absolute;margin-left:205.75pt;margin-top:11.25pt;width:171pt;height:34.2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nvZFwIAABMEAAAOAAAAZHJzL2Uyb0RvYy54bWysU9uO0zAQfUfiHyy/07SFvRA1XS0ti5CW&#10;i7TwARPHaSwcjxm7TZavZ+y03RW8IRLJmmTGxzPnHK9uxt6Kg6Zg0FVyMZtLoZ3CxrhdJb9/u3t1&#10;LUWI4Bqw6HQlH3WQN+uXL1aDL/USO7SNJsEgLpSDr2QXoy+LIqhO9xBm6LXjZIvUQ+RP2hUNwcDo&#10;vS2W8/llMSA1nlDpEPjvdkrKdcZvW63il7YNOgpbSe4t5pXyWqe1WK+g3BH4zqhjG/APXfRgHB96&#10;htpCBLEn8xdUbxRhwDbOFPYFtq1ROs/A0yzmf0zz0IHXeRYmJ/gzTeH/warPhwf/lUQc3+HIAuYh&#10;gr9H9SMIh5sO3E7fEuHQaWj44EWirBh8KI9bE9WhDAmkHj5hwyLDPmIGGlvqEys8p2B0FuDxTLoe&#10;o1D8c7m4WlzNOaU49+Y1v1mVAsrTbk8hftDYixRUkljUjA6H+xBTN1CeStJhDu+MtVlY68RQybcX&#10;y4tpLrSmSclUFmhXbyyJAyRr5CePxpnnZQl5C6Gb6nJqMk1vIjvXmr6S1+fdUCaa3rsmHx/B2Cnm&#10;Fq078paomkiLYz0K0zCplwkz8Vhj88hMEk5O5ZvFQYf0S4qBXVrJ8HMPpKWwHx2rkSx9CugU1KcA&#10;nOKtlYxSTOEmTtbfezK7jpEnvR3esmKtyWQ+dXHsl52XOT7ekmTt59+56ukur38DAAD//wMAUEsD&#10;BBQABgAIAAAAIQASBo8D4AAAAAkBAAAPAAAAZHJzL2Rvd25yZXYueG1sTI/BTsMwDIbvSLxDZCQu&#10;iCUtDLZSd0IT3BBiAzSOWWPaqk1SNdnavT3mBCfb8qffn/PVZDtxpCE03iEkMwWCXOlN4yqEj/fn&#10;6wWIELUzuvOOEE4UYFWcn+U6M350GzpuYyU4xIVMI9Qx9pmUoazJ6jDzPTneffvB6sjjUEkz6JHD&#10;bSdTpe6k1Y3jC7XuaV1T2W4PFqF9rd82u5f1V3klqa3GT7VbnJ4QLy+mxwcQkab4B8OvPqtDwU57&#10;f3AmiA7hNknmjCKkKVcG7uc33OwRlmoJssjl/w+KHwAAAP//AwBQSwECLQAUAAYACAAAACEAtoM4&#10;kv4AAADhAQAAEwAAAAAAAAAAAAAAAAAAAAAAW0NvbnRlbnRfVHlwZXNdLnhtbFBLAQItABQABgAI&#10;AAAAIQA4/SH/1gAAAJQBAAALAAAAAAAAAAAAAAAAAC8BAABfcmVscy8ucmVsc1BLAQItABQABgAI&#10;AAAAIQAySnvZFwIAABMEAAAOAAAAAAAAAAAAAAAAAC4CAABkcnMvZTJvRG9jLnhtbFBLAQItABQA&#10;BgAIAAAAIQASBo8D4AAAAAkBAAAPAAAAAAAAAAAAAAAAAHEEAABkcnMvZG93bnJldi54bWxQSwUG&#10;AAAAAAQABADzAAAAfgUAAAAA&#10;" filled="f">
                <v:textbox inset="0,0,0,0">
                  <w:txbxContent>
                    <w:p w14:paraId="7E94A2B9" w14:textId="77777777" w:rsidR="003857F3" w:rsidRDefault="00000000">
                      <w:pPr>
                        <w:pStyle w:val="BodyText"/>
                        <w:spacing w:before="83"/>
                        <w:ind w:left="695"/>
                      </w:pPr>
                      <w:r>
                        <w:t>MANAGER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LOGIN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64BB93B8" wp14:editId="4B8151C2">
                <wp:simplePos x="0" y="0"/>
                <wp:positionH relativeFrom="page">
                  <wp:posOffset>596265</wp:posOffset>
                </wp:positionH>
                <wp:positionV relativeFrom="paragraph">
                  <wp:posOffset>800735</wp:posOffset>
                </wp:positionV>
                <wp:extent cx="6409690" cy="3840480"/>
                <wp:effectExtent l="0" t="0" r="0" b="0"/>
                <wp:wrapTopAndBottom/>
                <wp:docPr id="90211823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9690" cy="3840480"/>
                          <a:chOff x="939" y="1261"/>
                          <a:chExt cx="10094" cy="6048"/>
                        </a:xfrm>
                      </wpg:grpSpPr>
                      <wps:wsp>
                        <wps:cNvPr id="1944937922" name="AutoShape 12"/>
                        <wps:cNvSpPr>
                          <a:spLocks/>
                        </wps:cNvSpPr>
                        <wps:spPr bwMode="auto">
                          <a:xfrm>
                            <a:off x="947" y="3749"/>
                            <a:ext cx="10079" cy="828"/>
                          </a:xfrm>
                          <a:custGeom>
                            <a:avLst/>
                            <a:gdLst>
                              <a:gd name="T0" fmla="+- 0 1503 947"/>
                              <a:gd name="T1" fmla="*/ T0 w 10079"/>
                              <a:gd name="T2" fmla="+- 0 3884 3750"/>
                              <a:gd name="T3" fmla="*/ 3884 h 828"/>
                              <a:gd name="T4" fmla="+- 0 1130 947"/>
                              <a:gd name="T5" fmla="*/ T4 w 10079"/>
                              <a:gd name="T6" fmla="+- 0 4000 3750"/>
                              <a:gd name="T7" fmla="*/ 4000 h 828"/>
                              <a:gd name="T8" fmla="+- 0 953 947"/>
                              <a:gd name="T9" fmla="*/ T8 w 10079"/>
                              <a:gd name="T10" fmla="+- 0 4254 3750"/>
                              <a:gd name="T11" fmla="*/ 4254 h 828"/>
                              <a:gd name="T12" fmla="+- 0 1260 947"/>
                              <a:gd name="T13" fmla="*/ T12 w 10079"/>
                              <a:gd name="T14" fmla="+- 0 4484 3750"/>
                              <a:gd name="T15" fmla="*/ 4484 h 828"/>
                              <a:gd name="T16" fmla="+- 0 1692 947"/>
                              <a:gd name="T17" fmla="*/ T16 w 10079"/>
                              <a:gd name="T18" fmla="+- 0 4569 3750"/>
                              <a:gd name="T19" fmla="*/ 4569 h 828"/>
                              <a:gd name="T20" fmla="+- 0 2195 947"/>
                              <a:gd name="T21" fmla="*/ T20 w 10079"/>
                              <a:gd name="T22" fmla="+- 0 4559 3750"/>
                              <a:gd name="T23" fmla="*/ 4559 h 828"/>
                              <a:gd name="T24" fmla="+- 0 2599 947"/>
                              <a:gd name="T25" fmla="*/ T24 w 10079"/>
                              <a:gd name="T26" fmla="+- 0 4458 3750"/>
                              <a:gd name="T27" fmla="*/ 4458 h 828"/>
                              <a:gd name="T28" fmla="+- 0 2843 947"/>
                              <a:gd name="T29" fmla="*/ T28 w 10079"/>
                              <a:gd name="T30" fmla="+- 0 4215 3750"/>
                              <a:gd name="T31" fmla="*/ 4215 h 828"/>
                              <a:gd name="T32" fmla="+- 0 2599 947"/>
                              <a:gd name="T33" fmla="*/ T32 w 10079"/>
                              <a:gd name="T34" fmla="+- 0 3971 3750"/>
                              <a:gd name="T35" fmla="*/ 3971 h 828"/>
                              <a:gd name="T36" fmla="+- 0 2195 947"/>
                              <a:gd name="T37" fmla="*/ T36 w 10079"/>
                              <a:gd name="T38" fmla="+- 0 3870 3750"/>
                              <a:gd name="T39" fmla="*/ 3870 h 828"/>
                              <a:gd name="T40" fmla="+- 0 3811 947"/>
                              <a:gd name="T41" fmla="*/ T40 w 10079"/>
                              <a:gd name="T42" fmla="+- 0 3794 3750"/>
                              <a:gd name="T43" fmla="*/ 3794 h 828"/>
                              <a:gd name="T44" fmla="+- 0 3346 947"/>
                              <a:gd name="T45" fmla="*/ T44 w 10079"/>
                              <a:gd name="T46" fmla="+- 0 3865 3750"/>
                              <a:gd name="T47" fmla="*/ 3865 h 828"/>
                              <a:gd name="T48" fmla="+- 0 3000 947"/>
                              <a:gd name="T49" fmla="*/ T48 w 10079"/>
                              <a:gd name="T50" fmla="+- 0 4052 3750"/>
                              <a:gd name="T51" fmla="*/ 4052 h 828"/>
                              <a:gd name="T52" fmla="+- 0 3083 947"/>
                              <a:gd name="T53" fmla="*/ T52 w 10079"/>
                              <a:gd name="T54" fmla="+- 0 4365 3750"/>
                              <a:gd name="T55" fmla="*/ 4365 h 828"/>
                              <a:gd name="T56" fmla="+- 0 3429 947"/>
                              <a:gd name="T57" fmla="*/ T56 w 10079"/>
                              <a:gd name="T58" fmla="+- 0 4501 3750"/>
                              <a:gd name="T59" fmla="*/ 4501 h 828"/>
                              <a:gd name="T60" fmla="+- 0 3917 947"/>
                              <a:gd name="T61" fmla="*/ T60 w 10079"/>
                              <a:gd name="T62" fmla="+- 0 4553 3750"/>
                              <a:gd name="T63" fmla="*/ 4553 h 828"/>
                              <a:gd name="T64" fmla="+- 0 4404 947"/>
                              <a:gd name="T65" fmla="*/ T64 w 10079"/>
                              <a:gd name="T66" fmla="+- 0 4501 3750"/>
                              <a:gd name="T67" fmla="*/ 4501 h 828"/>
                              <a:gd name="T68" fmla="+- 0 4751 947"/>
                              <a:gd name="T69" fmla="*/ T68 w 10079"/>
                              <a:gd name="T70" fmla="+- 0 4365 3750"/>
                              <a:gd name="T71" fmla="*/ 4365 h 828"/>
                              <a:gd name="T72" fmla="+- 0 4833 947"/>
                              <a:gd name="T73" fmla="*/ T72 w 10079"/>
                              <a:gd name="T74" fmla="+- 0 4052 3750"/>
                              <a:gd name="T75" fmla="*/ 4052 h 828"/>
                              <a:gd name="T76" fmla="+- 0 4487 947"/>
                              <a:gd name="T77" fmla="*/ T76 w 10079"/>
                              <a:gd name="T78" fmla="+- 0 3865 3750"/>
                              <a:gd name="T79" fmla="*/ 3865 h 828"/>
                              <a:gd name="T80" fmla="+- 0 4022 947"/>
                              <a:gd name="T81" fmla="*/ T80 w 10079"/>
                              <a:gd name="T82" fmla="+- 0 3794 3750"/>
                              <a:gd name="T83" fmla="*/ 3794 h 828"/>
                              <a:gd name="T84" fmla="+- 0 5703 947"/>
                              <a:gd name="T85" fmla="*/ T84 w 10079"/>
                              <a:gd name="T86" fmla="+- 0 3779 3750"/>
                              <a:gd name="T87" fmla="*/ 3779 h 828"/>
                              <a:gd name="T88" fmla="+- 0 5288 947"/>
                              <a:gd name="T89" fmla="*/ T88 w 10079"/>
                              <a:gd name="T90" fmla="+- 0 3876 3750"/>
                              <a:gd name="T91" fmla="*/ 3876 h 828"/>
                              <a:gd name="T92" fmla="+- 0 4996 947"/>
                              <a:gd name="T93" fmla="*/ T92 w 10079"/>
                              <a:gd name="T94" fmla="+- 0 4112 3750"/>
                              <a:gd name="T95" fmla="*/ 4112 h 828"/>
                              <a:gd name="T96" fmla="+- 0 5164 947"/>
                              <a:gd name="T97" fmla="*/ T96 w 10079"/>
                              <a:gd name="T98" fmla="+- 0 4370 3750"/>
                              <a:gd name="T99" fmla="*/ 4370 h 828"/>
                              <a:gd name="T100" fmla="+- 0 5521 947"/>
                              <a:gd name="T101" fmla="*/ T100 w 10079"/>
                              <a:gd name="T102" fmla="+- 0 4494 3750"/>
                              <a:gd name="T103" fmla="*/ 4494 h 828"/>
                              <a:gd name="T104" fmla="+- 0 6004 947"/>
                              <a:gd name="T105" fmla="*/ T104 w 10079"/>
                              <a:gd name="T106" fmla="+- 0 4542 3750"/>
                              <a:gd name="T107" fmla="*/ 4542 h 828"/>
                              <a:gd name="T108" fmla="+- 0 6488 947"/>
                              <a:gd name="T109" fmla="*/ T108 w 10079"/>
                              <a:gd name="T110" fmla="+- 0 4494 3750"/>
                              <a:gd name="T111" fmla="*/ 4494 h 828"/>
                              <a:gd name="T112" fmla="+- 0 6845 947"/>
                              <a:gd name="T113" fmla="*/ T112 w 10079"/>
                              <a:gd name="T114" fmla="+- 0 4370 3750"/>
                              <a:gd name="T115" fmla="*/ 4370 h 828"/>
                              <a:gd name="T116" fmla="+- 0 7013 947"/>
                              <a:gd name="T117" fmla="*/ T116 w 10079"/>
                              <a:gd name="T118" fmla="+- 0 4112 3750"/>
                              <a:gd name="T119" fmla="*/ 4112 h 828"/>
                              <a:gd name="T120" fmla="+- 0 6721 947"/>
                              <a:gd name="T121" fmla="*/ T120 w 10079"/>
                              <a:gd name="T122" fmla="+- 0 3876 3750"/>
                              <a:gd name="T123" fmla="*/ 3876 h 828"/>
                              <a:gd name="T124" fmla="+- 0 6306 947"/>
                              <a:gd name="T125" fmla="*/ T124 w 10079"/>
                              <a:gd name="T126" fmla="+- 0 3779 3750"/>
                              <a:gd name="T127" fmla="*/ 3779 h 828"/>
                              <a:gd name="T128" fmla="+- 0 7946 947"/>
                              <a:gd name="T129" fmla="*/ T128 w 10079"/>
                              <a:gd name="T130" fmla="+- 0 3752 3750"/>
                              <a:gd name="T131" fmla="*/ 3752 h 828"/>
                              <a:gd name="T132" fmla="+- 0 7484 947"/>
                              <a:gd name="T133" fmla="*/ T132 w 10079"/>
                              <a:gd name="T134" fmla="+- 0 3824 3750"/>
                              <a:gd name="T135" fmla="*/ 3824 h 828"/>
                              <a:gd name="T136" fmla="+- 0 7139 947"/>
                              <a:gd name="T137" fmla="*/ T136 w 10079"/>
                              <a:gd name="T138" fmla="+- 0 4012 3750"/>
                              <a:gd name="T139" fmla="*/ 4012 h 828"/>
                              <a:gd name="T140" fmla="+- 0 7222 947"/>
                              <a:gd name="T141" fmla="*/ T140 w 10079"/>
                              <a:gd name="T142" fmla="+- 0 4327 3750"/>
                              <a:gd name="T143" fmla="*/ 4327 h 828"/>
                              <a:gd name="T144" fmla="+- 0 7566 947"/>
                              <a:gd name="T145" fmla="*/ T144 w 10079"/>
                              <a:gd name="T146" fmla="+- 0 4465 3750"/>
                              <a:gd name="T147" fmla="*/ 4465 h 828"/>
                              <a:gd name="T148" fmla="+- 0 8050 947"/>
                              <a:gd name="T149" fmla="*/ T148 w 10079"/>
                              <a:gd name="T150" fmla="+- 0 4517 3750"/>
                              <a:gd name="T151" fmla="*/ 4517 h 828"/>
                              <a:gd name="T152" fmla="+- 0 8535 947"/>
                              <a:gd name="T153" fmla="*/ T152 w 10079"/>
                              <a:gd name="T154" fmla="+- 0 4465 3750"/>
                              <a:gd name="T155" fmla="*/ 4465 h 828"/>
                              <a:gd name="T156" fmla="+- 0 8879 947"/>
                              <a:gd name="T157" fmla="*/ T156 w 10079"/>
                              <a:gd name="T158" fmla="+- 0 4327 3750"/>
                              <a:gd name="T159" fmla="*/ 4327 h 828"/>
                              <a:gd name="T160" fmla="+- 0 8961 947"/>
                              <a:gd name="T161" fmla="*/ T160 w 10079"/>
                              <a:gd name="T162" fmla="+- 0 4012 3750"/>
                              <a:gd name="T163" fmla="*/ 4012 h 828"/>
                              <a:gd name="T164" fmla="+- 0 8617 947"/>
                              <a:gd name="T165" fmla="*/ T164 w 10079"/>
                              <a:gd name="T166" fmla="+- 0 3824 3750"/>
                              <a:gd name="T167" fmla="*/ 3824 h 828"/>
                              <a:gd name="T168" fmla="+- 0 8155 947"/>
                              <a:gd name="T169" fmla="*/ T168 w 10079"/>
                              <a:gd name="T170" fmla="+- 0 3752 3750"/>
                              <a:gd name="T171" fmla="*/ 3752 h 828"/>
                              <a:gd name="T172" fmla="+- 0 9747 947"/>
                              <a:gd name="T173" fmla="*/ T172 w 10079"/>
                              <a:gd name="T174" fmla="+- 0 3769 3750"/>
                              <a:gd name="T175" fmla="*/ 3769 h 828"/>
                              <a:gd name="T176" fmla="+- 0 9333 947"/>
                              <a:gd name="T177" fmla="*/ T176 w 10079"/>
                              <a:gd name="T178" fmla="+- 0 3878 3750"/>
                              <a:gd name="T179" fmla="*/ 3878 h 828"/>
                              <a:gd name="T180" fmla="+- 0 9082 947"/>
                              <a:gd name="T181" fmla="*/ T180 w 10079"/>
                              <a:gd name="T182" fmla="+- 0 4140 3750"/>
                              <a:gd name="T183" fmla="*/ 4140 h 828"/>
                              <a:gd name="T184" fmla="+- 0 9333 947"/>
                              <a:gd name="T185" fmla="*/ T184 w 10079"/>
                              <a:gd name="T186" fmla="+- 0 4401 3750"/>
                              <a:gd name="T187" fmla="*/ 4401 h 828"/>
                              <a:gd name="T188" fmla="+- 0 9747 947"/>
                              <a:gd name="T189" fmla="*/ T188 w 10079"/>
                              <a:gd name="T190" fmla="+- 0 4510 3750"/>
                              <a:gd name="T191" fmla="*/ 4510 h 828"/>
                              <a:gd name="T192" fmla="+- 0 10263 947"/>
                              <a:gd name="T193" fmla="*/ T192 w 10079"/>
                              <a:gd name="T194" fmla="+- 0 4521 3750"/>
                              <a:gd name="T195" fmla="*/ 4521 h 828"/>
                              <a:gd name="T196" fmla="+- 0 10705 947"/>
                              <a:gd name="T197" fmla="*/ T196 w 10079"/>
                              <a:gd name="T198" fmla="+- 0 4429 3750"/>
                              <a:gd name="T199" fmla="*/ 4429 h 828"/>
                              <a:gd name="T200" fmla="+- 0 11020 947"/>
                              <a:gd name="T201" fmla="*/ T200 w 10079"/>
                              <a:gd name="T202" fmla="+- 0 4182 3750"/>
                              <a:gd name="T203" fmla="*/ 4182 h 828"/>
                              <a:gd name="T204" fmla="+- 0 10839 947"/>
                              <a:gd name="T205" fmla="*/ T204 w 10079"/>
                              <a:gd name="T206" fmla="+- 0 3909 3750"/>
                              <a:gd name="T207" fmla="*/ 3909 h 828"/>
                              <a:gd name="T208" fmla="+- 0 10456 947"/>
                              <a:gd name="T209" fmla="*/ T208 w 10079"/>
                              <a:gd name="T210" fmla="+- 0 3784 3750"/>
                              <a:gd name="T211" fmla="*/ 3784 h 8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0079" h="828">
                                <a:moveTo>
                                  <a:pt x="948" y="102"/>
                                </a:moveTo>
                                <a:lnTo>
                                  <a:pt x="845" y="104"/>
                                </a:lnTo>
                                <a:lnTo>
                                  <a:pt x="745" y="110"/>
                                </a:lnTo>
                                <a:lnTo>
                                  <a:pt x="648" y="120"/>
                                </a:lnTo>
                                <a:lnTo>
                                  <a:pt x="556" y="134"/>
                                </a:lnTo>
                                <a:lnTo>
                                  <a:pt x="469" y="151"/>
                                </a:lnTo>
                                <a:lnTo>
                                  <a:pt x="388" y="172"/>
                                </a:lnTo>
                                <a:lnTo>
                                  <a:pt x="313" y="195"/>
                                </a:lnTo>
                                <a:lnTo>
                                  <a:pt x="244" y="221"/>
                                </a:lnTo>
                                <a:lnTo>
                                  <a:pt x="183" y="250"/>
                                </a:lnTo>
                                <a:lnTo>
                                  <a:pt x="129" y="281"/>
                                </a:lnTo>
                                <a:lnTo>
                                  <a:pt x="48" y="350"/>
                                </a:lnTo>
                                <a:lnTo>
                                  <a:pt x="6" y="425"/>
                                </a:lnTo>
                                <a:lnTo>
                                  <a:pt x="0" y="465"/>
                                </a:lnTo>
                                <a:lnTo>
                                  <a:pt x="6" y="504"/>
                                </a:lnTo>
                                <a:lnTo>
                                  <a:pt x="48" y="579"/>
                                </a:lnTo>
                                <a:lnTo>
                                  <a:pt x="129" y="648"/>
                                </a:lnTo>
                                <a:lnTo>
                                  <a:pt x="183" y="679"/>
                                </a:lnTo>
                                <a:lnTo>
                                  <a:pt x="244" y="708"/>
                                </a:lnTo>
                                <a:lnTo>
                                  <a:pt x="313" y="734"/>
                                </a:lnTo>
                                <a:lnTo>
                                  <a:pt x="388" y="757"/>
                                </a:lnTo>
                                <a:lnTo>
                                  <a:pt x="469" y="778"/>
                                </a:lnTo>
                                <a:lnTo>
                                  <a:pt x="556" y="795"/>
                                </a:lnTo>
                                <a:lnTo>
                                  <a:pt x="648" y="809"/>
                                </a:lnTo>
                                <a:lnTo>
                                  <a:pt x="745" y="819"/>
                                </a:lnTo>
                                <a:lnTo>
                                  <a:pt x="845" y="825"/>
                                </a:lnTo>
                                <a:lnTo>
                                  <a:pt x="948" y="827"/>
                                </a:lnTo>
                                <a:lnTo>
                                  <a:pt x="1051" y="825"/>
                                </a:lnTo>
                                <a:lnTo>
                                  <a:pt x="1151" y="819"/>
                                </a:lnTo>
                                <a:lnTo>
                                  <a:pt x="1248" y="809"/>
                                </a:lnTo>
                                <a:lnTo>
                                  <a:pt x="1339" y="795"/>
                                </a:lnTo>
                                <a:lnTo>
                                  <a:pt x="1426" y="778"/>
                                </a:lnTo>
                                <a:lnTo>
                                  <a:pt x="1508" y="757"/>
                                </a:lnTo>
                                <a:lnTo>
                                  <a:pt x="1583" y="734"/>
                                </a:lnTo>
                                <a:lnTo>
                                  <a:pt x="1652" y="708"/>
                                </a:lnTo>
                                <a:lnTo>
                                  <a:pt x="1713" y="679"/>
                                </a:lnTo>
                                <a:lnTo>
                                  <a:pt x="1766" y="648"/>
                                </a:lnTo>
                                <a:lnTo>
                                  <a:pt x="1848" y="579"/>
                                </a:lnTo>
                                <a:lnTo>
                                  <a:pt x="1890" y="504"/>
                                </a:lnTo>
                                <a:lnTo>
                                  <a:pt x="1896" y="465"/>
                                </a:lnTo>
                                <a:lnTo>
                                  <a:pt x="1890" y="425"/>
                                </a:lnTo>
                                <a:lnTo>
                                  <a:pt x="1848" y="350"/>
                                </a:lnTo>
                                <a:lnTo>
                                  <a:pt x="1766" y="281"/>
                                </a:lnTo>
                                <a:lnTo>
                                  <a:pt x="1713" y="250"/>
                                </a:lnTo>
                                <a:lnTo>
                                  <a:pt x="1652" y="221"/>
                                </a:lnTo>
                                <a:lnTo>
                                  <a:pt x="1583" y="195"/>
                                </a:lnTo>
                                <a:lnTo>
                                  <a:pt x="1508" y="172"/>
                                </a:lnTo>
                                <a:lnTo>
                                  <a:pt x="1426" y="151"/>
                                </a:lnTo>
                                <a:lnTo>
                                  <a:pt x="1339" y="134"/>
                                </a:lnTo>
                                <a:lnTo>
                                  <a:pt x="1248" y="120"/>
                                </a:lnTo>
                                <a:lnTo>
                                  <a:pt x="1151" y="110"/>
                                </a:lnTo>
                                <a:lnTo>
                                  <a:pt x="1051" y="104"/>
                                </a:lnTo>
                                <a:lnTo>
                                  <a:pt x="948" y="102"/>
                                </a:lnTo>
                                <a:close/>
                                <a:moveTo>
                                  <a:pt x="2970" y="42"/>
                                </a:moveTo>
                                <a:lnTo>
                                  <a:pt x="2864" y="44"/>
                                </a:lnTo>
                                <a:lnTo>
                                  <a:pt x="2762" y="50"/>
                                </a:lnTo>
                                <a:lnTo>
                                  <a:pt x="2664" y="61"/>
                                </a:lnTo>
                                <a:lnTo>
                                  <a:pt x="2571" y="75"/>
                                </a:lnTo>
                                <a:lnTo>
                                  <a:pt x="2482" y="94"/>
                                </a:lnTo>
                                <a:lnTo>
                                  <a:pt x="2399" y="115"/>
                                </a:lnTo>
                                <a:lnTo>
                                  <a:pt x="2322" y="140"/>
                                </a:lnTo>
                                <a:lnTo>
                                  <a:pt x="2253" y="167"/>
                                </a:lnTo>
                                <a:lnTo>
                                  <a:pt x="2190" y="197"/>
                                </a:lnTo>
                                <a:lnTo>
                                  <a:pt x="2136" y="230"/>
                                </a:lnTo>
                                <a:lnTo>
                                  <a:pt x="2053" y="302"/>
                                </a:lnTo>
                                <a:lnTo>
                                  <a:pt x="2010" y="381"/>
                                </a:lnTo>
                                <a:lnTo>
                                  <a:pt x="2004" y="422"/>
                                </a:lnTo>
                                <a:lnTo>
                                  <a:pt x="2010" y="464"/>
                                </a:lnTo>
                                <a:lnTo>
                                  <a:pt x="2053" y="543"/>
                                </a:lnTo>
                                <a:lnTo>
                                  <a:pt x="2136" y="615"/>
                                </a:lnTo>
                                <a:lnTo>
                                  <a:pt x="2190" y="648"/>
                                </a:lnTo>
                                <a:lnTo>
                                  <a:pt x="2253" y="678"/>
                                </a:lnTo>
                                <a:lnTo>
                                  <a:pt x="2322" y="705"/>
                                </a:lnTo>
                                <a:lnTo>
                                  <a:pt x="2399" y="730"/>
                                </a:lnTo>
                                <a:lnTo>
                                  <a:pt x="2482" y="751"/>
                                </a:lnTo>
                                <a:lnTo>
                                  <a:pt x="2571" y="770"/>
                                </a:lnTo>
                                <a:lnTo>
                                  <a:pt x="2664" y="784"/>
                                </a:lnTo>
                                <a:lnTo>
                                  <a:pt x="2762" y="795"/>
                                </a:lnTo>
                                <a:lnTo>
                                  <a:pt x="2864" y="801"/>
                                </a:lnTo>
                                <a:lnTo>
                                  <a:pt x="2970" y="803"/>
                                </a:lnTo>
                                <a:lnTo>
                                  <a:pt x="3075" y="801"/>
                                </a:lnTo>
                                <a:lnTo>
                                  <a:pt x="3177" y="795"/>
                                </a:lnTo>
                                <a:lnTo>
                                  <a:pt x="3275" y="784"/>
                                </a:lnTo>
                                <a:lnTo>
                                  <a:pt x="3369" y="770"/>
                                </a:lnTo>
                                <a:lnTo>
                                  <a:pt x="3457" y="751"/>
                                </a:lnTo>
                                <a:lnTo>
                                  <a:pt x="3540" y="730"/>
                                </a:lnTo>
                                <a:lnTo>
                                  <a:pt x="3617" y="705"/>
                                </a:lnTo>
                                <a:lnTo>
                                  <a:pt x="3687" y="678"/>
                                </a:lnTo>
                                <a:lnTo>
                                  <a:pt x="3749" y="648"/>
                                </a:lnTo>
                                <a:lnTo>
                                  <a:pt x="3804" y="615"/>
                                </a:lnTo>
                                <a:lnTo>
                                  <a:pt x="3886" y="543"/>
                                </a:lnTo>
                                <a:lnTo>
                                  <a:pt x="3930" y="464"/>
                                </a:lnTo>
                                <a:lnTo>
                                  <a:pt x="3936" y="422"/>
                                </a:lnTo>
                                <a:lnTo>
                                  <a:pt x="3930" y="381"/>
                                </a:lnTo>
                                <a:lnTo>
                                  <a:pt x="3886" y="302"/>
                                </a:lnTo>
                                <a:lnTo>
                                  <a:pt x="3804" y="230"/>
                                </a:lnTo>
                                <a:lnTo>
                                  <a:pt x="3749" y="197"/>
                                </a:lnTo>
                                <a:lnTo>
                                  <a:pt x="3687" y="167"/>
                                </a:lnTo>
                                <a:lnTo>
                                  <a:pt x="3617" y="140"/>
                                </a:lnTo>
                                <a:lnTo>
                                  <a:pt x="3540" y="115"/>
                                </a:lnTo>
                                <a:lnTo>
                                  <a:pt x="3457" y="94"/>
                                </a:lnTo>
                                <a:lnTo>
                                  <a:pt x="3369" y="75"/>
                                </a:lnTo>
                                <a:lnTo>
                                  <a:pt x="3275" y="61"/>
                                </a:lnTo>
                                <a:lnTo>
                                  <a:pt x="3177" y="50"/>
                                </a:lnTo>
                                <a:lnTo>
                                  <a:pt x="3075" y="44"/>
                                </a:lnTo>
                                <a:lnTo>
                                  <a:pt x="2970" y="42"/>
                                </a:lnTo>
                                <a:close/>
                                <a:moveTo>
                                  <a:pt x="5057" y="12"/>
                                </a:moveTo>
                                <a:lnTo>
                                  <a:pt x="4954" y="14"/>
                                </a:lnTo>
                                <a:lnTo>
                                  <a:pt x="4853" y="19"/>
                                </a:lnTo>
                                <a:lnTo>
                                  <a:pt x="4756" y="29"/>
                                </a:lnTo>
                                <a:lnTo>
                                  <a:pt x="4663" y="42"/>
                                </a:lnTo>
                                <a:lnTo>
                                  <a:pt x="4574" y="59"/>
                                </a:lnTo>
                                <a:lnTo>
                                  <a:pt x="4491" y="78"/>
                                </a:lnTo>
                                <a:lnTo>
                                  <a:pt x="4413" y="101"/>
                                </a:lnTo>
                                <a:lnTo>
                                  <a:pt x="4341" y="126"/>
                                </a:lnTo>
                                <a:lnTo>
                                  <a:pt x="4275" y="153"/>
                                </a:lnTo>
                                <a:lnTo>
                                  <a:pt x="4217" y="183"/>
                                </a:lnTo>
                                <a:lnTo>
                                  <a:pt x="4166" y="216"/>
                                </a:lnTo>
                                <a:lnTo>
                                  <a:pt x="4089" y="286"/>
                                </a:lnTo>
                                <a:lnTo>
                                  <a:pt x="4049" y="362"/>
                                </a:lnTo>
                                <a:lnTo>
                                  <a:pt x="4044" y="402"/>
                                </a:lnTo>
                                <a:lnTo>
                                  <a:pt x="4049" y="441"/>
                                </a:lnTo>
                                <a:lnTo>
                                  <a:pt x="4089" y="517"/>
                                </a:lnTo>
                                <a:lnTo>
                                  <a:pt x="4166" y="587"/>
                                </a:lnTo>
                                <a:lnTo>
                                  <a:pt x="4217" y="620"/>
                                </a:lnTo>
                                <a:lnTo>
                                  <a:pt x="4275" y="650"/>
                                </a:lnTo>
                                <a:lnTo>
                                  <a:pt x="4341" y="677"/>
                                </a:lnTo>
                                <a:lnTo>
                                  <a:pt x="4413" y="702"/>
                                </a:lnTo>
                                <a:lnTo>
                                  <a:pt x="4491" y="725"/>
                                </a:lnTo>
                                <a:lnTo>
                                  <a:pt x="4574" y="744"/>
                                </a:lnTo>
                                <a:lnTo>
                                  <a:pt x="4663" y="761"/>
                                </a:lnTo>
                                <a:lnTo>
                                  <a:pt x="4756" y="774"/>
                                </a:lnTo>
                                <a:lnTo>
                                  <a:pt x="4853" y="784"/>
                                </a:lnTo>
                                <a:lnTo>
                                  <a:pt x="4954" y="789"/>
                                </a:lnTo>
                                <a:lnTo>
                                  <a:pt x="5057" y="792"/>
                                </a:lnTo>
                                <a:lnTo>
                                  <a:pt x="5161" y="789"/>
                                </a:lnTo>
                                <a:lnTo>
                                  <a:pt x="5262" y="784"/>
                                </a:lnTo>
                                <a:lnTo>
                                  <a:pt x="5359" y="774"/>
                                </a:lnTo>
                                <a:lnTo>
                                  <a:pt x="5452" y="761"/>
                                </a:lnTo>
                                <a:lnTo>
                                  <a:pt x="5541" y="744"/>
                                </a:lnTo>
                                <a:lnTo>
                                  <a:pt x="5624" y="725"/>
                                </a:lnTo>
                                <a:lnTo>
                                  <a:pt x="5702" y="702"/>
                                </a:lnTo>
                                <a:lnTo>
                                  <a:pt x="5774" y="677"/>
                                </a:lnTo>
                                <a:lnTo>
                                  <a:pt x="5840" y="650"/>
                                </a:lnTo>
                                <a:lnTo>
                                  <a:pt x="5898" y="620"/>
                                </a:lnTo>
                                <a:lnTo>
                                  <a:pt x="5949" y="587"/>
                                </a:lnTo>
                                <a:lnTo>
                                  <a:pt x="6026" y="517"/>
                                </a:lnTo>
                                <a:lnTo>
                                  <a:pt x="6066" y="441"/>
                                </a:lnTo>
                                <a:lnTo>
                                  <a:pt x="6071" y="402"/>
                                </a:lnTo>
                                <a:lnTo>
                                  <a:pt x="6066" y="362"/>
                                </a:lnTo>
                                <a:lnTo>
                                  <a:pt x="6026" y="286"/>
                                </a:lnTo>
                                <a:lnTo>
                                  <a:pt x="5949" y="216"/>
                                </a:lnTo>
                                <a:lnTo>
                                  <a:pt x="5898" y="183"/>
                                </a:lnTo>
                                <a:lnTo>
                                  <a:pt x="5840" y="153"/>
                                </a:lnTo>
                                <a:lnTo>
                                  <a:pt x="5774" y="126"/>
                                </a:lnTo>
                                <a:lnTo>
                                  <a:pt x="5702" y="101"/>
                                </a:lnTo>
                                <a:lnTo>
                                  <a:pt x="5624" y="78"/>
                                </a:lnTo>
                                <a:lnTo>
                                  <a:pt x="5541" y="59"/>
                                </a:lnTo>
                                <a:lnTo>
                                  <a:pt x="5452" y="42"/>
                                </a:lnTo>
                                <a:lnTo>
                                  <a:pt x="5359" y="29"/>
                                </a:lnTo>
                                <a:lnTo>
                                  <a:pt x="5262" y="19"/>
                                </a:lnTo>
                                <a:lnTo>
                                  <a:pt x="5161" y="14"/>
                                </a:lnTo>
                                <a:lnTo>
                                  <a:pt x="5057" y="12"/>
                                </a:lnTo>
                                <a:close/>
                                <a:moveTo>
                                  <a:pt x="7103" y="0"/>
                                </a:moveTo>
                                <a:lnTo>
                                  <a:pt x="6999" y="2"/>
                                </a:lnTo>
                                <a:lnTo>
                                  <a:pt x="6897" y="8"/>
                                </a:lnTo>
                                <a:lnTo>
                                  <a:pt x="6800" y="19"/>
                                </a:lnTo>
                                <a:lnTo>
                                  <a:pt x="6707" y="34"/>
                                </a:lnTo>
                                <a:lnTo>
                                  <a:pt x="6619" y="52"/>
                                </a:lnTo>
                                <a:lnTo>
                                  <a:pt x="6537" y="74"/>
                                </a:lnTo>
                                <a:lnTo>
                                  <a:pt x="6460" y="98"/>
                                </a:lnTo>
                                <a:lnTo>
                                  <a:pt x="6391" y="126"/>
                                </a:lnTo>
                                <a:lnTo>
                                  <a:pt x="6329" y="157"/>
                                </a:lnTo>
                                <a:lnTo>
                                  <a:pt x="6275" y="190"/>
                                </a:lnTo>
                                <a:lnTo>
                                  <a:pt x="6192" y="262"/>
                                </a:lnTo>
                                <a:lnTo>
                                  <a:pt x="6149" y="342"/>
                                </a:lnTo>
                                <a:lnTo>
                                  <a:pt x="6143" y="383"/>
                                </a:lnTo>
                                <a:lnTo>
                                  <a:pt x="6149" y="425"/>
                                </a:lnTo>
                                <a:lnTo>
                                  <a:pt x="6192" y="505"/>
                                </a:lnTo>
                                <a:lnTo>
                                  <a:pt x="6275" y="577"/>
                                </a:lnTo>
                                <a:lnTo>
                                  <a:pt x="6329" y="610"/>
                                </a:lnTo>
                                <a:lnTo>
                                  <a:pt x="6391" y="641"/>
                                </a:lnTo>
                                <a:lnTo>
                                  <a:pt x="6460" y="669"/>
                                </a:lnTo>
                                <a:lnTo>
                                  <a:pt x="6537" y="693"/>
                                </a:lnTo>
                                <a:lnTo>
                                  <a:pt x="6619" y="715"/>
                                </a:lnTo>
                                <a:lnTo>
                                  <a:pt x="6707" y="733"/>
                                </a:lnTo>
                                <a:lnTo>
                                  <a:pt x="6800" y="748"/>
                                </a:lnTo>
                                <a:lnTo>
                                  <a:pt x="6897" y="759"/>
                                </a:lnTo>
                                <a:lnTo>
                                  <a:pt x="6999" y="765"/>
                                </a:lnTo>
                                <a:lnTo>
                                  <a:pt x="7103" y="767"/>
                                </a:lnTo>
                                <a:lnTo>
                                  <a:pt x="7208" y="765"/>
                                </a:lnTo>
                                <a:lnTo>
                                  <a:pt x="7309" y="759"/>
                                </a:lnTo>
                                <a:lnTo>
                                  <a:pt x="7407" y="748"/>
                                </a:lnTo>
                                <a:lnTo>
                                  <a:pt x="7500" y="733"/>
                                </a:lnTo>
                                <a:lnTo>
                                  <a:pt x="7588" y="715"/>
                                </a:lnTo>
                                <a:lnTo>
                                  <a:pt x="7670" y="693"/>
                                </a:lnTo>
                                <a:lnTo>
                                  <a:pt x="7747" y="669"/>
                                </a:lnTo>
                                <a:lnTo>
                                  <a:pt x="7816" y="641"/>
                                </a:lnTo>
                                <a:lnTo>
                                  <a:pt x="7878" y="610"/>
                                </a:lnTo>
                                <a:lnTo>
                                  <a:pt x="7932" y="577"/>
                                </a:lnTo>
                                <a:lnTo>
                                  <a:pt x="8014" y="505"/>
                                </a:lnTo>
                                <a:lnTo>
                                  <a:pt x="8058" y="425"/>
                                </a:lnTo>
                                <a:lnTo>
                                  <a:pt x="8063" y="383"/>
                                </a:lnTo>
                                <a:lnTo>
                                  <a:pt x="8058" y="342"/>
                                </a:lnTo>
                                <a:lnTo>
                                  <a:pt x="8014" y="262"/>
                                </a:lnTo>
                                <a:lnTo>
                                  <a:pt x="7932" y="190"/>
                                </a:lnTo>
                                <a:lnTo>
                                  <a:pt x="7878" y="157"/>
                                </a:lnTo>
                                <a:lnTo>
                                  <a:pt x="7816" y="126"/>
                                </a:lnTo>
                                <a:lnTo>
                                  <a:pt x="7747" y="98"/>
                                </a:lnTo>
                                <a:lnTo>
                                  <a:pt x="7670" y="74"/>
                                </a:lnTo>
                                <a:lnTo>
                                  <a:pt x="7588" y="52"/>
                                </a:lnTo>
                                <a:lnTo>
                                  <a:pt x="7500" y="34"/>
                                </a:lnTo>
                                <a:lnTo>
                                  <a:pt x="7407" y="19"/>
                                </a:lnTo>
                                <a:lnTo>
                                  <a:pt x="7309" y="8"/>
                                </a:lnTo>
                                <a:lnTo>
                                  <a:pt x="7208" y="2"/>
                                </a:lnTo>
                                <a:lnTo>
                                  <a:pt x="7103" y="0"/>
                                </a:lnTo>
                                <a:close/>
                                <a:moveTo>
                                  <a:pt x="9107" y="0"/>
                                </a:moveTo>
                                <a:lnTo>
                                  <a:pt x="9001" y="2"/>
                                </a:lnTo>
                                <a:lnTo>
                                  <a:pt x="8899" y="8"/>
                                </a:lnTo>
                                <a:lnTo>
                                  <a:pt x="8800" y="19"/>
                                </a:lnTo>
                                <a:lnTo>
                                  <a:pt x="8706" y="34"/>
                                </a:lnTo>
                                <a:lnTo>
                                  <a:pt x="8617" y="53"/>
                                </a:lnTo>
                                <a:lnTo>
                                  <a:pt x="8533" y="75"/>
                                </a:lnTo>
                                <a:lnTo>
                                  <a:pt x="8456" y="100"/>
                                </a:lnTo>
                                <a:lnTo>
                                  <a:pt x="8386" y="128"/>
                                </a:lnTo>
                                <a:lnTo>
                                  <a:pt x="8323" y="159"/>
                                </a:lnTo>
                                <a:lnTo>
                                  <a:pt x="8268" y="193"/>
                                </a:lnTo>
                                <a:lnTo>
                                  <a:pt x="8185" y="266"/>
                                </a:lnTo>
                                <a:lnTo>
                                  <a:pt x="8141" y="347"/>
                                </a:lnTo>
                                <a:lnTo>
                                  <a:pt x="8135" y="390"/>
                                </a:lnTo>
                                <a:lnTo>
                                  <a:pt x="8141" y="432"/>
                                </a:lnTo>
                                <a:lnTo>
                                  <a:pt x="8185" y="513"/>
                                </a:lnTo>
                                <a:lnTo>
                                  <a:pt x="8268" y="586"/>
                                </a:lnTo>
                                <a:lnTo>
                                  <a:pt x="8323" y="620"/>
                                </a:lnTo>
                                <a:lnTo>
                                  <a:pt x="8386" y="651"/>
                                </a:lnTo>
                                <a:lnTo>
                                  <a:pt x="8456" y="679"/>
                                </a:lnTo>
                                <a:lnTo>
                                  <a:pt x="8533" y="704"/>
                                </a:lnTo>
                                <a:lnTo>
                                  <a:pt x="8617" y="726"/>
                                </a:lnTo>
                                <a:lnTo>
                                  <a:pt x="8706" y="745"/>
                                </a:lnTo>
                                <a:lnTo>
                                  <a:pt x="8800" y="760"/>
                                </a:lnTo>
                                <a:lnTo>
                                  <a:pt x="8899" y="771"/>
                                </a:lnTo>
                                <a:lnTo>
                                  <a:pt x="9001" y="777"/>
                                </a:lnTo>
                                <a:lnTo>
                                  <a:pt x="9107" y="780"/>
                                </a:lnTo>
                                <a:lnTo>
                                  <a:pt x="9213" y="777"/>
                                </a:lnTo>
                                <a:lnTo>
                                  <a:pt x="9316" y="771"/>
                                </a:lnTo>
                                <a:lnTo>
                                  <a:pt x="9414" y="760"/>
                                </a:lnTo>
                                <a:lnTo>
                                  <a:pt x="9509" y="745"/>
                                </a:lnTo>
                                <a:lnTo>
                                  <a:pt x="9598" y="726"/>
                                </a:lnTo>
                                <a:lnTo>
                                  <a:pt x="9681" y="704"/>
                                </a:lnTo>
                                <a:lnTo>
                                  <a:pt x="9758" y="679"/>
                                </a:lnTo>
                                <a:lnTo>
                                  <a:pt x="9829" y="651"/>
                                </a:lnTo>
                                <a:lnTo>
                                  <a:pt x="9892" y="620"/>
                                </a:lnTo>
                                <a:lnTo>
                                  <a:pt x="9946" y="586"/>
                                </a:lnTo>
                                <a:lnTo>
                                  <a:pt x="10030" y="513"/>
                                </a:lnTo>
                                <a:lnTo>
                                  <a:pt x="10073" y="432"/>
                                </a:lnTo>
                                <a:lnTo>
                                  <a:pt x="10079" y="390"/>
                                </a:lnTo>
                                <a:lnTo>
                                  <a:pt x="10073" y="347"/>
                                </a:lnTo>
                                <a:lnTo>
                                  <a:pt x="10030" y="266"/>
                                </a:lnTo>
                                <a:lnTo>
                                  <a:pt x="9946" y="193"/>
                                </a:lnTo>
                                <a:lnTo>
                                  <a:pt x="9892" y="159"/>
                                </a:lnTo>
                                <a:lnTo>
                                  <a:pt x="9829" y="128"/>
                                </a:lnTo>
                                <a:lnTo>
                                  <a:pt x="9758" y="100"/>
                                </a:lnTo>
                                <a:lnTo>
                                  <a:pt x="9681" y="75"/>
                                </a:lnTo>
                                <a:lnTo>
                                  <a:pt x="9598" y="53"/>
                                </a:lnTo>
                                <a:lnTo>
                                  <a:pt x="9509" y="34"/>
                                </a:lnTo>
                                <a:lnTo>
                                  <a:pt x="9414" y="19"/>
                                </a:lnTo>
                                <a:lnTo>
                                  <a:pt x="9316" y="8"/>
                                </a:lnTo>
                                <a:lnTo>
                                  <a:pt x="9213" y="2"/>
                                </a:lnTo>
                                <a:lnTo>
                                  <a:pt x="910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6771840" name="AutoShape 11"/>
                        <wps:cNvSpPr>
                          <a:spLocks/>
                        </wps:cNvSpPr>
                        <wps:spPr bwMode="auto">
                          <a:xfrm>
                            <a:off x="1810" y="1993"/>
                            <a:ext cx="8387" cy="4369"/>
                          </a:xfrm>
                          <a:custGeom>
                            <a:avLst/>
                            <a:gdLst>
                              <a:gd name="T0" fmla="+- 0 9953 1811"/>
                              <a:gd name="T1" fmla="*/ T0 w 8387"/>
                              <a:gd name="T2" fmla="+- 0 3608 1993"/>
                              <a:gd name="T3" fmla="*/ 3608 h 4369"/>
                              <a:gd name="T4" fmla="+- 0 5826 1811"/>
                              <a:gd name="T5" fmla="*/ T4 w 8387"/>
                              <a:gd name="T6" fmla="+- 0 2022 1993"/>
                              <a:gd name="T7" fmla="*/ 2022 h 4369"/>
                              <a:gd name="T8" fmla="+- 0 5829 1811"/>
                              <a:gd name="T9" fmla="*/ T8 w 8387"/>
                              <a:gd name="T10" fmla="+- 0 2013 1993"/>
                              <a:gd name="T11" fmla="*/ 2013 h 4369"/>
                              <a:gd name="T12" fmla="+- 0 5816 1811"/>
                              <a:gd name="T13" fmla="*/ T12 w 8387"/>
                              <a:gd name="T14" fmla="+- 0 2005 1993"/>
                              <a:gd name="T15" fmla="*/ 2005 h 4369"/>
                              <a:gd name="T16" fmla="+- 0 5781 1811"/>
                              <a:gd name="T17" fmla="*/ T16 w 8387"/>
                              <a:gd name="T18" fmla="+- 0 2004 1993"/>
                              <a:gd name="T19" fmla="*/ 2004 h 4369"/>
                              <a:gd name="T20" fmla="+- 0 5780 1811"/>
                              <a:gd name="T21" fmla="*/ T20 w 8387"/>
                              <a:gd name="T22" fmla="+- 0 1997 1993"/>
                              <a:gd name="T23" fmla="*/ 1997 h 4369"/>
                              <a:gd name="T24" fmla="+- 0 5764 1811"/>
                              <a:gd name="T25" fmla="*/ T24 w 8387"/>
                              <a:gd name="T26" fmla="+- 0 1994 1993"/>
                              <a:gd name="T27" fmla="*/ 1994 h 4369"/>
                              <a:gd name="T28" fmla="+- 0 5761 1811"/>
                              <a:gd name="T29" fmla="*/ T28 w 8387"/>
                              <a:gd name="T30" fmla="+- 0 2012 1993"/>
                              <a:gd name="T31" fmla="*/ 2012 h 4369"/>
                              <a:gd name="T32" fmla="+- 0 5760 1811"/>
                              <a:gd name="T33" fmla="*/ T32 w 8387"/>
                              <a:gd name="T34" fmla="+- 0 2020 1993"/>
                              <a:gd name="T35" fmla="*/ 2020 h 4369"/>
                              <a:gd name="T36" fmla="+- 0 5763 1811"/>
                              <a:gd name="T37" fmla="*/ T36 w 8387"/>
                              <a:gd name="T38" fmla="+- 0 2036 1993"/>
                              <a:gd name="T39" fmla="*/ 2036 h 4369"/>
                              <a:gd name="T40" fmla="+- 0 1896 1811"/>
                              <a:gd name="T41" fmla="*/ T40 w 8387"/>
                              <a:gd name="T42" fmla="+- 0 3712 1993"/>
                              <a:gd name="T43" fmla="*/ 3712 h 4369"/>
                              <a:gd name="T44" fmla="+- 0 1945 1811"/>
                              <a:gd name="T45" fmla="*/ T44 w 8387"/>
                              <a:gd name="T46" fmla="+- 0 3821 1993"/>
                              <a:gd name="T47" fmla="*/ 3821 h 4369"/>
                              <a:gd name="T48" fmla="+- 0 5752 1811"/>
                              <a:gd name="T49" fmla="*/ T48 w 8387"/>
                              <a:gd name="T50" fmla="+- 0 2063 1993"/>
                              <a:gd name="T51" fmla="*/ 2063 h 4369"/>
                              <a:gd name="T52" fmla="+- 0 3946 1811"/>
                              <a:gd name="T53" fmla="*/ T52 w 8387"/>
                              <a:gd name="T54" fmla="+- 0 3654 1993"/>
                              <a:gd name="T55" fmla="*/ 3654 h 4369"/>
                              <a:gd name="T56" fmla="+- 0 4028 1811"/>
                              <a:gd name="T57" fmla="*/ T56 w 8387"/>
                              <a:gd name="T58" fmla="+- 0 3743 1993"/>
                              <a:gd name="T59" fmla="*/ 3743 h 4369"/>
                              <a:gd name="T60" fmla="+- 0 5767 1811"/>
                              <a:gd name="T61" fmla="*/ T60 w 8387"/>
                              <a:gd name="T62" fmla="+- 0 2076 1993"/>
                              <a:gd name="T63" fmla="*/ 2076 h 4369"/>
                              <a:gd name="T64" fmla="+- 0 5867 1811"/>
                              <a:gd name="T65" fmla="*/ T64 w 8387"/>
                              <a:gd name="T66" fmla="+- 0 3648 1993"/>
                              <a:gd name="T67" fmla="*/ 3648 h 4369"/>
                              <a:gd name="T68" fmla="+- 0 5987 1811"/>
                              <a:gd name="T69" fmla="*/ T68 w 8387"/>
                              <a:gd name="T70" fmla="+- 0 3636 1993"/>
                              <a:gd name="T71" fmla="*/ 3636 h 4369"/>
                              <a:gd name="T72" fmla="+- 0 5786 1811"/>
                              <a:gd name="T73" fmla="*/ T72 w 8387"/>
                              <a:gd name="T74" fmla="+- 0 2059 1993"/>
                              <a:gd name="T75" fmla="*/ 2059 h 4369"/>
                              <a:gd name="T76" fmla="+- 0 7889 1811"/>
                              <a:gd name="T77" fmla="*/ T76 w 8387"/>
                              <a:gd name="T78" fmla="+- 0 3684 1993"/>
                              <a:gd name="T79" fmla="*/ 3684 h 4369"/>
                              <a:gd name="T80" fmla="+- 0 7990 1811"/>
                              <a:gd name="T81" fmla="*/ T80 w 8387"/>
                              <a:gd name="T82" fmla="+- 0 3750 1993"/>
                              <a:gd name="T83" fmla="*/ 3750 h 4369"/>
                              <a:gd name="T84" fmla="+- 0 7902 1811"/>
                              <a:gd name="T85" fmla="*/ T84 w 8387"/>
                              <a:gd name="T86" fmla="+- 0 3668 1993"/>
                              <a:gd name="T87" fmla="*/ 3668 h 4369"/>
                              <a:gd name="T88" fmla="+- 0 9927 1811"/>
                              <a:gd name="T89" fmla="*/ T88 w 8387"/>
                              <a:gd name="T90" fmla="+- 0 3673 1993"/>
                              <a:gd name="T91" fmla="*/ 3673 h 4369"/>
                              <a:gd name="T92" fmla="+- 0 10042 1811"/>
                              <a:gd name="T93" fmla="*/ T92 w 8387"/>
                              <a:gd name="T94" fmla="+- 0 3708 1993"/>
                              <a:gd name="T95" fmla="*/ 3708 h 4369"/>
                              <a:gd name="T96" fmla="+- 0 10193 1811"/>
                              <a:gd name="T97" fmla="*/ T96 w 8387"/>
                              <a:gd name="T98" fmla="+- 0 4533 1993"/>
                              <a:gd name="T99" fmla="*/ 4533 h 4369"/>
                              <a:gd name="T100" fmla="+- 0 5986 1811"/>
                              <a:gd name="T101" fmla="*/ T100 w 8387"/>
                              <a:gd name="T102" fmla="+- 0 6245 1993"/>
                              <a:gd name="T103" fmla="*/ 6245 h 4369"/>
                              <a:gd name="T104" fmla="+- 0 8169 1811"/>
                              <a:gd name="T105" fmla="*/ T104 w 8387"/>
                              <a:gd name="T106" fmla="+- 0 4534 1993"/>
                              <a:gd name="T107" fmla="*/ 4534 h 4369"/>
                              <a:gd name="T108" fmla="+- 0 8163 1811"/>
                              <a:gd name="T109" fmla="*/ T108 w 8387"/>
                              <a:gd name="T110" fmla="+- 0 4519 1993"/>
                              <a:gd name="T111" fmla="*/ 4519 h 4369"/>
                              <a:gd name="T112" fmla="+- 0 5944 1811"/>
                              <a:gd name="T113" fmla="*/ T112 w 8387"/>
                              <a:gd name="T114" fmla="+- 0 6207 1993"/>
                              <a:gd name="T115" fmla="*/ 6207 h 4369"/>
                              <a:gd name="T116" fmla="+- 0 5875 1811"/>
                              <a:gd name="T117" fmla="*/ T116 w 8387"/>
                              <a:gd name="T118" fmla="+- 0 6245 1993"/>
                              <a:gd name="T119" fmla="*/ 6245 h 4369"/>
                              <a:gd name="T120" fmla="+- 0 6069 1811"/>
                              <a:gd name="T121" fmla="*/ T120 w 8387"/>
                              <a:gd name="T122" fmla="+- 0 4537 1993"/>
                              <a:gd name="T123" fmla="*/ 4537 h 4369"/>
                              <a:gd name="T124" fmla="+- 0 6054 1811"/>
                              <a:gd name="T125" fmla="*/ T124 w 8387"/>
                              <a:gd name="T126" fmla="+- 0 4531 1993"/>
                              <a:gd name="T127" fmla="*/ 4531 h 4369"/>
                              <a:gd name="T128" fmla="+- 0 5847 1811"/>
                              <a:gd name="T129" fmla="*/ T128 w 8387"/>
                              <a:gd name="T130" fmla="+- 0 6242 1993"/>
                              <a:gd name="T131" fmla="*/ 6242 h 4369"/>
                              <a:gd name="T132" fmla="+- 0 5807 1811"/>
                              <a:gd name="T133" fmla="*/ T132 w 8387"/>
                              <a:gd name="T134" fmla="+- 0 6186 1993"/>
                              <a:gd name="T135" fmla="*/ 6186 h 4369"/>
                              <a:gd name="T136" fmla="+- 0 3949 1811"/>
                              <a:gd name="T137" fmla="*/ T136 w 8387"/>
                              <a:gd name="T138" fmla="+- 0 4543 1993"/>
                              <a:gd name="T139" fmla="*/ 4543 h 4369"/>
                              <a:gd name="T140" fmla="+- 0 3936 1811"/>
                              <a:gd name="T141" fmla="*/ T140 w 8387"/>
                              <a:gd name="T142" fmla="+- 0 4551 1993"/>
                              <a:gd name="T143" fmla="*/ 4551 h 4369"/>
                              <a:gd name="T144" fmla="+- 0 5759 1811"/>
                              <a:gd name="T145" fmla="*/ T144 w 8387"/>
                              <a:gd name="T146" fmla="+- 0 6237 1993"/>
                              <a:gd name="T147" fmla="*/ 6237 h 4369"/>
                              <a:gd name="T148" fmla="+- 0 5733 1811"/>
                              <a:gd name="T149" fmla="*/ T148 w 8387"/>
                              <a:gd name="T150" fmla="+- 0 6232 1993"/>
                              <a:gd name="T151" fmla="*/ 6232 h 4369"/>
                              <a:gd name="T152" fmla="+- 0 1870 1811"/>
                              <a:gd name="T153" fmla="*/ T152 w 8387"/>
                              <a:gd name="T154" fmla="+- 0 4566 1993"/>
                              <a:gd name="T155" fmla="*/ 4566 h 4369"/>
                              <a:gd name="T156" fmla="+- 0 1860 1811"/>
                              <a:gd name="T157" fmla="*/ T156 w 8387"/>
                              <a:gd name="T158" fmla="+- 0 4578 1993"/>
                              <a:gd name="T159" fmla="*/ 4578 h 4369"/>
                              <a:gd name="T160" fmla="+- 0 5705 1811"/>
                              <a:gd name="T161" fmla="*/ T160 w 8387"/>
                              <a:gd name="T162" fmla="+- 0 6296 1993"/>
                              <a:gd name="T163" fmla="*/ 6296 h 4369"/>
                              <a:gd name="T164" fmla="+- 0 5818 1811"/>
                              <a:gd name="T165" fmla="*/ T164 w 8387"/>
                              <a:gd name="T166" fmla="+- 0 6335 1993"/>
                              <a:gd name="T167" fmla="*/ 6335 h 4369"/>
                              <a:gd name="T168" fmla="+- 0 5821 1811"/>
                              <a:gd name="T169" fmla="*/ T168 w 8387"/>
                              <a:gd name="T170" fmla="+- 0 6302 1993"/>
                              <a:gd name="T171" fmla="*/ 6302 h 4369"/>
                              <a:gd name="T172" fmla="+- 0 5884 1811"/>
                              <a:gd name="T173" fmla="*/ T172 w 8387"/>
                              <a:gd name="T174" fmla="+- 0 6300 1993"/>
                              <a:gd name="T175" fmla="*/ 6300 h 4369"/>
                              <a:gd name="T176" fmla="+- 0 5993 1811"/>
                              <a:gd name="T177" fmla="*/ T176 w 8387"/>
                              <a:gd name="T178" fmla="+- 0 6263 1993"/>
                              <a:gd name="T179" fmla="*/ 6263 h 4369"/>
                              <a:gd name="T180" fmla="+- 0 10197 1811"/>
                              <a:gd name="T181" fmla="*/ T180 w 8387"/>
                              <a:gd name="T182" fmla="+- 0 4543 1993"/>
                              <a:gd name="T183" fmla="*/ 4543 h 43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387" h="4369">
                                <a:moveTo>
                                  <a:pt x="8231" y="1715"/>
                                </a:moveTo>
                                <a:lnTo>
                                  <a:pt x="8142" y="1615"/>
                                </a:lnTo>
                                <a:lnTo>
                                  <a:pt x="8123" y="1661"/>
                                </a:lnTo>
                                <a:lnTo>
                                  <a:pt x="4015" y="29"/>
                                </a:lnTo>
                                <a:lnTo>
                                  <a:pt x="4018" y="26"/>
                                </a:lnTo>
                                <a:lnTo>
                                  <a:pt x="4018" y="20"/>
                                </a:lnTo>
                                <a:lnTo>
                                  <a:pt x="4011" y="12"/>
                                </a:lnTo>
                                <a:lnTo>
                                  <a:pt x="4005" y="12"/>
                                </a:lnTo>
                                <a:lnTo>
                                  <a:pt x="3994" y="21"/>
                                </a:lnTo>
                                <a:lnTo>
                                  <a:pt x="3970" y="11"/>
                                </a:lnTo>
                                <a:lnTo>
                                  <a:pt x="3970" y="12"/>
                                </a:lnTo>
                                <a:lnTo>
                                  <a:pt x="3969" y="4"/>
                                </a:lnTo>
                                <a:lnTo>
                                  <a:pt x="3964" y="0"/>
                                </a:lnTo>
                                <a:lnTo>
                                  <a:pt x="3953" y="1"/>
                                </a:lnTo>
                                <a:lnTo>
                                  <a:pt x="3949" y="6"/>
                                </a:lnTo>
                                <a:lnTo>
                                  <a:pt x="3950" y="19"/>
                                </a:lnTo>
                                <a:lnTo>
                                  <a:pt x="3948" y="21"/>
                                </a:lnTo>
                                <a:lnTo>
                                  <a:pt x="3949" y="27"/>
                                </a:lnTo>
                                <a:lnTo>
                                  <a:pt x="3951" y="29"/>
                                </a:lnTo>
                                <a:lnTo>
                                  <a:pt x="3952" y="43"/>
                                </a:lnTo>
                                <a:lnTo>
                                  <a:pt x="105" y="1764"/>
                                </a:lnTo>
                                <a:lnTo>
                                  <a:pt x="85" y="1719"/>
                                </a:lnTo>
                                <a:lnTo>
                                  <a:pt x="0" y="1823"/>
                                </a:lnTo>
                                <a:lnTo>
                                  <a:pt x="134" y="1828"/>
                                </a:lnTo>
                                <a:lnTo>
                                  <a:pt x="113" y="1783"/>
                                </a:lnTo>
                                <a:lnTo>
                                  <a:pt x="3941" y="70"/>
                                </a:lnTo>
                                <a:lnTo>
                                  <a:pt x="2169" y="1698"/>
                                </a:lnTo>
                                <a:lnTo>
                                  <a:pt x="2135" y="1661"/>
                                </a:lnTo>
                                <a:lnTo>
                                  <a:pt x="2088" y="1787"/>
                                </a:lnTo>
                                <a:lnTo>
                                  <a:pt x="2217" y="1750"/>
                                </a:lnTo>
                                <a:lnTo>
                                  <a:pt x="2183" y="1713"/>
                                </a:lnTo>
                                <a:lnTo>
                                  <a:pt x="3956" y="83"/>
                                </a:lnTo>
                                <a:lnTo>
                                  <a:pt x="4106" y="1650"/>
                                </a:lnTo>
                                <a:lnTo>
                                  <a:pt x="4056" y="1655"/>
                                </a:lnTo>
                                <a:lnTo>
                                  <a:pt x="4127" y="1769"/>
                                </a:lnTo>
                                <a:lnTo>
                                  <a:pt x="4176" y="1643"/>
                                </a:lnTo>
                                <a:lnTo>
                                  <a:pt x="4126" y="1648"/>
                                </a:lnTo>
                                <a:lnTo>
                                  <a:pt x="3975" y="66"/>
                                </a:lnTo>
                                <a:lnTo>
                                  <a:pt x="3986" y="56"/>
                                </a:lnTo>
                                <a:lnTo>
                                  <a:pt x="6078" y="1691"/>
                                </a:lnTo>
                                <a:lnTo>
                                  <a:pt x="6048" y="1730"/>
                                </a:lnTo>
                                <a:lnTo>
                                  <a:pt x="6179" y="1757"/>
                                </a:lnTo>
                                <a:lnTo>
                                  <a:pt x="6122" y="1635"/>
                                </a:lnTo>
                                <a:lnTo>
                                  <a:pt x="6091" y="1675"/>
                                </a:lnTo>
                                <a:lnTo>
                                  <a:pt x="4008" y="48"/>
                                </a:lnTo>
                                <a:lnTo>
                                  <a:pt x="8116" y="1680"/>
                                </a:lnTo>
                                <a:lnTo>
                                  <a:pt x="8097" y="1726"/>
                                </a:lnTo>
                                <a:lnTo>
                                  <a:pt x="8231" y="1715"/>
                                </a:lnTo>
                                <a:close/>
                                <a:moveTo>
                                  <a:pt x="8386" y="2550"/>
                                </a:moveTo>
                                <a:lnTo>
                                  <a:pt x="8382" y="2540"/>
                                </a:lnTo>
                                <a:lnTo>
                                  <a:pt x="8376" y="2537"/>
                                </a:lnTo>
                                <a:lnTo>
                                  <a:pt x="4175" y="4252"/>
                                </a:lnTo>
                                <a:lnTo>
                                  <a:pt x="4161" y="4217"/>
                                </a:lnTo>
                                <a:lnTo>
                                  <a:pt x="6358" y="2541"/>
                                </a:lnTo>
                                <a:lnTo>
                                  <a:pt x="6358" y="2535"/>
                                </a:lnTo>
                                <a:lnTo>
                                  <a:pt x="6352" y="2526"/>
                                </a:lnTo>
                                <a:lnTo>
                                  <a:pt x="6346" y="2525"/>
                                </a:lnTo>
                                <a:lnTo>
                                  <a:pt x="4133" y="4214"/>
                                </a:lnTo>
                                <a:lnTo>
                                  <a:pt x="4102" y="4174"/>
                                </a:lnTo>
                                <a:lnTo>
                                  <a:pt x="4064" y="4252"/>
                                </a:lnTo>
                                <a:lnTo>
                                  <a:pt x="4056" y="4251"/>
                                </a:lnTo>
                                <a:lnTo>
                                  <a:pt x="4258" y="2544"/>
                                </a:lnTo>
                                <a:lnTo>
                                  <a:pt x="4254" y="2539"/>
                                </a:lnTo>
                                <a:lnTo>
                                  <a:pt x="4243" y="2538"/>
                                </a:lnTo>
                                <a:lnTo>
                                  <a:pt x="4238" y="2542"/>
                                </a:lnTo>
                                <a:lnTo>
                                  <a:pt x="4036" y="4249"/>
                                </a:lnTo>
                                <a:lnTo>
                                  <a:pt x="4016" y="4247"/>
                                </a:lnTo>
                                <a:lnTo>
                                  <a:pt x="3996" y="4193"/>
                                </a:lnTo>
                                <a:lnTo>
                                  <a:pt x="3962" y="4230"/>
                                </a:lnTo>
                                <a:lnTo>
                                  <a:pt x="2138" y="2550"/>
                                </a:lnTo>
                                <a:lnTo>
                                  <a:pt x="2132" y="2550"/>
                                </a:lnTo>
                                <a:lnTo>
                                  <a:pt x="2125" y="2558"/>
                                </a:lnTo>
                                <a:lnTo>
                                  <a:pt x="2125" y="2564"/>
                                </a:lnTo>
                                <a:lnTo>
                                  <a:pt x="3948" y="4244"/>
                                </a:lnTo>
                                <a:lnTo>
                                  <a:pt x="3937" y="4257"/>
                                </a:lnTo>
                                <a:lnTo>
                                  <a:pt x="3922" y="4239"/>
                                </a:lnTo>
                                <a:lnTo>
                                  <a:pt x="3902" y="4284"/>
                                </a:lnTo>
                                <a:lnTo>
                                  <a:pt x="59" y="2573"/>
                                </a:lnTo>
                                <a:lnTo>
                                  <a:pt x="53" y="2575"/>
                                </a:lnTo>
                                <a:lnTo>
                                  <a:pt x="49" y="2585"/>
                                </a:lnTo>
                                <a:lnTo>
                                  <a:pt x="51" y="2591"/>
                                </a:lnTo>
                                <a:lnTo>
                                  <a:pt x="3894" y="4303"/>
                                </a:lnTo>
                                <a:lnTo>
                                  <a:pt x="3873" y="4348"/>
                                </a:lnTo>
                                <a:lnTo>
                                  <a:pt x="4007" y="4342"/>
                                </a:lnTo>
                                <a:lnTo>
                                  <a:pt x="3970" y="4297"/>
                                </a:lnTo>
                                <a:lnTo>
                                  <a:pt x="4010" y="4309"/>
                                </a:lnTo>
                                <a:lnTo>
                                  <a:pt x="4031" y="4369"/>
                                </a:lnTo>
                                <a:lnTo>
                                  <a:pt x="4073" y="4307"/>
                                </a:lnTo>
                                <a:lnTo>
                                  <a:pt x="4201" y="4317"/>
                                </a:lnTo>
                                <a:lnTo>
                                  <a:pt x="4182" y="4270"/>
                                </a:lnTo>
                                <a:lnTo>
                                  <a:pt x="8384" y="2556"/>
                                </a:lnTo>
                                <a:lnTo>
                                  <a:pt x="8386" y="2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983146" name="AutoShape 10"/>
                        <wps:cNvSpPr>
                          <a:spLocks/>
                        </wps:cNvSpPr>
                        <wps:spPr bwMode="auto">
                          <a:xfrm>
                            <a:off x="4750" y="6391"/>
                            <a:ext cx="2232" cy="912"/>
                          </a:xfrm>
                          <a:custGeom>
                            <a:avLst/>
                            <a:gdLst>
                              <a:gd name="T0" fmla="+- 0 4751 4751"/>
                              <a:gd name="T1" fmla="*/ T0 w 2232"/>
                              <a:gd name="T2" fmla="+- 0 6391 6391"/>
                              <a:gd name="T3" fmla="*/ 6391 h 912"/>
                              <a:gd name="T4" fmla="+- 0 6982 4751"/>
                              <a:gd name="T5" fmla="*/ T4 w 2232"/>
                              <a:gd name="T6" fmla="+- 0 6391 6391"/>
                              <a:gd name="T7" fmla="*/ 6391 h 912"/>
                              <a:gd name="T8" fmla="+- 0 4751 4751"/>
                              <a:gd name="T9" fmla="*/ T8 w 2232"/>
                              <a:gd name="T10" fmla="+- 0 7301 6391"/>
                              <a:gd name="T11" fmla="*/ 7301 h 912"/>
                              <a:gd name="T12" fmla="+- 0 6982 4751"/>
                              <a:gd name="T13" fmla="*/ T12 w 2232"/>
                              <a:gd name="T14" fmla="+- 0 7301 6391"/>
                              <a:gd name="T15" fmla="*/ 7301 h 912"/>
                              <a:gd name="T16" fmla="+- 0 4751 4751"/>
                              <a:gd name="T17" fmla="*/ T16 w 2232"/>
                              <a:gd name="T18" fmla="+- 0 6391 6391"/>
                              <a:gd name="T19" fmla="*/ 6391 h 912"/>
                              <a:gd name="T20" fmla="+- 0 4751 4751"/>
                              <a:gd name="T21" fmla="*/ T20 w 2232"/>
                              <a:gd name="T22" fmla="+- 0 7303 6391"/>
                              <a:gd name="T23" fmla="*/ 7303 h 912"/>
                              <a:gd name="T24" fmla="+- 0 4967 4751"/>
                              <a:gd name="T25" fmla="*/ T24 w 2232"/>
                              <a:gd name="T26" fmla="+- 0 6403 6391"/>
                              <a:gd name="T27" fmla="*/ 6403 h 912"/>
                              <a:gd name="T28" fmla="+- 0 4967 4751"/>
                              <a:gd name="T29" fmla="*/ T28 w 2232"/>
                              <a:gd name="T30" fmla="+- 0 7303 6391"/>
                              <a:gd name="T31" fmla="*/ 7303 h 9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32" h="912">
                                <a:moveTo>
                                  <a:pt x="0" y="0"/>
                                </a:moveTo>
                                <a:lnTo>
                                  <a:pt x="2231" y="0"/>
                                </a:lnTo>
                                <a:moveTo>
                                  <a:pt x="0" y="910"/>
                                </a:moveTo>
                                <a:lnTo>
                                  <a:pt x="2231" y="910"/>
                                </a:lnTo>
                                <a:moveTo>
                                  <a:pt x="0" y="0"/>
                                </a:moveTo>
                                <a:lnTo>
                                  <a:pt x="0" y="912"/>
                                </a:lnTo>
                                <a:moveTo>
                                  <a:pt x="216" y="12"/>
                                </a:moveTo>
                                <a:lnTo>
                                  <a:pt x="216" y="91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093112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469" y="4035"/>
                            <a:ext cx="877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0F9072" w14:textId="77777777" w:rsidR="003857F3" w:rsidRDefault="00000000">
                              <w:pPr>
                                <w:spacing w:line="178" w:lineRule="exact"/>
                                <w:ind w:right="19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ADD</w:t>
                              </w:r>
                            </w:p>
                            <w:p w14:paraId="4D25093B" w14:textId="77777777" w:rsidR="003857F3" w:rsidRDefault="00000000">
                              <w:pPr>
                                <w:spacing w:before="10"/>
                                <w:ind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EMPLOYEE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7917237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3494" y="3977"/>
                            <a:ext cx="880" cy="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F50434" w14:textId="77777777" w:rsidR="003857F3" w:rsidRDefault="00000000">
                              <w:pPr>
                                <w:spacing w:line="244" w:lineRule="auto"/>
                                <w:ind w:right="6" w:firstLine="12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DELETE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EMPLOYEE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762291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5489" y="3949"/>
                            <a:ext cx="1025" cy="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E6D1FD" w14:textId="77777777" w:rsidR="003857F3" w:rsidRDefault="00000000">
                              <w:pPr>
                                <w:spacing w:line="178" w:lineRule="exact"/>
                                <w:ind w:left="27"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ADD</w:t>
                              </w:r>
                            </w:p>
                            <w:p w14:paraId="3312BFA9" w14:textId="77777777" w:rsidR="003857F3" w:rsidRDefault="00000000">
                              <w:pPr>
                                <w:spacing w:before="3"/>
                                <w:ind w:left="-1"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EVALUATION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0070807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7535" y="3934"/>
                            <a:ext cx="1025" cy="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01239C" w14:textId="77777777" w:rsidR="003857F3" w:rsidRDefault="00000000">
                              <w:pPr>
                                <w:spacing w:line="178" w:lineRule="exact"/>
                                <w:ind w:left="32"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DELETE</w:t>
                              </w:r>
                            </w:p>
                            <w:p w14:paraId="0ABFDBA3" w14:textId="77777777" w:rsidR="003857F3" w:rsidRDefault="00000000">
                              <w:pPr>
                                <w:spacing w:before="3"/>
                                <w:ind w:left="-1"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EVALUATION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079368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9542" y="3939"/>
                            <a:ext cx="1025" cy="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431BA7" w14:textId="77777777" w:rsidR="003857F3" w:rsidRDefault="00000000">
                              <w:pPr>
                                <w:spacing w:line="178" w:lineRule="exact"/>
                                <w:ind w:left="14"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UPDATE</w:t>
                              </w:r>
                            </w:p>
                            <w:p w14:paraId="7088D006" w14:textId="77777777" w:rsidR="003857F3" w:rsidRDefault="00000000">
                              <w:pPr>
                                <w:spacing w:before="3"/>
                                <w:ind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EVALUATION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1525062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389" y="6710"/>
                            <a:ext cx="1512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19B871" w14:textId="77777777" w:rsidR="003857F3" w:rsidRDefault="00000000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EMPLOYEE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199767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4078" y="1268"/>
                            <a:ext cx="3492" cy="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E08BE12" w14:textId="77777777" w:rsidR="003857F3" w:rsidRDefault="00000000">
                              <w:pPr>
                                <w:spacing w:before="78" w:line="242" w:lineRule="auto"/>
                                <w:ind w:left="722" w:right="747" w:firstLine="37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EMPLOYEE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MAINATAINANCE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BB93B8" id="Group 2" o:spid="_x0000_s1063" style="position:absolute;margin-left:46.95pt;margin-top:63.05pt;width:504.7pt;height:302.4pt;z-index:-15719424;mso-wrap-distance-left:0;mso-wrap-distance-right:0;mso-position-horizontal-relative:page;mso-position-vertical-relative:text" coordorigin="939,1261" coordsize="10094,6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+NYvB4AALmtAAAOAAAAZHJzL2Uyb0RvYy54bWzsXd1uZMltvg+Qd2joMoE9p87/ETxrOF7H&#10;CGA7BrbzAD2SZiRYUivd2p1xnj4fWT9dPMMqHnud8QaevdhuTbPrsPiRLLKKxf7FLz89Pe5+uDud&#10;H47Pb6/cz5ur3d3zzfH24fnD26v/2v/7z+ar3fn18Hx7eDw+3729+vPd+eqX3/zzP/3i48v1XXu8&#10;Pz7e3p12GOT5fP3x5e3V/evry/WbN+eb+7unw/nnx5e7Z3z4/nh6Orziz9OHN7enw0eM/vT4pm2a&#10;8c3H4+n25XS8uTuf8a/f+g+vvuHx37+/u3n9z/fvz3evu8e3V+Dtlf9/4v+/o/+/+eYXh+sPp8PL&#10;/cNNYOPwV3DxdHh4xkPTUN8eXg+7708Pnw319HBzOp6P719/fnN8enN8//7h5o7ngNm4ZjWb356O&#10;37/wXD5cf/zwksQE0a7k9FcPe/OHH357evnu5Y8nzz3e/u5486cz5PLm48uH6/xz+vuDJ969+/j7&#10;4y3wPHz/euSJf3p/eqIhMKXdJ5bvn5N87z697m7wj2PfLOMCGG7wWTf3TT8HBG7uARN9b+mWqx0+&#10;de3oPDg3978JX3dNs/T+yyO+Sh+/OVz7BzOzgTkCH9p0vgjs/OME9t394eWOcTiTQP542j3cgsWl&#10;75duWtr2avd8eIIwfgVhMO3OtcQdsQH6KN1zLtrsEyI7AwFTqEs/sXC6qV+8cKJkIZoJgiO5zq2U&#10;zOH65vvz62/vjgzP4YffnV+90t/iHYN+G9jfA5n3T4/Q/3/92a7ZuaHpdvTIQB6pXKT6lze7fbP7&#10;uPMPX1FBKNlY3Tz3u24aosGlR3aRDIMx0f0uTAC2lKiAejaYc12jMTZEKmKsLzE2RiqeZN80jcoY&#10;JO0ficGYSGUM3i1jbBlUgQGYNNR+LvHlpPT7dtAl5nL5M5XKGTQwZw32pMrM5QDsXVvkTkLQ9wU8&#10;XQ4CU+ncSRTcuLQaoi5HYe/GIncSh34YFxVUl0PBVCp3rYSidcugcdfmSOzbsilIKPph0LlrcyyY&#10;SudOQtEOy6JylyOxb4v20Eoo+n6YVdm1ORZMpXMnoWjnXrWJNkdi3xatopNQ9K0bVO66HAumUrnr&#10;JBQl2XU5EvuuaBWdhKJbJqdzl2PBVDp3EoqS3nU5EvuuaBWdhKKbJ93V0ZKbHBRTqdz1Eopudk7T&#10;uz5HYt8XraKXUGAh1f1dn2PBVDp3Kyi6flS5y5HY90Wr6CUU3TzqekcrciY7UOncraCgVUdZWrGs&#10;X0bb90WrwDqaO/e+GVpV74YcC6ZSuRtWUDSzarNDjsQejyws/YOEou8KshtyLJhK524FRd+q/m7I&#10;kdgPRasYJBT90Og2O+RYMJXK3Sih6BY3acgims2QxVpckN0oocAq0KnIjjkWTKVzt4ICIbfKXY7E&#10;fixaxSihKMpuzLGoyG4FxTSoHmXMkdiPRauYJBRFvZtyLMp6N62gmDvVKqYcif1UtIppBUXJZqcc&#10;i7LNTiso+lnVuylHYj8VrWKSUBT9HWUZG/wd8jrpoFo1vptzJPZz0SpmCUVxrZhzLMprxSyhGCY9&#10;0ZlzJPYIeAs2O0soumnS47s5x4KpVJudJRRDO8+azc45EnvQFLijfNsjxgkP1vdR9ShLjgVTqdwt&#10;Eop+WdR1dsmR2CO6L3EnoegdUhAtT1xyLJhK505CMTj4MmWdXXIk9phBiTsJRd8VIqglx4KpVO6Q&#10;KAsshqFVHZ5rciz2+FqJQdes4OgLUZRrckCwcdHrgYprJCBjo68YrskBAYtF63CNxKQfeh1i1+So&#10;MFlBihKVsdcNxDU5KmCxaCJunXsXpSiT77IUV9n3OPdqBomdjKgQtGdByl/QROckLkVVdDIDJ43V&#10;pegkLFPj1OXNrXLwShLuJC5FW3YyDadZ6yyu8vBxKpiLTMRdORN3tFe3xRk6kYuXvaFrJSxj16ju&#10;0LXSXMrpODZqJIul1cSJhLy8nDjsB+ZzRp5VYFGaSzknx/abGBH+umDRIitnMh3oVVo+0e6S4rad&#10;zMtdOTF368x8hsS1dcV1OTAdkRVYlLBMrlOzECeTc1fOzt0qPe+bwtKHJ0Vx815k0VxWCfrU6kGX&#10;kxm6K6fobpWj91076VIUSTqT6VLspblMw6jrYp+jsnflPN2tEvW+LySbTmTqTFZgUZrL3Axqqu5k&#10;ru7KyTr20SN+fst5QIqo6qJM14lMZ3GVr89Dp68uMmF35YzdrVP2ohRlzk5kBRalucwzYmLNomXW&#10;7sppu1vn7UVdlIk7keksrjL3eRn1YEym7q6cu7t18l60aJm9E1mBRWku86hvLrhRmks5gXerDJ4d&#10;nqqLIoWv+MVxZS5u0HVRJvGunMW7VRrPy4bKosjjmUyX4iqRX6ZeTZWdzORdOZV3q1y+m0rnDSKZ&#10;Z7ICi9Jclk7fa3AynXflfN59ltBP+ra+W2X0INNZXKX0SzOrKb2TOb0rJ/VuldX3tBKpQIu0nskK&#10;LEpzKUpRJvaunNm7VWrfY5EusChyFyIrsCjNpaiLMrt35fTerfL7fnAFKYoEn8l0FlcZPlLMUc8M&#10;ZI7vykk+TspXKyACeRVpmeZTelzgUdoLUsdGdzsy03flVN8tEpmetpl1HkU4RmQqj6hOEZNGkonE&#10;RFkDUfgRCSkJxPdKSWC7zvZhQiqPrcz2iazAowQGObIe1rYy3W/L6X67Sve7pdHl2Ip0n8kKPEpg&#10;sNWAKEGVYw4M5FjM99tVvt9NhdPsVuT7TJZ4ROnJh1hCcbiPVRU3n55DWQXe7Q5UBdVwfczL8Uz1&#10;LXtgjSKNfReqV0BFNRgFYizrRMwlGHhenRizJ2KwjFIMk5p2Hph82EYO/8bkXHhijk4ZOZEjjd7C&#10;DGXHTL5tpnR4TORIL7eMTlkjk2+bKmVwTL5tqpRNETlSoC3MUGbD5NumSlkGkSM12DI6RfxMvm2q&#10;FH0z+bapUiRM5AhftzBDUSmTb5sqRYhEjrBuy+gUrTH5tqlS5MTk26ZKUQyRI/TYwgxFFEy+baq0&#10;uhM5luQto9NCy+TbpkprHpNvmyrvNhM97RFvYYf3fv0Xtk2Xd2L5C1udU/JO2M3cxBLtUvonbJx0&#10;9FC007fpCdFH0b7bti8EkN1GN8W7WzwH7EltekL0VLRDtOkL0Ve5jc7KRW9FuyfbnhAnvdFhueix&#10;kDdue0L0WQ55/iaWotdyG90WZ9OMA3LgbU+Ik97oujjT5CcgP9z0hOi9KFvb9IXov9xGB+aiB3M4&#10;pdz2hDjpjU7MRS+GarptT4h+zOF4bQtLHEiTWCn83faFGHcgFt32hTBpCgyzL/h4KAR+JxSdr8vN&#10;T1c7lJu/o+8crl8OrxQvxre7j6gl9vW79758lz55Ov5wtz8yzSsXRqPgmTwcnfj5J18oHp9zSpw1&#10;Bco+UMbP4+sLjzhFOkTDfsT4eXz1dDhf8+PhOKZGNwxIyohD7L3X6Pqw0LvkIuLz4qt/LsqB/XjY&#10;v6mN14XF4qJXcZz46sdrafMZ/LVw/bXxyGSYzlcrA9s4Tnz147kQhrawtdp4QXydMZwXHgp6q4Mh&#10;p8QUsO9apfJjDTjL3cDYkHxKnF98lfMkPagNF+U2GuNFHKamPl7EdTL0KerJhJWhxl/UuwlbYzW6&#10;qMdT8lNRHvHVyyXaxYxz5tp40c5mHHvW6KLdzoYKLEGh5hSIRL7ia8CtofMEaIs1II6MA6HBIU47&#10;vUlaU0Yo4x2lJUOcMHldtUDBIYp/tIUyzgm8+Vpqg2Ueh8EQj6WHDmd9TGgpNrZj/WRsSwlyNE1v&#10;pt098GiZssPpBRNangGEwYUYWoZdUS9wy2+lWVt+MMmxNTxhQsb01BFry/Un7cGmftUGkz5ai1PS&#10;cGu1SzaDsoT6o6MVUjVKzU8g/fLmSrU6NcLoKC4hQ3QQN4/H8x2++nmY0S50/EJLTBRUKcxo59Gv&#10;p1hWa1y0Ex2LsQ7X6cYwHuL16ngDnfuQ3dbXQPgq/1xsPlfH66h6C+NR5UydkKpHiBAH7VXCNiQ1&#10;LiUQUfDx1XtoFPh7YTuEutURUUfAj25RelElbMKjuxQmxkfG1/Bo3DbkEVHGb4xIFWGYdY/Z1x8d&#10;RuyBY50w8DikLDTyFl+jeMKsRwuZKEfL8bYRmdGIAdouYI1zhfpkovZMFjJRHVHkXB8x6TcssSrH&#10;aDDYva4TRgu0VuNk0jOOJKqPjl5iTplWhC6+egi7hk5AoT3WiB0fbYLQ4hHn+X5Ea9ZdF/KMyZBj&#10;14ctBQuZbqAKG+LRwLrDOb0nNLSnG6kmGCNa+sg3PpkQq3INmW4O5mrZDKJm71IsK+wWKvcCj5Zd&#10;gzDEIIanSCNavifxaHmzNGvLPyY5Wh43IWP58IS1tSok7bHWmaSPxsJ1UfC6i0oWYyysyQSN8CzZ&#10;tLXwRyeRQonoG8rhx9AEW/QXqJF7l8KPfqGaJaglCmNrBtGjOsrT1bOvHrVoTIesvjreSMU7ZA71&#10;5RBOxfOXtinj7OOr95AoxQ7hTN2w+z5ucxi+ue/CLi9VklZnEj0p7cHWCYM7u2wmxjnE1zAXLi+C&#10;bFoUF1dHbMIJCFYcgzAcgHUIIusjht2d3gh8cAPKh3sQqDFi4BF1eHXCOOshbZ1GscTXIJ42yHE0&#10;UoE+IjMappiwHrFBXBVP1J7JEk9SRyM/TPo9GW6gjwYzGf4nWeAEy6lOJpq0FQIkHzEBytqIye2g&#10;m0Od0IXTBHPENmQ9Fo+o3QxbJcashz7uVxhyHIbgACxkhpGq12Guk4E1LkjFrRJDPAQdjWjp44Dm&#10;H57Q0PBhprocGtGwmWEJdm1Z4Yh6Jh7RsuuxCds5lqcYm5CRWr4njWh5s8Sj5R/TrC2Pm+Ro+fCE&#10;jLUqDBFra51J2kMHzVUrTPpYXwqTghtLa7IYY6lOJmgs/UO0aWObFLfOwgZN3Y8lr5OCnbhelAOk&#10;iS9ywR5ibliKj8YlbGvULXacwylbXeTjTNVseKwx9XGiqi7QGXv244iBiA4+raYS4xDOuA3nOPZU&#10;zY3x4C2q4+F+tp+HERyNXTjdccapwhjXatqDqD4aBZL8aNKiOmGMeQy9HekYn4WdDnmjAsVXH3iA&#10;MMQ8hqMHKp5HqGadxzhreIE6YZTjaOxqjhGZ0YjLEtQj8vuqHKPujDh5rhJGZZyMfaak3RNKyqoj&#10;RnPBTSaDMJjfZPiyZM6TcfSXHMRkbD5OKJBk7TFH7OgiJWzL4nHqg/Fbs0YfKG+tlhynIZwBW8hg&#10;siGeMLDGohV2XAztmWa6IIlZW/o4zVRqT4SGhk8LXXMDoWUz2CsLqaNhhbib5B9tnRrPTUhaO8NT&#10;pBE7w/ckHi1vlmZt+cckR8vjJmSswCNhbSwKSXmMRSZpo7FoJfU2FsFkL8aiiu1Gb4B1X5IMur68&#10;JAexXq7KQcfCV7OhufErpaBjaaiWHYR1FuY5xCb1Cc3RixryQV8jb6qGvOn6lDfAuvdGeunXVeOE&#10;CQf2/rl0r7+2HMxop8EPpru4dUK6dwz5XYrb4koeX/2KPrd074oIDX83x8KuFslM9dF8LRQjdqnU&#10;Lz4yvoZH85VZIjQCnjmOiPugxqND8dmALa4qj3HWg7FtNHdBjlbWmJAZjVOZhLVVBHBRHuN0Nmnj&#10;ZISiSb2pkKQqnmgvE4LhOmGwvykVLEaM46vHOtnzZIR5yUNMvqNnsWhqacM2pjliF9Zfk0dcCGNT&#10;sGa9DDGOMeS4DGHPwUJmGUOZ5WRgvWDpYB4t7VnmkHZY+rjMIVK3NHzBdX9+tGUzcGLhoMcyQypW&#10;DHvghmWHssYNzuIypuV/LnxaLi1N3XKSSZiW203wWI48AQ5uq6Z4UaG6bSedNPbqk5Iba+ESrcZY&#10;W5dohvWFK5l13dMnN7EWSow94DeoOpbvL6UyWfxj3sL2+fjvD4+P8G9UmEnFs8uAtJb+PB8fH27p&#10;Q/7j9OHdrx9Pux8O1PqZ/wtICLKX0/n128P53tPxR0R2uEbv5edbfnd/d7j9TXj/enh49O/ZxXGX&#10;ZN+917f7fXe8/TM6+Z6OvtM0OmPjzf3x9D9Xu4/oMv326vzf3x9Od1e7x/94RlfiBa0NkLi88h/Y&#10;Uscm5+6Uf/Iu/+TwfIOh3l69XuFmGb399atvZf39y+nhwz2e5FgOz0fqRPz+gRr9ojHy+dpzFf5A&#10;Y+Qv1SEZ3VDgvnmv97MOybwX+LfukIzbxz4PRM04xxKH69giGUs9oj/qkIyWb3HnIHatzvXrL2iR&#10;vFDHXzyT55I3LEYUnLqkcY9kfjpr06WrMbLBvBfNiAuLF7YvZHC1aayOiO53cQb5I7EIZqMNiBBV&#10;zlA8kUbjJskaZ1gxsrFw7bRVOYM801hMpHOGpS8bDZwtKmfIcdJo3CZZ44zgzQZDyT8ASFhfhAZI&#10;LqMxlc7bqlHTgKxfZY6ilgt3aNjwcaeyJ1HAXd5BZy+HgakK7EkkBuS+Ons5FL5RssqehAIP7nX2&#10;ciyYSmeP3FWGBthD23DFHOiy1UV63J9JY49qrrLhgOukskfBfRqOqQrsSTSGCY0xVPZyNHyrZJU9&#10;CQYerEtPNGZiqgJ7Eg2wp4NLIWGaru+VrLFH0VsmPSi9brWiKRNT6eytmjKBPR1c2ZSJezKp7Ekw&#10;4C8wnGK5oiETUxXYk2iAPd0Vy4ZM3I9JZU+CgStEcAQaezkYTKWzR8t6hgYVaKu6R2e1F3C5F5PG&#10;Hrbj8uG6qQAunQik4ZiqwJ5EAx0a4KgUy6U7Qmk83y9ZZU+CgX4xUGVFerT5moZjqgJ7Eo2BOoyp&#10;7OVo+IbJGns4ZM6lhx4F+qpBhdWJPabS2aOTeE/ne2pSSzWNPSo9SuP5jskqexIM9EvWHYtovsRU&#10;BfYkGjiWRmShgEu1Vhl71AZTZU+CgRq6gvRyMJhKZ2/VeAmWCzevsEenqBf2uO+Sxh4VWmRgoK+E&#10;brm0BZ6GY6oCexIN5M0F9oRpcM8llT0JRocaZdU0ZMMloiqwJ9HAXkWBvRwN3zVZY4/OTTLpdWPB&#10;71GJQ5IeU+nsrZotISTQTUM2W+JeSyp7Egz0IUHwqDgWKgpO7DFVgT2JxoStaFX36MJtGs/3TVbZ&#10;k2CgalS3XNlkiah09lZNlqZl0ddc2ne6sMc9ljT2Vh2WqJ2NKj26MpWGY6oCexKNaWl0tywbLHF/&#10;JZU9CUY3oiuYBi4lbhf2iKrAnkRjWdD7TXMsVNiXxvOtkzX26HKGJ/Nefpx0v0clBWm4jqh09mjH&#10;LhsPW0PohKvxh9T1MqBvnqzyJ9FAq1ddfKKpElMV+JNwoFxn0UMqOrNOE/btk1X+JBw9jlVUeGkz&#10;Og3HVDp/tJeWCxCuT/ctav9kjUO6GZWPiAKkQr4mGioxWYlHCQrySd3BqA2UdR4lLBCQ7mPW/ZNB&#10;VuJRAgMedZzVDsoqj6u0HN3FdDftRF7OZAUe14k5fmxLtRW1hbLOo0QGG+fwDspSIjsoM1mJR4kM&#10;Kg/1IFrtoazzKJEp6yOVTyWbqenjKkVHCWJBH2WO7psoqzyusnToY0GOIk1nsoIc102UG4p/lYBQ&#10;7aKs8yiRwcP1fEQ2UWayEo8SGZRJ6msLdwVIyOAXtagLmcrjKl8HiHq+Tv1jBNbUzE3bAUQ/5EjI&#10;C9Ywk4ZrcpQpu++jrPO4shk0RNRtRmTtI5GVeJTIdCjbLfAoFhnfSFnnUSKDxvH6MrPqo0xkBR5X&#10;uTtdbNJ5lMm776Ss8rhK3/GDLQV9FPk7k5V4lMggQy7IUWbwvpWyzqNEZmxLdi2SeCYr8SiRGVDu&#10;VZBj7s32vpeyyuMqkcfDCzYjMnkmK/C4SuXR/kaPuLlRUWbX3ExZ51EigyKRgs2IdJ7JSjxKZGBd&#10;JR6lzXA3ZZ1HiQxOnvTQkQ5EL76HyQo8fpbU08635ntkVu/bKas8rvL6saUdNG29Fok9k5V4lMhg&#10;sx+zVnnMs0lsp9OPW+g8SmTGDp24dR5zZJisxKNEBqcl+qYw4soMGfBYXGdWGT5+oqBgMyLFZ7IC&#10;j+scn37cU5WjTPJ9R2VVjnRtxBsXr1x4uJ6oOpHnM1mJR4kMfiSx4Htkpu9bKus8SmRGaourYi2S&#10;fSYr8LjK9inhKizYMt/3TZVVJlcZf3kxFCk/k12YxNH219ampZ6sFCfjEPlra9PPWttSpEGSSQWE&#10;9X614U7C19amnwnya2vTkvGF2xJ7bBlRbYvVEpk3gkglv7Y2pZKmQpdpTqtZSqmjWN1yY+e7/dfW&#10;pjWxhsYD+6+tTWtSoviLlS+1DTSUL9Tc7i83WfkL3hn8iB6cHE/t0IKT91aI5cs1h1h1T1sxYBat&#10;zGK55oVGlk6j+h27MURrdWKZ+cfGmNK42Y2flfBLrHFRFXSIVTGiUVl+oVvXY8q5gC7Mu17e2aPc&#10;yc+5ToeeSYj3ib/6hWD8UjZ2/EkyW+ms51LShPHq93K7JXQiq0ulQ/Gf565a4Us7XExWv3+B0cJc&#10;49IWMYivXgcxXMDWkkl4bPLpcZz4GsejrRLCwnou7ZSQ7Op3NGJzcCRSdSmHOx8wpfqDg1Rm7Cb7&#10;JT/yH1/9PPgX30hVZuOODR8YEOFk3IWDpL1koIS1J+PqvQcYr/Uqadx9CPaB+8/1MZvU/NZoKoIe&#10;id6BIjW2+KScj2du3LOBLiJ7BqUhoZ5/25NGNBuVNPGq1Jj6fEf84qvHsecteeYyVelGivgaKek3&#10;kPnphk5izERZRwgexyNk3JbqcPTIz8a0arqB1hDeWqEbdcTHJtg1moPXccQttqBvVi/UkX/vkiWU&#10;WspHGcZXL8uxiffiR+PSG3y8n5FxsxnbalHmxpUgNJONGmysV/ABn62/cR7xBoGyasfbd+2QLKS4&#10;aqMmjXFtqddbDdkZv+YVKFFhWKPsedMKKOCWbn196mPjiJ6Mujbm2IULReDT0KsLpaUDXfDwYNPQ&#10;6i7cKQJljIMiDvE12mi4SokZ1ZcD+JKwvtCvq9Xm3jdhebblGb0OKOtSAkFYVQernREkHnGvL1x9&#10;S4c5wB1NJ+tep2/pt0CZ0rh23aMslSkxuPH0JtgfKOu6hGgsjGndk0JgFDCy+uxhpYszSjYXNSO+&#10;eg0BZbQ4kxLK5qUEsGoa0saMth2MICRFU5BSXetwCOi9FFTFkiedkLO9p9/liHOOr37uuEEbKY0W&#10;nqFHFB5dj4JCRAo6wy79CgKtr9PF2HAwVq9uDhF931kdQeewu4XeZXUUsdIEiVvNCFKegB9jq2OD&#10;TMbHk+DTsp+w1sSTdr7v5X9nQaKIrhfezjGm8XRU23vNQK/Fqgb3CGODDhnRJ7LW6I+MWASUccX6&#10;zNLi6olJmvfvxPW587Zbdo/8K2fp5h7L8uvdubvz+eH5w3f3h5c73NsLd+Fwe/DhFiE1esPPHf+8&#10;8WdX5zgy+VtfnUP7PW8a3IkH7vVyda7FMbu/OrekVlU/8uYcnuZ29D8yg/waGwzkcspOv4TID18R&#10;gRtxWri43YXryyUwmGUaiz5HvUeYQP7E1dEj7viqjGHtSYPxxTmNMRjYFsbg19JYZcawgmaDFSUG&#10;V54G43tzGmOrAj3kGLrIRH0eU6kyW1XnIfHVhaZcm1O5kxiUuctBqHAnYShKjjLni+hw80/XNtpM&#10;y4BgwDR1kzV5RX1bVeQVuZMFeXxpTpPdqhwPUulUYxDVeEylIruqxesX3H7Q7JRisYvsWqqQULmT&#10;UIwIYHXuciiYSudOQlHmThgF1+Bp3K1K8IqyExV4UnZYyr6elZdOlv4eZ+UABOcBP+IcgBWFzgFo&#10;rdCOAfwyGbcHSlsJGMYHe5EwRo2XL/gswA+H1gghIrx8Hr8RMqU44IU0Ely+kg9pDRgfvN6UWI9G&#10;vUUpn0lr/4UgMhA4DISXKMF/viWqTLHh164OP/GuDsiZG7QFoRDAR6Z7arHwb8dPO86osrh09/oJ&#10;/wzF8d05Xn53vPnTefd8/PU9fhj57len0/Ej9dZAHwy/O5N91YfD5xdEw+8+/v54e/f26oCeFjxQ&#10;DD2P79/TL+MhRvbZLNYWzmYvgetMh4vU8qFLeXP8MvX9+O3d8WlHb95e0Y/28eCx+wPpbCAhHyDU&#10;U/wDCCm74T4bxK/n/PXTu08+judEj2b2F7YGgXX6tiB441uC4I1vB4I3/+9agaCaeEEBIG2irLSG&#10;dwEy6L+M1nR92LHA5gFDlGkN1eWx1qRTgC+uNUko/9haM+MYsW0XykpWWpPM6uYPP3xHbuKL+Jqh&#10;Dz8KACfI3u6iNdi/Rkj8d1ab5IH/odVmQSM8XIak7cOV1vC5xhf3NRM6jHMEhU1k3mX+aWkNElLs&#10;r/zDL1HYnG3QrRatzj9TGw4rvrja4Bdu/CYw1OYn6GyQ3H1VG4SfKI7CMWhDR2Mrb8O2/sXVBqeN&#10;Ph4e0erXb6/GHmj4iUlwyWtUKqn60qEN9qu+qg3UZupxeYSatK+1hk/4vrjW4BTLn9iiVoaDz8sa&#10;hVA5aA31JwR4SHn+Flrzf9e78enh9e60e3x4oh8epP+8GfwljRxTAufrzn7KqyNSzw/XHz+gqyOA&#10;+YAuk/cPN98eXg/535ygXt+1x/vj4+3d6Zv/BQAA//8DAFBLAwQUAAYACAAAACEAKUQv9eEAAAAL&#10;AQAADwAAAGRycy9kb3ducmV2LnhtbEyPwU7DMAyG70i8Q2QkbizJKgYtTadpAk4TEhvStJvXeG21&#10;JqmarO3enuwER9uffn9/vpxMywbqfeOsAjkTwMiWTje2UvCz+3h6BeYDWo2ts6TgSh6Wxf1djpl2&#10;o/2mYRsqFkOsz1BBHUKXce7Lmgz6mevIxtvJ9QZDHPuK6x7HGG5aPhdiwQ02Nn6osaN1TeV5ezEK&#10;PkccV4l8Hzbn0/p62D1/7TeSlHp8mFZvwAJN4Q+Gm35UhyI6Hd3Fas9aBWmSRjLu5wsJ7AZIkSTA&#10;jgpeEpECL3L+v0PxCwAA//8DAFBLAQItABQABgAIAAAAIQC2gziS/gAAAOEBAAATAAAAAAAAAAAA&#10;AAAAAAAAAABbQ29udGVudF9UeXBlc10ueG1sUEsBAi0AFAAGAAgAAAAhADj9If/WAAAAlAEAAAsA&#10;AAAAAAAAAAAAAAAALwEAAF9yZWxzLy5yZWxzUEsBAi0AFAAGAAgAAAAhAApP41i8HgAAua0AAA4A&#10;AAAAAAAAAAAAAAAALgIAAGRycy9lMm9Eb2MueG1sUEsBAi0AFAAGAAgAAAAhAClEL/XhAAAACwEA&#10;AA8AAAAAAAAAAAAAAAAAFiEAAGRycy9kb3ducmV2LnhtbFBLBQYAAAAABAAEAPMAAAAkIgAAAAA=&#10;">
                <v:shape id="AutoShape 12" o:spid="_x0000_s1064" style="position:absolute;left:947;top:3749;width:10079;height:828;visibility:visible;mso-wrap-style:square;v-text-anchor:top" coordsize="10079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GXxxwAAAOMAAAAPAAAAZHJzL2Rvd25yZXYueG1sRE9La8JA&#10;EL4L/odlBG+6aRRtoqukBamHHnz04HHITh40Oxuyq6b/3hUKHud7z3rbm0bcqHO1ZQVv0wgEcW51&#10;zaWCn/Nu8g7CeWSNjWVS8EcOtpvhYI2ptnc+0u3kSxFC2KWooPK+TaV0eUUG3dS2xIErbGfQh7Mr&#10;pe7wHsJNI+MoWkiDNYeGClv6rCj/PV2NguWhyHh/jYuvGZrLIqO8Pnx8KzUe9dkKhKfev8T/7r0O&#10;85P5PJktkziG508BALl5AAAA//8DAFBLAQItABQABgAIAAAAIQDb4fbL7gAAAIUBAAATAAAAAAAA&#10;AAAAAAAAAAAAAABbQ29udGVudF9UeXBlc10ueG1sUEsBAi0AFAAGAAgAAAAhAFr0LFu/AAAAFQEA&#10;AAsAAAAAAAAAAAAAAAAAHwEAAF9yZWxzLy5yZWxzUEsBAi0AFAAGAAgAAAAhAB8AZfHHAAAA4wAA&#10;AA8AAAAAAAAAAAAAAAAABwIAAGRycy9kb3ducmV2LnhtbFBLBQYAAAAAAwADALcAAAD7AgAAAAA=&#10;" path="m948,102r-103,2l745,110r-97,10l556,134r-87,17l388,172r-75,23l244,221r-61,29l129,281,48,350,6,425,,465r6,39l48,579r81,69l183,679r61,29l313,734r75,23l469,778r87,17l648,809r97,10l845,825r103,2l1051,825r100,-6l1248,809r91,-14l1426,778r82,-21l1583,734r69,-26l1713,679r53,-31l1848,579r42,-75l1896,465r-6,-40l1848,350r-82,-69l1713,250r-61,-29l1583,195r-75,-23l1426,151r-87,-17l1248,120r-97,-10l1051,104,948,102xm2970,42r-106,2l2762,50r-98,11l2571,75r-89,19l2399,115r-77,25l2253,167r-63,30l2136,230r-83,72l2010,381r-6,41l2010,464r43,79l2136,615r54,33l2253,678r69,27l2399,730r83,21l2571,770r93,14l2762,795r102,6l2970,803r105,-2l3177,795r98,-11l3369,770r88,-19l3540,730r77,-25l3687,678r62,-30l3804,615r82,-72l3930,464r6,-42l3930,381r-44,-79l3804,230r-55,-33l3687,167r-70,-27l3540,115,3457,94,3369,75,3275,61,3177,50,3075,44,2970,42xm5057,12r-103,2l4853,19r-97,10l4663,42r-89,17l4491,78r-78,23l4341,126r-66,27l4217,183r-51,33l4089,286r-40,76l4044,402r5,39l4089,517r77,70l4217,620r58,30l4341,677r72,25l4491,725r83,19l4663,761r93,13l4853,784r101,5l5057,792r104,-3l5262,784r97,-10l5452,761r89,-17l5624,725r78,-23l5774,677r66,-27l5898,620r51,-33l6026,517r40,-76l6071,402r-5,-40l6026,286r-77,-70l5898,183r-58,-30l5774,126r-72,-25l5624,78,5541,59,5452,42,5359,29,5262,19,5161,14,5057,12xm7103,l6999,2,6897,8r-97,11l6707,34r-88,18l6537,74r-77,24l6391,126r-62,31l6275,190r-83,72l6149,342r-6,41l6149,425r43,80l6275,577r54,33l6391,641r69,28l6537,693r82,22l6707,733r93,15l6897,759r102,6l7103,767r105,-2l7309,759r98,-11l7500,733r88,-18l7670,693r77,-24l7816,641r62,-31l7932,577r82,-72l8058,425r5,-42l8058,342r-44,-80l7932,190r-54,-33l7816,126,7747,98,7670,74,7588,52,7500,34,7407,19,7309,8,7208,2,7103,xm9107,l9001,2,8899,8r-99,11l8706,34r-89,19l8533,75r-77,25l8386,128r-63,31l8268,193r-83,73l8141,347r-6,43l8141,432r44,81l8268,586r55,34l8386,651r70,28l8533,704r84,22l8706,745r94,15l8899,771r102,6l9107,780r106,-3l9316,771r98,-11l9509,745r89,-19l9681,704r77,-25l9829,651r63,-31l9946,586r84,-73l10073,432r6,-42l10073,347r-43,-81l9946,193r-54,-34l9829,128r-71,-28l9681,75,9598,53,9509,34,9414,19,9316,8,9213,2,9107,xe" filled="f">
                  <v:path arrowok="t" o:connecttype="custom" o:connectlocs="556,3884;183,4000;6,4254;313,4484;745,4569;1248,4559;1652,4458;1896,4215;1652,3971;1248,3870;2864,3794;2399,3865;2053,4052;2136,4365;2482,4501;2970,4553;3457,4501;3804,4365;3886,4052;3540,3865;3075,3794;4756,3779;4341,3876;4049,4112;4217,4370;4574,4494;5057,4542;5541,4494;5898,4370;6066,4112;5774,3876;5359,3779;6999,3752;6537,3824;6192,4012;6275,4327;6619,4465;7103,4517;7588,4465;7932,4327;8014,4012;7670,3824;7208,3752;8800,3769;8386,3878;8135,4140;8386,4401;8800,4510;9316,4521;9758,4429;10073,4182;9892,3909;9509,3784" o:connectangles="0,0,0,0,0,0,0,0,0,0,0,0,0,0,0,0,0,0,0,0,0,0,0,0,0,0,0,0,0,0,0,0,0,0,0,0,0,0,0,0,0,0,0,0,0,0,0,0,0,0,0,0,0"/>
                </v:shape>
                <v:shape id="AutoShape 11" o:spid="_x0000_s1065" style="position:absolute;left:1810;top:1993;width:8387;height:4369;visibility:visible;mso-wrap-style:square;v-text-anchor:top" coordsize="8387,4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88bygAAAOMAAAAPAAAAZHJzL2Rvd25yZXYueG1sRI9BT8Mw&#10;DIXvSPsPkSdxY2kHdFtZNk0IBCckCpfdrMRrKpqkS0xX/j05IHG0/fze+7b7yfVipJi64BWUiwIE&#10;eR1M51sFnx/PN2sQidEb7IMnBT+UYL+bXW2xNuHi32lsuBXZxKcaFVjmoZYyaUsO0yIM5PPtFKJD&#10;zmNspYl4yeaul8uiqKTDzucEiwM9WtJfzbdT8PZS2XjGaZTLko/66Z6bk94odT2fDg8gmCb+F/99&#10;v5pc/7aoVqtyfZcpMlNegNz9AgAA//8DAFBLAQItABQABgAIAAAAIQDb4fbL7gAAAIUBAAATAAAA&#10;AAAAAAAAAAAAAAAAAABbQ29udGVudF9UeXBlc10ueG1sUEsBAi0AFAAGAAgAAAAhAFr0LFu/AAAA&#10;FQEAAAsAAAAAAAAAAAAAAAAAHwEAAF9yZWxzLy5yZWxzUEsBAi0AFAAGAAgAAAAhAAcrzxvKAAAA&#10;4wAAAA8AAAAAAAAAAAAAAAAABwIAAGRycy9kb3ducmV2LnhtbFBLBQYAAAAAAwADALcAAAD+AgAA&#10;AAA=&#10;" path="m8231,1715r-89,-100l8123,1661,4015,29r3,-3l4018,20r-7,-8l4005,12r-11,9l3970,11r,1l3969,4,3964,r-11,1l3949,6r1,13l3948,21r1,6l3951,29r1,14l105,1764,85,1719,,1823r134,5l113,1783,3941,70,2169,1698r-34,-37l2088,1787r129,-37l2183,1713,3956,83r150,1567l4056,1655r71,114l4176,1643r-50,5l3975,66r11,-10l6078,1691r-30,39l6179,1757r-57,-122l6091,1675,4008,48,8116,1680r-19,46l8231,1715xm8386,2550r-4,-10l8376,2537,4175,4252r-14,-35l6358,2541r,-6l6352,2526r-6,-1l4133,4214r-31,-40l4064,4252r-8,-1l4258,2544r-4,-5l4243,2538r-5,4l4036,4249r-20,-2l3996,4193r-34,37l2138,2550r-6,l2125,2558r,6l3948,4244r-11,13l3922,4239r-20,45l59,2573r-6,2l49,2585r2,6l3894,4303r-21,45l4007,4342r-37,-45l4010,4309r21,60l4073,4307r128,10l4182,4270,8384,2556r2,-6xe" fillcolor="black" stroked="f">
                  <v:path arrowok="t" o:connecttype="custom" o:connectlocs="8142,3608;4015,2022;4018,2013;4005,2005;3970,2004;3969,1997;3953,1994;3950,2012;3949,2020;3952,2036;85,3712;134,3821;3941,2063;2135,3654;2217,3743;3956,2076;4056,3648;4176,3636;3975,2059;6078,3684;6179,3750;6091,3668;8116,3673;8231,3708;8382,4533;4175,6245;6358,4534;6352,4519;4133,6207;4064,6245;4258,4537;4243,4531;4036,6242;3996,6186;2138,4543;2125,4551;3948,6237;3922,6232;59,4566;49,4578;3894,6296;4007,6335;4010,6302;4073,6300;4182,6263;8386,4543" o:connectangles="0,0,0,0,0,0,0,0,0,0,0,0,0,0,0,0,0,0,0,0,0,0,0,0,0,0,0,0,0,0,0,0,0,0,0,0,0,0,0,0,0,0,0,0,0,0"/>
                </v:shape>
                <v:shape id="AutoShape 10" o:spid="_x0000_s1066" style="position:absolute;left:4750;top:6391;width:2232;height:912;visibility:visible;mso-wrap-style:square;v-text-anchor:top" coordsize="2232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EQVxgAAAOIAAAAPAAAAZHJzL2Rvd25yZXYueG1sRE9ba8Iw&#10;FH4f+B/CEfY2U3fpXDWKCII+DFzs3g/NsS02J12SaffvF2Gwx4/vvlgNthMX8qF1rGA6yUAQV860&#10;XCsoj9uHGYgQkQ12jknBDwVYLUd3CyyMu/IHXXSsRQrhUKCCJsa+kDJUDVkME9cTJ+7kvMWYoK+l&#10;8XhN4baTj1mWS4stp4YGe9o0VJ31t1Ww73RZnb7yrS/xsNF6vft8Pzql7sfDeg4i0hD/xX/unUnz&#10;X17fZk/T5xxulxIGufwFAAD//wMAUEsBAi0AFAAGAAgAAAAhANvh9svuAAAAhQEAABMAAAAAAAAA&#10;AAAAAAAAAAAAAFtDb250ZW50X1R5cGVzXS54bWxQSwECLQAUAAYACAAAACEAWvQsW78AAAAVAQAA&#10;CwAAAAAAAAAAAAAAAAAfAQAAX3JlbHMvLnJlbHNQSwECLQAUAAYACAAAACEAfsBEFcYAAADiAAAA&#10;DwAAAAAAAAAAAAAAAAAHAgAAZHJzL2Rvd25yZXYueG1sUEsFBgAAAAADAAMAtwAAAPoCAAAAAA==&#10;" path="m,l2231,m,910r2231,m,l,912m216,12r,900e" filled="f">
                  <v:path arrowok="t" o:connecttype="custom" o:connectlocs="0,6391;2231,6391;0,7301;2231,7301;0,6391;0,7303;216,6403;216,7303" o:connectangles="0,0,0,0,0,0,0,0"/>
                </v:shape>
                <v:shape id="_x0000_s1067" type="#_x0000_t202" style="position:absolute;left:1469;top:4035;width:877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l64ywAAAOIAAAAPAAAAZHJzL2Rvd25yZXYueG1sRI9BS8NA&#10;FITvgv9heUJvdjetFBO7LUUsCIKYxoPHZ/Y1WZp9G7Nrm/77riD0OMzMN8xyPbpOHGkI1rOGbKpA&#10;ENfeWG40fFbb+0cQISIb7DyThjMFWK9ub5ZYGH/iko672IgE4VCghjbGvpAy1C05DFPfEydv7weH&#10;McmhkWbAU4K7Ts6UWkiHltNCiz09t1Qfdr9Ow+aLyxf78/79Ue5LW1W54rfFQevJ3bh5AhFpjNfw&#10;f/vVaJjnDyqfZ9kM/i6lOyBXFwAAAP//AwBQSwECLQAUAAYACAAAACEA2+H2y+4AAACFAQAAEwAA&#10;AAAAAAAAAAAAAAAAAAAAW0NvbnRlbnRfVHlwZXNdLnhtbFBLAQItABQABgAIAAAAIQBa9CxbvwAA&#10;ABUBAAALAAAAAAAAAAAAAAAAAB8BAABfcmVscy8ucmVsc1BLAQItABQABgAIAAAAIQDo3l64ywAA&#10;AOIAAAAPAAAAAAAAAAAAAAAAAAcCAABkcnMvZG93bnJldi54bWxQSwUGAAAAAAMAAwC3AAAA/wIA&#10;AAAA&#10;" filled="f" stroked="f">
                  <v:textbox inset="0,0,0,0">
                    <w:txbxContent>
                      <w:p w14:paraId="010F9072" w14:textId="77777777" w:rsidR="003857F3" w:rsidRDefault="00000000">
                        <w:pPr>
                          <w:spacing w:line="178" w:lineRule="exact"/>
                          <w:ind w:right="1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ADD</w:t>
                        </w:r>
                      </w:p>
                      <w:p w14:paraId="4D25093B" w14:textId="77777777" w:rsidR="003857F3" w:rsidRDefault="00000000">
                        <w:pPr>
                          <w:spacing w:before="10"/>
                          <w:ind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EMPLOYEE</w:t>
                        </w:r>
                      </w:p>
                    </w:txbxContent>
                  </v:textbox>
                </v:shape>
                <v:shape id="_x0000_s1068" type="#_x0000_t202" style="position:absolute;left:3494;top:3977;width:880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8EhygAAAOMAAAAPAAAAZHJzL2Rvd25yZXYueG1sRE9da8JA&#10;EHwv+B+OLfStXrTgR+opIhYEQRrjQx+3uTU5zO3F3FXjv/eEgi8Du7MzszNbdLYWF2q9caxg0E9A&#10;EBdOGy4VHPKv9wkIH5A11o5JwY08LOa9lxmm2l05o8s+lCKasE9RQRVCk0rpi4os+r5riCN3dK3F&#10;EMe2lLrFazS3tRwmyUhaNBwTKmxoVVFx2v9ZBcsfztbmvPv9zo6ZyfNpwtvRSam31275CSJQF57H&#10;/+qNju8PP8bTwTgiPDrFBcj5HQAA//8DAFBLAQItABQABgAIAAAAIQDb4fbL7gAAAIUBAAATAAAA&#10;AAAAAAAAAAAAAAAAAABbQ29udGVudF9UeXBlc10ueG1sUEsBAi0AFAAGAAgAAAAhAFr0LFu/AAAA&#10;FQEAAAsAAAAAAAAAAAAAAAAAHwEAAF9yZWxzLy5yZWxzUEsBAi0AFAAGAAgAAAAhAE1TwSHKAAAA&#10;4wAAAA8AAAAAAAAAAAAAAAAABwIAAGRycy9kb3ducmV2LnhtbFBLBQYAAAAAAwADALcAAAD+AgAA&#10;AAA=&#10;" filled="f" stroked="f">
                  <v:textbox inset="0,0,0,0">
                    <w:txbxContent>
                      <w:p w14:paraId="49F50434" w14:textId="77777777" w:rsidR="003857F3" w:rsidRDefault="00000000">
                        <w:pPr>
                          <w:spacing w:line="244" w:lineRule="auto"/>
                          <w:ind w:right="6" w:firstLine="125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DELETE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EMPLOYEE</w:t>
                        </w:r>
                      </w:p>
                    </w:txbxContent>
                  </v:textbox>
                </v:shape>
                <v:shape id="_x0000_s1069" type="#_x0000_t202" style="position:absolute;left:5489;top:3949;width:1025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/QeyAAAAOMAAAAPAAAAZHJzL2Rvd25yZXYueG1sRE/NasJA&#10;EL4X+g7LFHqrm+QQNXUVKQoFQRrTQ4/T7JgsZmdjdtX49t1Cocf5/mexGm0nrjR441hBOklAENdO&#10;G24UfFbblxkIH5A1do5JwZ08rJaPDwsstLtxSddDaEQMYV+ggjaEvpDS1y1Z9BPXE0fu6AaLIZ5D&#10;I/WAtxhuO5klSS4tGo4NLfb01lJ9OlysgvUXlxtz3n9/lMfSVNU84V1+Uur5aVy/ggg0hn/xn/td&#10;x/mzdJpn2TxN4fenCIBc/gAAAP//AwBQSwECLQAUAAYACAAAACEA2+H2y+4AAACFAQAAEwAAAAAA&#10;AAAAAAAAAAAAAAAAW0NvbnRlbnRfVHlwZXNdLnhtbFBLAQItABQABgAIAAAAIQBa9CxbvwAAABUB&#10;AAALAAAAAAAAAAAAAAAAAB8BAABfcmVscy8ucmVsc1BLAQItABQABgAIAAAAIQBo5/QeyAAAAOMA&#10;AAAPAAAAAAAAAAAAAAAAAAcCAABkcnMvZG93bnJldi54bWxQSwUGAAAAAAMAAwC3AAAA/AIAAAAA&#10;" filled="f" stroked="f">
                  <v:textbox inset="0,0,0,0">
                    <w:txbxContent>
                      <w:p w14:paraId="75E6D1FD" w14:textId="77777777" w:rsidR="003857F3" w:rsidRDefault="00000000">
                        <w:pPr>
                          <w:spacing w:line="178" w:lineRule="exact"/>
                          <w:ind w:left="27"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ADD</w:t>
                        </w:r>
                      </w:p>
                      <w:p w14:paraId="3312BFA9" w14:textId="77777777" w:rsidR="003857F3" w:rsidRDefault="00000000">
                        <w:pPr>
                          <w:spacing w:before="3"/>
                          <w:ind w:left="-1"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EVALUATION</w:t>
                        </w:r>
                      </w:p>
                    </w:txbxContent>
                  </v:textbox>
                </v:shape>
                <v:shape id="_x0000_s1070" type="#_x0000_t202" style="position:absolute;left:7535;top:3934;width:1025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J3pygAAAOIAAAAPAAAAZHJzL2Rvd25yZXYueG1sRI9BawIx&#10;FITvhf6H8ITeaqIHXVejSKlQKEjX7aHH5+a5G9y8bDeprv++KRQ8DjPzDbPaDK4VF+qD9axhMlYg&#10;iCtvLNcaPsvdcwYiRGSDrWfScKMAm/Xjwwpz469c0OUQa5EgHHLU0MTY5VKGqiGHYew74uSdfO8w&#10;JtnX0vR4TXDXyqlSM+nQclposKOXhqrz4cdp2H5x8Wq/98eP4lTYslwofp+dtX4aDdsliEhDvIf/&#10;229GwyJTaq4yNYe/S+kOyPUvAAAA//8DAFBLAQItABQABgAIAAAAIQDb4fbL7gAAAIUBAAATAAAA&#10;AAAAAAAAAAAAAAAAAABbQ29udGVudF9UeXBlc10ueG1sUEsBAi0AFAAGAAgAAAAhAFr0LFu/AAAA&#10;FQEAAAsAAAAAAAAAAAAAAAAAHwEAAF9yZWxzLy5yZWxzUEsBAi0AFAAGAAgAAAAhAI/knenKAAAA&#10;4gAAAA8AAAAAAAAAAAAAAAAABwIAAGRycy9kb3ducmV2LnhtbFBLBQYAAAAAAwADALcAAAD+AgAA&#10;AAA=&#10;" filled="f" stroked="f">
                  <v:textbox inset="0,0,0,0">
                    <w:txbxContent>
                      <w:p w14:paraId="1401239C" w14:textId="77777777" w:rsidR="003857F3" w:rsidRDefault="00000000">
                        <w:pPr>
                          <w:spacing w:line="178" w:lineRule="exact"/>
                          <w:ind w:left="32"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DELETE</w:t>
                        </w:r>
                      </w:p>
                      <w:p w14:paraId="0ABFDBA3" w14:textId="77777777" w:rsidR="003857F3" w:rsidRDefault="00000000">
                        <w:pPr>
                          <w:spacing w:before="3"/>
                          <w:ind w:left="-1"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EVALUATION</w:t>
                        </w:r>
                      </w:p>
                    </w:txbxContent>
                  </v:textbox>
                </v:shape>
                <v:shape id="_x0000_s1071" type="#_x0000_t202" style="position:absolute;left:9542;top:3939;width:1025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D03ygAAAOMAAAAPAAAAZHJzL2Rvd25yZXYueG1sRI9da8Iw&#10;FIbvhf2HcAbeaaKDTjujyHAgCGO1u9jlWXNsg81JbaJ2/365GOzy5f3iWW0G14ob9cF61jCbKhDE&#10;lTeWaw2f5dtkASJEZIOtZ9LwQwE264fRCnPj71zQ7RhrkUY45KihibHLpQxVQw7D1HfEyTv53mFM&#10;sq+l6fGexl0r50pl0qHl9NBgR68NVefj1WnYfnGxs5f374/iVNiyXCo+ZGetx4/D9gVEpCH+h//a&#10;e6NhrmbqefmULRJFYko8INe/AAAA//8DAFBLAQItABQABgAIAAAAIQDb4fbL7gAAAIUBAAATAAAA&#10;AAAAAAAAAAAAAAAAAABbQ29udGVudF9UeXBlc10ueG1sUEsBAi0AFAAGAAgAAAAhAFr0LFu/AAAA&#10;FQEAAAsAAAAAAAAAAAAAAAAAHwEAAF9yZWxzLy5yZWxzUEsBAi0AFAAGAAgAAAAhADpwPTfKAAAA&#10;4wAAAA8AAAAAAAAAAAAAAAAABwIAAGRycy9kb3ducmV2LnhtbFBLBQYAAAAAAwADALcAAAD+AgAA&#10;AAA=&#10;" filled="f" stroked="f">
                  <v:textbox inset="0,0,0,0">
                    <w:txbxContent>
                      <w:p w14:paraId="73431BA7" w14:textId="77777777" w:rsidR="003857F3" w:rsidRDefault="00000000">
                        <w:pPr>
                          <w:spacing w:line="178" w:lineRule="exact"/>
                          <w:ind w:left="14"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UPDATE</w:t>
                        </w:r>
                      </w:p>
                      <w:p w14:paraId="7088D006" w14:textId="77777777" w:rsidR="003857F3" w:rsidRDefault="00000000">
                        <w:pPr>
                          <w:spacing w:before="3"/>
                          <w:ind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EVALUATION</w:t>
                        </w:r>
                      </w:p>
                    </w:txbxContent>
                  </v:textbox>
                </v:shape>
                <v:shape id="_x0000_s1072" type="#_x0000_t202" style="position:absolute;left:5389;top:6710;width:1512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nPhxwAAAOMAAAAPAAAAZHJzL2Rvd25yZXYueG1sRE9fS8Mw&#10;EH8X/A7hhL25pIUVrcvGEAcDQezqg49nc2vDmkttsq1+eyMIe7zf/1uuJ9eLM43BetaQzRUI4sYb&#10;y62Gj3p7/wAiRGSDvWfS8EMB1qvbmyWWxl+4ovM+tiKFcChRQxfjUEoZmo4chrkfiBN38KPDmM6x&#10;lWbESwp3vcyVKqRDy6mhw4GeO2qO+5PTsPnk6sV+v329V4fK1vWj4tfiqPXsbto8gYg0xav4370z&#10;ab7KskW+UEUOfz8lAOTqFwAA//8DAFBLAQItABQABgAIAAAAIQDb4fbL7gAAAIUBAAATAAAAAAAA&#10;AAAAAAAAAAAAAABbQ29udGVudF9UeXBlc10ueG1sUEsBAi0AFAAGAAgAAAAhAFr0LFu/AAAAFQEA&#10;AAsAAAAAAAAAAAAAAAAAHwEAAF9yZWxzLy5yZWxzUEsBAi0AFAAGAAgAAAAhACnyc+HHAAAA4wAA&#10;AA8AAAAAAAAAAAAAAAAABwIAAGRycy9kb3ducmV2LnhtbFBLBQYAAAAAAwADALcAAAD7AgAAAAA=&#10;" filled="f" stroked="f">
                  <v:textbox inset="0,0,0,0">
                    <w:txbxContent>
                      <w:p w14:paraId="0A19B871" w14:textId="77777777" w:rsidR="003857F3" w:rsidRDefault="00000000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EMPLOYEE</w:t>
                        </w:r>
                      </w:p>
                    </w:txbxContent>
                  </v:textbox>
                </v:shape>
                <v:shape id="_x0000_s1073" type="#_x0000_t202" style="position:absolute;left:4078;top:1268;width:3492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rbMyAAAAOIAAAAPAAAAZHJzL2Rvd25yZXYueG1sRE9da8Iw&#10;FH0X9h/CHexFZqoMq51Rhij4MMZ0inu8NHdNaXNTmszWf2+EwR4P53ux6m0tLtT60rGC8SgBQZw7&#10;XXKh4Pi1fZ6B8AFZY+2YFFzJw2r5MFhgpl3He7ocQiFiCPsMFZgQmkxKnxuy6EeuIY7cj2sthgjb&#10;QuoWuxhuazlJkqm0WHJsMNjQ2lBeHX6tgurDfO7P7+vvfCipKrpTcp5dN0o9PfZvryAC9eFf/Ofe&#10;6Tg/fRnP5+k0hfuliEEubwAAAP//AwBQSwECLQAUAAYACAAAACEA2+H2y+4AAACFAQAAEwAAAAAA&#10;AAAAAAAAAAAAAAAAW0NvbnRlbnRfVHlwZXNdLnhtbFBLAQItABQABgAIAAAAIQBa9CxbvwAAABUB&#10;AAALAAAAAAAAAAAAAAAAAB8BAABfcmVscy8ucmVsc1BLAQItABQABgAIAAAAIQBIdrbMyAAAAOIA&#10;AAAPAAAAAAAAAAAAAAAAAAcCAABkcnMvZG93bnJldi54bWxQSwUGAAAAAAMAAwC3AAAA/AIAAAAA&#10;" filled="f">
                  <v:textbox inset="0,0,0,0">
                    <w:txbxContent>
                      <w:p w14:paraId="0E08BE12" w14:textId="77777777" w:rsidR="003857F3" w:rsidRDefault="00000000">
                        <w:pPr>
                          <w:spacing w:before="78" w:line="242" w:lineRule="auto"/>
                          <w:ind w:left="722" w:right="747" w:firstLine="37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EMPLOYEE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4"/>
                          </w:rPr>
                          <w:t>MAINATAINANCE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7341BFE" w14:textId="77777777" w:rsidR="003857F3" w:rsidRDefault="003857F3">
      <w:pPr>
        <w:pStyle w:val="BodyText"/>
        <w:spacing w:before="11"/>
        <w:rPr>
          <w:sz w:val="23"/>
        </w:rPr>
      </w:pPr>
    </w:p>
    <w:p w14:paraId="5522C04E" w14:textId="77777777" w:rsidR="003857F3" w:rsidRDefault="003857F3">
      <w:pPr>
        <w:rPr>
          <w:sz w:val="23"/>
        </w:rPr>
        <w:sectPr w:rsidR="003857F3">
          <w:pgSz w:w="11910" w:h="16840"/>
          <w:pgMar w:top="1320" w:right="0" w:bottom="1340" w:left="620" w:header="0" w:footer="108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13852CB" w14:textId="77777777" w:rsidR="003857F3" w:rsidRDefault="00000000">
      <w:pPr>
        <w:pStyle w:val="Heading2"/>
        <w:numPr>
          <w:ilvl w:val="0"/>
          <w:numId w:val="2"/>
        </w:numPr>
        <w:tabs>
          <w:tab w:val="left" w:pos="3609"/>
        </w:tabs>
        <w:spacing w:before="73"/>
        <w:ind w:left="3608" w:hanging="213"/>
        <w:jc w:val="left"/>
      </w:pPr>
      <w:r>
        <w:rPr>
          <w:spacing w:val="-1"/>
        </w:rPr>
        <w:lastRenderedPageBreak/>
        <w:t>DATABASE</w:t>
      </w:r>
      <w:r>
        <w:rPr>
          <w:spacing w:val="-17"/>
        </w:rPr>
        <w:t xml:space="preserve"> </w:t>
      </w:r>
      <w:r>
        <w:t>DESIGN</w:t>
      </w:r>
    </w:p>
    <w:p w14:paraId="58CD0325" w14:textId="77777777" w:rsidR="003857F3" w:rsidRDefault="003857F3">
      <w:pPr>
        <w:pStyle w:val="BodyText"/>
        <w:rPr>
          <w:b/>
          <w:sz w:val="30"/>
        </w:rPr>
      </w:pPr>
    </w:p>
    <w:p w14:paraId="4BFE94A2" w14:textId="77777777" w:rsidR="003857F3" w:rsidRDefault="003857F3">
      <w:pPr>
        <w:pStyle w:val="BodyText"/>
        <w:rPr>
          <w:b/>
          <w:sz w:val="26"/>
        </w:rPr>
      </w:pPr>
    </w:p>
    <w:p w14:paraId="0098DDCD" w14:textId="77777777" w:rsidR="003857F3" w:rsidRDefault="00000000">
      <w:pPr>
        <w:pStyle w:val="BodyText"/>
        <w:spacing w:line="352" w:lineRule="auto"/>
        <w:ind w:left="815" w:right="1440" w:hanging="10"/>
        <w:jc w:val="both"/>
      </w:pPr>
      <w:r>
        <w:t>Designing an employee performance project using Core Java involves several components,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schema,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database</w:t>
      </w:r>
      <w:r>
        <w:rPr>
          <w:spacing w:val="-57"/>
        </w:rPr>
        <w:t xml:space="preserve"> </w:t>
      </w:r>
      <w:r>
        <w:t>interaction,</w:t>
      </w:r>
      <w:r>
        <w:rPr>
          <w:spacing w:val="-1"/>
        </w:rPr>
        <w:t xml:space="preserve"> </w:t>
      </w:r>
      <w:r>
        <w:t>and managing employee</w:t>
      </w:r>
      <w:r>
        <w:rPr>
          <w:spacing w:val="-2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data.</w:t>
      </w:r>
    </w:p>
    <w:p w14:paraId="0381B7E0" w14:textId="77777777" w:rsidR="003857F3" w:rsidRDefault="00000000">
      <w:pPr>
        <w:pStyle w:val="BodyText"/>
        <w:spacing w:before="12"/>
        <w:ind w:left="806"/>
        <w:jc w:val="both"/>
      </w:pPr>
      <w:r>
        <w:t>Below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step-by-step</w:t>
      </w:r>
      <w:r>
        <w:rPr>
          <w:spacing w:val="-2"/>
        </w:rPr>
        <w:t xml:space="preserve"> </w:t>
      </w:r>
      <w:r>
        <w:t>guide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started:</w:t>
      </w:r>
    </w:p>
    <w:p w14:paraId="2277BAE9" w14:textId="77777777" w:rsidR="003857F3" w:rsidRDefault="003857F3">
      <w:pPr>
        <w:pStyle w:val="BodyText"/>
        <w:rPr>
          <w:sz w:val="26"/>
        </w:rPr>
      </w:pPr>
    </w:p>
    <w:p w14:paraId="664A33E6" w14:textId="77777777" w:rsidR="003857F3" w:rsidRDefault="003857F3">
      <w:pPr>
        <w:pStyle w:val="BodyText"/>
        <w:spacing w:before="6"/>
        <w:rPr>
          <w:sz w:val="29"/>
        </w:rPr>
      </w:pPr>
    </w:p>
    <w:p w14:paraId="47B5E266" w14:textId="77777777" w:rsidR="003857F3" w:rsidRDefault="00000000">
      <w:pPr>
        <w:pStyle w:val="Heading1"/>
        <w:jc w:val="both"/>
      </w:pPr>
      <w:r>
        <w:t>Database</w:t>
      </w:r>
      <w:r>
        <w:rPr>
          <w:spacing w:val="-6"/>
        </w:rPr>
        <w:t xml:space="preserve"> </w:t>
      </w:r>
      <w:r>
        <w:t>Design:</w:t>
      </w:r>
    </w:p>
    <w:p w14:paraId="27BB2B23" w14:textId="77777777" w:rsidR="003857F3" w:rsidRDefault="003857F3">
      <w:pPr>
        <w:pStyle w:val="BodyText"/>
        <w:rPr>
          <w:b/>
          <w:sz w:val="34"/>
        </w:rPr>
      </w:pPr>
    </w:p>
    <w:p w14:paraId="5272AD83" w14:textId="77777777" w:rsidR="003857F3" w:rsidRDefault="00000000">
      <w:pPr>
        <w:pStyle w:val="BodyText"/>
        <w:spacing w:before="243" w:line="355" w:lineRule="auto"/>
        <w:ind w:left="815" w:right="1442" w:hanging="10"/>
        <w:jc w:val="both"/>
      </w:pPr>
      <w:r>
        <w:t>Design the database schema to store employee information and performance data. Here's a</w:t>
      </w:r>
      <w:r>
        <w:rPr>
          <w:spacing w:val="1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of tables you might use:</w:t>
      </w:r>
    </w:p>
    <w:p w14:paraId="14776597" w14:textId="77777777" w:rsidR="003857F3" w:rsidRDefault="003857F3">
      <w:pPr>
        <w:pStyle w:val="BodyText"/>
        <w:rPr>
          <w:sz w:val="26"/>
        </w:rPr>
      </w:pPr>
    </w:p>
    <w:p w14:paraId="43811404" w14:textId="77777777" w:rsidR="003857F3" w:rsidRDefault="00000000">
      <w:pPr>
        <w:pStyle w:val="BodyText"/>
        <w:spacing w:before="165"/>
        <w:ind w:left="806"/>
      </w:pPr>
      <w:r>
        <w:rPr>
          <w:u w:val="single"/>
        </w:rPr>
        <w:t>Manager</w:t>
      </w:r>
      <w:r>
        <w:rPr>
          <w:spacing w:val="-3"/>
          <w:u w:val="single"/>
        </w:rPr>
        <w:t xml:space="preserve"> </w:t>
      </w:r>
      <w:r>
        <w:rPr>
          <w:u w:val="single"/>
        </w:rPr>
        <w:t>Login:</w:t>
      </w:r>
    </w:p>
    <w:p w14:paraId="49E9C634" w14:textId="77777777" w:rsidR="003857F3" w:rsidRDefault="003857F3">
      <w:pPr>
        <w:pStyle w:val="BodyText"/>
        <w:rPr>
          <w:sz w:val="20"/>
        </w:rPr>
      </w:pPr>
    </w:p>
    <w:p w14:paraId="2865902F" w14:textId="77777777" w:rsidR="003857F3" w:rsidRDefault="003857F3">
      <w:pPr>
        <w:pStyle w:val="BodyText"/>
        <w:spacing w:before="10"/>
        <w:rPr>
          <w:sz w:val="25"/>
        </w:rPr>
      </w:pPr>
    </w:p>
    <w:p w14:paraId="5B592600" w14:textId="77777777" w:rsidR="003857F3" w:rsidRDefault="00000000">
      <w:pPr>
        <w:pStyle w:val="BodyText"/>
        <w:tabs>
          <w:tab w:val="left" w:pos="1933"/>
          <w:tab w:val="left" w:pos="2914"/>
          <w:tab w:val="left" w:pos="6614"/>
          <w:tab w:val="left" w:pos="8568"/>
        </w:tabs>
        <w:spacing w:before="90" w:line="355" w:lineRule="auto"/>
        <w:ind w:left="815" w:right="1434" w:hanging="10"/>
      </w:pPr>
      <w:r>
        <w:t>CREATE</w:t>
      </w:r>
      <w:r>
        <w:tab/>
        <w:t>TABLE</w:t>
      </w:r>
      <w:r>
        <w:tab/>
        <w:t>MANAGER_LOGIN(USERNAME</w:t>
      </w:r>
      <w:r>
        <w:tab/>
        <w:t>VARCHAR(100),</w:t>
      </w:r>
      <w:r>
        <w:tab/>
      </w:r>
      <w:r>
        <w:rPr>
          <w:spacing w:val="-4"/>
        </w:rPr>
        <w:t>PASSWORD</w:t>
      </w:r>
      <w:r>
        <w:rPr>
          <w:spacing w:val="-57"/>
        </w:rPr>
        <w:t xml:space="preserve"> </w:t>
      </w:r>
      <w:r>
        <w:t>VARCHAR(100));</w:t>
      </w:r>
    </w:p>
    <w:p w14:paraId="0613C06B" w14:textId="77777777" w:rsidR="003857F3" w:rsidRDefault="003857F3">
      <w:pPr>
        <w:pStyle w:val="BodyText"/>
        <w:rPr>
          <w:sz w:val="26"/>
        </w:rPr>
      </w:pPr>
    </w:p>
    <w:p w14:paraId="3EC98A5C" w14:textId="77777777" w:rsidR="003857F3" w:rsidRDefault="00000000">
      <w:pPr>
        <w:pStyle w:val="BodyText"/>
        <w:spacing w:before="168"/>
        <w:ind w:left="806"/>
      </w:pP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manager_login</w:t>
      </w:r>
      <w:r>
        <w:rPr>
          <w:spacing w:val="-2"/>
        </w:rPr>
        <w:t xml:space="preserve"> </w:t>
      </w:r>
      <w:r>
        <w:t>values('Anvitha',</w:t>
      </w:r>
      <w:r>
        <w:rPr>
          <w:spacing w:val="-4"/>
        </w:rPr>
        <w:t xml:space="preserve"> </w:t>
      </w:r>
      <w:r>
        <w:t>'Anvi123');</w:t>
      </w:r>
    </w:p>
    <w:p w14:paraId="54CDBBD2" w14:textId="77777777" w:rsidR="003857F3" w:rsidRDefault="003857F3">
      <w:pPr>
        <w:pStyle w:val="BodyText"/>
        <w:rPr>
          <w:sz w:val="20"/>
        </w:rPr>
      </w:pPr>
    </w:p>
    <w:p w14:paraId="73AB3D4E" w14:textId="77777777" w:rsidR="003857F3" w:rsidRDefault="003857F3">
      <w:pPr>
        <w:pStyle w:val="BodyText"/>
        <w:rPr>
          <w:sz w:val="20"/>
        </w:rPr>
      </w:pPr>
    </w:p>
    <w:p w14:paraId="0B5BC742" w14:textId="77777777" w:rsidR="003857F3" w:rsidRDefault="003857F3">
      <w:pPr>
        <w:pStyle w:val="BodyText"/>
        <w:spacing w:before="1"/>
        <w:rPr>
          <w:sz w:val="28"/>
        </w:rPr>
      </w:pPr>
    </w:p>
    <w:tbl>
      <w:tblPr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0"/>
        <w:gridCol w:w="3082"/>
        <w:gridCol w:w="3085"/>
      </w:tblGrid>
      <w:tr w:rsidR="003857F3" w14:paraId="7316789A" w14:textId="77777777">
        <w:trPr>
          <w:trHeight w:val="505"/>
        </w:trPr>
        <w:tc>
          <w:tcPr>
            <w:tcW w:w="3080" w:type="dxa"/>
          </w:tcPr>
          <w:p w14:paraId="5AF7F46F" w14:textId="77777777" w:rsidR="003857F3" w:rsidRDefault="00000000">
            <w:pPr>
              <w:pStyle w:val="TableParagraph"/>
              <w:spacing w:before="8"/>
              <w:rPr>
                <w:sz w:val="24"/>
              </w:rPr>
            </w:pPr>
            <w:r>
              <w:rPr>
                <w:sz w:val="24"/>
              </w:rPr>
              <w:t>Columns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3082" w:type="dxa"/>
          </w:tcPr>
          <w:p w14:paraId="75692EC5" w14:textId="77777777" w:rsidR="003857F3" w:rsidRDefault="00000000">
            <w:pPr>
              <w:pStyle w:val="TableParagraph"/>
              <w:spacing w:before="8"/>
              <w:ind w:left="109"/>
              <w:rPr>
                <w:sz w:val="24"/>
              </w:rPr>
            </w:pPr>
            <w:r>
              <w:rPr>
                <w:sz w:val="24"/>
              </w:rPr>
              <w:t>datatype</w:t>
            </w:r>
          </w:p>
        </w:tc>
        <w:tc>
          <w:tcPr>
            <w:tcW w:w="3085" w:type="dxa"/>
          </w:tcPr>
          <w:p w14:paraId="5F3443B6" w14:textId="77777777" w:rsidR="003857F3" w:rsidRDefault="00000000">
            <w:pPr>
              <w:pStyle w:val="TableParagraph"/>
              <w:spacing w:before="8"/>
              <w:ind w:left="109"/>
              <w:rPr>
                <w:sz w:val="24"/>
              </w:rPr>
            </w:pPr>
            <w:r>
              <w:rPr>
                <w:sz w:val="24"/>
              </w:rPr>
              <w:t>rule</w:t>
            </w:r>
          </w:p>
        </w:tc>
      </w:tr>
      <w:tr w:rsidR="003857F3" w14:paraId="027A81D7" w14:textId="77777777">
        <w:trPr>
          <w:trHeight w:val="503"/>
        </w:trPr>
        <w:tc>
          <w:tcPr>
            <w:tcW w:w="3080" w:type="dxa"/>
          </w:tcPr>
          <w:p w14:paraId="401DA3D5" w14:textId="77777777" w:rsidR="003857F3" w:rsidRDefault="00000000">
            <w:pPr>
              <w:pStyle w:val="TableParagraph"/>
              <w:spacing w:before="8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3082" w:type="dxa"/>
          </w:tcPr>
          <w:p w14:paraId="4C22EDD5" w14:textId="77777777" w:rsidR="003857F3" w:rsidRDefault="00000000">
            <w:pPr>
              <w:pStyle w:val="TableParagraph"/>
              <w:spacing w:before="8"/>
              <w:ind w:left="109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3085" w:type="dxa"/>
          </w:tcPr>
          <w:p w14:paraId="730ADAD8" w14:textId="77777777" w:rsidR="003857F3" w:rsidRDefault="00000000">
            <w:pPr>
              <w:pStyle w:val="TableParagraph"/>
              <w:spacing w:before="8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3857F3" w14:paraId="6871D48E" w14:textId="77777777">
        <w:trPr>
          <w:trHeight w:val="505"/>
        </w:trPr>
        <w:tc>
          <w:tcPr>
            <w:tcW w:w="3080" w:type="dxa"/>
          </w:tcPr>
          <w:p w14:paraId="30D3C1D7" w14:textId="77777777" w:rsidR="003857F3" w:rsidRDefault="00000000">
            <w:pPr>
              <w:pStyle w:val="TableParagraph"/>
              <w:spacing w:before="11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3082" w:type="dxa"/>
          </w:tcPr>
          <w:p w14:paraId="46C01971" w14:textId="77777777" w:rsidR="003857F3" w:rsidRDefault="00000000">
            <w:pPr>
              <w:pStyle w:val="TableParagraph"/>
              <w:spacing w:before="11"/>
              <w:ind w:left="109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3085" w:type="dxa"/>
          </w:tcPr>
          <w:p w14:paraId="529CE7B4" w14:textId="77777777" w:rsidR="003857F3" w:rsidRDefault="00000000">
            <w:pPr>
              <w:pStyle w:val="TableParagraph"/>
              <w:spacing w:before="11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</w:tbl>
    <w:p w14:paraId="71F44890" w14:textId="77777777" w:rsidR="003857F3" w:rsidRDefault="003857F3">
      <w:pPr>
        <w:pStyle w:val="BodyText"/>
        <w:rPr>
          <w:sz w:val="20"/>
        </w:rPr>
      </w:pPr>
    </w:p>
    <w:p w14:paraId="4390BB9E" w14:textId="77777777" w:rsidR="003857F3" w:rsidRDefault="003857F3">
      <w:pPr>
        <w:pStyle w:val="BodyText"/>
        <w:rPr>
          <w:sz w:val="20"/>
        </w:rPr>
      </w:pPr>
    </w:p>
    <w:p w14:paraId="227A6741" w14:textId="77777777" w:rsidR="003857F3" w:rsidRDefault="003857F3">
      <w:pPr>
        <w:pStyle w:val="BodyText"/>
        <w:rPr>
          <w:sz w:val="20"/>
        </w:rPr>
      </w:pPr>
    </w:p>
    <w:p w14:paraId="4CD7EDB2" w14:textId="77777777" w:rsidR="003857F3" w:rsidRDefault="003857F3">
      <w:pPr>
        <w:pStyle w:val="BodyText"/>
        <w:rPr>
          <w:sz w:val="20"/>
        </w:rPr>
      </w:pPr>
    </w:p>
    <w:p w14:paraId="12C6B1A4" w14:textId="77777777" w:rsidR="003857F3" w:rsidRDefault="003857F3">
      <w:pPr>
        <w:pStyle w:val="BodyText"/>
        <w:spacing w:before="7"/>
        <w:rPr>
          <w:sz w:val="15"/>
        </w:rPr>
      </w:pPr>
    </w:p>
    <w:p w14:paraId="6B998A3C" w14:textId="77777777" w:rsidR="003857F3" w:rsidRDefault="00000000">
      <w:pPr>
        <w:pStyle w:val="BodyText"/>
        <w:spacing w:before="90"/>
        <w:ind w:left="806"/>
      </w:pPr>
      <w:r>
        <w:rPr>
          <w:u w:val="single"/>
        </w:rPr>
        <w:t>Employee</w:t>
      </w:r>
      <w:r>
        <w:rPr>
          <w:spacing w:val="-2"/>
          <w:u w:val="single"/>
        </w:rPr>
        <w:t xml:space="preserve"> </w:t>
      </w:r>
      <w:r>
        <w:rPr>
          <w:u w:val="single"/>
        </w:rPr>
        <w:t>Login:</w:t>
      </w:r>
    </w:p>
    <w:p w14:paraId="7C591FB2" w14:textId="77777777" w:rsidR="003857F3" w:rsidRDefault="003857F3">
      <w:pPr>
        <w:pStyle w:val="BodyText"/>
        <w:rPr>
          <w:sz w:val="20"/>
        </w:rPr>
      </w:pPr>
    </w:p>
    <w:p w14:paraId="0221F245" w14:textId="77777777" w:rsidR="003857F3" w:rsidRDefault="003857F3">
      <w:pPr>
        <w:pStyle w:val="BodyText"/>
        <w:spacing w:before="10"/>
        <w:rPr>
          <w:sz w:val="25"/>
        </w:rPr>
      </w:pPr>
    </w:p>
    <w:p w14:paraId="6B57E541" w14:textId="77777777" w:rsidR="003857F3" w:rsidRDefault="00000000">
      <w:pPr>
        <w:pStyle w:val="BodyText"/>
        <w:spacing w:before="90" w:line="379" w:lineRule="auto"/>
        <w:ind w:left="325" w:right="2332" w:firstLine="14"/>
      </w:pPr>
      <w:r>
        <w:t>CREATE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EMPLOYEE_LOGIN(Id INT</w:t>
      </w:r>
      <w:r>
        <w:rPr>
          <w:spacing w:val="1"/>
        </w:rPr>
        <w:t xml:space="preserve"> </w:t>
      </w:r>
      <w:r>
        <w:t>PRIMARY KEY</w:t>
      </w:r>
      <w:r>
        <w:rPr>
          <w:spacing w:val="1"/>
        </w:rPr>
        <w:t xml:space="preserve"> </w:t>
      </w:r>
      <w:r>
        <w:rPr>
          <w:spacing w:val="-2"/>
        </w:rPr>
        <w:t>AUTO_INCREMENT,</w:t>
      </w:r>
      <w:r>
        <w:rPr>
          <w:spacing w:val="-10"/>
        </w:rPr>
        <w:t xml:space="preserve"> </w:t>
      </w:r>
      <w:r>
        <w:rPr>
          <w:spacing w:val="-1"/>
        </w:rPr>
        <w:t>USERNAME</w:t>
      </w:r>
      <w:r>
        <w:rPr>
          <w:spacing w:val="-12"/>
        </w:rPr>
        <w:t xml:space="preserve"> </w:t>
      </w:r>
      <w:r>
        <w:rPr>
          <w:spacing w:val="-1"/>
        </w:rPr>
        <w:t>VARCHAR(255),</w:t>
      </w:r>
      <w:r>
        <w:rPr>
          <w:spacing w:val="-12"/>
        </w:rPr>
        <w:t xml:space="preserve"> </w:t>
      </w:r>
      <w:r>
        <w:rPr>
          <w:spacing w:val="-1"/>
        </w:rPr>
        <w:t>PASSWORD</w:t>
      </w:r>
    </w:p>
    <w:p w14:paraId="2602E48E" w14:textId="77777777" w:rsidR="003857F3" w:rsidRDefault="00000000">
      <w:pPr>
        <w:pStyle w:val="BodyText"/>
        <w:spacing w:before="6"/>
        <w:ind w:left="806"/>
      </w:pPr>
      <w:r>
        <w:t>VARCHAR(255));</w:t>
      </w:r>
    </w:p>
    <w:p w14:paraId="5806E264" w14:textId="77777777" w:rsidR="003857F3" w:rsidRDefault="003857F3">
      <w:pPr>
        <w:sectPr w:rsidR="003857F3">
          <w:pgSz w:w="11910" w:h="16840"/>
          <w:pgMar w:top="1320" w:right="0" w:bottom="1340" w:left="620" w:header="0" w:footer="108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B28091F" w14:textId="77777777" w:rsidR="003857F3" w:rsidRDefault="003857F3">
      <w:pPr>
        <w:pStyle w:val="BodyText"/>
        <w:rPr>
          <w:sz w:val="14"/>
        </w:rPr>
      </w:pPr>
    </w:p>
    <w:tbl>
      <w:tblPr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0"/>
        <w:gridCol w:w="3082"/>
        <w:gridCol w:w="3085"/>
      </w:tblGrid>
      <w:tr w:rsidR="003857F3" w14:paraId="1FA8D4AE" w14:textId="77777777">
        <w:trPr>
          <w:trHeight w:val="501"/>
        </w:trPr>
        <w:tc>
          <w:tcPr>
            <w:tcW w:w="3080" w:type="dxa"/>
          </w:tcPr>
          <w:p w14:paraId="69F2A83A" w14:textId="77777777" w:rsidR="003857F3" w:rsidRDefault="00000000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Columns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3082" w:type="dxa"/>
          </w:tcPr>
          <w:p w14:paraId="1D2C9B3B" w14:textId="77777777" w:rsidR="003857F3" w:rsidRDefault="00000000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datatype</w:t>
            </w:r>
          </w:p>
        </w:tc>
        <w:tc>
          <w:tcPr>
            <w:tcW w:w="3085" w:type="dxa"/>
          </w:tcPr>
          <w:p w14:paraId="534BD7F6" w14:textId="77777777" w:rsidR="003857F3" w:rsidRDefault="00000000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rule</w:t>
            </w:r>
          </w:p>
        </w:tc>
      </w:tr>
      <w:tr w:rsidR="003857F3" w14:paraId="19970226" w14:textId="77777777">
        <w:trPr>
          <w:trHeight w:val="493"/>
        </w:trPr>
        <w:tc>
          <w:tcPr>
            <w:tcW w:w="3080" w:type="dxa"/>
          </w:tcPr>
          <w:p w14:paraId="2AF3E8A9" w14:textId="77777777" w:rsidR="003857F3" w:rsidRDefault="00000000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3082" w:type="dxa"/>
          </w:tcPr>
          <w:p w14:paraId="6A315FE0" w14:textId="77777777" w:rsidR="003857F3" w:rsidRDefault="00000000">
            <w:pPr>
              <w:pStyle w:val="TableParagraph"/>
              <w:spacing w:before="3"/>
              <w:ind w:left="109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3085" w:type="dxa"/>
          </w:tcPr>
          <w:p w14:paraId="03381555" w14:textId="77777777" w:rsidR="003857F3" w:rsidRDefault="00000000">
            <w:pPr>
              <w:pStyle w:val="TableParagraph"/>
              <w:spacing w:before="3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3857F3" w14:paraId="2A6B4B85" w14:textId="77777777">
        <w:trPr>
          <w:trHeight w:val="501"/>
        </w:trPr>
        <w:tc>
          <w:tcPr>
            <w:tcW w:w="3080" w:type="dxa"/>
          </w:tcPr>
          <w:p w14:paraId="513A1BFC" w14:textId="77777777" w:rsidR="003857F3" w:rsidRDefault="00000000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3082" w:type="dxa"/>
          </w:tcPr>
          <w:p w14:paraId="3D507B86" w14:textId="77777777" w:rsidR="003857F3" w:rsidRDefault="00000000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3085" w:type="dxa"/>
          </w:tcPr>
          <w:p w14:paraId="539F8983" w14:textId="77777777" w:rsidR="003857F3" w:rsidRDefault="00000000">
            <w:pPr>
              <w:pStyle w:val="TableParagraph"/>
              <w:spacing w:before="6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</w:tbl>
    <w:p w14:paraId="713CFA7D" w14:textId="77777777" w:rsidR="003857F3" w:rsidRDefault="003857F3">
      <w:pPr>
        <w:pStyle w:val="BodyText"/>
        <w:rPr>
          <w:sz w:val="20"/>
        </w:rPr>
      </w:pPr>
    </w:p>
    <w:p w14:paraId="4B62910F" w14:textId="77777777" w:rsidR="003857F3" w:rsidRDefault="003857F3">
      <w:pPr>
        <w:pStyle w:val="BodyText"/>
        <w:rPr>
          <w:sz w:val="20"/>
        </w:rPr>
      </w:pPr>
    </w:p>
    <w:p w14:paraId="1F63CBD6" w14:textId="77777777" w:rsidR="003857F3" w:rsidRDefault="003857F3">
      <w:pPr>
        <w:pStyle w:val="BodyText"/>
        <w:spacing w:before="8"/>
        <w:rPr>
          <w:sz w:val="29"/>
        </w:rPr>
      </w:pPr>
    </w:p>
    <w:p w14:paraId="528F8CFC" w14:textId="77777777" w:rsidR="003857F3" w:rsidRDefault="00000000">
      <w:pPr>
        <w:pStyle w:val="BodyText"/>
        <w:spacing w:before="90"/>
        <w:ind w:left="806"/>
      </w:pPr>
      <w:r>
        <w:rPr>
          <w:u w:val="single"/>
        </w:rPr>
        <w:t>Employee:</w:t>
      </w:r>
    </w:p>
    <w:p w14:paraId="68207AE2" w14:textId="77777777" w:rsidR="003857F3" w:rsidRDefault="003857F3">
      <w:pPr>
        <w:pStyle w:val="BodyText"/>
        <w:rPr>
          <w:sz w:val="20"/>
        </w:rPr>
      </w:pPr>
    </w:p>
    <w:p w14:paraId="41171A0D" w14:textId="77777777" w:rsidR="003857F3" w:rsidRDefault="003857F3">
      <w:pPr>
        <w:pStyle w:val="BodyText"/>
        <w:spacing w:before="10"/>
        <w:rPr>
          <w:sz w:val="25"/>
        </w:rPr>
      </w:pPr>
    </w:p>
    <w:p w14:paraId="2E4F386B" w14:textId="77777777" w:rsidR="003857F3" w:rsidRDefault="00000000">
      <w:pPr>
        <w:pStyle w:val="BodyText"/>
        <w:spacing w:before="90"/>
        <w:ind w:left="100"/>
      </w:pPr>
      <w:r>
        <w:rPr>
          <w:spacing w:val="-1"/>
        </w:rPr>
        <w:t>CREATE</w:t>
      </w:r>
      <w:r>
        <w:rPr>
          <w:spacing w:val="-14"/>
        </w:rPr>
        <w:t xml:space="preserve"> </w:t>
      </w:r>
      <w:r>
        <w:rPr>
          <w:spacing w:val="-1"/>
        </w:rPr>
        <w:t>TABLE</w:t>
      </w:r>
      <w:r>
        <w:rPr>
          <w:spacing w:val="-8"/>
        </w:rPr>
        <w:t xml:space="preserve"> </w:t>
      </w:r>
      <w:r>
        <w:rPr>
          <w:spacing w:val="-1"/>
        </w:rPr>
        <w:t>EMPLOYEE_LOGIN(Id</w:t>
      </w:r>
      <w:r>
        <w:rPr>
          <w:spacing w:val="-7"/>
        </w:rPr>
        <w:t xml:space="preserve"> </w:t>
      </w:r>
      <w:r>
        <w:t>INT</w:t>
      </w:r>
      <w:r>
        <w:rPr>
          <w:spacing w:val="-12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KEY</w:t>
      </w:r>
    </w:p>
    <w:p w14:paraId="30343697" w14:textId="77777777" w:rsidR="003857F3" w:rsidRDefault="00000000">
      <w:pPr>
        <w:pStyle w:val="BodyText"/>
        <w:spacing w:before="22"/>
        <w:ind w:left="100"/>
      </w:pPr>
      <w:r>
        <w:rPr>
          <w:spacing w:val="-2"/>
        </w:rPr>
        <w:t>AUTO_INCREMENT,</w:t>
      </w:r>
      <w:r>
        <w:rPr>
          <w:spacing w:val="-7"/>
        </w:rPr>
        <w:t xml:space="preserve"> </w:t>
      </w:r>
      <w:r>
        <w:rPr>
          <w:spacing w:val="-2"/>
        </w:rPr>
        <w:t>USERNAME</w:t>
      </w:r>
      <w:r>
        <w:rPr>
          <w:spacing w:val="-13"/>
        </w:rPr>
        <w:t xml:space="preserve"> </w:t>
      </w:r>
      <w:r>
        <w:rPr>
          <w:spacing w:val="-2"/>
        </w:rPr>
        <w:t>VARCHAR(100),</w:t>
      </w:r>
      <w:r>
        <w:rPr>
          <w:spacing w:val="-8"/>
        </w:rPr>
        <w:t xml:space="preserve"> </w:t>
      </w:r>
      <w:r>
        <w:rPr>
          <w:spacing w:val="-1"/>
        </w:rPr>
        <w:t>PASSWORD</w:t>
      </w:r>
      <w:r>
        <w:rPr>
          <w:spacing w:val="-13"/>
        </w:rPr>
        <w:t xml:space="preserve"> </w:t>
      </w:r>
      <w:r>
        <w:rPr>
          <w:spacing w:val="-1"/>
        </w:rPr>
        <w:t>VARCHAR(100));</w:t>
      </w:r>
    </w:p>
    <w:p w14:paraId="5E1F10E7" w14:textId="77777777" w:rsidR="003857F3" w:rsidRDefault="003857F3">
      <w:pPr>
        <w:pStyle w:val="BodyText"/>
        <w:rPr>
          <w:sz w:val="20"/>
        </w:rPr>
      </w:pPr>
    </w:p>
    <w:p w14:paraId="68D843C9" w14:textId="77777777" w:rsidR="003857F3" w:rsidRDefault="003857F3">
      <w:pPr>
        <w:pStyle w:val="BodyText"/>
        <w:rPr>
          <w:sz w:val="20"/>
        </w:rPr>
      </w:pPr>
    </w:p>
    <w:p w14:paraId="4BAD5601" w14:textId="77777777" w:rsidR="003857F3" w:rsidRDefault="003857F3">
      <w:pPr>
        <w:pStyle w:val="BodyText"/>
        <w:spacing w:before="11"/>
        <w:rPr>
          <w:sz w:val="14"/>
        </w:rPr>
      </w:pPr>
    </w:p>
    <w:tbl>
      <w:tblPr>
        <w:tblW w:w="0" w:type="auto"/>
        <w:tblInd w:w="124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4"/>
        <w:gridCol w:w="3635"/>
        <w:gridCol w:w="3627"/>
      </w:tblGrid>
      <w:tr w:rsidR="003857F3" w14:paraId="4CF90190" w14:textId="77777777">
        <w:trPr>
          <w:trHeight w:val="844"/>
        </w:trPr>
        <w:tc>
          <w:tcPr>
            <w:tcW w:w="2904" w:type="dxa"/>
            <w:tcBorders>
              <w:top w:val="nil"/>
              <w:bottom w:val="single" w:sz="24" w:space="0" w:color="FFFFFF"/>
              <w:right w:val="double" w:sz="2" w:space="0" w:color="FFFFFF"/>
            </w:tcBorders>
            <w:shd w:val="clear" w:color="auto" w:fill="4D1334"/>
          </w:tcPr>
          <w:p w14:paraId="53C931FD" w14:textId="77777777" w:rsidR="003857F3" w:rsidRDefault="00000000">
            <w:pPr>
              <w:pStyle w:val="TableParagraph"/>
              <w:spacing w:before="73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COLUMNS</w:t>
            </w:r>
          </w:p>
        </w:tc>
        <w:tc>
          <w:tcPr>
            <w:tcW w:w="3635" w:type="dxa"/>
            <w:tcBorders>
              <w:top w:val="nil"/>
              <w:left w:val="double" w:sz="2" w:space="0" w:color="FFFFFF"/>
              <w:bottom w:val="single" w:sz="24" w:space="0" w:color="FFFFFF"/>
              <w:right w:val="single" w:sz="12" w:space="0" w:color="FFFFFF"/>
            </w:tcBorders>
            <w:shd w:val="clear" w:color="auto" w:fill="4D1334"/>
          </w:tcPr>
          <w:p w14:paraId="688F97A4" w14:textId="77777777" w:rsidR="003857F3" w:rsidRDefault="00000000">
            <w:pPr>
              <w:pStyle w:val="TableParagraph"/>
              <w:spacing w:before="73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3627" w:type="dxa"/>
            <w:tcBorders>
              <w:top w:val="nil"/>
              <w:left w:val="single" w:sz="12" w:space="0" w:color="FFFFFF"/>
              <w:bottom w:val="single" w:sz="24" w:space="0" w:color="FFFFFF"/>
            </w:tcBorders>
            <w:shd w:val="clear" w:color="auto" w:fill="4D1334"/>
          </w:tcPr>
          <w:p w14:paraId="67B95B86" w14:textId="77777777" w:rsidR="003857F3" w:rsidRDefault="00000000">
            <w:pPr>
              <w:pStyle w:val="TableParagraph"/>
              <w:spacing w:before="73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RULE</w:t>
            </w:r>
          </w:p>
        </w:tc>
      </w:tr>
      <w:tr w:rsidR="003857F3" w14:paraId="76A93934" w14:textId="77777777">
        <w:trPr>
          <w:trHeight w:val="844"/>
        </w:trPr>
        <w:tc>
          <w:tcPr>
            <w:tcW w:w="2904" w:type="dxa"/>
            <w:tcBorders>
              <w:top w:val="single" w:sz="24" w:space="0" w:color="FFFFFF"/>
              <w:bottom w:val="single" w:sz="24" w:space="0" w:color="FFFFFF"/>
              <w:right w:val="double" w:sz="2" w:space="0" w:color="FFFFFF"/>
            </w:tcBorders>
            <w:shd w:val="clear" w:color="auto" w:fill="D0CCCD"/>
          </w:tcPr>
          <w:p w14:paraId="07BDE202" w14:textId="77777777" w:rsidR="003857F3" w:rsidRDefault="00000000">
            <w:pPr>
              <w:pStyle w:val="TableParagraph"/>
              <w:spacing w:before="71"/>
              <w:ind w:left="143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3635" w:type="dxa"/>
            <w:tcBorders>
              <w:top w:val="single" w:sz="24" w:space="0" w:color="FFFFFF"/>
              <w:left w:val="double" w:sz="2" w:space="0" w:color="FFFFFF"/>
              <w:bottom w:val="single" w:sz="24" w:space="0" w:color="FFFFFF"/>
              <w:right w:val="single" w:sz="12" w:space="0" w:color="FFFFFF"/>
            </w:tcBorders>
            <w:shd w:val="clear" w:color="auto" w:fill="D0CCCD"/>
          </w:tcPr>
          <w:p w14:paraId="1A942166" w14:textId="77777777" w:rsidR="003857F3" w:rsidRDefault="00000000">
            <w:pPr>
              <w:pStyle w:val="TableParagraph"/>
              <w:spacing w:before="71"/>
              <w:ind w:left="136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3627" w:type="dxa"/>
            <w:tcBorders>
              <w:top w:val="single" w:sz="24" w:space="0" w:color="FFFFFF"/>
              <w:left w:val="single" w:sz="12" w:space="0" w:color="FFFFFF"/>
              <w:bottom w:val="single" w:sz="24" w:space="0" w:color="FFFFFF"/>
            </w:tcBorders>
            <w:shd w:val="clear" w:color="auto" w:fill="D0CCCD"/>
          </w:tcPr>
          <w:p w14:paraId="3FD20226" w14:textId="77777777" w:rsidR="003857F3" w:rsidRDefault="00000000">
            <w:pPr>
              <w:pStyle w:val="TableParagraph"/>
              <w:spacing w:before="71"/>
              <w:ind w:left="14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3857F3" w14:paraId="4E5FE627" w14:textId="77777777">
        <w:trPr>
          <w:trHeight w:val="845"/>
        </w:trPr>
        <w:tc>
          <w:tcPr>
            <w:tcW w:w="2904" w:type="dxa"/>
            <w:tcBorders>
              <w:top w:val="single" w:sz="24" w:space="0" w:color="FFFFFF"/>
              <w:bottom w:val="nil"/>
              <w:right w:val="double" w:sz="2" w:space="0" w:color="FFFFFF"/>
            </w:tcBorders>
            <w:shd w:val="clear" w:color="auto" w:fill="E9E7E8"/>
          </w:tcPr>
          <w:p w14:paraId="55047215" w14:textId="77777777" w:rsidR="003857F3" w:rsidRDefault="00000000">
            <w:pPr>
              <w:pStyle w:val="TableParagraph"/>
              <w:spacing w:before="71"/>
              <w:ind w:left="143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3635" w:type="dxa"/>
            <w:tcBorders>
              <w:top w:val="single" w:sz="24" w:space="0" w:color="FFFFFF"/>
              <w:left w:val="double" w:sz="2" w:space="0" w:color="FFFFFF"/>
              <w:bottom w:val="nil"/>
              <w:right w:val="single" w:sz="12" w:space="0" w:color="FFFFFF"/>
            </w:tcBorders>
            <w:shd w:val="clear" w:color="auto" w:fill="E9E7E8"/>
          </w:tcPr>
          <w:p w14:paraId="26996294" w14:textId="77777777" w:rsidR="003857F3" w:rsidRDefault="00000000">
            <w:pPr>
              <w:pStyle w:val="TableParagraph"/>
              <w:spacing w:before="71"/>
              <w:ind w:left="136"/>
              <w:rPr>
                <w:sz w:val="24"/>
              </w:rPr>
            </w:pPr>
            <w:r>
              <w:rPr>
                <w:sz w:val="24"/>
              </w:rPr>
              <w:t>VARCHAR(100)</w:t>
            </w:r>
          </w:p>
        </w:tc>
        <w:tc>
          <w:tcPr>
            <w:tcW w:w="3627" w:type="dxa"/>
            <w:tcBorders>
              <w:top w:val="single" w:sz="24" w:space="0" w:color="FFFFFF"/>
              <w:left w:val="single" w:sz="12" w:space="0" w:color="FFFFFF"/>
              <w:bottom w:val="nil"/>
            </w:tcBorders>
            <w:shd w:val="clear" w:color="auto" w:fill="E9E7E8"/>
          </w:tcPr>
          <w:p w14:paraId="65677E29" w14:textId="77777777" w:rsidR="003857F3" w:rsidRDefault="00000000">
            <w:pPr>
              <w:pStyle w:val="TableParagraph"/>
              <w:spacing w:before="71"/>
              <w:ind w:left="14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</w:tbl>
    <w:p w14:paraId="500D384A" w14:textId="77777777" w:rsidR="003857F3" w:rsidRDefault="003857F3">
      <w:pPr>
        <w:rPr>
          <w:sz w:val="24"/>
        </w:rPr>
        <w:sectPr w:rsidR="003857F3">
          <w:pgSz w:w="11910" w:h="16840"/>
          <w:pgMar w:top="1580" w:right="0" w:bottom="1340" w:left="620" w:header="0" w:footer="108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6354BB9" w14:textId="77777777" w:rsidR="003857F3" w:rsidRDefault="003857F3">
      <w:pPr>
        <w:pStyle w:val="BodyText"/>
        <w:rPr>
          <w:sz w:val="20"/>
        </w:rPr>
      </w:pPr>
    </w:p>
    <w:p w14:paraId="65A6ADB4" w14:textId="77777777" w:rsidR="003857F3" w:rsidRPr="00E85593" w:rsidRDefault="00000000">
      <w:pPr>
        <w:pStyle w:val="Heading2"/>
        <w:spacing w:before="229"/>
        <w:ind w:left="0" w:right="2298"/>
        <w:jc w:val="center"/>
        <w:rPr>
          <w:sz w:val="32"/>
          <w:szCs w:val="32"/>
        </w:rPr>
      </w:pPr>
      <w:r w:rsidRPr="00E85593">
        <w:rPr>
          <w:sz w:val="32"/>
          <w:szCs w:val="32"/>
        </w:rPr>
        <w:t>PROJECT</w:t>
      </w:r>
    </w:p>
    <w:p w14:paraId="4662C6C1" w14:textId="77777777" w:rsidR="003857F3" w:rsidRDefault="003857F3">
      <w:pPr>
        <w:pStyle w:val="BodyText"/>
        <w:spacing w:before="2"/>
        <w:rPr>
          <w:b/>
          <w:sz w:val="20"/>
        </w:rPr>
      </w:pPr>
    </w:p>
    <w:p w14:paraId="566FB753" w14:textId="77777777" w:rsidR="003857F3" w:rsidRDefault="00000000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CODE</w:t>
      </w:r>
    </w:p>
    <w:p w14:paraId="16D8C37F" w14:textId="77777777" w:rsidR="003857F3" w:rsidRDefault="00000000">
      <w:pPr>
        <w:pStyle w:val="BodyText"/>
        <w:spacing w:before="9"/>
        <w:rPr>
          <w:b/>
          <w:sz w:val="2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B1EF58E" wp14:editId="3DBEF7CB">
            <wp:simplePos x="0" y="0"/>
            <wp:positionH relativeFrom="page">
              <wp:posOffset>457200</wp:posOffset>
            </wp:positionH>
            <wp:positionV relativeFrom="paragraph">
              <wp:posOffset>191121</wp:posOffset>
            </wp:positionV>
            <wp:extent cx="6236025" cy="649681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6025" cy="6496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09889" w14:textId="77777777" w:rsidR="003857F3" w:rsidRDefault="003857F3">
      <w:pPr>
        <w:sectPr w:rsidR="003857F3">
          <w:pgSz w:w="11910" w:h="16840"/>
          <w:pgMar w:top="1580" w:right="0" w:bottom="1340" w:left="620" w:header="0" w:footer="108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178787E" w14:textId="77777777" w:rsidR="003857F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34EADB" wp14:editId="2322B1AC">
            <wp:extent cx="6237411" cy="658367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411" cy="658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4082" w14:textId="77777777" w:rsidR="003857F3" w:rsidRDefault="003857F3">
      <w:pPr>
        <w:rPr>
          <w:sz w:val="20"/>
        </w:rPr>
        <w:sectPr w:rsidR="003857F3">
          <w:pgSz w:w="11910" w:h="16840"/>
          <w:pgMar w:top="1400" w:right="0" w:bottom="1260" w:left="620" w:header="0" w:footer="108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8BE80AF" w14:textId="77777777" w:rsidR="003857F3" w:rsidRDefault="00000000">
      <w:pPr>
        <w:pStyle w:val="BodyText"/>
        <w:spacing w:before="4"/>
        <w:rPr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9392" behindDoc="0" locked="0" layoutInCell="1" allowOverlap="1" wp14:anchorId="0506CC5C" wp14:editId="70DA93BA">
            <wp:simplePos x="0" y="0"/>
            <wp:positionH relativeFrom="page">
              <wp:posOffset>1384300</wp:posOffset>
            </wp:positionH>
            <wp:positionV relativeFrom="page">
              <wp:posOffset>896619</wp:posOffset>
            </wp:positionV>
            <wp:extent cx="6177788" cy="8461375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788" cy="846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BA206" w14:textId="77777777" w:rsidR="003857F3" w:rsidRDefault="003857F3">
      <w:pPr>
        <w:rPr>
          <w:sz w:val="17"/>
        </w:rPr>
        <w:sectPr w:rsidR="003857F3">
          <w:pgSz w:w="11910" w:h="16840"/>
          <w:pgMar w:top="1400" w:right="0" w:bottom="1260" w:left="620" w:header="0" w:footer="108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963A1F6" w14:textId="77777777" w:rsidR="003857F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622A27" wp14:editId="2CF7DD15">
            <wp:extent cx="6188916" cy="678942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916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35DA" w14:textId="77777777" w:rsidR="003857F3" w:rsidRDefault="003857F3">
      <w:pPr>
        <w:rPr>
          <w:sz w:val="20"/>
        </w:rPr>
        <w:sectPr w:rsidR="003857F3">
          <w:pgSz w:w="11910" w:h="16840"/>
          <w:pgMar w:top="1400" w:right="0" w:bottom="1260" w:left="620" w:header="0" w:footer="108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9A3E416" w14:textId="77777777" w:rsidR="003857F3" w:rsidRDefault="00000000">
      <w:pPr>
        <w:pStyle w:val="BodyText"/>
        <w:ind w:left="15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E929F9" wp14:editId="7AFC09E6">
            <wp:extent cx="5331134" cy="86829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134" cy="868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C514" w14:textId="77777777" w:rsidR="003857F3" w:rsidRDefault="003857F3">
      <w:pPr>
        <w:rPr>
          <w:sz w:val="20"/>
        </w:rPr>
        <w:sectPr w:rsidR="003857F3">
          <w:pgSz w:w="11910" w:h="16840"/>
          <w:pgMar w:top="1400" w:right="0" w:bottom="1260" w:left="620" w:header="0" w:footer="108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AA28D18" w14:textId="77777777" w:rsidR="003857F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14B198" wp14:editId="5EEDE391">
            <wp:extent cx="6237757" cy="7338059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757" cy="73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C33C" w14:textId="77777777" w:rsidR="003857F3" w:rsidRDefault="003857F3">
      <w:pPr>
        <w:rPr>
          <w:sz w:val="20"/>
        </w:rPr>
        <w:sectPr w:rsidR="003857F3">
          <w:footerReference w:type="default" r:id="rId33"/>
          <w:pgSz w:w="11910" w:h="16840"/>
          <w:pgMar w:top="1400" w:right="0" w:bottom="1260" w:left="620" w:header="0" w:footer="108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34DB5D4" w14:textId="77777777" w:rsidR="003857F3" w:rsidRDefault="00000000">
      <w:pPr>
        <w:pStyle w:val="BodyText"/>
        <w:spacing w:before="4"/>
        <w:rPr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9904" behindDoc="0" locked="0" layoutInCell="1" allowOverlap="1" wp14:anchorId="67401939" wp14:editId="2114A0F6">
            <wp:simplePos x="0" y="0"/>
            <wp:positionH relativeFrom="page">
              <wp:posOffset>1384300</wp:posOffset>
            </wp:positionH>
            <wp:positionV relativeFrom="page">
              <wp:posOffset>896619</wp:posOffset>
            </wp:positionV>
            <wp:extent cx="6166484" cy="8830310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484" cy="883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456879" w14:textId="77777777" w:rsidR="003857F3" w:rsidRDefault="003857F3">
      <w:pPr>
        <w:rPr>
          <w:sz w:val="17"/>
        </w:rPr>
        <w:sectPr w:rsidR="003857F3">
          <w:footerReference w:type="default" r:id="rId35"/>
          <w:pgSz w:w="11910" w:h="16840"/>
          <w:pgMar w:top="1400" w:right="0" w:bottom="1260" w:left="620" w:header="0" w:footer="108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pgNumType w:start="1"/>
          <w:cols w:space="720"/>
        </w:sectPr>
      </w:pPr>
    </w:p>
    <w:p w14:paraId="7CC5B75B" w14:textId="77777777" w:rsidR="003857F3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40416" behindDoc="0" locked="0" layoutInCell="1" allowOverlap="1" wp14:anchorId="2F6FBD82" wp14:editId="6CC5EA48">
            <wp:simplePos x="0" y="0"/>
            <wp:positionH relativeFrom="page">
              <wp:posOffset>1384300</wp:posOffset>
            </wp:positionH>
            <wp:positionV relativeFrom="page">
              <wp:posOffset>896619</wp:posOffset>
            </wp:positionV>
            <wp:extent cx="6177788" cy="4363720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788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81040" w14:textId="77777777" w:rsidR="003857F3" w:rsidRDefault="003857F3">
      <w:pPr>
        <w:pStyle w:val="BodyText"/>
        <w:rPr>
          <w:b/>
          <w:sz w:val="20"/>
        </w:rPr>
      </w:pPr>
    </w:p>
    <w:p w14:paraId="5E343A32" w14:textId="77777777" w:rsidR="003857F3" w:rsidRDefault="003857F3">
      <w:pPr>
        <w:pStyle w:val="BodyText"/>
        <w:rPr>
          <w:b/>
          <w:sz w:val="20"/>
        </w:rPr>
      </w:pPr>
    </w:p>
    <w:p w14:paraId="14A96CEE" w14:textId="77777777" w:rsidR="003857F3" w:rsidRDefault="003857F3">
      <w:pPr>
        <w:pStyle w:val="BodyText"/>
        <w:rPr>
          <w:b/>
          <w:sz w:val="20"/>
        </w:rPr>
      </w:pPr>
    </w:p>
    <w:p w14:paraId="42C494FE" w14:textId="77777777" w:rsidR="003857F3" w:rsidRDefault="003857F3">
      <w:pPr>
        <w:pStyle w:val="BodyText"/>
        <w:rPr>
          <w:b/>
          <w:sz w:val="20"/>
        </w:rPr>
      </w:pPr>
    </w:p>
    <w:p w14:paraId="0A94A666" w14:textId="77777777" w:rsidR="003857F3" w:rsidRDefault="003857F3">
      <w:pPr>
        <w:pStyle w:val="BodyText"/>
        <w:rPr>
          <w:b/>
          <w:sz w:val="20"/>
        </w:rPr>
      </w:pPr>
    </w:p>
    <w:p w14:paraId="03C04D88" w14:textId="77777777" w:rsidR="003857F3" w:rsidRDefault="003857F3">
      <w:pPr>
        <w:pStyle w:val="BodyText"/>
        <w:rPr>
          <w:b/>
          <w:sz w:val="20"/>
        </w:rPr>
      </w:pPr>
    </w:p>
    <w:p w14:paraId="036B0FE9" w14:textId="77777777" w:rsidR="003857F3" w:rsidRDefault="003857F3">
      <w:pPr>
        <w:pStyle w:val="BodyText"/>
        <w:rPr>
          <w:b/>
          <w:sz w:val="20"/>
        </w:rPr>
      </w:pPr>
    </w:p>
    <w:p w14:paraId="3D4E0548" w14:textId="77777777" w:rsidR="003857F3" w:rsidRDefault="003857F3">
      <w:pPr>
        <w:pStyle w:val="BodyText"/>
        <w:rPr>
          <w:b/>
          <w:sz w:val="20"/>
        </w:rPr>
      </w:pPr>
    </w:p>
    <w:p w14:paraId="752D785D" w14:textId="77777777" w:rsidR="003857F3" w:rsidRDefault="003857F3">
      <w:pPr>
        <w:pStyle w:val="BodyText"/>
        <w:rPr>
          <w:b/>
          <w:sz w:val="20"/>
        </w:rPr>
      </w:pPr>
    </w:p>
    <w:p w14:paraId="6C6F867D" w14:textId="77777777" w:rsidR="003857F3" w:rsidRDefault="003857F3">
      <w:pPr>
        <w:pStyle w:val="BodyText"/>
        <w:rPr>
          <w:b/>
          <w:sz w:val="20"/>
        </w:rPr>
      </w:pPr>
    </w:p>
    <w:p w14:paraId="0D87493F" w14:textId="77777777" w:rsidR="003857F3" w:rsidRDefault="003857F3">
      <w:pPr>
        <w:pStyle w:val="BodyText"/>
        <w:rPr>
          <w:b/>
          <w:sz w:val="20"/>
        </w:rPr>
      </w:pPr>
    </w:p>
    <w:p w14:paraId="1A11B5A7" w14:textId="77777777" w:rsidR="003857F3" w:rsidRDefault="003857F3">
      <w:pPr>
        <w:pStyle w:val="BodyText"/>
        <w:rPr>
          <w:b/>
          <w:sz w:val="20"/>
        </w:rPr>
      </w:pPr>
    </w:p>
    <w:p w14:paraId="34729140" w14:textId="77777777" w:rsidR="003857F3" w:rsidRDefault="003857F3">
      <w:pPr>
        <w:pStyle w:val="BodyText"/>
        <w:rPr>
          <w:b/>
          <w:sz w:val="20"/>
        </w:rPr>
      </w:pPr>
    </w:p>
    <w:p w14:paraId="2A3B05F7" w14:textId="77777777" w:rsidR="003857F3" w:rsidRDefault="003857F3">
      <w:pPr>
        <w:pStyle w:val="BodyText"/>
        <w:rPr>
          <w:b/>
          <w:sz w:val="20"/>
        </w:rPr>
      </w:pPr>
    </w:p>
    <w:p w14:paraId="356093AC" w14:textId="77777777" w:rsidR="003857F3" w:rsidRDefault="003857F3">
      <w:pPr>
        <w:pStyle w:val="BodyText"/>
        <w:rPr>
          <w:b/>
          <w:sz w:val="20"/>
        </w:rPr>
      </w:pPr>
    </w:p>
    <w:p w14:paraId="550DF723" w14:textId="77777777" w:rsidR="003857F3" w:rsidRDefault="003857F3">
      <w:pPr>
        <w:pStyle w:val="BodyText"/>
        <w:rPr>
          <w:b/>
          <w:sz w:val="20"/>
        </w:rPr>
      </w:pPr>
    </w:p>
    <w:p w14:paraId="13CEE8C3" w14:textId="77777777" w:rsidR="003857F3" w:rsidRDefault="003857F3">
      <w:pPr>
        <w:pStyle w:val="BodyText"/>
        <w:rPr>
          <w:b/>
          <w:sz w:val="20"/>
        </w:rPr>
      </w:pPr>
    </w:p>
    <w:p w14:paraId="03C43BAA" w14:textId="77777777" w:rsidR="003857F3" w:rsidRDefault="003857F3">
      <w:pPr>
        <w:pStyle w:val="BodyText"/>
        <w:rPr>
          <w:b/>
          <w:sz w:val="20"/>
        </w:rPr>
      </w:pPr>
    </w:p>
    <w:p w14:paraId="1A318C6D" w14:textId="77777777" w:rsidR="003857F3" w:rsidRDefault="003857F3">
      <w:pPr>
        <w:pStyle w:val="BodyText"/>
        <w:rPr>
          <w:b/>
          <w:sz w:val="20"/>
        </w:rPr>
      </w:pPr>
    </w:p>
    <w:p w14:paraId="79E4F6C1" w14:textId="77777777" w:rsidR="003857F3" w:rsidRDefault="003857F3">
      <w:pPr>
        <w:pStyle w:val="BodyText"/>
        <w:rPr>
          <w:b/>
          <w:sz w:val="20"/>
        </w:rPr>
      </w:pPr>
    </w:p>
    <w:p w14:paraId="5FDB3D0D" w14:textId="77777777" w:rsidR="003857F3" w:rsidRDefault="003857F3">
      <w:pPr>
        <w:pStyle w:val="BodyText"/>
        <w:rPr>
          <w:b/>
          <w:sz w:val="20"/>
        </w:rPr>
      </w:pPr>
    </w:p>
    <w:p w14:paraId="78C20E23" w14:textId="77777777" w:rsidR="003857F3" w:rsidRDefault="003857F3">
      <w:pPr>
        <w:pStyle w:val="BodyText"/>
        <w:rPr>
          <w:b/>
          <w:sz w:val="20"/>
        </w:rPr>
      </w:pPr>
    </w:p>
    <w:p w14:paraId="47A53C91" w14:textId="77777777" w:rsidR="003857F3" w:rsidRDefault="003857F3">
      <w:pPr>
        <w:pStyle w:val="BodyText"/>
        <w:rPr>
          <w:b/>
          <w:sz w:val="20"/>
        </w:rPr>
      </w:pPr>
    </w:p>
    <w:p w14:paraId="2911573A" w14:textId="77777777" w:rsidR="003857F3" w:rsidRDefault="003857F3">
      <w:pPr>
        <w:pStyle w:val="BodyText"/>
        <w:rPr>
          <w:b/>
          <w:sz w:val="20"/>
        </w:rPr>
      </w:pPr>
    </w:p>
    <w:p w14:paraId="194C09AA" w14:textId="77777777" w:rsidR="003857F3" w:rsidRDefault="003857F3">
      <w:pPr>
        <w:pStyle w:val="BodyText"/>
        <w:rPr>
          <w:b/>
          <w:sz w:val="20"/>
        </w:rPr>
      </w:pPr>
    </w:p>
    <w:p w14:paraId="151B7E13" w14:textId="77777777" w:rsidR="003857F3" w:rsidRDefault="003857F3">
      <w:pPr>
        <w:pStyle w:val="BodyText"/>
        <w:rPr>
          <w:b/>
          <w:sz w:val="20"/>
        </w:rPr>
      </w:pPr>
    </w:p>
    <w:p w14:paraId="5AC06509" w14:textId="77777777" w:rsidR="003857F3" w:rsidRDefault="003857F3">
      <w:pPr>
        <w:pStyle w:val="BodyText"/>
        <w:rPr>
          <w:b/>
          <w:sz w:val="20"/>
        </w:rPr>
      </w:pPr>
    </w:p>
    <w:p w14:paraId="21F0E4B6" w14:textId="77777777" w:rsidR="003857F3" w:rsidRDefault="003857F3">
      <w:pPr>
        <w:pStyle w:val="BodyText"/>
        <w:rPr>
          <w:b/>
          <w:sz w:val="20"/>
        </w:rPr>
      </w:pPr>
    </w:p>
    <w:p w14:paraId="3182D6CF" w14:textId="77777777" w:rsidR="003857F3" w:rsidRDefault="003857F3">
      <w:pPr>
        <w:pStyle w:val="BodyText"/>
        <w:rPr>
          <w:b/>
          <w:sz w:val="20"/>
        </w:rPr>
      </w:pPr>
    </w:p>
    <w:p w14:paraId="0377A1FD" w14:textId="77777777" w:rsidR="003857F3" w:rsidRDefault="003857F3">
      <w:pPr>
        <w:pStyle w:val="BodyText"/>
        <w:rPr>
          <w:b/>
          <w:sz w:val="20"/>
        </w:rPr>
      </w:pPr>
    </w:p>
    <w:p w14:paraId="1F8E11C5" w14:textId="77777777" w:rsidR="003857F3" w:rsidRDefault="003857F3">
      <w:pPr>
        <w:pStyle w:val="BodyText"/>
        <w:rPr>
          <w:b/>
          <w:sz w:val="20"/>
        </w:rPr>
      </w:pPr>
    </w:p>
    <w:p w14:paraId="284C8883" w14:textId="77777777" w:rsidR="003857F3" w:rsidRDefault="003857F3">
      <w:pPr>
        <w:pStyle w:val="BodyText"/>
        <w:rPr>
          <w:b/>
          <w:sz w:val="20"/>
        </w:rPr>
      </w:pPr>
    </w:p>
    <w:p w14:paraId="1B1DCA2E" w14:textId="77777777" w:rsidR="003857F3" w:rsidRDefault="003857F3">
      <w:pPr>
        <w:pStyle w:val="BodyText"/>
        <w:spacing w:before="2"/>
        <w:rPr>
          <w:b/>
          <w:sz w:val="21"/>
        </w:rPr>
      </w:pPr>
    </w:p>
    <w:p w14:paraId="60E21037" w14:textId="77777777" w:rsidR="003857F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FB9C5FC" wp14:editId="14ED623D">
            <wp:extent cx="6218426" cy="3497579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426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EF16" w14:textId="77777777" w:rsidR="003857F3" w:rsidRDefault="003857F3">
      <w:pPr>
        <w:rPr>
          <w:sz w:val="20"/>
        </w:rPr>
        <w:sectPr w:rsidR="003857F3">
          <w:pgSz w:w="11910" w:h="16840"/>
          <w:pgMar w:top="1400" w:right="0" w:bottom="1260" w:left="620" w:header="0" w:footer="108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BA5086A" w14:textId="77777777" w:rsidR="003857F3" w:rsidRDefault="00000000">
      <w:pPr>
        <w:pStyle w:val="BodyText"/>
        <w:spacing w:before="4"/>
        <w:rPr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40928" behindDoc="0" locked="0" layoutInCell="1" allowOverlap="1" wp14:anchorId="71DE8437" wp14:editId="00832BD1">
            <wp:simplePos x="0" y="0"/>
            <wp:positionH relativeFrom="page">
              <wp:posOffset>1384300</wp:posOffset>
            </wp:positionH>
            <wp:positionV relativeFrom="page">
              <wp:posOffset>896619</wp:posOffset>
            </wp:positionV>
            <wp:extent cx="6177788" cy="4989829"/>
            <wp:effectExtent l="0" t="0" r="0" b="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788" cy="4989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0BA28" w14:textId="77777777" w:rsidR="003857F3" w:rsidRDefault="003857F3">
      <w:pPr>
        <w:rPr>
          <w:sz w:val="17"/>
        </w:rPr>
        <w:sectPr w:rsidR="003857F3">
          <w:pgSz w:w="11910" w:h="16840"/>
          <w:pgMar w:top="1400" w:right="0" w:bottom="1260" w:left="620" w:header="0" w:footer="108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F323686" w14:textId="77777777" w:rsidR="003857F3" w:rsidRDefault="00000000">
      <w:pPr>
        <w:pStyle w:val="BodyText"/>
        <w:spacing w:before="4"/>
        <w:rPr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41440" behindDoc="0" locked="0" layoutInCell="1" allowOverlap="1" wp14:anchorId="4334B1E4" wp14:editId="57993DD0">
            <wp:simplePos x="0" y="0"/>
            <wp:positionH relativeFrom="page">
              <wp:posOffset>1384300</wp:posOffset>
            </wp:positionH>
            <wp:positionV relativeFrom="page">
              <wp:posOffset>896619</wp:posOffset>
            </wp:positionV>
            <wp:extent cx="6177788" cy="7162800"/>
            <wp:effectExtent l="0" t="0" r="0" b="0"/>
            <wp:wrapNone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788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69AD" w14:textId="77777777" w:rsidR="003857F3" w:rsidRDefault="003857F3">
      <w:pPr>
        <w:rPr>
          <w:sz w:val="17"/>
        </w:rPr>
        <w:sectPr w:rsidR="003857F3">
          <w:pgSz w:w="11910" w:h="16840"/>
          <w:pgMar w:top="1400" w:right="0" w:bottom="1260" w:left="620" w:header="0" w:footer="108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E7CF820" w14:textId="77777777" w:rsidR="003857F3" w:rsidRDefault="00000000">
      <w:pPr>
        <w:pStyle w:val="BodyText"/>
        <w:ind w:left="15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E52C88" wp14:editId="6EEA1A52">
            <wp:extent cx="5971233" cy="8821102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233" cy="882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BB25" w14:textId="77777777" w:rsidR="003857F3" w:rsidRDefault="003857F3">
      <w:pPr>
        <w:rPr>
          <w:sz w:val="20"/>
        </w:rPr>
        <w:sectPr w:rsidR="003857F3">
          <w:pgSz w:w="11910" w:h="16840"/>
          <w:pgMar w:top="1400" w:right="0" w:bottom="1260" w:left="620" w:header="0" w:footer="108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9E333E9" w14:textId="77777777" w:rsidR="003857F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00AF7B" wp14:editId="0358C68C">
            <wp:extent cx="6225408" cy="3497579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408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57B2" w14:textId="77777777" w:rsidR="003857F3" w:rsidRDefault="003857F3">
      <w:pPr>
        <w:pStyle w:val="BodyText"/>
        <w:rPr>
          <w:b/>
          <w:sz w:val="20"/>
        </w:rPr>
      </w:pPr>
    </w:p>
    <w:p w14:paraId="717030A3" w14:textId="77777777" w:rsidR="003857F3" w:rsidRDefault="003857F3">
      <w:pPr>
        <w:pStyle w:val="BodyText"/>
        <w:rPr>
          <w:b/>
          <w:sz w:val="20"/>
        </w:rPr>
      </w:pPr>
    </w:p>
    <w:p w14:paraId="7806C97C" w14:textId="77777777" w:rsidR="003857F3" w:rsidRDefault="003857F3">
      <w:pPr>
        <w:pStyle w:val="BodyText"/>
        <w:rPr>
          <w:b/>
          <w:sz w:val="20"/>
        </w:rPr>
      </w:pPr>
    </w:p>
    <w:p w14:paraId="376C8605" w14:textId="77777777" w:rsidR="003857F3" w:rsidRDefault="00000000">
      <w:pPr>
        <w:pStyle w:val="BodyText"/>
        <w:spacing w:before="11"/>
        <w:rPr>
          <w:b/>
          <w:sz w:val="21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7FC5998F" wp14:editId="5AA105B3">
            <wp:simplePos x="0" y="0"/>
            <wp:positionH relativeFrom="page">
              <wp:posOffset>457200</wp:posOffset>
            </wp:positionH>
            <wp:positionV relativeFrom="paragraph">
              <wp:posOffset>185203</wp:posOffset>
            </wp:positionV>
            <wp:extent cx="6218426" cy="3497579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426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E3DEA" w14:textId="77777777" w:rsidR="003857F3" w:rsidRDefault="003857F3">
      <w:pPr>
        <w:rPr>
          <w:sz w:val="21"/>
        </w:rPr>
        <w:sectPr w:rsidR="003857F3">
          <w:pgSz w:w="11910" w:h="16840"/>
          <w:pgMar w:top="1400" w:right="0" w:bottom="1260" w:left="620" w:header="0" w:footer="108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F7A1A85" w14:textId="77777777" w:rsidR="003857F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647C84" wp14:editId="2009C1A7">
            <wp:extent cx="6237728" cy="7269479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728" cy="726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11FE" w14:textId="77777777" w:rsidR="003857F3" w:rsidRDefault="003857F3">
      <w:pPr>
        <w:rPr>
          <w:sz w:val="20"/>
        </w:rPr>
        <w:sectPr w:rsidR="003857F3">
          <w:pgSz w:w="11910" w:h="16840"/>
          <w:pgMar w:top="1400" w:right="0" w:bottom="1260" w:left="620" w:header="0" w:footer="108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FB72785" w14:textId="77777777" w:rsidR="003857F3" w:rsidRDefault="003857F3">
      <w:pPr>
        <w:pStyle w:val="BodyText"/>
        <w:rPr>
          <w:b/>
          <w:sz w:val="20"/>
        </w:rPr>
      </w:pPr>
    </w:p>
    <w:p w14:paraId="307408E3" w14:textId="77777777" w:rsidR="003857F3" w:rsidRDefault="003857F3">
      <w:pPr>
        <w:pStyle w:val="BodyText"/>
        <w:spacing w:before="6"/>
        <w:rPr>
          <w:b/>
          <w:sz w:val="16"/>
        </w:rPr>
      </w:pPr>
    </w:p>
    <w:p w14:paraId="6E85B1C5" w14:textId="77777777" w:rsidR="003857F3" w:rsidRDefault="00000000">
      <w:pPr>
        <w:pStyle w:val="Heading2"/>
        <w:spacing w:before="89"/>
        <w:ind w:left="169"/>
      </w:pPr>
      <w:r>
        <w:t>11. CONCLUSION</w:t>
      </w:r>
    </w:p>
    <w:p w14:paraId="1A01D372" w14:textId="77777777" w:rsidR="003857F3" w:rsidRDefault="003857F3">
      <w:pPr>
        <w:pStyle w:val="BodyText"/>
        <w:spacing w:before="3"/>
        <w:rPr>
          <w:b/>
          <w:sz w:val="32"/>
        </w:rPr>
      </w:pPr>
    </w:p>
    <w:p w14:paraId="53198013" w14:textId="77777777" w:rsidR="003857F3" w:rsidRDefault="00000000">
      <w:pPr>
        <w:pStyle w:val="BodyText"/>
        <w:spacing w:line="355" w:lineRule="auto"/>
        <w:ind w:left="815" w:right="1442" w:hanging="10"/>
        <w:jc w:val="both"/>
      </w:pPr>
      <w:r>
        <w:t>The provided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appears to</w:t>
      </w:r>
      <w:r>
        <w:rPr>
          <w:spacing w:val="1"/>
        </w:rPr>
        <w:t xml:space="preserve"> </w:t>
      </w:r>
      <w:r>
        <w:t>be the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Employee Performance</w:t>
      </w:r>
      <w:r>
        <w:rPr>
          <w:spacing w:val="1"/>
        </w:rPr>
        <w:t xml:space="preserve"> </w:t>
      </w:r>
      <w:r>
        <w:t>Evaluation</w:t>
      </w:r>
      <w:r>
        <w:rPr>
          <w:spacing w:val="-1"/>
        </w:rPr>
        <w:t xml:space="preserve"> </w:t>
      </w:r>
      <w:r>
        <w:t>system using Java</w:t>
      </w:r>
      <w:r>
        <w:rPr>
          <w:spacing w:val="-1"/>
        </w:rPr>
        <w:t xml:space="preserve"> </w:t>
      </w:r>
      <w:r>
        <w:t>and a</w:t>
      </w:r>
      <w:r>
        <w:rPr>
          <w:spacing w:val="-1"/>
        </w:rPr>
        <w:t xml:space="preserve"> </w:t>
      </w:r>
      <w:r>
        <w:t>MySQL</w:t>
      </w:r>
      <w:r>
        <w:rPr>
          <w:spacing w:val="-11"/>
        </w:rPr>
        <w:t xml:space="preserve"> </w:t>
      </w:r>
      <w:r>
        <w:t>database.</w:t>
      </w:r>
    </w:p>
    <w:p w14:paraId="14533392" w14:textId="77777777" w:rsidR="003857F3" w:rsidRDefault="003857F3">
      <w:pPr>
        <w:pStyle w:val="BodyText"/>
        <w:rPr>
          <w:sz w:val="26"/>
        </w:rPr>
      </w:pPr>
    </w:p>
    <w:p w14:paraId="56EE1346" w14:textId="77777777" w:rsidR="003857F3" w:rsidRDefault="00000000">
      <w:pPr>
        <w:pStyle w:val="BodyText"/>
        <w:spacing w:before="168" w:line="352" w:lineRule="auto"/>
        <w:ind w:left="815" w:right="1433" w:hanging="10"/>
        <w:jc w:val="both"/>
      </w:pPr>
      <w:r>
        <w:t>The project allows for two types of users to log in: managers and employees. Managers can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details,</w:t>
      </w:r>
      <w:r>
        <w:rPr>
          <w:spacing w:val="1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details,</w:t>
      </w:r>
      <w:r>
        <w:rPr>
          <w:spacing w:val="1"/>
        </w:rPr>
        <w:t xml:space="preserve"> </w:t>
      </w:r>
      <w:r>
        <w:t>updating</w:t>
      </w:r>
      <w:r>
        <w:rPr>
          <w:spacing w:val="1"/>
        </w:rPr>
        <w:t xml:space="preserve"> </w:t>
      </w:r>
      <w:r>
        <w:t>evaluation</w:t>
      </w:r>
      <w:r>
        <w:rPr>
          <w:spacing w:val="-13"/>
        </w:rPr>
        <w:t xml:space="preserve"> </w:t>
      </w:r>
      <w:r>
        <w:t>details,</w:t>
      </w:r>
      <w:r>
        <w:rPr>
          <w:spacing w:val="-13"/>
        </w:rPr>
        <w:t xml:space="preserve"> </w:t>
      </w:r>
      <w:r>
        <w:t>deleting</w:t>
      </w:r>
      <w:r>
        <w:rPr>
          <w:spacing w:val="-12"/>
        </w:rPr>
        <w:t xml:space="preserve"> </w:t>
      </w:r>
      <w:r>
        <w:t>employees,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deleting</w:t>
      </w:r>
      <w:r>
        <w:rPr>
          <w:spacing w:val="-13"/>
        </w:rPr>
        <w:t xml:space="preserve"> </w:t>
      </w:r>
      <w:r>
        <w:t>evaluation</w:t>
      </w:r>
      <w:r>
        <w:rPr>
          <w:spacing w:val="-12"/>
        </w:rPr>
        <w:t xml:space="preserve"> </w:t>
      </w:r>
      <w:r>
        <w:t>details.</w:t>
      </w:r>
      <w:r>
        <w:rPr>
          <w:spacing w:val="-13"/>
        </w:rPr>
        <w:t xml:space="preserve"> </w:t>
      </w:r>
      <w:r>
        <w:t>Employees,</w:t>
      </w:r>
      <w:r>
        <w:rPr>
          <w:spacing w:val="-12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other</w:t>
      </w:r>
      <w:r>
        <w:rPr>
          <w:spacing w:val="-58"/>
        </w:rPr>
        <w:t xml:space="preserve"> </w:t>
      </w:r>
      <w:r>
        <w:t>hand,</w:t>
      </w:r>
      <w:r>
        <w:rPr>
          <w:spacing w:val="-1"/>
        </w:rPr>
        <w:t xml:space="preserve"> </w:t>
      </w:r>
      <w:r>
        <w:t>can log in to view</w:t>
      </w:r>
      <w:r>
        <w:rPr>
          <w:spacing w:val="-1"/>
        </w:rPr>
        <w:t xml:space="preserve"> </w:t>
      </w:r>
      <w:r>
        <w:t>their performance</w:t>
      </w:r>
      <w:r>
        <w:rPr>
          <w:spacing w:val="-1"/>
        </w:rPr>
        <w:t xml:space="preserve"> </w:t>
      </w:r>
      <w:r>
        <w:t>details.</w:t>
      </w:r>
    </w:p>
    <w:p w14:paraId="066636DB" w14:textId="77777777" w:rsidR="003857F3" w:rsidRDefault="003857F3">
      <w:pPr>
        <w:pStyle w:val="BodyText"/>
        <w:rPr>
          <w:sz w:val="26"/>
        </w:rPr>
      </w:pPr>
    </w:p>
    <w:p w14:paraId="1A531B8B" w14:textId="77777777" w:rsidR="003857F3" w:rsidRDefault="00000000">
      <w:pPr>
        <w:pStyle w:val="BodyText"/>
        <w:spacing w:before="174" w:line="352" w:lineRule="auto"/>
        <w:ind w:left="815" w:right="1437" w:hanging="10"/>
        <w:jc w:val="both"/>
      </w:pPr>
      <w:r>
        <w:t>The project utilizes a MySQL database to store information about employees, evaluations,</w:t>
      </w:r>
      <w:r>
        <w:rPr>
          <w:spacing w:val="1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logins,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employee</w:t>
      </w:r>
      <w:r>
        <w:rPr>
          <w:spacing w:val="5"/>
        </w:rPr>
        <w:t xml:space="preserve"> </w:t>
      </w:r>
      <w:r>
        <w:t>logins.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establishes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performs</w:t>
      </w:r>
      <w:r>
        <w:rPr>
          <w:spacing w:val="-58"/>
        </w:rPr>
        <w:t xml:space="preserve"> </w:t>
      </w:r>
      <w:r>
        <w:t>SQL</w:t>
      </w:r>
      <w:r>
        <w:rPr>
          <w:spacing w:val="-12"/>
        </w:rPr>
        <w:t xml:space="preserve"> </w:t>
      </w:r>
      <w:r>
        <w:t>operations as</w:t>
      </w:r>
      <w:r>
        <w:rPr>
          <w:spacing w:val="-1"/>
        </w:rPr>
        <w:t xml:space="preserve"> </w:t>
      </w:r>
      <w:r>
        <w:t>needed.</w:t>
      </w:r>
    </w:p>
    <w:p w14:paraId="01546EE1" w14:textId="77777777" w:rsidR="003857F3" w:rsidRDefault="003857F3">
      <w:pPr>
        <w:pStyle w:val="BodyText"/>
        <w:rPr>
          <w:sz w:val="26"/>
        </w:rPr>
      </w:pPr>
    </w:p>
    <w:p w14:paraId="1F2E56E0" w14:textId="77777777" w:rsidR="003857F3" w:rsidRDefault="00000000">
      <w:pPr>
        <w:pStyle w:val="BodyText"/>
        <w:spacing w:before="174" w:line="352" w:lineRule="auto"/>
        <w:ind w:left="815" w:right="1438" w:hanging="10"/>
        <w:jc w:val="both"/>
      </w:pPr>
      <w:r>
        <w:t>The project provides a simple text-based user interface where users can choose options from a</w:t>
      </w:r>
      <w:r>
        <w:rPr>
          <w:spacing w:val="-57"/>
        </w:rPr>
        <w:t xml:space="preserve"> </w:t>
      </w:r>
      <w:r>
        <w:t>menu.</w:t>
      </w:r>
    </w:p>
    <w:p w14:paraId="4FC79E80" w14:textId="77777777" w:rsidR="003857F3" w:rsidRDefault="003857F3">
      <w:pPr>
        <w:pStyle w:val="BodyText"/>
        <w:rPr>
          <w:sz w:val="26"/>
        </w:rPr>
      </w:pPr>
    </w:p>
    <w:p w14:paraId="381872A6" w14:textId="77777777" w:rsidR="003857F3" w:rsidRDefault="00000000">
      <w:pPr>
        <w:pStyle w:val="BodyText"/>
        <w:spacing w:before="171" w:line="352" w:lineRule="auto"/>
        <w:ind w:left="815" w:right="1440" w:hanging="10"/>
        <w:jc w:val="both"/>
      </w:pPr>
      <w:r>
        <w:t>Basic</w:t>
      </w:r>
      <w:r>
        <w:rPr>
          <w:spacing w:val="-8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handling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implemented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handling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handle</w:t>
      </w:r>
      <w:r>
        <w:rPr>
          <w:spacing w:val="-5"/>
        </w:rPr>
        <w:t xml:space="preserve"> </w:t>
      </w:r>
      <w:r>
        <w:t>issues</w:t>
      </w:r>
      <w:r>
        <w:rPr>
          <w:spacing w:val="-6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database</w:t>
      </w:r>
      <w:r>
        <w:rPr>
          <w:spacing w:val="-58"/>
        </w:rPr>
        <w:t xml:space="preserve"> </w:t>
      </w:r>
      <w:r>
        <w:t>connectivity</w:t>
      </w:r>
      <w:r>
        <w:rPr>
          <w:spacing w:val="-1"/>
        </w:rPr>
        <w:t xml:space="preserve"> </w:t>
      </w:r>
      <w:r>
        <w:t>problems.</w:t>
      </w:r>
    </w:p>
    <w:p w14:paraId="1CF319E2" w14:textId="77777777" w:rsidR="003857F3" w:rsidRDefault="003857F3">
      <w:pPr>
        <w:pStyle w:val="BodyText"/>
        <w:rPr>
          <w:sz w:val="26"/>
        </w:rPr>
      </w:pPr>
    </w:p>
    <w:p w14:paraId="3534A2D5" w14:textId="77777777" w:rsidR="003857F3" w:rsidRDefault="00000000">
      <w:pPr>
        <w:pStyle w:val="Heading4"/>
        <w:spacing w:before="171"/>
      </w:pPr>
      <w:r>
        <w:t>Improvements:</w:t>
      </w:r>
    </w:p>
    <w:p w14:paraId="3F5793E7" w14:textId="77777777" w:rsidR="003857F3" w:rsidRDefault="003857F3">
      <w:pPr>
        <w:pStyle w:val="BodyText"/>
        <w:rPr>
          <w:b/>
          <w:sz w:val="26"/>
        </w:rPr>
      </w:pPr>
    </w:p>
    <w:p w14:paraId="1DD1EC8C" w14:textId="77777777" w:rsidR="003857F3" w:rsidRDefault="003857F3">
      <w:pPr>
        <w:pStyle w:val="BodyText"/>
        <w:spacing w:before="3"/>
        <w:rPr>
          <w:b/>
          <w:sz w:val="27"/>
        </w:rPr>
      </w:pPr>
    </w:p>
    <w:p w14:paraId="196C725B" w14:textId="77777777" w:rsidR="003857F3" w:rsidRDefault="00000000">
      <w:pPr>
        <w:pStyle w:val="BodyText"/>
        <w:spacing w:line="355" w:lineRule="auto"/>
        <w:ind w:left="815" w:right="1442" w:hanging="10"/>
      </w:pPr>
      <w:r>
        <w:t>While</w:t>
      </w:r>
      <w:r>
        <w:rPr>
          <w:spacing w:val="16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project</w:t>
      </w:r>
      <w:r>
        <w:rPr>
          <w:spacing w:val="17"/>
        </w:rPr>
        <w:t xml:space="preserve"> </w:t>
      </w:r>
      <w:r>
        <w:t>provides</w:t>
      </w:r>
      <w:r>
        <w:rPr>
          <w:spacing w:val="18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foundation</w:t>
      </w:r>
      <w:r>
        <w:rPr>
          <w:spacing w:val="17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managing</w:t>
      </w:r>
      <w:r>
        <w:rPr>
          <w:spacing w:val="17"/>
        </w:rPr>
        <w:t xml:space="preserve"> </w:t>
      </w:r>
      <w:r>
        <w:t>employee</w:t>
      </w:r>
      <w:r>
        <w:rPr>
          <w:spacing w:val="17"/>
        </w:rPr>
        <w:t xml:space="preserve"> </w:t>
      </w:r>
      <w:r>
        <w:t>performance,</w:t>
      </w:r>
      <w:r>
        <w:rPr>
          <w:spacing w:val="16"/>
        </w:rPr>
        <w:t xml:space="preserve"> </w:t>
      </w:r>
      <w:r>
        <w:t>several</w:t>
      </w:r>
      <w:r>
        <w:rPr>
          <w:spacing w:val="18"/>
        </w:rPr>
        <w:t xml:space="preserve"> </w:t>
      </w:r>
      <w:r>
        <w:t>areas</w:t>
      </w:r>
      <w:r>
        <w:rPr>
          <w:spacing w:val="-57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 enhanced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extended for a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robust and user-</w:t>
      </w:r>
      <w:r>
        <w:rPr>
          <w:spacing w:val="-2"/>
        </w:rPr>
        <w:t xml:space="preserve"> </w:t>
      </w:r>
      <w:r>
        <w:t>friendly system:</w:t>
      </w:r>
    </w:p>
    <w:p w14:paraId="706BC913" w14:textId="77777777" w:rsidR="003857F3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168" w:line="333" w:lineRule="auto"/>
        <w:ind w:right="1440"/>
        <w:rPr>
          <w:sz w:val="24"/>
        </w:rPr>
      </w:pPr>
      <w:r>
        <w:rPr>
          <w:sz w:val="24"/>
        </w:rPr>
        <w:t>Security</w:t>
      </w:r>
      <w:r>
        <w:rPr>
          <w:spacing w:val="2"/>
          <w:sz w:val="24"/>
        </w:rPr>
        <w:t xml:space="preserve"> </w:t>
      </w:r>
      <w:r>
        <w:rPr>
          <w:sz w:val="24"/>
        </w:rPr>
        <w:t>Enhancements:</w:t>
      </w:r>
      <w:r>
        <w:rPr>
          <w:spacing w:val="5"/>
          <w:sz w:val="24"/>
        </w:rPr>
        <w:t xml:space="preserve"> </w:t>
      </w:r>
      <w:r>
        <w:rPr>
          <w:sz w:val="24"/>
        </w:rPr>
        <w:t>Implement</w:t>
      </w:r>
      <w:r>
        <w:rPr>
          <w:spacing w:val="2"/>
          <w:sz w:val="24"/>
        </w:rPr>
        <w:t xml:space="preserve"> </w:t>
      </w:r>
      <w:r>
        <w:rPr>
          <w:sz w:val="24"/>
        </w:rPr>
        <w:t>robust</w:t>
      </w:r>
      <w:r>
        <w:rPr>
          <w:spacing w:val="2"/>
          <w:sz w:val="24"/>
        </w:rPr>
        <w:t xml:space="preserve"> </w:t>
      </w:r>
      <w:r>
        <w:rPr>
          <w:sz w:val="24"/>
        </w:rPr>
        <w:t>security</w:t>
      </w:r>
      <w:r>
        <w:rPr>
          <w:spacing w:val="2"/>
          <w:sz w:val="24"/>
        </w:rPr>
        <w:t xml:space="preserve"> </w:t>
      </w:r>
      <w:r>
        <w:rPr>
          <w:sz w:val="24"/>
        </w:rPr>
        <w:t>measures,</w:t>
      </w:r>
      <w:r>
        <w:rPr>
          <w:spacing w:val="4"/>
          <w:sz w:val="24"/>
        </w:rPr>
        <w:t xml:space="preserve"> </w:t>
      </w:r>
      <w:r>
        <w:rPr>
          <w:sz w:val="24"/>
        </w:rPr>
        <w:t>including</w:t>
      </w:r>
      <w:r>
        <w:rPr>
          <w:spacing w:val="3"/>
          <w:sz w:val="24"/>
        </w:rPr>
        <w:t xml:space="preserve"> </w:t>
      </w:r>
      <w:r>
        <w:rPr>
          <w:sz w:val="24"/>
        </w:rPr>
        <w:t>password</w:t>
      </w:r>
      <w:r>
        <w:rPr>
          <w:spacing w:val="-57"/>
          <w:sz w:val="24"/>
        </w:rPr>
        <w:t xml:space="preserve"> </w:t>
      </w:r>
      <w:r>
        <w:rPr>
          <w:sz w:val="24"/>
        </w:rPr>
        <w:t>hashing,</w:t>
      </w:r>
      <w:r>
        <w:rPr>
          <w:spacing w:val="-1"/>
          <w:sz w:val="24"/>
        </w:rPr>
        <w:t xml:space="preserve"> </w:t>
      </w:r>
      <w:r>
        <w:rPr>
          <w:sz w:val="24"/>
        </w:rPr>
        <w:t>encryption, and</w:t>
      </w:r>
      <w:r>
        <w:rPr>
          <w:spacing w:val="2"/>
          <w:sz w:val="24"/>
        </w:rPr>
        <w:t xml:space="preserve"> </w:t>
      </w:r>
      <w:r>
        <w:rPr>
          <w:sz w:val="24"/>
        </w:rPr>
        <w:t>protection</w:t>
      </w:r>
      <w:r>
        <w:rPr>
          <w:spacing w:val="-1"/>
          <w:sz w:val="24"/>
        </w:rPr>
        <w:t xml:space="preserve"> </w:t>
      </w:r>
      <w:r>
        <w:rPr>
          <w:sz w:val="24"/>
        </w:rPr>
        <w:t>against</w:t>
      </w:r>
      <w:r>
        <w:rPr>
          <w:spacing w:val="1"/>
          <w:sz w:val="24"/>
        </w:rPr>
        <w:t xml:space="preserve"> </w:t>
      </w:r>
      <w:r>
        <w:rPr>
          <w:sz w:val="24"/>
        </w:rPr>
        <w:t>SQL</w:t>
      </w:r>
      <w:r>
        <w:rPr>
          <w:spacing w:val="-11"/>
          <w:sz w:val="24"/>
        </w:rPr>
        <w:t xml:space="preserve"> </w:t>
      </w:r>
      <w:r>
        <w:rPr>
          <w:sz w:val="24"/>
        </w:rPr>
        <w:t>injection.</w:t>
      </w:r>
    </w:p>
    <w:p w14:paraId="720DCAB2" w14:textId="77777777" w:rsidR="003857F3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56" w:line="331" w:lineRule="auto"/>
        <w:ind w:right="1440"/>
        <w:rPr>
          <w:sz w:val="24"/>
        </w:rPr>
      </w:pP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Validation:</w:t>
      </w:r>
      <w:r>
        <w:rPr>
          <w:spacing w:val="-5"/>
          <w:sz w:val="24"/>
        </w:rPr>
        <w:t xml:space="preserve"> </w:t>
      </w:r>
      <w:r>
        <w:rPr>
          <w:sz w:val="24"/>
        </w:rPr>
        <w:t>Implement</w:t>
      </w:r>
      <w:r>
        <w:rPr>
          <w:spacing w:val="-6"/>
          <w:sz w:val="24"/>
        </w:rPr>
        <w:t xml:space="preserve"> </w:t>
      </w:r>
      <w:r>
        <w:rPr>
          <w:sz w:val="24"/>
        </w:rPr>
        <w:t>thorough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validation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ensure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inputs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correctly</w:t>
      </w:r>
      <w:r>
        <w:rPr>
          <w:spacing w:val="-57"/>
          <w:sz w:val="24"/>
        </w:rPr>
        <w:t xml:space="preserve"> </w:t>
      </w:r>
      <w:r>
        <w:rPr>
          <w:sz w:val="24"/>
        </w:rPr>
        <w:t>formatted</w:t>
      </w:r>
      <w:r>
        <w:rPr>
          <w:spacing w:val="-1"/>
          <w:sz w:val="24"/>
        </w:rPr>
        <w:t xml:space="preserve"> </w:t>
      </w:r>
      <w:r>
        <w:rPr>
          <w:sz w:val="24"/>
        </w:rPr>
        <w:t>and within acceptable</w:t>
      </w:r>
      <w:r>
        <w:rPr>
          <w:spacing w:val="-1"/>
          <w:sz w:val="24"/>
        </w:rPr>
        <w:t xml:space="preserve"> </w:t>
      </w:r>
      <w:r>
        <w:rPr>
          <w:sz w:val="24"/>
        </w:rPr>
        <w:t>ranges.</w:t>
      </w:r>
    </w:p>
    <w:p w14:paraId="162604FB" w14:textId="77777777" w:rsidR="003857F3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66" w:line="333" w:lineRule="auto"/>
        <w:ind w:right="1442"/>
        <w:rPr>
          <w:sz w:val="24"/>
        </w:rPr>
      </w:pPr>
      <w:r>
        <w:rPr>
          <w:sz w:val="24"/>
        </w:rPr>
        <w:t>Logging: Add</w:t>
      </w:r>
      <w:r>
        <w:rPr>
          <w:spacing w:val="22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20"/>
          <w:sz w:val="24"/>
        </w:rPr>
        <w:t xml:space="preserve"> </w:t>
      </w:r>
      <w:r>
        <w:rPr>
          <w:sz w:val="24"/>
        </w:rPr>
        <w:t>logging</w:t>
      </w:r>
      <w:r>
        <w:rPr>
          <w:spacing w:val="19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19"/>
          <w:sz w:val="24"/>
        </w:rPr>
        <w:t xml:space="preserve"> </w:t>
      </w:r>
      <w:r>
        <w:rPr>
          <w:sz w:val="24"/>
        </w:rPr>
        <w:t>record</w:t>
      </w:r>
      <w:r>
        <w:rPr>
          <w:spacing w:val="19"/>
          <w:sz w:val="24"/>
        </w:rPr>
        <w:t xml:space="preserve"> </w:t>
      </w:r>
      <w:r>
        <w:rPr>
          <w:sz w:val="24"/>
        </w:rPr>
        <w:t>system</w:t>
      </w:r>
      <w:r>
        <w:rPr>
          <w:spacing w:val="22"/>
          <w:sz w:val="24"/>
        </w:rPr>
        <w:t xml:space="preserve"> </w:t>
      </w:r>
      <w:r>
        <w:rPr>
          <w:sz w:val="24"/>
        </w:rPr>
        <w:t>activities,</w:t>
      </w:r>
      <w:r>
        <w:rPr>
          <w:spacing w:val="20"/>
          <w:sz w:val="24"/>
        </w:rPr>
        <w:t xml:space="preserve"> </w:t>
      </w:r>
      <w:r>
        <w:rPr>
          <w:sz w:val="24"/>
        </w:rPr>
        <w:t>errors,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user actions for</w:t>
      </w:r>
      <w:r>
        <w:rPr>
          <w:spacing w:val="-2"/>
          <w:sz w:val="24"/>
        </w:rPr>
        <w:t xml:space="preserve"> </w:t>
      </w:r>
      <w:r>
        <w:rPr>
          <w:sz w:val="24"/>
        </w:rPr>
        <w:t>auditing and troubleshooting.</w:t>
      </w:r>
    </w:p>
    <w:p w14:paraId="4B99BD77" w14:textId="77777777" w:rsidR="003857F3" w:rsidRDefault="003857F3">
      <w:pPr>
        <w:spacing w:line="333" w:lineRule="auto"/>
        <w:rPr>
          <w:sz w:val="24"/>
        </w:rPr>
        <w:sectPr w:rsidR="003857F3">
          <w:pgSz w:w="11910" w:h="16840"/>
          <w:pgMar w:top="1580" w:right="0" w:bottom="1260" w:left="620" w:header="0" w:footer="108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406657B" w14:textId="77777777" w:rsidR="003857F3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72" w:line="333" w:lineRule="auto"/>
        <w:ind w:right="1443"/>
        <w:rPr>
          <w:sz w:val="24"/>
        </w:rPr>
      </w:pPr>
      <w:r>
        <w:rPr>
          <w:sz w:val="24"/>
        </w:rPr>
        <w:lastRenderedPageBreak/>
        <w:t>User Experience: Improve the user interface with better feedback, error messages, and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intuitive menu system.</w:t>
      </w:r>
    </w:p>
    <w:p w14:paraId="6470050F" w14:textId="77777777" w:rsidR="003857F3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54" w:line="333" w:lineRule="auto"/>
        <w:ind w:right="1439"/>
        <w:rPr>
          <w:sz w:val="24"/>
        </w:rPr>
      </w:pP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Roles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Permissions:</w:t>
      </w:r>
      <w:r>
        <w:rPr>
          <w:spacing w:val="4"/>
          <w:sz w:val="24"/>
        </w:rPr>
        <w:t xml:space="preserve"> </w:t>
      </w:r>
      <w:r>
        <w:rPr>
          <w:sz w:val="24"/>
        </w:rPr>
        <w:t>Define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implement</w:t>
      </w:r>
      <w:r>
        <w:rPr>
          <w:spacing w:val="3"/>
          <w:sz w:val="24"/>
        </w:rPr>
        <w:t xml:space="preserve"> </w:t>
      </w:r>
      <w:r>
        <w:rPr>
          <w:sz w:val="24"/>
        </w:rPr>
        <w:t>roles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permissions</w:t>
      </w:r>
      <w:r>
        <w:rPr>
          <w:spacing w:val="4"/>
          <w:sz w:val="24"/>
        </w:rPr>
        <w:t xml:space="preserve"> </w:t>
      </w:r>
      <w:r>
        <w:rPr>
          <w:sz w:val="24"/>
        </w:rPr>
        <w:t>more</w:t>
      </w:r>
      <w:r>
        <w:rPr>
          <w:spacing w:val="-57"/>
          <w:sz w:val="24"/>
        </w:rPr>
        <w:t xml:space="preserve"> </w:t>
      </w:r>
      <w:r>
        <w:rPr>
          <w:sz w:val="24"/>
        </w:rPr>
        <w:t>comprehensively</w:t>
      </w:r>
      <w:r>
        <w:rPr>
          <w:spacing w:val="-1"/>
          <w:sz w:val="24"/>
        </w:rPr>
        <w:t xml:space="preserve"> </w:t>
      </w:r>
      <w:r>
        <w:rPr>
          <w:sz w:val="24"/>
        </w:rPr>
        <w:t>to control access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features.</w:t>
      </w:r>
    </w:p>
    <w:p w14:paraId="387F0770" w14:textId="77777777" w:rsidR="003857F3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55" w:line="333" w:lineRule="auto"/>
        <w:ind w:right="1440"/>
        <w:rPr>
          <w:sz w:val="24"/>
        </w:rPr>
      </w:pPr>
      <w:r>
        <w:rPr>
          <w:sz w:val="24"/>
        </w:rPr>
        <w:t>Reporting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Visualization: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11"/>
          <w:sz w:val="24"/>
        </w:rPr>
        <w:t xml:space="preserve"> </w:t>
      </w:r>
      <w:r>
        <w:rPr>
          <w:sz w:val="24"/>
        </w:rPr>
        <w:t>reporting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data</w:t>
      </w:r>
      <w:r>
        <w:rPr>
          <w:spacing w:val="10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12"/>
          <w:sz w:val="24"/>
        </w:rPr>
        <w:t xml:space="preserve"> </w:t>
      </w:r>
      <w:r>
        <w:rPr>
          <w:sz w:val="24"/>
        </w:rPr>
        <w:t>features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provide</w:t>
      </w:r>
      <w:r>
        <w:rPr>
          <w:spacing w:val="-57"/>
          <w:sz w:val="24"/>
        </w:rPr>
        <w:t xml:space="preserve"> </w:t>
      </w:r>
      <w:r>
        <w:rPr>
          <w:sz w:val="24"/>
        </w:rPr>
        <w:t>insights</w:t>
      </w:r>
      <w:r>
        <w:rPr>
          <w:spacing w:val="-1"/>
          <w:sz w:val="24"/>
        </w:rPr>
        <w:t xml:space="preserve"> </w:t>
      </w:r>
      <w:r>
        <w:rPr>
          <w:sz w:val="24"/>
        </w:rPr>
        <w:t>into employee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performance.</w:t>
      </w:r>
    </w:p>
    <w:p w14:paraId="7C4D183E" w14:textId="77777777" w:rsidR="003857F3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61" w:line="333" w:lineRule="auto"/>
        <w:ind w:right="1442"/>
        <w:rPr>
          <w:sz w:val="24"/>
        </w:rPr>
      </w:pPr>
      <w:r>
        <w:rPr>
          <w:sz w:val="24"/>
        </w:rPr>
        <w:t>Scalability:</w:t>
      </w:r>
      <w:r>
        <w:rPr>
          <w:spacing w:val="11"/>
          <w:sz w:val="24"/>
        </w:rPr>
        <w:t xml:space="preserve"> </w:t>
      </w:r>
      <w:r>
        <w:rPr>
          <w:sz w:val="24"/>
        </w:rPr>
        <w:t>Optimize</w:t>
      </w:r>
      <w:r>
        <w:rPr>
          <w:spacing w:val="10"/>
          <w:sz w:val="24"/>
        </w:rPr>
        <w:t xml:space="preserve"> </w:t>
      </w:r>
      <w:r>
        <w:rPr>
          <w:sz w:val="24"/>
        </w:rPr>
        <w:t>database</w:t>
      </w:r>
      <w:r>
        <w:rPr>
          <w:spacing w:val="11"/>
          <w:sz w:val="24"/>
        </w:rPr>
        <w:t xml:space="preserve"> </w:t>
      </w:r>
      <w:r>
        <w:rPr>
          <w:sz w:val="24"/>
        </w:rPr>
        <w:t>queries</w:t>
      </w:r>
      <w:r>
        <w:rPr>
          <w:spacing w:val="11"/>
          <w:sz w:val="24"/>
        </w:rPr>
        <w:t xml:space="preserve"> </w:t>
      </w:r>
      <w:r>
        <w:rPr>
          <w:sz w:val="24"/>
        </w:rPr>
        <w:t>for</w:t>
      </w:r>
      <w:r>
        <w:rPr>
          <w:spacing w:val="11"/>
          <w:sz w:val="24"/>
        </w:rPr>
        <w:t xml:space="preserve"> </w:t>
      </w:r>
      <w:r>
        <w:rPr>
          <w:sz w:val="24"/>
        </w:rPr>
        <w:t>better</w:t>
      </w:r>
      <w:r>
        <w:rPr>
          <w:spacing w:val="1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2"/>
          <w:sz w:val="24"/>
        </w:rPr>
        <w:t xml:space="preserve"> </w:t>
      </w:r>
      <w:r>
        <w:rPr>
          <w:sz w:val="24"/>
        </w:rPr>
        <w:t>when</w:t>
      </w:r>
      <w:r>
        <w:rPr>
          <w:spacing w:val="12"/>
          <w:sz w:val="24"/>
        </w:rPr>
        <w:t xml:space="preserve"> </w:t>
      </w:r>
      <w:r>
        <w:rPr>
          <w:sz w:val="24"/>
        </w:rPr>
        <w:t>handling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larger</w:t>
      </w:r>
      <w:r>
        <w:rPr>
          <w:spacing w:val="-57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 employees</w:t>
      </w:r>
      <w:r>
        <w:rPr>
          <w:spacing w:val="-1"/>
          <w:sz w:val="24"/>
        </w:rPr>
        <w:t xml:space="preserve"> </w:t>
      </w:r>
      <w:r>
        <w:rPr>
          <w:sz w:val="24"/>
        </w:rPr>
        <w:t>and evaluations.</w:t>
      </w:r>
    </w:p>
    <w:p w14:paraId="34A80A72" w14:textId="77777777" w:rsidR="003857F3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62" w:line="331" w:lineRule="auto"/>
        <w:ind w:right="1435"/>
        <w:rPr>
          <w:sz w:val="24"/>
        </w:rPr>
      </w:pPr>
      <w:r>
        <w:rPr>
          <w:sz w:val="24"/>
        </w:rPr>
        <w:t>Testing:</w:t>
      </w:r>
      <w:r>
        <w:rPr>
          <w:spacing w:val="-8"/>
          <w:sz w:val="24"/>
        </w:rPr>
        <w:t xml:space="preserve"> </w:t>
      </w:r>
      <w:r>
        <w:rPr>
          <w:sz w:val="24"/>
        </w:rPr>
        <w:t>Implement</w:t>
      </w:r>
      <w:r>
        <w:rPr>
          <w:spacing w:val="-7"/>
          <w:sz w:val="24"/>
        </w:rPr>
        <w:t xml:space="preserve"> </w:t>
      </w:r>
      <w:r>
        <w:rPr>
          <w:sz w:val="24"/>
        </w:rPr>
        <w:t>rigorous</w:t>
      </w:r>
      <w:r>
        <w:rPr>
          <w:spacing w:val="-8"/>
          <w:sz w:val="24"/>
        </w:rPr>
        <w:t xml:space="preserve"> </w:t>
      </w:r>
      <w:r>
        <w:rPr>
          <w:sz w:val="24"/>
        </w:rPr>
        <w:t>testing,</w:t>
      </w:r>
      <w:r>
        <w:rPr>
          <w:spacing w:val="-6"/>
          <w:sz w:val="24"/>
        </w:rPr>
        <w:t xml:space="preserve"> </w:t>
      </w:r>
      <w:r>
        <w:rPr>
          <w:sz w:val="24"/>
        </w:rPr>
        <w:t>including</w:t>
      </w:r>
      <w:r>
        <w:rPr>
          <w:spacing w:val="-8"/>
          <w:sz w:val="24"/>
        </w:rPr>
        <w:t xml:space="preserve"> </w:t>
      </w:r>
      <w:r>
        <w:rPr>
          <w:sz w:val="24"/>
        </w:rPr>
        <w:t>unit</w:t>
      </w:r>
      <w:r>
        <w:rPr>
          <w:spacing w:val="-7"/>
          <w:sz w:val="24"/>
        </w:rPr>
        <w:t xml:space="preserve"> </w:t>
      </w:r>
      <w:r>
        <w:rPr>
          <w:sz w:val="24"/>
        </w:rPr>
        <w:t>tests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8"/>
          <w:sz w:val="24"/>
        </w:rPr>
        <w:t xml:space="preserve"> </w:t>
      </w:r>
      <w:r>
        <w:rPr>
          <w:sz w:val="24"/>
        </w:rPr>
        <w:t>tests,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ensure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reliability and correctness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2DA57E13" w14:textId="77777777" w:rsidR="003857F3" w:rsidRDefault="00000000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61" w:line="333" w:lineRule="auto"/>
        <w:ind w:right="1439"/>
        <w:rPr>
          <w:sz w:val="24"/>
        </w:rPr>
      </w:pPr>
      <w:r>
        <w:rPr>
          <w:sz w:val="24"/>
        </w:rPr>
        <w:t>Documentation:</w:t>
      </w:r>
      <w:r>
        <w:rPr>
          <w:spacing w:val="28"/>
          <w:sz w:val="24"/>
        </w:rPr>
        <w:t xml:space="preserve"> </w:t>
      </w:r>
      <w:r>
        <w:rPr>
          <w:sz w:val="24"/>
        </w:rPr>
        <w:t>Document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code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system</w:t>
      </w:r>
      <w:r>
        <w:rPr>
          <w:spacing w:val="28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26"/>
          <w:sz w:val="24"/>
        </w:rPr>
        <w:t xml:space="preserve"> </w:t>
      </w:r>
      <w:r>
        <w:rPr>
          <w:sz w:val="24"/>
        </w:rPr>
        <w:t>thoroughly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aid</w:t>
      </w:r>
      <w:r>
        <w:rPr>
          <w:spacing w:val="-57"/>
          <w:sz w:val="24"/>
        </w:rPr>
        <w:t xml:space="preserve"> </w:t>
      </w:r>
      <w:r>
        <w:rPr>
          <w:sz w:val="24"/>
        </w:rPr>
        <w:t>developers</w:t>
      </w:r>
      <w:r>
        <w:rPr>
          <w:spacing w:val="1"/>
          <w:sz w:val="24"/>
        </w:rPr>
        <w:t xml:space="preserve"> </w:t>
      </w:r>
      <w:r>
        <w:rPr>
          <w:sz w:val="24"/>
        </w:rPr>
        <w:t>and maintainers.</w:t>
      </w:r>
    </w:p>
    <w:p w14:paraId="40E25D65" w14:textId="77777777" w:rsidR="003857F3" w:rsidRDefault="003857F3">
      <w:pPr>
        <w:pStyle w:val="BodyText"/>
        <w:rPr>
          <w:sz w:val="26"/>
        </w:rPr>
      </w:pPr>
    </w:p>
    <w:p w14:paraId="4725B1E6" w14:textId="77777777" w:rsidR="003857F3" w:rsidRDefault="003857F3">
      <w:pPr>
        <w:pStyle w:val="BodyText"/>
        <w:spacing w:before="7"/>
        <w:rPr>
          <w:sz w:val="27"/>
        </w:rPr>
      </w:pPr>
    </w:p>
    <w:p w14:paraId="0C26A5F7" w14:textId="77777777" w:rsidR="003857F3" w:rsidRDefault="00000000">
      <w:pPr>
        <w:pStyle w:val="BodyText"/>
        <w:spacing w:line="355" w:lineRule="auto"/>
        <w:ind w:left="815" w:right="1433" w:hanging="10"/>
        <w:jc w:val="both"/>
      </w:pPr>
      <w:r>
        <w:t>While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serves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Evaluation</w:t>
      </w:r>
      <w:r>
        <w:rPr>
          <w:spacing w:val="-5"/>
        </w:rPr>
        <w:t xml:space="preserve"> </w:t>
      </w:r>
      <w:r>
        <w:t>system,</w:t>
      </w:r>
      <w:r>
        <w:rPr>
          <w:spacing w:val="-4"/>
        </w:rPr>
        <w:t xml:space="preserve"> </w:t>
      </w:r>
      <w:r>
        <w:t>building</w:t>
      </w:r>
      <w:r>
        <w:rPr>
          <w:spacing w:val="-57"/>
        </w:rPr>
        <w:t xml:space="preserve"> </w:t>
      </w:r>
      <w:r>
        <w:t>a complete and production-ready system would involve further development, testing, and</w:t>
      </w:r>
      <w:r>
        <w:rPr>
          <w:spacing w:val="1"/>
        </w:rPr>
        <w:t xml:space="preserve"> </w:t>
      </w:r>
      <w:r>
        <w:t>security enhancements. The project has the potential to be extended into a valuable tool for</w:t>
      </w:r>
      <w:r>
        <w:rPr>
          <w:spacing w:val="1"/>
        </w:rPr>
        <w:t xml:space="preserve"> </w:t>
      </w:r>
      <w:r>
        <w:t>managing</w:t>
      </w:r>
      <w:r>
        <w:rPr>
          <w:spacing w:val="-1"/>
        </w:rPr>
        <w:t xml:space="preserve"> </w:t>
      </w:r>
      <w:r>
        <w:t>and analyzing</w:t>
      </w:r>
      <w:r>
        <w:rPr>
          <w:spacing w:val="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data.</w:t>
      </w:r>
    </w:p>
    <w:sectPr w:rsidR="003857F3">
      <w:pgSz w:w="11910" w:h="16840"/>
      <w:pgMar w:top="1320" w:right="0" w:bottom="1340" w:left="620" w:header="0" w:footer="108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86E9CB" w14:textId="77777777" w:rsidR="0080389C" w:rsidRDefault="0080389C">
      <w:r>
        <w:separator/>
      </w:r>
    </w:p>
  </w:endnote>
  <w:endnote w:type="continuationSeparator" w:id="0">
    <w:p w14:paraId="22AFD4D6" w14:textId="77777777" w:rsidR="0080389C" w:rsidRDefault="008038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5726E2" w14:textId="4DE3E5F5" w:rsidR="003857F3" w:rsidRDefault="00E855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20352" behindDoc="1" locked="0" layoutInCell="1" allowOverlap="1" wp14:anchorId="16259CF1" wp14:editId="3D179CB7">
              <wp:simplePos x="0" y="0"/>
              <wp:positionH relativeFrom="page">
                <wp:posOffset>3658235</wp:posOffset>
              </wp:positionH>
              <wp:positionV relativeFrom="page">
                <wp:posOffset>9816465</wp:posOffset>
              </wp:positionV>
              <wp:extent cx="165735" cy="222885"/>
              <wp:effectExtent l="0" t="0" r="0" b="0"/>
              <wp:wrapNone/>
              <wp:docPr id="149725268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5DDCC2" w14:textId="77777777" w:rsidR="003857F3" w:rsidRDefault="00000000">
                          <w:pPr>
                            <w:spacing w:before="9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259CF1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74" type="#_x0000_t202" style="position:absolute;margin-left:288.05pt;margin-top:772.95pt;width:13.05pt;height:17.55pt;z-index:-164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9ZF1gEAAJADAAAOAAAAZHJzL2Uyb0RvYy54bWysU9tu2zAMfR+wfxD0vjjxkC4w4hRdiw4D&#10;ugvQ9QMYWbaF2aJGKbGzrx8lx+nWvQ17ESiJOjznkNpej30njpq8QVvK1WIphbYKK2ObUj59u3+z&#10;kcIHsBV0aHUpT9rL693rV9vBFTrHFrtKk2AQ64vBlbINwRVZ5lWre/ALdNryZY3UQ+AtNVlFMDB6&#10;32X5cnmVDUiVI1Taez69my7lLuHXtVbhS117HURXSuYW0kpp3cc1222haAhca9SZBvwDix6M5aIX&#10;qDsIIA5k/oLqjSL0WIeFwj7DujZKJw2sZrV8oeaxBaeTFjbHu4tN/v/Bqs/HR/eVRBjf48gNTCK8&#10;e0D13QuLty3YRt8Q4dBqqLjwKlqWDc4X56fRal/4CLIfPmHFTYZDwAQ01tRHV1inYHRuwOliuh6D&#10;ULHk1frd27UUiq/yPN9s1qkCFPNjRz580NiLGJSSuKcJHI4PPkQyUMwpsZbFe9N1qa+d/eOAE+NJ&#10;Ih/5TszDuB85O4rYY3ViGYTTmPBYc9Ai/ZRi4BEppf9xANJSdB8tWxHnaQ5oDvZzAFbx01IGKabw&#10;Nkxzd3BkmpaRJ7Mt3rBdtUlSnlmceXLbk8LziMa5+n2fsp4/0u4XAAAA//8DAFBLAwQUAAYACAAA&#10;ACEAvTrhN+EAAAANAQAADwAAAGRycy9kb3ducmV2LnhtbEyPwU7DMAyG70h7h8iTuLGkFS1baTpN&#10;CE5IiK4cOKZt1kZrnNJkW3l7vBM72v+n35/z7WwHdtaTNw4lRCsBTGPjWoOdhK/q7WENzAeFrRoc&#10;agm/2sO2WNzlKmvdBUt93oeOUQn6TEnoQxgzzn3Ta6v8yo0aKTu4yapA49TxdlIXKrcDj4VIuVUG&#10;6UKvRv3S6+a4P1kJu28sX83PR/1ZHkpTVRuB7+lRyvvlvHsGFvQc/mG46pM6FORUuxO2ng0Skqc0&#10;IpSC5DHZACMkFXEMrL6u1pEAXuT89oviDwAA//8DAFBLAQItABQABgAIAAAAIQC2gziS/gAAAOEB&#10;AAATAAAAAAAAAAAAAAAAAAAAAABbQ29udGVudF9UeXBlc10ueG1sUEsBAi0AFAAGAAgAAAAhADj9&#10;If/WAAAAlAEAAAsAAAAAAAAAAAAAAAAALwEAAF9yZWxzLy5yZWxzUEsBAi0AFAAGAAgAAAAhAF1P&#10;1kXWAQAAkAMAAA4AAAAAAAAAAAAAAAAALgIAAGRycy9lMm9Eb2MueG1sUEsBAi0AFAAGAAgAAAAh&#10;AL064TfhAAAADQEAAA8AAAAAAAAAAAAAAAAAMAQAAGRycy9kb3ducmV2LnhtbFBLBQYAAAAABAAE&#10;APMAAAA+BQAAAAA=&#10;" filled="f" stroked="f">
              <v:textbox inset="0,0,0,0">
                <w:txbxContent>
                  <w:p w14:paraId="5A5DDCC2" w14:textId="77777777" w:rsidR="003857F3" w:rsidRDefault="00000000">
                    <w:pPr>
                      <w:spacing w:before="9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AB1CAD" w14:textId="4BC2D0C0" w:rsidR="003857F3" w:rsidRDefault="00E855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24960" behindDoc="1" locked="0" layoutInCell="1" allowOverlap="1" wp14:anchorId="7D8C8E46" wp14:editId="6DBECCC7">
              <wp:simplePos x="0" y="0"/>
              <wp:positionH relativeFrom="page">
                <wp:posOffset>3637915</wp:posOffset>
              </wp:positionH>
              <wp:positionV relativeFrom="page">
                <wp:posOffset>9816465</wp:posOffset>
              </wp:positionV>
              <wp:extent cx="231140" cy="222885"/>
              <wp:effectExtent l="0" t="0" r="0" b="0"/>
              <wp:wrapNone/>
              <wp:docPr id="69617122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6CC6EC" w14:textId="77777777" w:rsidR="003857F3" w:rsidRDefault="00000000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4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8C8E4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83" type="#_x0000_t202" style="position:absolute;margin-left:286.45pt;margin-top:772.95pt;width:18.2pt;height:17.55pt;z-index:-1649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GM22QEAAJcDAAAOAAAAZHJzL2Uyb0RvYy54bWysU9uO0zAQfUfiHyy/0zThohI1XS27WoS0&#10;sEgLH+A4TmOReMyM26R8PWOn6XJ5Q7xYkxn7zDlnJturaejF0SBZcJXMV2spjNPQWLev5Ncvdy82&#10;UlBQrlE9OFPJkyF5tXv+bDv60hTQQd8YFAziqBx9JbsQfJllpDszKFqBN46LLeCgAn/iPmtQjYw+&#10;9FmxXr/JRsDGI2hDxNnbuSh3Cb9tjQ4PbUsmiL6SzC2kE9NZxzPbbVW5R+U7q8801D+wGJR13PQC&#10;dauCEge0f0ENViMQtGGlYcigba02SQOrydd/qHnslDdJC5tD/mIT/T9Y/en46D+jCNM7mHiASQT5&#10;e9DfSDi46ZTbm2tEGDujGm6cR8uy0VN5fhqtppIiSD1+hIaHrA4BEtDU4hBdYZ2C0XkAp4vpZgpC&#10;c7J4meevuKK5VBTFZvM6dVDl8tgjhfcGBhGDSiLPNIGr4z2FSEaVy5XYy8Gd7fs01979luCLMZPI&#10;R74z8zDVk7BNJd/GvlFLDc2J1SDM28LbzUEH+EOKkTelkvT9oNBI0X9w7EhcqyXAJaiXQDnNTysZ&#10;pJjDmzCv38Gj3XeMPHvu4Jpda21S9MTiTJenn4SeNzWu16/f6dbT/7T7CQAA//8DAFBLAwQUAAYA&#10;CAAAACEArg48TuEAAAANAQAADwAAAGRycy9kb3ducmV2LnhtbEyPwU7DMBBE70j8g7VI3KjdQkIT&#10;4lQVghMSIg0Hjk7sJlbjdYjdNvw92xPcdndGs2+KzewGdjJTsB4lLBcCmMHWa4udhM/69W4NLESF&#10;Wg0ejYQfE2BTXl8VKtf+jJU57WLHKARDriT0MY4556HtjVNh4UeDpO395FSkdeq4ntSZwt3AV0Kk&#10;3CmL9KFXo3nuTXvYHZ2E7RdWL/b7vfmo9pWt60zgW3qQ8vZm3j4Bi2aOf2a44BM6lMTU+CPqwAYJ&#10;yeMqIysJyUNCE1lSkd0Day6n9VIALwv+v0X5CwAA//8DAFBLAQItABQABgAIAAAAIQC2gziS/gAA&#10;AOEBAAATAAAAAAAAAAAAAAAAAAAAAABbQ29udGVudF9UeXBlc10ueG1sUEsBAi0AFAAGAAgAAAAh&#10;ADj9If/WAAAAlAEAAAsAAAAAAAAAAAAAAAAALwEAAF9yZWxzLy5yZWxzUEsBAi0AFAAGAAgAAAAh&#10;AAd0YzbZAQAAlwMAAA4AAAAAAAAAAAAAAAAALgIAAGRycy9lMm9Eb2MueG1sUEsBAi0AFAAGAAgA&#10;AAAhAK4OPE7hAAAADQEAAA8AAAAAAAAAAAAAAAAAMwQAAGRycy9kb3ducmV2LnhtbFBLBQYAAAAA&#10;BAAEAPMAAABBBQAAAAA=&#10;" filled="f" stroked="f">
              <v:textbox inset="0,0,0,0">
                <w:txbxContent>
                  <w:p w14:paraId="0C6CC6EC" w14:textId="77777777" w:rsidR="003857F3" w:rsidRDefault="00000000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4</w:t>
                    </w: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086BAE" w14:textId="352753F0" w:rsidR="003857F3" w:rsidRDefault="00E855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20864" behindDoc="1" locked="0" layoutInCell="1" allowOverlap="1" wp14:anchorId="3C027B61" wp14:editId="368205DA">
              <wp:simplePos x="0" y="0"/>
              <wp:positionH relativeFrom="page">
                <wp:posOffset>3637915</wp:posOffset>
              </wp:positionH>
              <wp:positionV relativeFrom="page">
                <wp:posOffset>9816465</wp:posOffset>
              </wp:positionV>
              <wp:extent cx="205740" cy="222885"/>
              <wp:effectExtent l="0" t="0" r="0" b="0"/>
              <wp:wrapNone/>
              <wp:docPr id="81933029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7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EF1C4A" w14:textId="77777777" w:rsidR="003857F3" w:rsidRDefault="00000000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027B61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75" type="#_x0000_t202" style="position:absolute;margin-left:286.45pt;margin-top:772.95pt;width:16.2pt;height:17.55pt;z-index:-1649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0Tl1wEAAJcDAAAOAAAAZHJzL2Uyb0RvYy54bWysU9tu1DAQfUfiHyy/s8lGFFbRZqvSqgip&#10;QKXCBziOnVgkHjP2brJ8PWMn2XJ5Q7xYkxn7zDlnJvvraejZSaE3YCu+3eScKSuhMbat+Ncv9692&#10;nPkgbCN6sKriZ+X59eHli/3oSlVAB32jkBGI9eXoKt6F4Mos87JTg/AbcMpSUQMOItAntlmDYiT0&#10;oc+KPH+TjYCNQ5DKe8rezUV+SPhaKxk+a+1VYH3FiVtIJ6azjmd22IuyReE6Ixca4h9YDMJYanqB&#10;uhNBsCOav6AGIxE86LCRMGSgtZEqaSA12/wPNU+dcCppIXO8u9jk/x+s/HR6co/IwvQOJhpgEuHd&#10;A8hvnlm47YRt1Q0ijJ0SDTXeRsuy0flyeRqt9qWPIPX4ERoasjgGSECTxiG6QjoZodMAzhfT1RSY&#10;pGSRX719TRVJpaIodrur1EGU62OHPrxXMLAYVBxppglcnB58iGREuV6JvSzcm75Pc+3tbwm6GDOJ&#10;fOQ7Mw9TPTHTLMqilhqaM6lBmLeFtpuCDvAHZyNtSsX996NAxVn/wZIjca3WANegXgNhJT2teOBs&#10;Dm/DvH5Hh6btCHn23MINuaZNUvTMYqFL009Cl02N6/Xrd7r1/D8dfgIAAP//AwBQSwMEFAAGAAgA&#10;AAAhAI+cyYfiAAAADQEAAA8AAABkcnMvZG93bnJldi54bWxMj8FOwzAQRO9I/IO1SNyo3UJCm8ap&#10;KgQnJEQaDj06sZtYjdchdtvw92xPcNvdGc2+yTeT69nZjMF6lDCfCWAGG68tthK+qreHJbAQFWrV&#10;ezQSfkyATXF7k6tM+wuW5ryLLaMQDJmS0MU4ZJyHpjNOhZkfDJJ28KNTkdax5XpUFwp3PV8IkXKn&#10;LNKHTg3mpTPNcXdyErZ7LF/t90f9WR5KW1Urge/pUcr7u2m7BhbNFP/McMUndCiIqfYn1IH1EpLn&#10;xYqsJCRPCU1kSUXyCKy+npZzAbzI+f8WxS8AAAD//wMAUEsBAi0AFAAGAAgAAAAhALaDOJL+AAAA&#10;4QEAABMAAAAAAAAAAAAAAAAAAAAAAFtDb250ZW50X1R5cGVzXS54bWxQSwECLQAUAAYACAAAACEA&#10;OP0h/9YAAACUAQAACwAAAAAAAAAAAAAAAAAvAQAAX3JlbHMvLnJlbHNQSwECLQAUAAYACAAAACEA&#10;5j9E5dcBAACXAwAADgAAAAAAAAAAAAAAAAAuAgAAZHJzL2Uyb0RvYy54bWxQSwECLQAUAAYACAAA&#10;ACEAj5zJh+IAAAANAQAADwAAAAAAAAAAAAAAAAAxBAAAZHJzL2Rvd25yZXYueG1sUEsFBgAAAAAE&#10;AAQA8wAAAEAFAAAAAA==&#10;" filled="f" stroked="f">
              <v:textbox inset="0,0,0,0">
                <w:txbxContent>
                  <w:p w14:paraId="16EF1C4A" w14:textId="77777777" w:rsidR="003857F3" w:rsidRDefault="00000000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B4DD2E" w14:textId="0CF7E9DD" w:rsidR="003857F3" w:rsidRDefault="00E855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21376" behindDoc="1" locked="0" layoutInCell="1" allowOverlap="1" wp14:anchorId="46440A0F" wp14:editId="7617DFF6">
              <wp:simplePos x="0" y="0"/>
              <wp:positionH relativeFrom="page">
                <wp:posOffset>3644265</wp:posOffset>
              </wp:positionH>
              <wp:positionV relativeFrom="page">
                <wp:posOffset>9816465</wp:posOffset>
              </wp:positionV>
              <wp:extent cx="184150" cy="222885"/>
              <wp:effectExtent l="0" t="0" r="0" b="0"/>
              <wp:wrapNone/>
              <wp:docPr id="32389883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15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46778A" w14:textId="77777777" w:rsidR="003857F3" w:rsidRDefault="00000000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>11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440A0F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76" type="#_x0000_t202" style="position:absolute;margin-left:286.95pt;margin-top:772.95pt;width:14.5pt;height:17.55pt;z-index:-164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+A02AEAAJcDAAAOAAAAZHJzL2Uyb0RvYy54bWysU9tu2zAMfR+wfxD0vjgx1iEw4hRdiw4D&#10;ugvQ7QNoWbaF2aJGKbGzrx8lx+m2vhV7EShROjznkNpdT0Mvjpq8QVvKzWothbYKa2PbUn7/dv9m&#10;K4UPYGvo0epSnrSX1/vXr3ajK3SOHfa1JsEg1hejK2UXgiuyzKtOD+BX6LTlZIM0QOAttVlNMDL6&#10;0Gf5ev0uG5FqR6i093x6NyflPuE3jVbhS9N4HURfSuYW0kppreKa7XdQtASuM+pMA17AYgBjuegF&#10;6g4CiAOZZ1CDUYQem7BSOGTYNEbppIHVbNb/qHnswOmkhc3x7mKT/3+w6vPx0X0lEab3OHEDkwjv&#10;HlD98MLibQe21TdEOHYaai68iZZlo/PF+Wm02hc+glTjJ6y5yXAImICmhoboCusUjM4NOF1M11MQ&#10;Kpbcvt1ccUZxKs/z7fYqVYBieezIhw8aBxGDUhL3NIHD8cGHSAaK5UqsZfHe9H3qa2//OuCL8SSR&#10;j3xn5mGqJmFqLh7rRi0V1idWQzhPC083Bx3SLylGnpRS+p8HIC1F/9GyI3GsloCWoFoCsIqfljJI&#10;MYe3YR6/gyPTdow8e27xhl1rTFL0xOJMl7ufhJ4nNY7Xn/t06+k/7X8DAAD//wMAUEsDBBQABgAI&#10;AAAAIQBObWDV4QAAAA0BAAAPAAAAZHJzL2Rvd25yZXYueG1sTI/BTsMwEETvSPyDtUjcqN1CQpvG&#10;qSoEJyREGg49OrGbWI3XIXbb8PdsT3Cb3RnNvs03k+vZ2YzBepQwnwlgBhuvLbYSvqq3hyWwEBVq&#10;1Xs0En5MgE1xe5OrTPsLlua8iy2jEgyZktDFOGSch6YzToWZHwySd/CjU5HGseV6VBcqdz1fCJFy&#10;pyzShU4N5qUzzXF3chK2eyxf7fdH/VkeSltVK4Hv6VHK+7tpuwYWzRT/wnDFJ3QoiKn2J9SB9RKS&#10;58cVRclInhJSFEnFgkR9XS3nAniR8/9fFL8AAAD//wMAUEsBAi0AFAAGAAgAAAAhALaDOJL+AAAA&#10;4QEAABMAAAAAAAAAAAAAAAAAAAAAAFtDb250ZW50X1R5cGVzXS54bWxQSwECLQAUAAYACAAAACEA&#10;OP0h/9YAAACUAQAACwAAAAAAAAAAAAAAAAAvAQAAX3JlbHMvLnJlbHNQSwECLQAUAAYACAAAACEA&#10;Ye/gNNgBAACXAwAADgAAAAAAAAAAAAAAAAAuAgAAZHJzL2Uyb0RvYy54bWxQSwECLQAUAAYACAAA&#10;ACEATm1g1eEAAAANAQAADwAAAAAAAAAAAAAAAAAyBAAAZHJzL2Rvd25yZXYueG1sUEsFBgAAAAAE&#10;AAQA8wAAAEAFAAAAAA==&#10;" filled="f" stroked="f">
              <v:textbox inset="0,0,0,0">
                <w:txbxContent>
                  <w:p w14:paraId="6846778A" w14:textId="77777777" w:rsidR="003857F3" w:rsidRDefault="00000000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9"/>
                        <w:sz w:val="28"/>
                      </w:rPr>
                      <w:t>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AA208D" w14:textId="3A4DD284" w:rsidR="003857F3" w:rsidRDefault="00E855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21888" behindDoc="1" locked="0" layoutInCell="1" allowOverlap="1" wp14:anchorId="3B42C8C7" wp14:editId="3BF8291B">
              <wp:simplePos x="0" y="0"/>
              <wp:positionH relativeFrom="page">
                <wp:posOffset>3637915</wp:posOffset>
              </wp:positionH>
              <wp:positionV relativeFrom="page">
                <wp:posOffset>9816465</wp:posOffset>
              </wp:positionV>
              <wp:extent cx="231140" cy="222885"/>
              <wp:effectExtent l="0" t="0" r="0" b="0"/>
              <wp:wrapNone/>
              <wp:docPr id="161541583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A36D93" w14:textId="77777777" w:rsidR="003857F3" w:rsidRDefault="00000000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42C8C7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77" type="#_x0000_t202" style="position:absolute;margin-left:286.45pt;margin-top:772.95pt;width:18.2pt;height:17.55pt;z-index:-1649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vJd2QEAAJcDAAAOAAAAZHJzL2Uyb0RvYy54bWysU9uO0zAQfUfiHyy/0zRZQFXUdLXsahHS&#10;AistfIDrOIlF4jEzbpPy9YydpsvlDfFiTWbsM+ecmWyvp6EXR4NkwVUyX62lME5DbV1bya9f7l9t&#10;pKCgXK16cKaSJ0PyevfyxXb0pSmgg742KBjEUTn6SnYh+DLLSHdmULQCbxwXG8BBBf7ENqtRjYw+&#10;9FmxXr/NRsDaI2hDxNm7uSh3Cb9pjA6fm4ZMEH0lmVtIJ6ZzH89st1Vli8p3Vp9pqH9gMSjruOkF&#10;6k4FJQ5o/4IarEYgaMJKw5BB01htkgZWk6//UPPUKW+SFjaH/MUm+n+w+tPxyT+iCNM7mHiASQT5&#10;B9DfSDi47ZRrzQ0ijJ1RNTfOo2XZ6Kk8P41WU0kRZD9+hJqHrA4BEtDU4BBdYZ2C0XkAp4vpZgpC&#10;c7K4yvPXXNFcKopis3mTOqhyeeyRwnsDg4hBJZFnmsDV8YFCJKPK5Urs5eDe9n2aa+9+S/DFmEnk&#10;I9+ZeZj2k7B1Ja9i36hlD/WJ1SDM28LbzUEH+EOKkTelkvT9oNBI0X9w7EhcqyXAJdgvgXKan1Yy&#10;SDGHt2Fev4NH23aMPHvu4IZda2xS9MziTJenn4SeNzWu16/f6dbz/7T7CQAA//8DAFBLAwQUAAYA&#10;CAAAACEArg48TuEAAAANAQAADwAAAGRycy9kb3ducmV2LnhtbEyPwU7DMBBE70j8g7VI3KjdQkIT&#10;4lQVghMSIg0Hjk7sJlbjdYjdNvw92xPcdndGs2+KzewGdjJTsB4lLBcCmMHWa4udhM/69W4NLESF&#10;Wg0ejYQfE2BTXl8VKtf+jJU57WLHKARDriT0MY4556HtjVNh4UeDpO395FSkdeq4ntSZwt3AV0Kk&#10;3CmL9KFXo3nuTXvYHZ2E7RdWL/b7vfmo9pWt60zgW3qQ8vZm3j4Bi2aOf2a44BM6lMTU+CPqwAYJ&#10;yeMqIysJyUNCE1lSkd0Day6n9VIALwv+v0X5CwAA//8DAFBLAQItABQABgAIAAAAIQC2gziS/gAA&#10;AOEBAAATAAAAAAAAAAAAAAAAAAAAAABbQ29udGVudF9UeXBlc10ueG1sUEsBAi0AFAAGAAgAAAAh&#10;ADj9If/WAAAAlAEAAAsAAAAAAAAAAAAAAAAALwEAAF9yZWxzLy5yZWxzUEsBAi0AFAAGAAgAAAAh&#10;ADoO8l3ZAQAAlwMAAA4AAAAAAAAAAAAAAAAALgIAAGRycy9lMm9Eb2MueG1sUEsBAi0AFAAGAAgA&#10;AAAhAK4OPE7hAAAADQEAAA8AAAAAAAAAAAAAAAAAMwQAAGRycy9kb3ducmV2LnhtbFBLBQYAAAAA&#10;BAAEAPMAAABBBQAAAAA=&#10;" filled="f" stroked="f">
              <v:textbox inset="0,0,0,0">
                <w:txbxContent>
                  <w:p w14:paraId="22A36D93" w14:textId="77777777" w:rsidR="003857F3" w:rsidRDefault="00000000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1</w:t>
                    </w: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549304" w14:textId="05547603" w:rsidR="003857F3" w:rsidRDefault="00E855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22400" behindDoc="1" locked="0" layoutInCell="1" allowOverlap="1" wp14:anchorId="0C1D4048" wp14:editId="17CBED1F">
              <wp:simplePos x="0" y="0"/>
              <wp:positionH relativeFrom="page">
                <wp:posOffset>3637915</wp:posOffset>
              </wp:positionH>
              <wp:positionV relativeFrom="page">
                <wp:posOffset>9816465</wp:posOffset>
              </wp:positionV>
              <wp:extent cx="205740" cy="222885"/>
              <wp:effectExtent l="0" t="0" r="0" b="0"/>
              <wp:wrapNone/>
              <wp:docPr id="378727743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7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091B33" w14:textId="77777777" w:rsidR="003857F3" w:rsidRDefault="00000000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1D4048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78" type="#_x0000_t202" style="position:absolute;margin-left:286.45pt;margin-top:772.95pt;width:16.2pt;height:17.55pt;z-index:-164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TQ92QEAAJcDAAAOAAAAZHJzL2Uyb0RvYy54bWysU9tu2zAMfR+wfxD0vtgx2i0w4hRdiw4D&#10;ugvQ7QMUWbaF2aJGKrGzrx8lx+kub8NeBJqUDs85pLc309CLo0Gy4Cq5XuVSGKehtq6t5NcvD682&#10;UlBQrlY9OFPJkyF5s3v5Yjv60hTQQV8bFAziqBx9JbsQfJllpDszKFqBN46LDeCgAn9im9WoRkYf&#10;+qzI89fZCFh7BG2IOHs/F+Uu4TeN0eFT05AJoq8kcwvpxHTu45nttqpsUfnO6jMN9Q8sBmUdN71A&#10;3augxAHtX1CD1QgETVhpGDJoGqtN0sBq1vkfap465U3SwuaQv9hE/w9Wfzw++c8owvQWJh5gEkH+&#10;EfQ3Eg7uOuVac4sIY2dUzY3X0bJs9FSen0arqaQIsh8/QM1DVocACWhqcIiusE7B6DyA08V0MwWh&#10;OVnk12+uuKK5VBTFZnOdOqhyeeyRwjsDg4hBJZFnmsDV8ZFCJKPK5Urs5eDB9n2aa+9+S/DFmEnk&#10;I9+ZeZj2k7B1Ja9i36hlD/WJ1SDM28LbzUEH+EOKkTelkvT9oNBI0b937EhcqyXAJdgvgXKan1Yy&#10;SDGHd2Fev4NH23aMPHvu4JZda2xS9MziTJenn4SeNzWu16/f6dbz/7T7CQAA//8DAFBLAwQUAAYA&#10;CAAAACEAj5zJh+IAAAANAQAADwAAAGRycy9kb3ducmV2LnhtbEyPwU7DMBBE70j8g7VI3KjdQkKb&#10;xqkqBCckRBoOPTqxm1iN1yF22/D3bE9w290Zzb7JN5Pr2dmMwXqUMJ8JYAYbry22Er6qt4clsBAV&#10;atV7NBJ+TIBNcXuTq0z7C5bmvIstoxAMmZLQxThknIemM06FmR8Mknbwo1OR1rHlelQXCnc9XwiR&#10;cqcs0odODealM81xd3IStnssX+33R/1ZHkpbVSuB7+lRyvu7absGFs0U/8xwxSd0KIip9ifUgfUS&#10;kufFiqwkJE8JTWRJRfIIrL6elnMBvMj5/xbFLwAAAP//AwBQSwECLQAUAAYACAAAACEAtoM4kv4A&#10;AADhAQAAEwAAAAAAAAAAAAAAAAAAAAAAW0NvbnRlbnRfVHlwZXNdLnhtbFBLAQItABQABgAIAAAA&#10;IQA4/SH/1gAAAJQBAAALAAAAAAAAAAAAAAAAAC8BAABfcmVscy8ucmVsc1BLAQItABQABgAIAAAA&#10;IQDYATQ92QEAAJcDAAAOAAAAAAAAAAAAAAAAAC4CAABkcnMvZTJvRG9jLnhtbFBLAQItABQABgAI&#10;AAAAIQCPnMmH4gAAAA0BAAAPAAAAAAAAAAAAAAAAADMEAABkcnMvZG93bnJldi54bWxQSwUGAAAA&#10;AAQABADzAAAAQgUAAAAA&#10;" filled="f" stroked="f">
              <v:textbox inset="0,0,0,0">
                <w:txbxContent>
                  <w:p w14:paraId="4D091B33" w14:textId="77777777" w:rsidR="003857F3" w:rsidRDefault="00000000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94739D" w14:textId="6B96CDEB" w:rsidR="003857F3" w:rsidRDefault="00E855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22912" behindDoc="1" locked="0" layoutInCell="1" allowOverlap="1" wp14:anchorId="5937B04B" wp14:editId="476E3FEA">
              <wp:simplePos x="0" y="0"/>
              <wp:positionH relativeFrom="page">
                <wp:posOffset>3637915</wp:posOffset>
              </wp:positionH>
              <wp:positionV relativeFrom="page">
                <wp:posOffset>9816465</wp:posOffset>
              </wp:positionV>
              <wp:extent cx="231140" cy="222885"/>
              <wp:effectExtent l="0" t="0" r="0" b="0"/>
              <wp:wrapNone/>
              <wp:docPr id="118113442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7DC7FD" w14:textId="77777777" w:rsidR="003857F3" w:rsidRDefault="00000000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2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37B04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79" type="#_x0000_t202" style="position:absolute;margin-left:286.45pt;margin-top:772.95pt;width:18.2pt;height:17.55pt;z-index:-1649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3172AEAAJcDAAAOAAAAZHJzL2Uyb0RvYy54bWysU9tu2zAMfR+wfxD0vjj2LgiMOEXXosOA&#10;7gJ0/QBGlm1htqhRSuzs60fJcbp1b8NeBJqUDs85pLdX09CLoyZv0FYyX62l0FZhbWxbycdvd682&#10;UvgAtoYera7kSXt5tXv5Yju6UhfYYV9rEgxifTm6SnYhuDLLvOr0AH6FTlsuNkgDBP6kNqsJRkYf&#10;+qxYr99lI1LtCJX2nrO3c1HuEn7TaBW+NI3XQfSVZG4hnZTOfTyz3RbKlsB1Rp1pwD+wGMBYbnqB&#10;uoUA4kDmL6jBKEKPTVgpHDJsGqN00sBq8vUzNQ8dOJ20sDneXWzy/w9WfT4+uK8kwvQeJx5gEuHd&#10;ParvXli86cC2+poIx05DzY3zaFk2Ol+en0arfekjyH78hDUPGQ4BE9DU0BBdYZ2C0XkAp4vpegpC&#10;cbJ4nedvuKK4VBTFZvM2dYByeezIhw8aBxGDShLPNIHD8d6HSAbK5UrsZfHO9H2aa2//SPDFmEnk&#10;I9+ZeZj2kzB1JVPfqGWP9YnVEM7bwtvNQYf0U4qRN6WS/scBSEvRf7TsSFyrJaAl2C8BWMVPKxmk&#10;mMObMK/fwZFpO0aePbd4za41Jil6YnGmy9NPQs+bGtfr9+906+l/2v0CAAD//wMAUEsDBBQABgAI&#10;AAAAIQCuDjxO4QAAAA0BAAAPAAAAZHJzL2Rvd25yZXYueG1sTI/BTsMwEETvSPyDtUjcqN1CQhPi&#10;VBWCExIiDQeOTuwmVuN1iN02/D3bE9x2d0azb4rN7AZ2MlOwHiUsFwKYwdZri52Ez/r1bg0sRIVa&#10;DR6NhB8TYFNeXxUq1/6MlTntYscoBEOuJPQxjjnnoe2NU2HhR4Ok7f3kVKR16rie1JnC3cBXQqTc&#10;KYv0oVejee5Ne9gdnYTtF1Yv9vu9+aj2la3rTOBbepDy9mbePgGLZo5/ZrjgEzqUxNT4I+rABgnJ&#10;4yojKwnJQ0ITWVKR3QNrLqf1UgAvC/6/RfkLAAD//wMAUEsBAi0AFAAGAAgAAAAhALaDOJL+AAAA&#10;4QEAABMAAAAAAAAAAAAAAAAAAAAAAFtDb250ZW50X1R5cGVzXS54bWxQSwECLQAUAAYACAAAACEA&#10;OP0h/9YAAACUAQAACwAAAAAAAAAAAAAAAAAvAQAAX3JlbHMvLnJlbHNQSwECLQAUAAYACAAAACEA&#10;0Sd9e9gBAACXAwAADgAAAAAAAAAAAAAAAAAuAgAAZHJzL2Uyb0RvYy54bWxQSwECLQAUAAYACAAA&#10;ACEArg48TuEAAAANAQAADwAAAAAAAAAAAAAAAAAyBAAAZHJzL2Rvd25yZXYueG1sUEsFBgAAAAAE&#10;AAQA8wAAAEAFAAAAAA==&#10;" filled="f" stroked="f">
              <v:textbox inset="0,0,0,0">
                <w:txbxContent>
                  <w:p w14:paraId="587DC7FD" w14:textId="77777777" w:rsidR="003857F3" w:rsidRDefault="00000000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2</w:t>
                    </w: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B00753" w14:textId="114CC706" w:rsidR="003857F3" w:rsidRDefault="00E855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23424" behindDoc="1" locked="0" layoutInCell="1" allowOverlap="1" wp14:anchorId="4873188B" wp14:editId="0B8891C4">
              <wp:simplePos x="0" y="0"/>
              <wp:positionH relativeFrom="page">
                <wp:posOffset>3637915</wp:posOffset>
              </wp:positionH>
              <wp:positionV relativeFrom="page">
                <wp:posOffset>9816465</wp:posOffset>
              </wp:positionV>
              <wp:extent cx="205740" cy="222885"/>
              <wp:effectExtent l="0" t="0" r="0" b="0"/>
              <wp:wrapNone/>
              <wp:docPr id="135421909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7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55151C" w14:textId="77777777" w:rsidR="003857F3" w:rsidRDefault="00000000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73188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80" type="#_x0000_t202" style="position:absolute;margin-left:286.45pt;margin-top:772.95pt;width:16.2pt;height:17.55pt;z-index:-164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GGW2QEAAJcDAAAOAAAAZHJzL2Uyb0RvYy54bWysU9tu2zAMfR+wfxD0vtgx1i4w4hRdiw4D&#10;ugvQ7QMYWbaF2aJGKbGzrx8lx+kub8NeBJqUDs85pLc309CLoyZv0FZyvcql0FZhbWxbya9fHl5t&#10;pPABbA09Wl3Jk/byZvfyxXZ0pS6ww77WJBjE+nJ0lexCcGWWedXpAfwKnbZcbJAGCPxJbVYTjIw+&#10;9FmR59fZiFQ7QqW95+z9XJS7hN80WoVPTeN1EH0lmVtIJ6VzH89st4WyJXCdUWca8A8sBjCWm16g&#10;7iGAOJD5C2owitBjE1YKhwybxiidNLCadf6HmqcOnE5a2BzvLjb5/werPh6f3GcSYXqLEw8wifDu&#10;EdU3LyzedWBbfUuEY6eh5sbraFk2Ol+en0arfekjyH78gDUPGQ4BE9DU0BBdYZ2C0XkAp4vpegpC&#10;cbLIr9685oriUlEUm81V6gDl8tiRD+80DiIGlSSeaQKH46MPkQyUy5XYy+KD6fs0197+luCLMZPI&#10;R74z8zDtJ2HqSl7HvlHLHusTqyGct4W3m4MO6YcUI29KJf33A5CWon9v2ZG4VktAS7BfArCKn1Yy&#10;SDGHd2Fev4Mj03aMPHtu8ZZda0xS9MziTJenn4SeNzWu16/f6dbz/7T7CQAA//8DAFBLAwQUAAYA&#10;CAAAACEAj5zJh+IAAAANAQAADwAAAGRycy9kb3ducmV2LnhtbEyPwU7DMBBE70j8g7VI3KjdQkKb&#10;xqkqBCckRBoOPTqxm1iN1yF22/D3bE9w290Zzb7JN5Pr2dmMwXqUMJ8JYAYbry22Er6qt4clsBAV&#10;atV7NBJ+TIBNcXuTq0z7C5bmvIstoxAMmZLQxThknIemM06FmR8Mknbwo1OR1rHlelQXCnc9XwiR&#10;cqcs0odODealM81xd3IStnssX+33R/1ZHkpbVSuB7+lRyvu7absGFs0U/8xwxSd0KIip9ifUgfUS&#10;kufFiqwkJE8JTWRJRfIIrL6elnMBvMj5/xbFLwAAAP//AwBQSwECLQAUAAYACAAAACEAtoM4kv4A&#10;AADhAQAAEwAAAAAAAAAAAAAAAAAAAAAAW0NvbnRlbnRfVHlwZXNdLnhtbFBLAQItABQABgAIAAAA&#10;IQA4/SH/1gAAAJQBAAALAAAAAAAAAAAAAAAAAC8BAABfcmVscy8ucmVsc1BLAQItABQABgAIAAAA&#10;IQC+5GGW2QEAAJcDAAAOAAAAAAAAAAAAAAAAAC4CAABkcnMvZTJvRG9jLnhtbFBLAQItABQABgAI&#10;AAAAIQCPnMmH4gAAAA0BAAAPAAAAAAAAAAAAAAAAADMEAABkcnMvZG93bnJldi54bWxQSwUGAAAA&#10;AAQABADzAAAAQgUAAAAA&#10;" filled="f" stroked="f">
              <v:textbox inset="0,0,0,0">
                <w:txbxContent>
                  <w:p w14:paraId="5755151C" w14:textId="77777777" w:rsidR="003857F3" w:rsidRDefault="00000000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294D84" w14:textId="59783B70" w:rsidR="003857F3" w:rsidRDefault="00E855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23936" behindDoc="1" locked="0" layoutInCell="1" allowOverlap="1" wp14:anchorId="02816A89" wp14:editId="647AE38B">
              <wp:simplePos x="0" y="0"/>
              <wp:positionH relativeFrom="page">
                <wp:posOffset>3637915</wp:posOffset>
              </wp:positionH>
              <wp:positionV relativeFrom="page">
                <wp:posOffset>9816465</wp:posOffset>
              </wp:positionV>
              <wp:extent cx="231140" cy="222885"/>
              <wp:effectExtent l="0" t="0" r="0" b="0"/>
              <wp:wrapNone/>
              <wp:docPr id="16964617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2A2B37" w14:textId="77777777" w:rsidR="003857F3" w:rsidRDefault="00000000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3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816A8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81" type="#_x0000_t202" style="position:absolute;margin-left:286.45pt;margin-top:772.95pt;width:18.2pt;height:17.55pt;z-index:-1649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ijQ2QEAAJcDAAAOAAAAZHJzL2Uyb0RvYy54bWysU9tu2zAMfR+wfxD0vjj2boERp+hadBjQ&#10;rQO6fYAsy7YwW9RIJXb29aPkJN3lbdiLQJPS4TmH9PZqHgdxMEgWXCXz1VoK4zQ01nWV/Prl7sVG&#10;CgrKNWoAZyp5NCSvds+fbSdfmgJ6GBqDgkEclZOvZB+CL7OMdG9GRSvwxnGxBRxV4E/ssgbVxOjj&#10;kBXr9ZtsAmw8gjZEnL1dinKX8NvW6PDQtmSCGCrJ3EI6MZ11PLPdVpUdKt9bfaKh/oHFqKzjpheo&#10;WxWU2KP9C2q0GoGgDSsNYwZta7VJGlhNvv5DzWOvvEla2BzyF5vo/8HqT4dH/xlFmN/BzANMIsjf&#10;g/5GwsFNr1xnrhFh6o1quHEeLcsmT+XpabSaSoog9fQRGh6y2gdIQHOLY3SFdQpG5wEcL6abOQjN&#10;yeJlnr/iiuZSURSbzevUQZXnxx4pvDcwihhUEnmmCVwd7ilEMqo8X4m9HNzZYUhzHdxvCb4YM4l8&#10;5LswD3M9C9tU8m3sG7XU0BxZDcKyLbzdHPSAP6SYeFMqSd/3Co0UwwfHjsS1Ogd4DupzoJzmp5UM&#10;UizhTVjWb+/Rdj0jL547uGbXWpsUPbE40eXpJ6GnTY3r9et3uvX0P+1+AgAA//8DAFBLAwQUAAYA&#10;CAAAACEArg48TuEAAAANAQAADwAAAGRycy9kb3ducmV2LnhtbEyPwU7DMBBE70j8g7VI3KjdQkIT&#10;4lQVghMSIg0Hjk7sJlbjdYjdNvw92xPcdndGs2+KzewGdjJTsB4lLBcCmMHWa4udhM/69W4NLESF&#10;Wg0ejYQfE2BTXl8VKtf+jJU57WLHKARDriT0MY4556HtjVNh4UeDpO395FSkdeq4ntSZwt3AV0Kk&#10;3CmL9KFXo3nuTXvYHZ2E7RdWL/b7vfmo9pWt60zgW3qQ8vZm3j4Bi2aOf2a44BM6lMTU+CPqwAYJ&#10;yeMqIysJyUNCE1lSkd0Day6n9VIALwv+v0X5CwAA//8DAFBLAQItABQABgAIAAAAIQC2gziS/gAA&#10;AOEBAAATAAAAAAAAAAAAAAAAAAAAAABbQ29udGVudF9UeXBlc10ueG1sUEsBAi0AFAAGAAgAAAAh&#10;ADj9If/WAAAAlAEAAAsAAAAAAAAAAAAAAAAALwEAAF9yZWxzLy5yZWxzUEsBAi0AFAAGAAgAAAAh&#10;ALfCKNDZAQAAlwMAAA4AAAAAAAAAAAAAAAAALgIAAGRycy9lMm9Eb2MueG1sUEsBAi0AFAAGAAgA&#10;AAAhAK4OPE7hAAAADQEAAA8AAAAAAAAAAAAAAAAAMwQAAGRycy9kb3ducmV2LnhtbFBLBQYAAAAA&#10;BAAEAPMAAABBBQAAAAA=&#10;" filled="f" stroked="f">
              <v:textbox inset="0,0,0,0">
                <w:txbxContent>
                  <w:p w14:paraId="042A2B37" w14:textId="77777777" w:rsidR="003857F3" w:rsidRDefault="00000000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3</w:t>
                    </w: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22F698" w14:textId="47F5F176" w:rsidR="003857F3" w:rsidRDefault="00E855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24448" behindDoc="1" locked="0" layoutInCell="1" allowOverlap="1" wp14:anchorId="39E0BBAC" wp14:editId="1EF8C04C">
              <wp:simplePos x="0" y="0"/>
              <wp:positionH relativeFrom="page">
                <wp:posOffset>3637915</wp:posOffset>
              </wp:positionH>
              <wp:positionV relativeFrom="page">
                <wp:posOffset>9816465</wp:posOffset>
              </wp:positionV>
              <wp:extent cx="205740" cy="222885"/>
              <wp:effectExtent l="0" t="0" r="0" b="0"/>
              <wp:wrapNone/>
              <wp:docPr id="165146120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7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4C1F51" w14:textId="77777777" w:rsidR="003857F3" w:rsidRDefault="00000000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E0BBA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82" type="#_x0000_t202" style="position:absolute;margin-left:286.45pt;margin-top:772.95pt;width:16.2pt;height:17.55pt;z-index:-164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ipw2QEAAJcDAAAOAAAAZHJzL2Uyb0RvYy54bWysU9uO0zAQfUfiHyy/06QRC1XUdLXsahHS&#10;AistfMDUcRKLxGPGbpPy9YydpsvlDfFiTWbsM+ecmWyvp6EXR03eoK3kepVLoa3C2ti2kl+/3L/a&#10;SOED2Bp6tLqSJ+3l9e7li+3oSl1gh32tSTCI9eXoKtmF4Mos86rTA/gVOm252CANEPiT2qwmGBl9&#10;6LMiz99kI1LtCJX2nrN3c1HuEn7TaBU+N43XQfSVZG4hnZTOfTyz3RbKlsB1Rp1pwD+wGMBYbnqB&#10;uoMA4kDmL6jBKEKPTVgpHDJsGqN00sBq1vkfap46cDppYXO8u9jk/x+s+nR8co8kwvQOJx5gEuHd&#10;A6pvXli87cC2+oYIx05DzY3X0bJsdL48P41W+9JHkP34EWseMhwCJqCpoSG6wjoFo/MAThfT9RSE&#10;4mSRX719zRXFpaIoNpur1AHK5bEjH95rHEQMKkk80wQOxwcfIhkolyuxl8V70/dprr39LcEXYyaR&#10;j3xn5mHaT8LUldzEvlHLHusTqyGct4W3m4MO6YcUI29KJf33A5CWov9g2ZG4VktAS7BfArCKn1Yy&#10;SDGHt2Fev4Mj03aMPHtu8YZda0xS9MziTJenn4SeNzWu16/f6dbz/7T7CQAA//8DAFBLAwQUAAYA&#10;CAAAACEAj5zJh+IAAAANAQAADwAAAGRycy9kb3ducmV2LnhtbEyPwU7DMBBE70j8g7VI3KjdQkKb&#10;xqkqBCckRBoOPTqxm1iN1yF22/D3bE9w290Zzb7JN5Pr2dmMwXqUMJ8JYAYbry22Er6qt4clsBAV&#10;atV7NBJ+TIBNcXuTq0z7C5bmvIstoxAMmZLQxThknIemM06FmR8Mknbwo1OR1rHlelQXCnc9XwiR&#10;cqcs0odODealM81xd3IStnssX+33R/1ZHkpbVSuB7+lRyvu7absGFs0U/8xwxSd0KIip9ifUgfUS&#10;kufFiqwkJE8JTWRJRfIIrL6elnMBvMj5/xbFLwAAAP//AwBQSwECLQAUAAYACAAAACEAtoM4kv4A&#10;AADhAQAAEwAAAAAAAAAAAAAAAAAAAAAAW0NvbnRlbnRfVHlwZXNdLnhtbFBLAQItABQABgAIAAAA&#10;IQA4/SH/1gAAAJQBAAALAAAAAAAAAAAAAAAAAC8BAABfcmVscy8ucmVsc1BLAQItABQABgAIAAAA&#10;IQAOUipw2QEAAJcDAAAOAAAAAAAAAAAAAAAAAC4CAABkcnMvZTJvRG9jLnhtbFBLAQItABQABgAI&#10;AAAAIQCPnMmH4gAAAA0BAAAPAAAAAAAAAAAAAAAAADMEAABkcnMvZG93bnJldi54bWxQSwUGAAAA&#10;AAQABADzAAAAQgUAAAAA&#10;" filled="f" stroked="f">
              <v:textbox inset="0,0,0,0">
                <w:txbxContent>
                  <w:p w14:paraId="0A4C1F51" w14:textId="77777777" w:rsidR="003857F3" w:rsidRDefault="00000000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40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7CA8A5" w14:textId="77777777" w:rsidR="0080389C" w:rsidRDefault="0080389C">
      <w:r>
        <w:separator/>
      </w:r>
    </w:p>
  </w:footnote>
  <w:footnote w:type="continuationSeparator" w:id="0">
    <w:p w14:paraId="55D4FC91" w14:textId="77777777" w:rsidR="0080389C" w:rsidRDefault="008038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A10EF"/>
    <w:multiLevelType w:val="hybridMultilevel"/>
    <w:tmpl w:val="911A3E9C"/>
    <w:lvl w:ilvl="0" w:tplc="5B72C11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FBC44FE2">
      <w:numFmt w:val="bullet"/>
      <w:lvlText w:val="•"/>
      <w:lvlJc w:val="left"/>
      <w:pPr>
        <w:ind w:left="2514" w:hanging="360"/>
      </w:pPr>
      <w:rPr>
        <w:rFonts w:hint="default"/>
        <w:lang w:val="en-US" w:eastAsia="en-US" w:bidi="ar-SA"/>
      </w:rPr>
    </w:lvl>
    <w:lvl w:ilvl="2" w:tplc="E46EE1F6">
      <w:numFmt w:val="bullet"/>
      <w:lvlText w:val="•"/>
      <w:lvlJc w:val="left"/>
      <w:pPr>
        <w:ind w:left="3489" w:hanging="360"/>
      </w:pPr>
      <w:rPr>
        <w:rFonts w:hint="default"/>
        <w:lang w:val="en-US" w:eastAsia="en-US" w:bidi="ar-SA"/>
      </w:rPr>
    </w:lvl>
    <w:lvl w:ilvl="3" w:tplc="4AFC09A2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4" w:tplc="10364F1E">
      <w:numFmt w:val="bullet"/>
      <w:lvlText w:val="•"/>
      <w:lvlJc w:val="left"/>
      <w:pPr>
        <w:ind w:left="5439" w:hanging="360"/>
      </w:pPr>
      <w:rPr>
        <w:rFonts w:hint="default"/>
        <w:lang w:val="en-US" w:eastAsia="en-US" w:bidi="ar-SA"/>
      </w:rPr>
    </w:lvl>
    <w:lvl w:ilvl="5" w:tplc="A7C849BC">
      <w:numFmt w:val="bullet"/>
      <w:lvlText w:val="•"/>
      <w:lvlJc w:val="left"/>
      <w:pPr>
        <w:ind w:left="6414" w:hanging="360"/>
      </w:pPr>
      <w:rPr>
        <w:rFonts w:hint="default"/>
        <w:lang w:val="en-US" w:eastAsia="en-US" w:bidi="ar-SA"/>
      </w:rPr>
    </w:lvl>
    <w:lvl w:ilvl="6" w:tplc="0964A9DA">
      <w:numFmt w:val="bullet"/>
      <w:lvlText w:val="•"/>
      <w:lvlJc w:val="left"/>
      <w:pPr>
        <w:ind w:left="7389" w:hanging="360"/>
      </w:pPr>
      <w:rPr>
        <w:rFonts w:hint="default"/>
        <w:lang w:val="en-US" w:eastAsia="en-US" w:bidi="ar-SA"/>
      </w:rPr>
    </w:lvl>
    <w:lvl w:ilvl="7" w:tplc="83828E4C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  <w:lvl w:ilvl="8" w:tplc="68842B64">
      <w:numFmt w:val="bullet"/>
      <w:lvlText w:val="•"/>
      <w:lvlJc w:val="left"/>
      <w:pPr>
        <w:ind w:left="933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707806"/>
    <w:multiLevelType w:val="hybridMultilevel"/>
    <w:tmpl w:val="A2D8CD30"/>
    <w:lvl w:ilvl="0" w:tplc="3A16E61C">
      <w:numFmt w:val="bullet"/>
      <w:lvlText w:val="•"/>
      <w:lvlJc w:val="left"/>
      <w:pPr>
        <w:ind w:left="154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45A2E0B4">
      <w:numFmt w:val="bullet"/>
      <w:lvlText w:val="•"/>
      <w:lvlJc w:val="left"/>
      <w:pPr>
        <w:ind w:left="2514" w:hanging="360"/>
      </w:pPr>
      <w:rPr>
        <w:rFonts w:hint="default"/>
        <w:lang w:val="en-US" w:eastAsia="en-US" w:bidi="ar-SA"/>
      </w:rPr>
    </w:lvl>
    <w:lvl w:ilvl="2" w:tplc="FFF05D82">
      <w:numFmt w:val="bullet"/>
      <w:lvlText w:val="•"/>
      <w:lvlJc w:val="left"/>
      <w:pPr>
        <w:ind w:left="3489" w:hanging="360"/>
      </w:pPr>
      <w:rPr>
        <w:rFonts w:hint="default"/>
        <w:lang w:val="en-US" w:eastAsia="en-US" w:bidi="ar-SA"/>
      </w:rPr>
    </w:lvl>
    <w:lvl w:ilvl="3" w:tplc="DEE6B444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4" w:tplc="2700AE4C">
      <w:numFmt w:val="bullet"/>
      <w:lvlText w:val="•"/>
      <w:lvlJc w:val="left"/>
      <w:pPr>
        <w:ind w:left="5439" w:hanging="360"/>
      </w:pPr>
      <w:rPr>
        <w:rFonts w:hint="default"/>
        <w:lang w:val="en-US" w:eastAsia="en-US" w:bidi="ar-SA"/>
      </w:rPr>
    </w:lvl>
    <w:lvl w:ilvl="5" w:tplc="3B8A669A">
      <w:numFmt w:val="bullet"/>
      <w:lvlText w:val="•"/>
      <w:lvlJc w:val="left"/>
      <w:pPr>
        <w:ind w:left="6414" w:hanging="360"/>
      </w:pPr>
      <w:rPr>
        <w:rFonts w:hint="default"/>
        <w:lang w:val="en-US" w:eastAsia="en-US" w:bidi="ar-SA"/>
      </w:rPr>
    </w:lvl>
    <w:lvl w:ilvl="6" w:tplc="90CC6288">
      <w:numFmt w:val="bullet"/>
      <w:lvlText w:val="•"/>
      <w:lvlJc w:val="left"/>
      <w:pPr>
        <w:ind w:left="7389" w:hanging="360"/>
      </w:pPr>
      <w:rPr>
        <w:rFonts w:hint="default"/>
        <w:lang w:val="en-US" w:eastAsia="en-US" w:bidi="ar-SA"/>
      </w:rPr>
    </w:lvl>
    <w:lvl w:ilvl="7" w:tplc="6FB8646E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  <w:lvl w:ilvl="8" w:tplc="5CDE2054">
      <w:numFmt w:val="bullet"/>
      <w:lvlText w:val="•"/>
      <w:lvlJc w:val="left"/>
      <w:pPr>
        <w:ind w:left="933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5732B8B"/>
    <w:multiLevelType w:val="multilevel"/>
    <w:tmpl w:val="48B22E16"/>
    <w:lvl w:ilvl="0">
      <w:start w:val="2"/>
      <w:numFmt w:val="decimal"/>
      <w:lvlText w:val="%1"/>
      <w:lvlJc w:val="left"/>
      <w:pPr>
        <w:ind w:left="1228" w:hanging="49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28" w:hanging="49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54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8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2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6BD355C"/>
    <w:multiLevelType w:val="hybridMultilevel"/>
    <w:tmpl w:val="9AF8A2EE"/>
    <w:lvl w:ilvl="0" w:tplc="EE76EB8C">
      <w:start w:val="7"/>
      <w:numFmt w:val="decimal"/>
      <w:lvlText w:val="%1."/>
      <w:lvlJc w:val="left"/>
      <w:pPr>
        <w:ind w:left="4236" w:hanging="291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08AE44C2">
      <w:numFmt w:val="bullet"/>
      <w:lvlText w:val="•"/>
      <w:lvlJc w:val="left"/>
      <w:pPr>
        <w:ind w:left="4944" w:hanging="291"/>
      </w:pPr>
      <w:rPr>
        <w:rFonts w:hint="default"/>
        <w:lang w:val="en-US" w:eastAsia="en-US" w:bidi="ar-SA"/>
      </w:rPr>
    </w:lvl>
    <w:lvl w:ilvl="2" w:tplc="2A4E5512">
      <w:numFmt w:val="bullet"/>
      <w:lvlText w:val="•"/>
      <w:lvlJc w:val="left"/>
      <w:pPr>
        <w:ind w:left="5649" w:hanging="291"/>
      </w:pPr>
      <w:rPr>
        <w:rFonts w:hint="default"/>
        <w:lang w:val="en-US" w:eastAsia="en-US" w:bidi="ar-SA"/>
      </w:rPr>
    </w:lvl>
    <w:lvl w:ilvl="3" w:tplc="15108DD6">
      <w:numFmt w:val="bullet"/>
      <w:lvlText w:val="•"/>
      <w:lvlJc w:val="left"/>
      <w:pPr>
        <w:ind w:left="6354" w:hanging="291"/>
      </w:pPr>
      <w:rPr>
        <w:rFonts w:hint="default"/>
        <w:lang w:val="en-US" w:eastAsia="en-US" w:bidi="ar-SA"/>
      </w:rPr>
    </w:lvl>
    <w:lvl w:ilvl="4" w:tplc="ECE6F578">
      <w:numFmt w:val="bullet"/>
      <w:lvlText w:val="•"/>
      <w:lvlJc w:val="left"/>
      <w:pPr>
        <w:ind w:left="7059" w:hanging="291"/>
      </w:pPr>
      <w:rPr>
        <w:rFonts w:hint="default"/>
        <w:lang w:val="en-US" w:eastAsia="en-US" w:bidi="ar-SA"/>
      </w:rPr>
    </w:lvl>
    <w:lvl w:ilvl="5" w:tplc="9A5E9412">
      <w:numFmt w:val="bullet"/>
      <w:lvlText w:val="•"/>
      <w:lvlJc w:val="left"/>
      <w:pPr>
        <w:ind w:left="7764" w:hanging="291"/>
      </w:pPr>
      <w:rPr>
        <w:rFonts w:hint="default"/>
        <w:lang w:val="en-US" w:eastAsia="en-US" w:bidi="ar-SA"/>
      </w:rPr>
    </w:lvl>
    <w:lvl w:ilvl="6" w:tplc="1DC67EEC">
      <w:numFmt w:val="bullet"/>
      <w:lvlText w:val="•"/>
      <w:lvlJc w:val="left"/>
      <w:pPr>
        <w:ind w:left="8469" w:hanging="291"/>
      </w:pPr>
      <w:rPr>
        <w:rFonts w:hint="default"/>
        <w:lang w:val="en-US" w:eastAsia="en-US" w:bidi="ar-SA"/>
      </w:rPr>
    </w:lvl>
    <w:lvl w:ilvl="7" w:tplc="9F0CF8FE">
      <w:numFmt w:val="bullet"/>
      <w:lvlText w:val="•"/>
      <w:lvlJc w:val="left"/>
      <w:pPr>
        <w:ind w:left="9174" w:hanging="291"/>
      </w:pPr>
      <w:rPr>
        <w:rFonts w:hint="default"/>
        <w:lang w:val="en-US" w:eastAsia="en-US" w:bidi="ar-SA"/>
      </w:rPr>
    </w:lvl>
    <w:lvl w:ilvl="8" w:tplc="D0607FE8">
      <w:numFmt w:val="bullet"/>
      <w:lvlText w:val="•"/>
      <w:lvlJc w:val="left"/>
      <w:pPr>
        <w:ind w:left="9879" w:hanging="291"/>
      </w:pPr>
      <w:rPr>
        <w:rFonts w:hint="default"/>
        <w:lang w:val="en-US" w:eastAsia="en-US" w:bidi="ar-SA"/>
      </w:rPr>
    </w:lvl>
  </w:abstractNum>
  <w:abstractNum w:abstractNumId="4" w15:restartNumberingAfterBreak="0">
    <w:nsid w:val="13DF1079"/>
    <w:multiLevelType w:val="hybridMultilevel"/>
    <w:tmpl w:val="4D005AB4"/>
    <w:lvl w:ilvl="0" w:tplc="143EF9A8">
      <w:start w:val="1"/>
      <w:numFmt w:val="decimal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23420062">
      <w:numFmt w:val="bullet"/>
      <w:lvlText w:val="•"/>
      <w:lvlJc w:val="left"/>
      <w:pPr>
        <w:ind w:left="262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1F72D47E">
      <w:numFmt w:val="bullet"/>
      <w:lvlText w:val="•"/>
      <w:lvlJc w:val="left"/>
      <w:pPr>
        <w:ind w:left="3583" w:hanging="360"/>
      </w:pPr>
      <w:rPr>
        <w:rFonts w:hint="default"/>
        <w:lang w:val="en-US" w:eastAsia="en-US" w:bidi="ar-SA"/>
      </w:rPr>
    </w:lvl>
    <w:lvl w:ilvl="3" w:tplc="8214B2DC">
      <w:numFmt w:val="bullet"/>
      <w:lvlText w:val="•"/>
      <w:lvlJc w:val="left"/>
      <w:pPr>
        <w:ind w:left="4546" w:hanging="360"/>
      </w:pPr>
      <w:rPr>
        <w:rFonts w:hint="default"/>
        <w:lang w:val="en-US" w:eastAsia="en-US" w:bidi="ar-SA"/>
      </w:rPr>
    </w:lvl>
    <w:lvl w:ilvl="4" w:tplc="13E0C306">
      <w:numFmt w:val="bullet"/>
      <w:lvlText w:val="•"/>
      <w:lvlJc w:val="left"/>
      <w:pPr>
        <w:ind w:left="5509" w:hanging="360"/>
      </w:pPr>
      <w:rPr>
        <w:rFonts w:hint="default"/>
        <w:lang w:val="en-US" w:eastAsia="en-US" w:bidi="ar-SA"/>
      </w:rPr>
    </w:lvl>
    <w:lvl w:ilvl="5" w:tplc="570CCD78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6" w:tplc="102A74F4">
      <w:numFmt w:val="bullet"/>
      <w:lvlText w:val="•"/>
      <w:lvlJc w:val="left"/>
      <w:pPr>
        <w:ind w:left="7436" w:hanging="360"/>
      </w:pPr>
      <w:rPr>
        <w:rFonts w:hint="default"/>
        <w:lang w:val="en-US" w:eastAsia="en-US" w:bidi="ar-SA"/>
      </w:rPr>
    </w:lvl>
    <w:lvl w:ilvl="7" w:tplc="3DF8E79E">
      <w:numFmt w:val="bullet"/>
      <w:lvlText w:val="•"/>
      <w:lvlJc w:val="left"/>
      <w:pPr>
        <w:ind w:left="8399" w:hanging="360"/>
      </w:pPr>
      <w:rPr>
        <w:rFonts w:hint="default"/>
        <w:lang w:val="en-US" w:eastAsia="en-US" w:bidi="ar-SA"/>
      </w:rPr>
    </w:lvl>
    <w:lvl w:ilvl="8" w:tplc="51BADB62">
      <w:numFmt w:val="bullet"/>
      <w:lvlText w:val="•"/>
      <w:lvlJc w:val="left"/>
      <w:pPr>
        <w:ind w:left="936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9784EAA"/>
    <w:multiLevelType w:val="hybridMultilevel"/>
    <w:tmpl w:val="11FE833A"/>
    <w:lvl w:ilvl="0" w:tplc="C2665B9E">
      <w:numFmt w:val="bullet"/>
      <w:lvlText w:val="•"/>
      <w:lvlJc w:val="left"/>
      <w:pPr>
        <w:ind w:left="262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4B2A055A"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2" w:tplc="9FCAAF22">
      <w:numFmt w:val="bullet"/>
      <w:lvlText w:val="•"/>
      <w:lvlJc w:val="left"/>
      <w:pPr>
        <w:ind w:left="4353" w:hanging="360"/>
      </w:pPr>
      <w:rPr>
        <w:rFonts w:hint="default"/>
        <w:lang w:val="en-US" w:eastAsia="en-US" w:bidi="ar-SA"/>
      </w:rPr>
    </w:lvl>
    <w:lvl w:ilvl="3" w:tplc="3E78032A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4" w:tplc="E2600FA6">
      <w:numFmt w:val="bullet"/>
      <w:lvlText w:val="•"/>
      <w:lvlJc w:val="left"/>
      <w:pPr>
        <w:ind w:left="6087" w:hanging="360"/>
      </w:pPr>
      <w:rPr>
        <w:rFonts w:hint="default"/>
        <w:lang w:val="en-US" w:eastAsia="en-US" w:bidi="ar-SA"/>
      </w:rPr>
    </w:lvl>
    <w:lvl w:ilvl="5" w:tplc="D22A35F8">
      <w:numFmt w:val="bullet"/>
      <w:lvlText w:val="•"/>
      <w:lvlJc w:val="left"/>
      <w:pPr>
        <w:ind w:left="6954" w:hanging="360"/>
      </w:pPr>
      <w:rPr>
        <w:rFonts w:hint="default"/>
        <w:lang w:val="en-US" w:eastAsia="en-US" w:bidi="ar-SA"/>
      </w:rPr>
    </w:lvl>
    <w:lvl w:ilvl="6" w:tplc="EF74E1C8">
      <w:numFmt w:val="bullet"/>
      <w:lvlText w:val="•"/>
      <w:lvlJc w:val="left"/>
      <w:pPr>
        <w:ind w:left="7821" w:hanging="360"/>
      </w:pPr>
      <w:rPr>
        <w:rFonts w:hint="default"/>
        <w:lang w:val="en-US" w:eastAsia="en-US" w:bidi="ar-SA"/>
      </w:rPr>
    </w:lvl>
    <w:lvl w:ilvl="7" w:tplc="573E6BA2">
      <w:numFmt w:val="bullet"/>
      <w:lvlText w:val="•"/>
      <w:lvlJc w:val="left"/>
      <w:pPr>
        <w:ind w:left="8688" w:hanging="360"/>
      </w:pPr>
      <w:rPr>
        <w:rFonts w:hint="default"/>
        <w:lang w:val="en-US" w:eastAsia="en-US" w:bidi="ar-SA"/>
      </w:rPr>
    </w:lvl>
    <w:lvl w:ilvl="8" w:tplc="AE0446AA">
      <w:numFmt w:val="bullet"/>
      <w:lvlText w:val="•"/>
      <w:lvlJc w:val="left"/>
      <w:pPr>
        <w:ind w:left="955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4503A76"/>
    <w:multiLevelType w:val="hybridMultilevel"/>
    <w:tmpl w:val="F84AD4C2"/>
    <w:lvl w:ilvl="0" w:tplc="CA281142">
      <w:start w:val="1"/>
      <w:numFmt w:val="decimal"/>
      <w:lvlText w:val="%1."/>
      <w:lvlJc w:val="left"/>
      <w:pPr>
        <w:ind w:left="1463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7D34CD8C">
      <w:numFmt w:val="bullet"/>
      <w:lvlText w:val="•"/>
      <w:lvlJc w:val="left"/>
      <w:pPr>
        <w:ind w:left="2442" w:hanging="360"/>
      </w:pPr>
      <w:rPr>
        <w:rFonts w:hint="default"/>
        <w:lang w:val="en-US" w:eastAsia="en-US" w:bidi="ar-SA"/>
      </w:rPr>
    </w:lvl>
    <w:lvl w:ilvl="2" w:tplc="F12003FE">
      <w:numFmt w:val="bullet"/>
      <w:lvlText w:val="•"/>
      <w:lvlJc w:val="left"/>
      <w:pPr>
        <w:ind w:left="3425" w:hanging="360"/>
      </w:pPr>
      <w:rPr>
        <w:rFonts w:hint="default"/>
        <w:lang w:val="en-US" w:eastAsia="en-US" w:bidi="ar-SA"/>
      </w:rPr>
    </w:lvl>
    <w:lvl w:ilvl="3" w:tplc="A126D9D2">
      <w:numFmt w:val="bullet"/>
      <w:lvlText w:val="•"/>
      <w:lvlJc w:val="left"/>
      <w:pPr>
        <w:ind w:left="4408" w:hanging="360"/>
      </w:pPr>
      <w:rPr>
        <w:rFonts w:hint="default"/>
        <w:lang w:val="en-US" w:eastAsia="en-US" w:bidi="ar-SA"/>
      </w:rPr>
    </w:lvl>
    <w:lvl w:ilvl="4" w:tplc="F46A4408">
      <w:numFmt w:val="bullet"/>
      <w:lvlText w:val="•"/>
      <w:lvlJc w:val="left"/>
      <w:pPr>
        <w:ind w:left="5391" w:hanging="360"/>
      </w:pPr>
      <w:rPr>
        <w:rFonts w:hint="default"/>
        <w:lang w:val="en-US" w:eastAsia="en-US" w:bidi="ar-SA"/>
      </w:rPr>
    </w:lvl>
    <w:lvl w:ilvl="5" w:tplc="40DA404A">
      <w:numFmt w:val="bullet"/>
      <w:lvlText w:val="•"/>
      <w:lvlJc w:val="left"/>
      <w:pPr>
        <w:ind w:left="6374" w:hanging="360"/>
      </w:pPr>
      <w:rPr>
        <w:rFonts w:hint="default"/>
        <w:lang w:val="en-US" w:eastAsia="en-US" w:bidi="ar-SA"/>
      </w:rPr>
    </w:lvl>
    <w:lvl w:ilvl="6" w:tplc="B71C1E18">
      <w:numFmt w:val="bullet"/>
      <w:lvlText w:val="•"/>
      <w:lvlJc w:val="left"/>
      <w:pPr>
        <w:ind w:left="7357" w:hanging="360"/>
      </w:pPr>
      <w:rPr>
        <w:rFonts w:hint="default"/>
        <w:lang w:val="en-US" w:eastAsia="en-US" w:bidi="ar-SA"/>
      </w:rPr>
    </w:lvl>
    <w:lvl w:ilvl="7" w:tplc="FF7277DC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  <w:lvl w:ilvl="8" w:tplc="A79ECE60">
      <w:numFmt w:val="bullet"/>
      <w:lvlText w:val="•"/>
      <w:lvlJc w:val="left"/>
      <w:pPr>
        <w:ind w:left="9323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513774B"/>
    <w:multiLevelType w:val="multilevel"/>
    <w:tmpl w:val="71AAE34C"/>
    <w:lvl w:ilvl="0">
      <w:start w:val="6"/>
      <w:numFmt w:val="decimal"/>
      <w:lvlText w:val="%1"/>
      <w:lvlJc w:val="left"/>
      <w:pPr>
        <w:ind w:left="482" w:hanging="3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2" w:hanging="36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456" w:hanging="36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44" w:hanging="3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32" w:hanging="3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920" w:hanging="3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408" w:hanging="3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896" w:hanging="3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384" w:hanging="368"/>
      </w:pPr>
      <w:rPr>
        <w:rFonts w:hint="default"/>
        <w:lang w:val="en-US" w:eastAsia="en-US" w:bidi="ar-SA"/>
      </w:rPr>
    </w:lvl>
  </w:abstractNum>
  <w:abstractNum w:abstractNumId="8" w15:restartNumberingAfterBreak="0">
    <w:nsid w:val="271A408D"/>
    <w:multiLevelType w:val="hybridMultilevel"/>
    <w:tmpl w:val="3B7C4CBC"/>
    <w:lvl w:ilvl="0" w:tplc="374E3CB6">
      <w:start w:val="1"/>
      <w:numFmt w:val="lowerLetter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979813B2">
      <w:start w:val="1"/>
      <w:numFmt w:val="lowerLetter"/>
      <w:lvlText w:val="%2)"/>
      <w:lvlJc w:val="left"/>
      <w:pPr>
        <w:ind w:left="3033" w:hanging="36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F32A446A">
      <w:numFmt w:val="bullet"/>
      <w:lvlText w:val="•"/>
      <w:lvlJc w:val="left"/>
      <w:pPr>
        <w:ind w:left="3956" w:hanging="361"/>
      </w:pPr>
      <w:rPr>
        <w:rFonts w:hint="default"/>
        <w:lang w:val="en-US" w:eastAsia="en-US" w:bidi="ar-SA"/>
      </w:rPr>
    </w:lvl>
    <w:lvl w:ilvl="3" w:tplc="1180A388">
      <w:numFmt w:val="bullet"/>
      <w:lvlText w:val="•"/>
      <w:lvlJc w:val="left"/>
      <w:pPr>
        <w:ind w:left="4873" w:hanging="361"/>
      </w:pPr>
      <w:rPr>
        <w:rFonts w:hint="default"/>
        <w:lang w:val="en-US" w:eastAsia="en-US" w:bidi="ar-SA"/>
      </w:rPr>
    </w:lvl>
    <w:lvl w:ilvl="4" w:tplc="25687FE8">
      <w:numFmt w:val="bullet"/>
      <w:lvlText w:val="•"/>
      <w:lvlJc w:val="left"/>
      <w:pPr>
        <w:ind w:left="5789" w:hanging="361"/>
      </w:pPr>
      <w:rPr>
        <w:rFonts w:hint="default"/>
        <w:lang w:val="en-US" w:eastAsia="en-US" w:bidi="ar-SA"/>
      </w:rPr>
    </w:lvl>
    <w:lvl w:ilvl="5" w:tplc="85A6BA24">
      <w:numFmt w:val="bullet"/>
      <w:lvlText w:val="•"/>
      <w:lvlJc w:val="left"/>
      <w:pPr>
        <w:ind w:left="6706" w:hanging="361"/>
      </w:pPr>
      <w:rPr>
        <w:rFonts w:hint="default"/>
        <w:lang w:val="en-US" w:eastAsia="en-US" w:bidi="ar-SA"/>
      </w:rPr>
    </w:lvl>
    <w:lvl w:ilvl="6" w:tplc="6FC8B764">
      <w:numFmt w:val="bullet"/>
      <w:lvlText w:val="•"/>
      <w:lvlJc w:val="left"/>
      <w:pPr>
        <w:ind w:left="7622" w:hanging="361"/>
      </w:pPr>
      <w:rPr>
        <w:rFonts w:hint="default"/>
        <w:lang w:val="en-US" w:eastAsia="en-US" w:bidi="ar-SA"/>
      </w:rPr>
    </w:lvl>
    <w:lvl w:ilvl="7" w:tplc="10DE9AC4">
      <w:numFmt w:val="bullet"/>
      <w:lvlText w:val="•"/>
      <w:lvlJc w:val="left"/>
      <w:pPr>
        <w:ind w:left="8539" w:hanging="361"/>
      </w:pPr>
      <w:rPr>
        <w:rFonts w:hint="default"/>
        <w:lang w:val="en-US" w:eastAsia="en-US" w:bidi="ar-SA"/>
      </w:rPr>
    </w:lvl>
    <w:lvl w:ilvl="8" w:tplc="DB4218B6">
      <w:numFmt w:val="bullet"/>
      <w:lvlText w:val="•"/>
      <w:lvlJc w:val="left"/>
      <w:pPr>
        <w:ind w:left="9455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279006A4"/>
    <w:multiLevelType w:val="hybridMultilevel"/>
    <w:tmpl w:val="ED0C9B42"/>
    <w:lvl w:ilvl="0" w:tplc="984292F4">
      <w:start w:val="1"/>
      <w:numFmt w:val="lowerRoman"/>
      <w:lvlText w:val="(%1)"/>
      <w:lvlJc w:val="left"/>
      <w:pPr>
        <w:ind w:left="1098" w:hanging="293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134E1FEE">
      <w:numFmt w:val="bullet"/>
      <w:lvlText w:val="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72583DDA">
      <w:numFmt w:val="bullet"/>
      <w:lvlText w:val="•"/>
      <w:lvlJc w:val="left"/>
      <w:pPr>
        <w:ind w:left="2623" w:hanging="360"/>
      </w:pPr>
      <w:rPr>
        <w:rFonts w:hint="default"/>
        <w:lang w:val="en-US" w:eastAsia="en-US" w:bidi="ar-SA"/>
      </w:rPr>
    </w:lvl>
    <w:lvl w:ilvl="3" w:tplc="407E97BC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4" w:tplc="9934ED34">
      <w:numFmt w:val="bullet"/>
      <w:lvlText w:val="•"/>
      <w:lvlJc w:val="left"/>
      <w:pPr>
        <w:ind w:left="4789" w:hanging="360"/>
      </w:pPr>
      <w:rPr>
        <w:rFonts w:hint="default"/>
        <w:lang w:val="en-US" w:eastAsia="en-US" w:bidi="ar-SA"/>
      </w:rPr>
    </w:lvl>
    <w:lvl w:ilvl="5" w:tplc="8B86350A">
      <w:numFmt w:val="bullet"/>
      <w:lvlText w:val="•"/>
      <w:lvlJc w:val="left"/>
      <w:pPr>
        <w:ind w:left="5872" w:hanging="360"/>
      </w:pPr>
      <w:rPr>
        <w:rFonts w:hint="default"/>
        <w:lang w:val="en-US" w:eastAsia="en-US" w:bidi="ar-SA"/>
      </w:rPr>
    </w:lvl>
    <w:lvl w:ilvl="6" w:tplc="33103B28">
      <w:numFmt w:val="bullet"/>
      <w:lvlText w:val="•"/>
      <w:lvlJc w:val="left"/>
      <w:pPr>
        <w:ind w:left="6956" w:hanging="360"/>
      </w:pPr>
      <w:rPr>
        <w:rFonts w:hint="default"/>
        <w:lang w:val="en-US" w:eastAsia="en-US" w:bidi="ar-SA"/>
      </w:rPr>
    </w:lvl>
    <w:lvl w:ilvl="7" w:tplc="E182DE20">
      <w:numFmt w:val="bullet"/>
      <w:lvlText w:val="•"/>
      <w:lvlJc w:val="left"/>
      <w:pPr>
        <w:ind w:left="8039" w:hanging="360"/>
      </w:pPr>
      <w:rPr>
        <w:rFonts w:hint="default"/>
        <w:lang w:val="en-US" w:eastAsia="en-US" w:bidi="ar-SA"/>
      </w:rPr>
    </w:lvl>
    <w:lvl w:ilvl="8" w:tplc="34E00726">
      <w:numFmt w:val="bullet"/>
      <w:lvlText w:val="•"/>
      <w:lvlJc w:val="left"/>
      <w:pPr>
        <w:ind w:left="9122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9D04508"/>
    <w:multiLevelType w:val="hybridMultilevel"/>
    <w:tmpl w:val="258250D0"/>
    <w:lvl w:ilvl="0" w:tplc="8DFCA03E">
      <w:numFmt w:val="bullet"/>
      <w:lvlText w:val="•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D398F716">
      <w:numFmt w:val="bullet"/>
      <w:lvlText w:val="•"/>
      <w:lvlJc w:val="left"/>
      <w:pPr>
        <w:ind w:left="2514" w:hanging="360"/>
      </w:pPr>
      <w:rPr>
        <w:rFonts w:hint="default"/>
        <w:lang w:val="en-US" w:eastAsia="en-US" w:bidi="ar-SA"/>
      </w:rPr>
    </w:lvl>
    <w:lvl w:ilvl="2" w:tplc="A53C5AA8">
      <w:numFmt w:val="bullet"/>
      <w:lvlText w:val="•"/>
      <w:lvlJc w:val="left"/>
      <w:pPr>
        <w:ind w:left="3489" w:hanging="360"/>
      </w:pPr>
      <w:rPr>
        <w:rFonts w:hint="default"/>
        <w:lang w:val="en-US" w:eastAsia="en-US" w:bidi="ar-SA"/>
      </w:rPr>
    </w:lvl>
    <w:lvl w:ilvl="3" w:tplc="45F099AA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4" w:tplc="9C46CB52">
      <w:numFmt w:val="bullet"/>
      <w:lvlText w:val="•"/>
      <w:lvlJc w:val="left"/>
      <w:pPr>
        <w:ind w:left="5439" w:hanging="360"/>
      </w:pPr>
      <w:rPr>
        <w:rFonts w:hint="default"/>
        <w:lang w:val="en-US" w:eastAsia="en-US" w:bidi="ar-SA"/>
      </w:rPr>
    </w:lvl>
    <w:lvl w:ilvl="5" w:tplc="BD94562C">
      <w:numFmt w:val="bullet"/>
      <w:lvlText w:val="•"/>
      <w:lvlJc w:val="left"/>
      <w:pPr>
        <w:ind w:left="6414" w:hanging="360"/>
      </w:pPr>
      <w:rPr>
        <w:rFonts w:hint="default"/>
        <w:lang w:val="en-US" w:eastAsia="en-US" w:bidi="ar-SA"/>
      </w:rPr>
    </w:lvl>
    <w:lvl w:ilvl="6" w:tplc="3A04334C">
      <w:numFmt w:val="bullet"/>
      <w:lvlText w:val="•"/>
      <w:lvlJc w:val="left"/>
      <w:pPr>
        <w:ind w:left="7389" w:hanging="360"/>
      </w:pPr>
      <w:rPr>
        <w:rFonts w:hint="default"/>
        <w:lang w:val="en-US" w:eastAsia="en-US" w:bidi="ar-SA"/>
      </w:rPr>
    </w:lvl>
    <w:lvl w:ilvl="7" w:tplc="5BFADDB8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  <w:lvl w:ilvl="8" w:tplc="77C06A04">
      <w:numFmt w:val="bullet"/>
      <w:lvlText w:val="•"/>
      <w:lvlJc w:val="left"/>
      <w:pPr>
        <w:ind w:left="9339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DAD00D1"/>
    <w:multiLevelType w:val="multilevel"/>
    <w:tmpl w:val="26FAD2F0"/>
    <w:lvl w:ilvl="0">
      <w:start w:val="4"/>
      <w:numFmt w:val="decimal"/>
      <w:lvlText w:val="%1."/>
      <w:lvlJc w:val="left"/>
      <w:pPr>
        <w:ind w:left="987" w:hanging="181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6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8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8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3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7E80B92"/>
    <w:multiLevelType w:val="multilevel"/>
    <w:tmpl w:val="020A99EE"/>
    <w:lvl w:ilvl="0">
      <w:start w:val="4"/>
      <w:numFmt w:val="decimal"/>
      <w:lvlText w:val="%1"/>
      <w:lvlJc w:val="left"/>
      <w:pPr>
        <w:ind w:left="482" w:hanging="3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2" w:hanging="36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456" w:hanging="36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44" w:hanging="3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32" w:hanging="3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920" w:hanging="3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408" w:hanging="3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896" w:hanging="3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384" w:hanging="368"/>
      </w:pPr>
      <w:rPr>
        <w:rFonts w:hint="default"/>
        <w:lang w:val="en-US" w:eastAsia="en-US" w:bidi="ar-SA"/>
      </w:rPr>
    </w:lvl>
  </w:abstractNum>
  <w:abstractNum w:abstractNumId="13" w15:restartNumberingAfterBreak="0">
    <w:nsid w:val="3C036CB3"/>
    <w:multiLevelType w:val="multilevel"/>
    <w:tmpl w:val="B8FC4F86"/>
    <w:lvl w:ilvl="0">
      <w:start w:val="6"/>
      <w:numFmt w:val="decimal"/>
      <w:lvlText w:val="%1"/>
      <w:lvlJc w:val="left"/>
      <w:pPr>
        <w:ind w:left="1202" w:hanging="39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2" w:hanging="396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2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4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0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31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E673CD8"/>
    <w:multiLevelType w:val="hybridMultilevel"/>
    <w:tmpl w:val="E348BFD2"/>
    <w:lvl w:ilvl="0" w:tplc="8D28C68E">
      <w:numFmt w:val="bullet"/>
      <w:lvlText w:val="•"/>
      <w:lvlJc w:val="left"/>
      <w:pPr>
        <w:ind w:left="154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B052B618">
      <w:numFmt w:val="bullet"/>
      <w:lvlText w:val="•"/>
      <w:lvlJc w:val="left"/>
      <w:pPr>
        <w:ind w:left="2514" w:hanging="360"/>
      </w:pPr>
      <w:rPr>
        <w:rFonts w:hint="default"/>
        <w:lang w:val="en-US" w:eastAsia="en-US" w:bidi="ar-SA"/>
      </w:rPr>
    </w:lvl>
    <w:lvl w:ilvl="2" w:tplc="59581B2A">
      <w:numFmt w:val="bullet"/>
      <w:lvlText w:val="•"/>
      <w:lvlJc w:val="left"/>
      <w:pPr>
        <w:ind w:left="3489" w:hanging="360"/>
      </w:pPr>
      <w:rPr>
        <w:rFonts w:hint="default"/>
        <w:lang w:val="en-US" w:eastAsia="en-US" w:bidi="ar-SA"/>
      </w:rPr>
    </w:lvl>
    <w:lvl w:ilvl="3" w:tplc="823CD742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4" w:tplc="9418E57A">
      <w:numFmt w:val="bullet"/>
      <w:lvlText w:val="•"/>
      <w:lvlJc w:val="left"/>
      <w:pPr>
        <w:ind w:left="5439" w:hanging="360"/>
      </w:pPr>
      <w:rPr>
        <w:rFonts w:hint="default"/>
        <w:lang w:val="en-US" w:eastAsia="en-US" w:bidi="ar-SA"/>
      </w:rPr>
    </w:lvl>
    <w:lvl w:ilvl="5" w:tplc="31BC6156">
      <w:numFmt w:val="bullet"/>
      <w:lvlText w:val="•"/>
      <w:lvlJc w:val="left"/>
      <w:pPr>
        <w:ind w:left="6414" w:hanging="360"/>
      </w:pPr>
      <w:rPr>
        <w:rFonts w:hint="default"/>
        <w:lang w:val="en-US" w:eastAsia="en-US" w:bidi="ar-SA"/>
      </w:rPr>
    </w:lvl>
    <w:lvl w:ilvl="6" w:tplc="7DB61840">
      <w:numFmt w:val="bullet"/>
      <w:lvlText w:val="•"/>
      <w:lvlJc w:val="left"/>
      <w:pPr>
        <w:ind w:left="7389" w:hanging="360"/>
      </w:pPr>
      <w:rPr>
        <w:rFonts w:hint="default"/>
        <w:lang w:val="en-US" w:eastAsia="en-US" w:bidi="ar-SA"/>
      </w:rPr>
    </w:lvl>
    <w:lvl w:ilvl="7" w:tplc="9C5283B4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  <w:lvl w:ilvl="8" w:tplc="19D2EDA6">
      <w:numFmt w:val="bullet"/>
      <w:lvlText w:val="•"/>
      <w:lvlJc w:val="left"/>
      <w:pPr>
        <w:ind w:left="9339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A403A5D"/>
    <w:multiLevelType w:val="hybridMultilevel"/>
    <w:tmpl w:val="6706DD24"/>
    <w:lvl w:ilvl="0" w:tplc="33163150">
      <w:start w:val="1"/>
      <w:numFmt w:val="decimal"/>
      <w:lvlText w:val="%1."/>
      <w:lvlJc w:val="left"/>
      <w:pPr>
        <w:ind w:left="1017" w:hanging="21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32766018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D1BA4348">
      <w:numFmt w:val="bullet"/>
      <w:lvlText w:val="•"/>
      <w:lvlJc w:val="left"/>
      <w:pPr>
        <w:ind w:left="2623" w:hanging="360"/>
      </w:pPr>
      <w:rPr>
        <w:rFonts w:hint="default"/>
        <w:lang w:val="en-US" w:eastAsia="en-US" w:bidi="ar-SA"/>
      </w:rPr>
    </w:lvl>
    <w:lvl w:ilvl="3" w:tplc="93A8056C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4" w:tplc="6EAAF3E4">
      <w:numFmt w:val="bullet"/>
      <w:lvlText w:val="•"/>
      <w:lvlJc w:val="left"/>
      <w:pPr>
        <w:ind w:left="4789" w:hanging="360"/>
      </w:pPr>
      <w:rPr>
        <w:rFonts w:hint="default"/>
        <w:lang w:val="en-US" w:eastAsia="en-US" w:bidi="ar-SA"/>
      </w:rPr>
    </w:lvl>
    <w:lvl w:ilvl="5" w:tplc="0C240714">
      <w:numFmt w:val="bullet"/>
      <w:lvlText w:val="•"/>
      <w:lvlJc w:val="left"/>
      <w:pPr>
        <w:ind w:left="5872" w:hanging="360"/>
      </w:pPr>
      <w:rPr>
        <w:rFonts w:hint="default"/>
        <w:lang w:val="en-US" w:eastAsia="en-US" w:bidi="ar-SA"/>
      </w:rPr>
    </w:lvl>
    <w:lvl w:ilvl="6" w:tplc="CCE89748">
      <w:numFmt w:val="bullet"/>
      <w:lvlText w:val="•"/>
      <w:lvlJc w:val="left"/>
      <w:pPr>
        <w:ind w:left="6956" w:hanging="360"/>
      </w:pPr>
      <w:rPr>
        <w:rFonts w:hint="default"/>
        <w:lang w:val="en-US" w:eastAsia="en-US" w:bidi="ar-SA"/>
      </w:rPr>
    </w:lvl>
    <w:lvl w:ilvl="7" w:tplc="1DACA5F6">
      <w:numFmt w:val="bullet"/>
      <w:lvlText w:val="•"/>
      <w:lvlJc w:val="left"/>
      <w:pPr>
        <w:ind w:left="8039" w:hanging="360"/>
      </w:pPr>
      <w:rPr>
        <w:rFonts w:hint="default"/>
        <w:lang w:val="en-US" w:eastAsia="en-US" w:bidi="ar-SA"/>
      </w:rPr>
    </w:lvl>
    <w:lvl w:ilvl="8" w:tplc="69FC6F8C">
      <w:numFmt w:val="bullet"/>
      <w:lvlText w:val="•"/>
      <w:lvlJc w:val="left"/>
      <w:pPr>
        <w:ind w:left="9122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40919AB"/>
    <w:multiLevelType w:val="hybridMultilevel"/>
    <w:tmpl w:val="E1AC1EF2"/>
    <w:lvl w:ilvl="0" w:tplc="6E32F582">
      <w:numFmt w:val="bullet"/>
      <w:lvlText w:val="o"/>
      <w:lvlJc w:val="left"/>
      <w:pPr>
        <w:ind w:left="1607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1" w:tplc="2488ED50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2" w:tplc="C1C8B7CC"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3" w:tplc="B254DC2E"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4" w:tplc="5CDE0C2E">
      <w:numFmt w:val="bullet"/>
      <w:lvlText w:val="•"/>
      <w:lvlJc w:val="left"/>
      <w:pPr>
        <w:ind w:left="5475" w:hanging="360"/>
      </w:pPr>
      <w:rPr>
        <w:rFonts w:hint="default"/>
        <w:lang w:val="en-US" w:eastAsia="en-US" w:bidi="ar-SA"/>
      </w:rPr>
    </w:lvl>
    <w:lvl w:ilvl="5" w:tplc="8E642F24">
      <w:numFmt w:val="bullet"/>
      <w:lvlText w:val="•"/>
      <w:lvlJc w:val="left"/>
      <w:pPr>
        <w:ind w:left="6444" w:hanging="360"/>
      </w:pPr>
      <w:rPr>
        <w:rFonts w:hint="default"/>
        <w:lang w:val="en-US" w:eastAsia="en-US" w:bidi="ar-SA"/>
      </w:rPr>
    </w:lvl>
    <w:lvl w:ilvl="6" w:tplc="CAD287EA">
      <w:numFmt w:val="bullet"/>
      <w:lvlText w:val="•"/>
      <w:lvlJc w:val="left"/>
      <w:pPr>
        <w:ind w:left="7413" w:hanging="360"/>
      </w:pPr>
      <w:rPr>
        <w:rFonts w:hint="default"/>
        <w:lang w:val="en-US" w:eastAsia="en-US" w:bidi="ar-SA"/>
      </w:rPr>
    </w:lvl>
    <w:lvl w:ilvl="7" w:tplc="B5DA0B26">
      <w:numFmt w:val="bullet"/>
      <w:lvlText w:val="•"/>
      <w:lvlJc w:val="left"/>
      <w:pPr>
        <w:ind w:left="8382" w:hanging="360"/>
      </w:pPr>
      <w:rPr>
        <w:rFonts w:hint="default"/>
        <w:lang w:val="en-US" w:eastAsia="en-US" w:bidi="ar-SA"/>
      </w:rPr>
    </w:lvl>
    <w:lvl w:ilvl="8" w:tplc="EE560B0C">
      <w:numFmt w:val="bullet"/>
      <w:lvlText w:val="•"/>
      <w:lvlJc w:val="left"/>
      <w:pPr>
        <w:ind w:left="9351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5EA3054"/>
    <w:multiLevelType w:val="hybridMultilevel"/>
    <w:tmpl w:val="839A2FBE"/>
    <w:lvl w:ilvl="0" w:tplc="09684550">
      <w:numFmt w:val="bullet"/>
      <w:lvlText w:val="•"/>
      <w:lvlJc w:val="left"/>
      <w:pPr>
        <w:ind w:left="154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A0623FE8">
      <w:numFmt w:val="bullet"/>
      <w:lvlText w:val="•"/>
      <w:lvlJc w:val="left"/>
      <w:pPr>
        <w:ind w:left="2514" w:hanging="360"/>
      </w:pPr>
      <w:rPr>
        <w:rFonts w:hint="default"/>
        <w:lang w:val="en-US" w:eastAsia="en-US" w:bidi="ar-SA"/>
      </w:rPr>
    </w:lvl>
    <w:lvl w:ilvl="2" w:tplc="35F8F408">
      <w:numFmt w:val="bullet"/>
      <w:lvlText w:val="•"/>
      <w:lvlJc w:val="left"/>
      <w:pPr>
        <w:ind w:left="3489" w:hanging="360"/>
      </w:pPr>
      <w:rPr>
        <w:rFonts w:hint="default"/>
        <w:lang w:val="en-US" w:eastAsia="en-US" w:bidi="ar-SA"/>
      </w:rPr>
    </w:lvl>
    <w:lvl w:ilvl="3" w:tplc="A1B665B8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4" w:tplc="A63E4130">
      <w:numFmt w:val="bullet"/>
      <w:lvlText w:val="•"/>
      <w:lvlJc w:val="left"/>
      <w:pPr>
        <w:ind w:left="5439" w:hanging="360"/>
      </w:pPr>
      <w:rPr>
        <w:rFonts w:hint="default"/>
        <w:lang w:val="en-US" w:eastAsia="en-US" w:bidi="ar-SA"/>
      </w:rPr>
    </w:lvl>
    <w:lvl w:ilvl="5" w:tplc="3F668BD8">
      <w:numFmt w:val="bullet"/>
      <w:lvlText w:val="•"/>
      <w:lvlJc w:val="left"/>
      <w:pPr>
        <w:ind w:left="6414" w:hanging="360"/>
      </w:pPr>
      <w:rPr>
        <w:rFonts w:hint="default"/>
        <w:lang w:val="en-US" w:eastAsia="en-US" w:bidi="ar-SA"/>
      </w:rPr>
    </w:lvl>
    <w:lvl w:ilvl="6" w:tplc="58B6CC2A">
      <w:numFmt w:val="bullet"/>
      <w:lvlText w:val="•"/>
      <w:lvlJc w:val="left"/>
      <w:pPr>
        <w:ind w:left="7389" w:hanging="360"/>
      </w:pPr>
      <w:rPr>
        <w:rFonts w:hint="default"/>
        <w:lang w:val="en-US" w:eastAsia="en-US" w:bidi="ar-SA"/>
      </w:rPr>
    </w:lvl>
    <w:lvl w:ilvl="7" w:tplc="F97A7A8A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  <w:lvl w:ilvl="8" w:tplc="6ED0914E">
      <w:numFmt w:val="bullet"/>
      <w:lvlText w:val="•"/>
      <w:lvlJc w:val="left"/>
      <w:pPr>
        <w:ind w:left="9339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CF74201"/>
    <w:multiLevelType w:val="hybridMultilevel"/>
    <w:tmpl w:val="DA06AD10"/>
    <w:lvl w:ilvl="0" w:tplc="DFC89FC2">
      <w:start w:val="1"/>
      <w:numFmt w:val="lowerLetter"/>
      <w:lvlText w:val="%1)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44FE1B94">
      <w:numFmt w:val="bullet"/>
      <w:lvlText w:val="•"/>
      <w:lvlJc w:val="left"/>
      <w:pPr>
        <w:ind w:left="2514" w:hanging="360"/>
      </w:pPr>
      <w:rPr>
        <w:rFonts w:hint="default"/>
        <w:lang w:val="en-US" w:eastAsia="en-US" w:bidi="ar-SA"/>
      </w:rPr>
    </w:lvl>
    <w:lvl w:ilvl="2" w:tplc="5B3ED0CA">
      <w:numFmt w:val="bullet"/>
      <w:lvlText w:val="•"/>
      <w:lvlJc w:val="left"/>
      <w:pPr>
        <w:ind w:left="3489" w:hanging="360"/>
      </w:pPr>
      <w:rPr>
        <w:rFonts w:hint="default"/>
        <w:lang w:val="en-US" w:eastAsia="en-US" w:bidi="ar-SA"/>
      </w:rPr>
    </w:lvl>
    <w:lvl w:ilvl="3" w:tplc="549A0CA8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4" w:tplc="C7E4186E">
      <w:numFmt w:val="bullet"/>
      <w:lvlText w:val="•"/>
      <w:lvlJc w:val="left"/>
      <w:pPr>
        <w:ind w:left="5439" w:hanging="360"/>
      </w:pPr>
      <w:rPr>
        <w:rFonts w:hint="default"/>
        <w:lang w:val="en-US" w:eastAsia="en-US" w:bidi="ar-SA"/>
      </w:rPr>
    </w:lvl>
    <w:lvl w:ilvl="5" w:tplc="96A8233E">
      <w:numFmt w:val="bullet"/>
      <w:lvlText w:val="•"/>
      <w:lvlJc w:val="left"/>
      <w:pPr>
        <w:ind w:left="6414" w:hanging="360"/>
      </w:pPr>
      <w:rPr>
        <w:rFonts w:hint="default"/>
        <w:lang w:val="en-US" w:eastAsia="en-US" w:bidi="ar-SA"/>
      </w:rPr>
    </w:lvl>
    <w:lvl w:ilvl="6" w:tplc="42B458C4">
      <w:numFmt w:val="bullet"/>
      <w:lvlText w:val="•"/>
      <w:lvlJc w:val="left"/>
      <w:pPr>
        <w:ind w:left="7389" w:hanging="360"/>
      </w:pPr>
      <w:rPr>
        <w:rFonts w:hint="default"/>
        <w:lang w:val="en-US" w:eastAsia="en-US" w:bidi="ar-SA"/>
      </w:rPr>
    </w:lvl>
    <w:lvl w:ilvl="7" w:tplc="CD96A00C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  <w:lvl w:ilvl="8" w:tplc="6C02E86E">
      <w:numFmt w:val="bullet"/>
      <w:lvlText w:val="•"/>
      <w:lvlJc w:val="left"/>
      <w:pPr>
        <w:ind w:left="9339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3BE3107"/>
    <w:multiLevelType w:val="multilevel"/>
    <w:tmpl w:val="4E243030"/>
    <w:lvl w:ilvl="0">
      <w:start w:val="5"/>
      <w:numFmt w:val="decimal"/>
      <w:lvlText w:val="%1"/>
      <w:lvlJc w:val="left"/>
      <w:pPr>
        <w:ind w:left="1173" w:hanging="3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73" w:hanging="368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54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8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2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8555072"/>
    <w:multiLevelType w:val="hybridMultilevel"/>
    <w:tmpl w:val="BCEACEAE"/>
    <w:lvl w:ilvl="0" w:tplc="9892B28A">
      <w:start w:val="1"/>
      <w:numFmt w:val="lowerLetter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FDBCA2F0">
      <w:numFmt w:val="bullet"/>
      <w:lvlText w:val="•"/>
      <w:lvlJc w:val="left"/>
      <w:pPr>
        <w:ind w:left="2514" w:hanging="360"/>
      </w:pPr>
      <w:rPr>
        <w:rFonts w:hint="default"/>
        <w:lang w:val="en-US" w:eastAsia="en-US" w:bidi="ar-SA"/>
      </w:rPr>
    </w:lvl>
    <w:lvl w:ilvl="2" w:tplc="664AC088">
      <w:numFmt w:val="bullet"/>
      <w:lvlText w:val="•"/>
      <w:lvlJc w:val="left"/>
      <w:pPr>
        <w:ind w:left="3489" w:hanging="360"/>
      </w:pPr>
      <w:rPr>
        <w:rFonts w:hint="default"/>
        <w:lang w:val="en-US" w:eastAsia="en-US" w:bidi="ar-SA"/>
      </w:rPr>
    </w:lvl>
    <w:lvl w:ilvl="3" w:tplc="DBDE6B6C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4" w:tplc="85C662C6">
      <w:numFmt w:val="bullet"/>
      <w:lvlText w:val="•"/>
      <w:lvlJc w:val="left"/>
      <w:pPr>
        <w:ind w:left="5439" w:hanging="360"/>
      </w:pPr>
      <w:rPr>
        <w:rFonts w:hint="default"/>
        <w:lang w:val="en-US" w:eastAsia="en-US" w:bidi="ar-SA"/>
      </w:rPr>
    </w:lvl>
    <w:lvl w:ilvl="5" w:tplc="AA368DA6">
      <w:numFmt w:val="bullet"/>
      <w:lvlText w:val="•"/>
      <w:lvlJc w:val="left"/>
      <w:pPr>
        <w:ind w:left="6414" w:hanging="360"/>
      </w:pPr>
      <w:rPr>
        <w:rFonts w:hint="default"/>
        <w:lang w:val="en-US" w:eastAsia="en-US" w:bidi="ar-SA"/>
      </w:rPr>
    </w:lvl>
    <w:lvl w:ilvl="6" w:tplc="A948E3A4">
      <w:numFmt w:val="bullet"/>
      <w:lvlText w:val="•"/>
      <w:lvlJc w:val="left"/>
      <w:pPr>
        <w:ind w:left="7389" w:hanging="360"/>
      </w:pPr>
      <w:rPr>
        <w:rFonts w:hint="default"/>
        <w:lang w:val="en-US" w:eastAsia="en-US" w:bidi="ar-SA"/>
      </w:rPr>
    </w:lvl>
    <w:lvl w:ilvl="7" w:tplc="AD96CBB2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  <w:lvl w:ilvl="8" w:tplc="EE96726A">
      <w:numFmt w:val="bullet"/>
      <w:lvlText w:val="•"/>
      <w:lvlJc w:val="left"/>
      <w:pPr>
        <w:ind w:left="9339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6D9E11BA"/>
    <w:multiLevelType w:val="multilevel"/>
    <w:tmpl w:val="6E120C2C"/>
    <w:lvl w:ilvl="0">
      <w:start w:val="5"/>
      <w:numFmt w:val="decimal"/>
      <w:lvlText w:val="%1"/>
      <w:lvlJc w:val="left"/>
      <w:pPr>
        <w:ind w:left="482" w:hanging="3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2" w:hanging="36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456" w:hanging="36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944" w:hanging="3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32" w:hanging="3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920" w:hanging="3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408" w:hanging="3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896" w:hanging="3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384" w:hanging="368"/>
      </w:pPr>
      <w:rPr>
        <w:rFonts w:hint="default"/>
        <w:lang w:val="en-US" w:eastAsia="en-US" w:bidi="ar-SA"/>
      </w:rPr>
    </w:lvl>
  </w:abstractNum>
  <w:abstractNum w:abstractNumId="22" w15:restartNumberingAfterBreak="0">
    <w:nsid w:val="7D6267CC"/>
    <w:multiLevelType w:val="hybridMultilevel"/>
    <w:tmpl w:val="7772EC4E"/>
    <w:lvl w:ilvl="0" w:tplc="0AE66DF4">
      <w:numFmt w:val="bullet"/>
      <w:lvlText w:val=""/>
      <w:lvlJc w:val="left"/>
      <w:pPr>
        <w:ind w:left="1146" w:hanging="339"/>
      </w:pPr>
      <w:rPr>
        <w:rFonts w:ascii="Wingdings" w:eastAsia="Wingdings" w:hAnsi="Wingdings" w:cs="Wingdings" w:hint="default"/>
        <w:w w:val="61"/>
        <w:sz w:val="22"/>
        <w:szCs w:val="22"/>
        <w:lang w:val="en-US" w:eastAsia="en-US" w:bidi="ar-SA"/>
      </w:rPr>
    </w:lvl>
    <w:lvl w:ilvl="1" w:tplc="A4A4C950">
      <w:numFmt w:val="bullet"/>
      <w:lvlText w:val=""/>
      <w:lvlJc w:val="left"/>
      <w:pPr>
        <w:ind w:left="1386" w:hanging="339"/>
      </w:pPr>
      <w:rPr>
        <w:rFonts w:ascii="Wingdings" w:eastAsia="Wingdings" w:hAnsi="Wingdings" w:cs="Wingdings" w:hint="default"/>
        <w:w w:val="61"/>
        <w:sz w:val="22"/>
        <w:szCs w:val="22"/>
        <w:lang w:val="en-US" w:eastAsia="en-US" w:bidi="ar-SA"/>
      </w:rPr>
    </w:lvl>
    <w:lvl w:ilvl="2" w:tplc="85F0E3FE">
      <w:numFmt w:val="bullet"/>
      <w:lvlText w:val="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 w:tplc="16DEB964">
      <w:numFmt w:val="bullet"/>
      <w:lvlText w:val="•"/>
      <w:lvlJc w:val="left"/>
      <w:pPr>
        <w:ind w:left="2758" w:hanging="360"/>
      </w:pPr>
      <w:rPr>
        <w:rFonts w:hint="default"/>
        <w:lang w:val="en-US" w:eastAsia="en-US" w:bidi="ar-SA"/>
      </w:rPr>
    </w:lvl>
    <w:lvl w:ilvl="4" w:tplc="A18634C6">
      <w:numFmt w:val="bullet"/>
      <w:lvlText w:val="•"/>
      <w:lvlJc w:val="left"/>
      <w:pPr>
        <w:ind w:left="3977" w:hanging="360"/>
      </w:pPr>
      <w:rPr>
        <w:rFonts w:hint="default"/>
        <w:lang w:val="en-US" w:eastAsia="en-US" w:bidi="ar-SA"/>
      </w:rPr>
    </w:lvl>
    <w:lvl w:ilvl="5" w:tplc="DBE0CA5E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6" w:tplc="21288712">
      <w:numFmt w:val="bullet"/>
      <w:lvlText w:val="•"/>
      <w:lvlJc w:val="left"/>
      <w:pPr>
        <w:ind w:left="6414" w:hanging="360"/>
      </w:pPr>
      <w:rPr>
        <w:rFonts w:hint="default"/>
        <w:lang w:val="en-US" w:eastAsia="en-US" w:bidi="ar-SA"/>
      </w:rPr>
    </w:lvl>
    <w:lvl w:ilvl="7" w:tplc="2D50AF1E">
      <w:numFmt w:val="bullet"/>
      <w:lvlText w:val="•"/>
      <w:lvlJc w:val="left"/>
      <w:pPr>
        <w:ind w:left="7633" w:hanging="360"/>
      </w:pPr>
      <w:rPr>
        <w:rFonts w:hint="default"/>
        <w:lang w:val="en-US" w:eastAsia="en-US" w:bidi="ar-SA"/>
      </w:rPr>
    </w:lvl>
    <w:lvl w:ilvl="8" w:tplc="AA20F7B0">
      <w:numFmt w:val="bullet"/>
      <w:lvlText w:val="•"/>
      <w:lvlJc w:val="left"/>
      <w:pPr>
        <w:ind w:left="8851" w:hanging="360"/>
      </w:pPr>
      <w:rPr>
        <w:rFonts w:hint="default"/>
        <w:lang w:val="en-US" w:eastAsia="en-US" w:bidi="ar-SA"/>
      </w:rPr>
    </w:lvl>
  </w:abstractNum>
  <w:num w:numId="1" w16cid:durableId="1343582654">
    <w:abstractNumId w:val="1"/>
  </w:num>
  <w:num w:numId="2" w16cid:durableId="1431776235">
    <w:abstractNumId w:val="3"/>
  </w:num>
  <w:num w:numId="3" w16cid:durableId="2028485120">
    <w:abstractNumId w:val="16"/>
  </w:num>
  <w:num w:numId="4" w16cid:durableId="124742298">
    <w:abstractNumId w:val="10"/>
  </w:num>
  <w:num w:numId="5" w16cid:durableId="1560477699">
    <w:abstractNumId w:val="0"/>
  </w:num>
  <w:num w:numId="6" w16cid:durableId="1709715389">
    <w:abstractNumId w:val="15"/>
  </w:num>
  <w:num w:numId="7" w16cid:durableId="608123957">
    <w:abstractNumId w:val="6"/>
  </w:num>
  <w:num w:numId="8" w16cid:durableId="1366758750">
    <w:abstractNumId w:val="14"/>
  </w:num>
  <w:num w:numId="9" w16cid:durableId="947354951">
    <w:abstractNumId w:val="4"/>
  </w:num>
  <w:num w:numId="10" w16cid:durableId="921187271">
    <w:abstractNumId w:val="13"/>
  </w:num>
  <w:num w:numId="11" w16cid:durableId="1688824661">
    <w:abstractNumId w:val="5"/>
  </w:num>
  <w:num w:numId="12" w16cid:durableId="1175145541">
    <w:abstractNumId w:val="18"/>
  </w:num>
  <w:num w:numId="13" w16cid:durableId="820003218">
    <w:abstractNumId w:val="8"/>
  </w:num>
  <w:num w:numId="14" w16cid:durableId="31535718">
    <w:abstractNumId w:val="20"/>
  </w:num>
  <w:num w:numId="15" w16cid:durableId="1527644375">
    <w:abstractNumId w:val="9"/>
  </w:num>
  <w:num w:numId="16" w16cid:durableId="754396816">
    <w:abstractNumId w:val="19"/>
  </w:num>
  <w:num w:numId="17" w16cid:durableId="2139764515">
    <w:abstractNumId w:val="2"/>
  </w:num>
  <w:num w:numId="18" w16cid:durableId="434179267">
    <w:abstractNumId w:val="11"/>
  </w:num>
  <w:num w:numId="19" w16cid:durableId="733625420">
    <w:abstractNumId w:val="17"/>
  </w:num>
  <w:num w:numId="20" w16cid:durableId="976497594">
    <w:abstractNumId w:val="7"/>
  </w:num>
  <w:num w:numId="21" w16cid:durableId="1473669276">
    <w:abstractNumId w:val="21"/>
  </w:num>
  <w:num w:numId="22" w16cid:durableId="1170364778">
    <w:abstractNumId w:val="12"/>
  </w:num>
  <w:num w:numId="23" w16cid:durableId="93031060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7F3"/>
    <w:rsid w:val="003857F3"/>
    <w:rsid w:val="004D0F9C"/>
    <w:rsid w:val="00726D0B"/>
    <w:rsid w:val="0080389C"/>
    <w:rsid w:val="008171AD"/>
    <w:rsid w:val="00E85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9CDF8B"/>
  <w15:docId w15:val="{67F8A31F-7995-4797-A1AF-881F9E071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0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9"/>
      <w:ind w:left="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73"/>
      <w:ind w:left="820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806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92"/>
      <w:ind w:left="543" w:right="424"/>
      <w:jc w:val="center"/>
    </w:pPr>
    <w:rPr>
      <w:sz w:val="41"/>
      <w:szCs w:val="41"/>
    </w:rPr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  <w:pPr>
      <w:spacing w:before="176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7.jpeg"/><Relationship Id="rId26" Type="http://schemas.openxmlformats.org/officeDocument/2006/relationships/image" Target="media/image12.png"/><Relationship Id="rId39" Type="http://schemas.openxmlformats.org/officeDocument/2006/relationships/image" Target="media/image23.jpeg"/><Relationship Id="rId21" Type="http://schemas.openxmlformats.org/officeDocument/2006/relationships/image" Target="media/image9.jpeg"/><Relationship Id="rId34" Type="http://schemas.openxmlformats.org/officeDocument/2006/relationships/image" Target="media/image19.jpeg"/><Relationship Id="rId42" Type="http://schemas.openxmlformats.org/officeDocument/2006/relationships/image" Target="media/image26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footer" Target="footer7.xml"/><Relationship Id="rId32" Type="http://schemas.openxmlformats.org/officeDocument/2006/relationships/image" Target="media/image18.jpe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1.png"/><Relationship Id="rId28" Type="http://schemas.openxmlformats.org/officeDocument/2006/relationships/image" Target="media/image14.jpeg"/><Relationship Id="rId36" Type="http://schemas.openxmlformats.org/officeDocument/2006/relationships/image" Target="media/image20.jpeg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31" Type="http://schemas.openxmlformats.org/officeDocument/2006/relationships/image" Target="media/image17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4.xml"/><Relationship Id="rId22" Type="http://schemas.openxmlformats.org/officeDocument/2006/relationships/image" Target="media/image10.pn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footer" Target="footer10.xml"/><Relationship Id="rId43" Type="http://schemas.openxmlformats.org/officeDocument/2006/relationships/image" Target="media/image27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footer" Target="footer5.xml"/><Relationship Id="rId25" Type="http://schemas.openxmlformats.org/officeDocument/2006/relationships/footer" Target="footer8.xml"/><Relationship Id="rId33" Type="http://schemas.openxmlformats.org/officeDocument/2006/relationships/footer" Target="footer9.xml"/><Relationship Id="rId38" Type="http://schemas.openxmlformats.org/officeDocument/2006/relationships/image" Target="media/image22.jpeg"/><Relationship Id="rId20" Type="http://schemas.openxmlformats.org/officeDocument/2006/relationships/image" Target="media/image8.jpeg"/><Relationship Id="rId4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58</Pages>
  <Words>7586</Words>
  <Characters>43243</Characters>
  <Application>Microsoft Office Word</Application>
  <DocSecurity>0</DocSecurity>
  <Lines>360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VANDANA MALLAVARAPU</cp:lastModifiedBy>
  <cp:revision>2</cp:revision>
  <dcterms:created xsi:type="dcterms:W3CDTF">2024-11-15T18:50:00Z</dcterms:created>
  <dcterms:modified xsi:type="dcterms:W3CDTF">2024-11-15T18:50:00Z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2024-11-15T00:00:00Z</vt:filetime>
  </property>
</Properties>
</file>