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2731584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6D17603" w14:textId="77777777" w:rsidR="00151137" w:rsidRDefault="00151137" w:rsidP="00151137">
          <w:pPr>
            <w:pStyle w:val="BodyText"/>
            <w:spacing w:before="7"/>
            <w:ind w:left="0"/>
            <w:rPr>
              <w:rFonts w:ascii="Arial MT"/>
              <w:sz w:val="41"/>
              <w:szCs w:val="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6A0FF" wp14:editId="07EEA0CA">
                    <wp:simplePos x="0" y="0"/>
                    <wp:positionH relativeFrom="page">
                      <wp:posOffset>552450</wp:posOffset>
                    </wp:positionH>
                    <wp:positionV relativeFrom="page">
                      <wp:posOffset>819150</wp:posOffset>
                    </wp:positionV>
                    <wp:extent cx="6438900" cy="8653145"/>
                    <wp:effectExtent l="0" t="0" r="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8900" cy="8653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10"/>
                                  <w:gridCol w:w="4535"/>
                                </w:tblGrid>
                                <w:tr w:rsidR="00151137" w14:paraId="659CF8F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9F5A78A" w14:textId="51453FDD" w:rsidR="00151137" w:rsidRDefault="00BD42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14:ligatures w14:val="standardContextual"/>
                                        </w:rPr>
                                        <w:drawing>
                                          <wp:inline distT="0" distB="0" distL="0" distR="0" wp14:anchorId="68AFD6B4" wp14:editId="2A15C8D3">
                                            <wp:extent cx="3105150" cy="2409825"/>
                                            <wp:effectExtent l="0" t="0" r="0" b="9525"/>
                                            <wp:docPr id="718930684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18930684" name="Picture 718930684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5150" cy="2409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0290784" w14:textId="6CF96940" w:rsidR="00151137" w:rsidRDefault="0015113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DIABETES DETECOR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121724" w14:textId="2126C1C8" w:rsidR="00151137" w:rsidRDefault="0015113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TEST PLAN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4B128F7" w14:textId="7E7A7945" w:rsidR="00151137" w:rsidRDefault="0015113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vandana m</w:t>
                                          </w:r>
                                        </w:p>
                                      </w:sdtContent>
                                    </w:sdt>
                                    <w:p w14:paraId="0B7D6BCB" w14:textId="756F6DDB" w:rsidR="00151137" w:rsidRDefault="0015113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TEST PLAN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2086B6E" w14:textId="77777777" w:rsidR="00151137" w:rsidRDefault="001511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6A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43.5pt;margin-top:64.5pt;width:507pt;height:6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ENbgIAAFgFAAAOAAAAZHJzL2Uyb0RvYy54bWysVFFPGzEMfp+0/xDlfVxLAbGqV9QVMU1C&#10;gICJ5zSX0Gi5OHPS3nW/fk7urmWMF6a93Dmx/dn+bGd20daWbRUGA67k46MRZ8pJqIx7Lvn3x6tP&#10;55yFKFwlLDhV8p0K/GL+8cOs8VN1DGuwlUJGIC5MG1/ydYx+WhRBrlUtwhF45UipAWsR6YjPRYWi&#10;IfTaFsej0VnRAFYeQaoQ6PayU/J5xtdayXirdVCR2ZJTbjF/MX9X6VvMZ2L6jMKvjezTEP+QRS2M&#10;o6B7qEsRBdug+QuqNhIhgI5HEuoCtDZS5RqomvHoVTUPa+FVroXICX5PU/h/sPJm++DvkMX2C7TU&#10;wERI48M00GWqp9VYpz9lykhPFO72tKk2MkmXZyeT888jUknSnZ+dTsYnpwmnOLh7DPGrgpoloeRI&#10;fcl0ie11iJ3pYJKiBbCmujLW5kOaBbW0yLaCumhjTpLA/7CyjjWUyuR0lIEdJPcO2boEo/I09OEO&#10;JWYp7qxKNtbdK81MlSt9I7aQUrl9/GydrDSFeo9jb3/I6j3OXR3kkSODi3vn2jjAXH1enwNl1Y+B&#10;Mt3ZU29e1J3E2K7avvUrqHY0EQjdsgQvrwx17VqEeCeQtoM6TRsfb+mjLRDr0EucrQF/vXWf7Glo&#10;SctZQ9tW8vBzI1BxZr85Gue0moOAg7AaBLepl0CtH9Nb4mUWyQGjHUSNUD/RQ7BIUUglnKRYJZcR&#10;h8MydltPT4lUi0U2oxX0Il67By8TeCI0TeFj+yTQ96MaacpvYNhEMX01sZ1t8nSw2ETQJo9zorTj&#10;saea1jcvRP/UpPfh5TlbHR7E+W8AAAD//wMAUEsDBBQABgAIAAAAIQAHEH0D3gAAAAwBAAAPAAAA&#10;ZHJzL2Rvd25yZXYueG1sTI9Bb8IwDIXvSPsPkSftBmkRGtA1RWgSl93GBtNuofGaisapklDKv585&#10;bbdn++n5e+VmdJ0YMMTWk4J8loFAqr1pqVHw+bGbrkDEpMnozhMquGGETfUwKXVh/JXecdinRnAI&#10;xUIrsCn1hZSxtuh0nPkeiW8/PjideAyNNEFfOdx1cp5lz9LplviD1T2+WqzP+4tTkIZwXOy2YzC3&#10;o33TZ5d/fbcHpZ4ex+0LiIRj+jPDHZ/RoWKmk7+QiaJTsFpylcT7+ZrF3ZBnOasTq8U6X4KsSvm/&#10;RPULAAD//wMAUEsBAi0AFAAGAAgAAAAhALaDOJL+AAAA4QEAABMAAAAAAAAAAAAAAAAAAAAAAFtD&#10;b250ZW50X1R5cGVzXS54bWxQSwECLQAUAAYACAAAACEAOP0h/9YAAACUAQAACwAAAAAAAAAAAAAA&#10;AAAvAQAAX3JlbHMvLnJlbHNQSwECLQAUAAYACAAAACEAs/DhDW4CAABYBQAADgAAAAAAAAAAAAAA&#10;AAAuAgAAZHJzL2Uyb0RvYy54bWxQSwECLQAUAAYACAAAACEABxB9A94AAAAM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10"/>
                            <w:gridCol w:w="4535"/>
                          </w:tblGrid>
                          <w:tr w:rsidR="00151137" w14:paraId="659CF8F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9F5A78A" w14:textId="51453FDD" w:rsidR="00151137" w:rsidRDefault="00BD42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14:ligatures w14:val="standardContextual"/>
                                  </w:rPr>
                                  <w:drawing>
                                    <wp:inline distT="0" distB="0" distL="0" distR="0" wp14:anchorId="68AFD6B4" wp14:editId="2A15C8D3">
                                      <wp:extent cx="3105150" cy="2409825"/>
                                      <wp:effectExtent l="0" t="0" r="0" b="9525"/>
                                      <wp:docPr id="718930684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18930684" name="Picture 718930684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5150" cy="2409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0290784" w14:textId="6CF96940" w:rsidR="00151137" w:rsidRDefault="0015113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DIABETES DETECOR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21724" w14:textId="2126C1C8" w:rsidR="00151137" w:rsidRDefault="0015113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B128F7" w14:textId="7E7A7945" w:rsidR="00151137" w:rsidRDefault="0015113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vandana m</w:t>
                                    </w:r>
                                  </w:p>
                                </w:sdtContent>
                              </w:sdt>
                              <w:p w14:paraId="0B7D6BCB" w14:textId="756F6DDB" w:rsidR="00151137" w:rsidRDefault="0015113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2086B6E" w14:textId="77777777" w:rsidR="00151137" w:rsidRDefault="001511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4CA921F0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lastRenderedPageBreak/>
            <w:t>Test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Plan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Identifier</w:t>
          </w:r>
        </w:p>
        <w:p w14:paraId="0F87E4A8" w14:textId="77777777" w:rsidR="00151137" w:rsidRDefault="00151137" w:rsidP="00151137">
          <w:pPr>
            <w:pStyle w:val="ListParagraph"/>
            <w:numPr>
              <w:ilvl w:val="0"/>
              <w:numId w:val="2"/>
            </w:numPr>
            <w:tabs>
              <w:tab w:val="left" w:pos="834"/>
            </w:tabs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check the percentage of Diabetes, blood pressure glucose level in blood is required</w:t>
          </w:r>
        </w:p>
        <w:p w14:paraId="6B5BCD28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References</w:t>
          </w:r>
        </w:p>
        <w:p w14:paraId="3BDA665A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 xml:space="preserve">SRS </w:t>
          </w:r>
          <w:r>
            <w:rPr>
              <w:sz w:val="24"/>
              <w:szCs w:val="24"/>
            </w:rPr>
            <w:t>(software requirement specification)</w:t>
          </w:r>
          <w:r>
            <w:rPr>
              <w:w w:val="105"/>
              <w:sz w:val="24"/>
              <w:szCs w:val="24"/>
            </w:rPr>
            <w:t xml:space="preserve"> document</w:t>
          </w:r>
        </w:p>
        <w:p w14:paraId="4495570C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Introduction</w:t>
          </w:r>
        </w:p>
        <w:p w14:paraId="303944B9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A machine learning model is created to check if a person has Diabetes using a data where glucose and bp are features and diabetes as label. Using this data, a model is created for further uses.</w:t>
          </w:r>
        </w:p>
        <w:p w14:paraId="200E2D20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9"/>
            <w:ind w:left="830" w:hanging="67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Test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Items</w:t>
          </w:r>
        </w:p>
        <w:p w14:paraId="5AE5D5C7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Download data in CSV format</w:t>
          </w:r>
        </w:p>
        <w:p w14:paraId="3E471320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Using pandas extract features and label from CSV file</w:t>
          </w:r>
        </w:p>
        <w:p w14:paraId="47B598AD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Build ML Model using ML Algorithm</w:t>
          </w:r>
        </w:p>
        <w:p w14:paraId="1CAF0DD3" w14:textId="77777777" w:rsidR="00151137" w:rsidRDefault="00151137" w:rsidP="00151137">
          <w:pPr>
            <w:pStyle w:val="ListParagraph"/>
            <w:numPr>
              <w:ilvl w:val="0"/>
              <w:numId w:val="4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Predict and analyze</w:t>
          </w:r>
        </w:p>
        <w:p w14:paraId="02B21D7D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11"/>
            <w:ind w:left="830" w:hanging="679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Software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Risk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Issues</w:t>
          </w:r>
        </w:p>
        <w:p w14:paraId="062202FB" w14:textId="77777777" w:rsidR="00151137" w:rsidRDefault="00151137" w:rsidP="00151137">
          <w:pPr>
            <w:pStyle w:val="ListParagraph"/>
            <w:tabs>
              <w:tab w:val="left" w:pos="831"/>
            </w:tabs>
            <w:spacing w:before="11"/>
            <w:ind w:left="830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-N/A</w:t>
          </w:r>
        </w:p>
        <w:p w14:paraId="61D8FDF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9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Features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to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be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Tested</w:t>
          </w:r>
        </w:p>
        <w:p w14:paraId="5C9513EA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Download data in CSV format</w:t>
          </w:r>
        </w:p>
        <w:p w14:paraId="5E29E554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Using pandas extract features and label from CSV file</w:t>
          </w:r>
        </w:p>
        <w:p w14:paraId="084FA1E2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Build ML Model using ML Algorithm</w:t>
          </w:r>
        </w:p>
        <w:p w14:paraId="720210D3" w14:textId="77777777" w:rsidR="00151137" w:rsidRDefault="00151137" w:rsidP="00151137">
          <w:pPr>
            <w:pStyle w:val="ListParagraph"/>
            <w:numPr>
              <w:ilvl w:val="0"/>
              <w:numId w:val="5"/>
            </w:numPr>
            <w:tabs>
              <w:tab w:val="left" w:pos="831"/>
            </w:tabs>
            <w:spacing w:before="9"/>
            <w:rPr>
              <w:w w:val="105"/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Predict and analyze</w:t>
          </w:r>
        </w:p>
        <w:p w14:paraId="544C518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12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Features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not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to</w:t>
          </w:r>
          <w:r>
            <w:rPr>
              <w:spacing w:val="-10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be</w:t>
          </w:r>
          <w:r>
            <w:rPr>
              <w:spacing w:val="-6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Tested</w:t>
          </w:r>
        </w:p>
        <w:p w14:paraId="0EE1ABCD" w14:textId="77777777" w:rsidR="00151137" w:rsidRDefault="00151137" w:rsidP="00151137">
          <w:pPr>
            <w:pStyle w:val="ListParagraph"/>
            <w:tabs>
              <w:tab w:val="left" w:pos="834"/>
            </w:tabs>
            <w:spacing w:before="12"/>
            <w:ind w:left="833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-N/A</w:t>
          </w:r>
        </w:p>
        <w:p w14:paraId="02888A94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6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Approach</w:t>
          </w:r>
        </w:p>
        <w:p w14:paraId="4B38FE98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2"/>
            </w:tabs>
            <w:spacing w:before="6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check the functionality/requirements by entering the bloop pressure and glucose level to get the required output</w:t>
          </w:r>
        </w:p>
        <w:p w14:paraId="648BFB37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9"/>
            <w:ind w:hanging="68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Item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Pass/Fail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Criteria</w:t>
          </w:r>
        </w:p>
        <w:p w14:paraId="69315055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4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To input and check if all the functionality/requirements is working and the desired output is given</w:t>
          </w:r>
        </w:p>
        <w:p w14:paraId="23E3C78A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4"/>
            </w:tabs>
            <w:spacing w:before="12"/>
            <w:ind w:hanging="68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Suspension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Criteria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and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Resumption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Requirements</w:t>
          </w:r>
        </w:p>
        <w:p w14:paraId="746AB9DE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4"/>
            </w:tabs>
            <w:spacing w:before="12"/>
            <w:rPr>
              <w:sz w:val="24"/>
              <w:szCs w:val="24"/>
            </w:rPr>
          </w:pPr>
          <w:r>
            <w:rPr>
              <w:sz w:val="24"/>
              <w:szCs w:val="24"/>
            </w:rPr>
            <w:t>to suspend if any functionality</w:t>
          </w:r>
          <w:r>
            <w:rPr>
              <w:w w:val="105"/>
              <w:sz w:val="24"/>
              <w:szCs w:val="24"/>
            </w:rPr>
            <w:t>/requirements</w:t>
          </w:r>
          <w:r>
            <w:rPr>
              <w:sz w:val="24"/>
              <w:szCs w:val="24"/>
            </w:rPr>
            <w:t xml:space="preserve"> method is not working up to the requirements</w:t>
          </w:r>
        </w:p>
        <w:p w14:paraId="3D697774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Test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Deliverables</w:t>
          </w:r>
        </w:p>
        <w:p w14:paraId="12187615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System test plan, cases, scripts, automation, execution, summary report</w:t>
          </w:r>
        </w:p>
        <w:p w14:paraId="4F76CE68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1"/>
            </w:tabs>
            <w:spacing w:before="11"/>
            <w:ind w:left="830" w:hanging="679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Remaining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Test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Tasks</w:t>
          </w:r>
        </w:p>
        <w:p w14:paraId="1BD95043" w14:textId="77777777" w:rsidR="00151137" w:rsidRDefault="00151137" w:rsidP="00151137">
          <w:pPr>
            <w:pStyle w:val="ListParagraph"/>
            <w:tabs>
              <w:tab w:val="left" w:pos="831"/>
            </w:tabs>
            <w:spacing w:before="11"/>
            <w:ind w:left="830" w:firstLine="0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-N/A</w:t>
          </w:r>
        </w:p>
        <w:p w14:paraId="7AE8E411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sz w:val="24"/>
              <w:szCs w:val="24"/>
            </w:rPr>
            <w:t>Environmental</w:t>
          </w:r>
          <w:r>
            <w:rPr>
              <w:spacing w:val="46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Needs</w:t>
          </w:r>
        </w:p>
        <w:p w14:paraId="53825630" w14:textId="77777777" w:rsidR="00151137" w:rsidRDefault="00151137" w:rsidP="00151137">
          <w:pPr>
            <w:pStyle w:val="ListParagraph"/>
            <w:tabs>
              <w:tab w:val="left" w:pos="833"/>
            </w:tabs>
            <w:spacing w:before="9"/>
            <w:ind w:left="832" w:firstLine="0"/>
            <w:rPr>
              <w:sz w:val="24"/>
              <w:szCs w:val="24"/>
            </w:rPr>
          </w:pPr>
          <w:r>
            <w:rPr>
              <w:sz w:val="24"/>
              <w:szCs w:val="24"/>
            </w:rPr>
            <w:t>-N/A</w:t>
          </w:r>
        </w:p>
        <w:p w14:paraId="4A314C93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7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Staffing</w:t>
          </w:r>
          <w:r>
            <w:rPr>
              <w:spacing w:val="-11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and</w:t>
          </w:r>
          <w:r>
            <w:rPr>
              <w:spacing w:val="-8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Training</w:t>
          </w:r>
          <w:r>
            <w:rPr>
              <w:spacing w:val="-10"/>
              <w:w w:val="105"/>
              <w:sz w:val="24"/>
              <w:szCs w:val="24"/>
            </w:rPr>
            <w:t xml:space="preserve"> </w:t>
          </w:r>
          <w:r>
            <w:rPr>
              <w:w w:val="105"/>
              <w:sz w:val="24"/>
              <w:szCs w:val="24"/>
            </w:rPr>
            <w:t>Needs</w:t>
          </w:r>
        </w:p>
        <w:p w14:paraId="605374C6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7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1 people required to test the product</w:t>
          </w:r>
        </w:p>
        <w:p w14:paraId="7CB3B3CE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11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Responsibilities</w:t>
          </w:r>
        </w:p>
        <w:p w14:paraId="1505EAE9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11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Report to be given about the process of the product</w:t>
          </w:r>
        </w:p>
        <w:p w14:paraId="1F11B6E7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9"/>
            <w:ind w:left="832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Schedule</w:t>
          </w:r>
        </w:p>
        <w:p w14:paraId="05A26F9F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9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Start date of testing is 07-06-2023 to 12-06-2023</w:t>
          </w:r>
        </w:p>
        <w:p w14:paraId="43A0E6FA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0EC9D1DA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6F84412E" w14:textId="77777777" w:rsidR="00151137" w:rsidRDefault="00151137" w:rsidP="00151137">
          <w:pPr>
            <w:pStyle w:val="ListParagraph"/>
            <w:tabs>
              <w:tab w:val="left" w:pos="833"/>
            </w:tabs>
            <w:spacing w:before="12"/>
            <w:ind w:left="832" w:firstLine="0"/>
            <w:rPr>
              <w:sz w:val="24"/>
              <w:szCs w:val="24"/>
            </w:rPr>
          </w:pPr>
        </w:p>
        <w:p w14:paraId="3FC56943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3"/>
            </w:tabs>
            <w:spacing w:before="12"/>
            <w:ind w:left="83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Planning</w:t>
          </w:r>
          <w:r>
            <w:rPr>
              <w:spacing w:val="-9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Risks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and</w:t>
          </w:r>
          <w:r>
            <w:rPr>
              <w:spacing w:val="-7"/>
              <w:w w:val="105"/>
              <w:sz w:val="24"/>
              <w:szCs w:val="24"/>
            </w:rPr>
            <w:t xml:space="preserve"> </w:t>
          </w:r>
          <w:r>
            <w:rPr>
              <w:spacing w:val="-1"/>
              <w:w w:val="105"/>
              <w:sz w:val="24"/>
              <w:szCs w:val="24"/>
            </w:rPr>
            <w:t>Contingencies</w:t>
          </w:r>
        </w:p>
        <w:p w14:paraId="13640A61" w14:textId="77777777" w:rsidR="00151137" w:rsidRDefault="00151137" w:rsidP="00151137">
          <w:pPr>
            <w:pStyle w:val="ListParagraph"/>
            <w:numPr>
              <w:ilvl w:val="0"/>
              <w:numId w:val="3"/>
            </w:numPr>
            <w:tabs>
              <w:tab w:val="left" w:pos="833"/>
            </w:tabs>
            <w:spacing w:before="12"/>
            <w:rPr>
              <w:sz w:val="24"/>
              <w:szCs w:val="24"/>
            </w:rPr>
          </w:pPr>
          <w:r>
            <w:rPr>
              <w:spacing w:val="-1"/>
              <w:w w:val="105"/>
              <w:sz w:val="24"/>
              <w:szCs w:val="24"/>
            </w:rPr>
            <w:t>The machine used for testing is not working or not yet arrived</w:t>
          </w:r>
        </w:p>
        <w:p w14:paraId="7FEEF94F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9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lastRenderedPageBreak/>
            <w:t>Approvals</w:t>
          </w:r>
        </w:p>
        <w:p w14:paraId="0DDF563F" w14:textId="77777777" w:rsidR="00151137" w:rsidRDefault="00151137" w:rsidP="00151137">
          <w:pPr>
            <w:pStyle w:val="ListParagraph"/>
            <w:tabs>
              <w:tab w:val="left" w:pos="832"/>
            </w:tabs>
            <w:spacing w:before="9"/>
            <w:ind w:left="831" w:firstLine="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-given by product manager if the product functionality is working without any error</w:t>
          </w:r>
        </w:p>
        <w:p w14:paraId="4BFC5CD1" w14:textId="77777777" w:rsidR="00151137" w:rsidRDefault="00151137" w:rsidP="00151137">
          <w:pPr>
            <w:pStyle w:val="ListParagraph"/>
            <w:numPr>
              <w:ilvl w:val="0"/>
              <w:numId w:val="1"/>
            </w:numPr>
            <w:tabs>
              <w:tab w:val="left" w:pos="832"/>
            </w:tabs>
            <w:spacing w:before="9"/>
            <w:ind w:left="831" w:hanging="680"/>
            <w:rPr>
              <w:sz w:val="24"/>
              <w:szCs w:val="24"/>
            </w:rPr>
          </w:pPr>
          <w:r>
            <w:rPr>
              <w:w w:val="105"/>
              <w:sz w:val="24"/>
              <w:szCs w:val="24"/>
            </w:rPr>
            <w:t>Glossary</w:t>
          </w:r>
        </w:p>
        <w:p w14:paraId="2B81A507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-SRS (software requirement specification)</w:t>
          </w:r>
        </w:p>
        <w:p w14:paraId="27A4D4FC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798BA069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7C95C651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18E5FA1A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  <w:r>
            <w:rPr>
              <w:sz w:val="24"/>
              <w:szCs w:val="32"/>
            </w:rPr>
            <w:t>Test cases</w:t>
          </w:r>
        </w:p>
        <w:p w14:paraId="49B887D8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</w:p>
        <w:p w14:paraId="47403F7C" w14:textId="77777777" w:rsidR="00151137" w:rsidRDefault="00151137" w:rsidP="00151137">
          <w:pPr>
            <w:tabs>
              <w:tab w:val="left" w:pos="832"/>
            </w:tabs>
            <w:spacing w:before="9"/>
            <w:rPr>
              <w:sz w:val="24"/>
              <w:szCs w:val="32"/>
            </w:rPr>
          </w:pPr>
          <w:r>
            <w:rPr>
              <w:sz w:val="24"/>
              <w:szCs w:val="32"/>
            </w:rPr>
            <w:t>T_diabetes_1 = Take 45 as glucose and 63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1 else it is fail</w:t>
          </w:r>
        </w:p>
        <w:p w14:paraId="06D065F8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T_diabetes_2 = Take 40 as glucose and 92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</w:p>
        <w:p w14:paraId="03E4A07B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T_diabetes_3 = Take 40 as glucose and 50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 (Negative test case)</w:t>
          </w:r>
        </w:p>
        <w:p w14:paraId="74ED49CD" w14:textId="77777777" w:rsidR="00151137" w:rsidRDefault="00151137" w:rsidP="00151137">
          <w:pPr>
            <w:tabs>
              <w:tab w:val="left" w:pos="832"/>
            </w:tabs>
            <w:spacing w:before="9"/>
          </w:pPr>
          <w:r>
            <w:rPr>
              <w:sz w:val="24"/>
              <w:szCs w:val="32"/>
            </w:rPr>
            <w:t>T_diabetes_4 = Take 40 as glucose and 200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  <w:r>
            <w:t xml:space="preserve"> (Negative test case)</w:t>
          </w:r>
        </w:p>
        <w:p w14:paraId="06387910" w14:textId="4E352360" w:rsidR="00371691" w:rsidRDefault="00151137" w:rsidP="00151137">
          <w:pPr>
            <w:widowControl/>
            <w:autoSpaceDE/>
            <w:autoSpaceDN/>
            <w:spacing w:after="160" w:line="259" w:lineRule="auto"/>
          </w:pPr>
          <w:r>
            <w:rPr>
              <w:sz w:val="24"/>
              <w:szCs w:val="32"/>
            </w:rPr>
            <w:t>T_diabetes_5 = Take 20 as glucose and -10 as blood pressure</w:t>
          </w:r>
          <w:r>
            <w:t xml:space="preserve"> as</w:t>
          </w:r>
          <w:r>
            <w:rPr>
              <w:sz w:val="24"/>
              <w:szCs w:val="32"/>
            </w:rPr>
            <w:t xml:space="preserve"> input and calculated output required is 0</w:t>
          </w:r>
          <w:r>
            <w:t xml:space="preserve"> </w:t>
          </w:r>
          <w:r>
            <w:rPr>
              <w:sz w:val="24"/>
              <w:szCs w:val="32"/>
            </w:rPr>
            <w:t>else it is fail</w:t>
          </w:r>
          <w:r>
            <w:t xml:space="preserve"> (Negative t</w:t>
          </w:r>
        </w:p>
      </w:sdtContent>
    </w:sdt>
    <w:p w14:paraId="77411AAE" w14:textId="77777777" w:rsidR="00151137" w:rsidRPr="00151137" w:rsidRDefault="00151137" w:rsidP="00151137"/>
    <w:p w14:paraId="5D140964" w14:textId="77777777" w:rsidR="00151137" w:rsidRPr="00151137" w:rsidRDefault="00151137" w:rsidP="00151137"/>
    <w:p w14:paraId="2FD20A13" w14:textId="77777777" w:rsidR="00151137" w:rsidRPr="00151137" w:rsidRDefault="00151137" w:rsidP="00151137"/>
    <w:p w14:paraId="552ACA80" w14:textId="77777777" w:rsidR="00151137" w:rsidRPr="00151137" w:rsidRDefault="00151137" w:rsidP="00151137"/>
    <w:p w14:paraId="6322F7B7" w14:textId="77777777" w:rsidR="00151137" w:rsidRPr="00151137" w:rsidRDefault="00151137" w:rsidP="00151137"/>
    <w:p w14:paraId="650CC004" w14:textId="77777777" w:rsidR="00151137" w:rsidRPr="00151137" w:rsidRDefault="00151137" w:rsidP="00151137"/>
    <w:p w14:paraId="72C08886" w14:textId="77777777" w:rsidR="00151137" w:rsidRPr="00151137" w:rsidRDefault="00151137" w:rsidP="00151137"/>
    <w:p w14:paraId="109ECB3D" w14:textId="77777777" w:rsidR="00151137" w:rsidRPr="00151137" w:rsidRDefault="00151137" w:rsidP="00151137"/>
    <w:p w14:paraId="6FE94199" w14:textId="77777777" w:rsidR="00151137" w:rsidRPr="00151137" w:rsidRDefault="00151137" w:rsidP="00151137"/>
    <w:p w14:paraId="5AA19F91" w14:textId="77777777" w:rsidR="00151137" w:rsidRPr="00151137" w:rsidRDefault="00151137" w:rsidP="00151137"/>
    <w:p w14:paraId="3675432B" w14:textId="77777777" w:rsidR="00151137" w:rsidRPr="00151137" w:rsidRDefault="00151137" w:rsidP="00151137"/>
    <w:p w14:paraId="1CD75C8E" w14:textId="77777777" w:rsidR="00151137" w:rsidRPr="00151137" w:rsidRDefault="00151137" w:rsidP="00151137"/>
    <w:p w14:paraId="4B0E3294" w14:textId="77777777" w:rsidR="00151137" w:rsidRPr="00151137" w:rsidRDefault="00151137" w:rsidP="00151137"/>
    <w:p w14:paraId="5FAC47DA" w14:textId="77777777" w:rsidR="00151137" w:rsidRPr="00151137" w:rsidRDefault="00151137" w:rsidP="00151137"/>
    <w:p w14:paraId="05FE242F" w14:textId="77777777" w:rsidR="00151137" w:rsidRPr="00151137" w:rsidRDefault="00151137" w:rsidP="00151137"/>
    <w:p w14:paraId="111EB735" w14:textId="77777777" w:rsidR="00151137" w:rsidRPr="00151137" w:rsidRDefault="00151137" w:rsidP="00151137"/>
    <w:p w14:paraId="2ABA6048" w14:textId="77777777" w:rsidR="00151137" w:rsidRPr="00151137" w:rsidRDefault="00151137" w:rsidP="00151137"/>
    <w:p w14:paraId="367EE9DC" w14:textId="77777777" w:rsidR="00151137" w:rsidRPr="00151137" w:rsidRDefault="00151137" w:rsidP="00151137"/>
    <w:p w14:paraId="16A4F4E0" w14:textId="77777777" w:rsidR="00151137" w:rsidRPr="00151137" w:rsidRDefault="00151137" w:rsidP="00151137"/>
    <w:p w14:paraId="73C76FDB" w14:textId="77777777" w:rsidR="00151137" w:rsidRPr="00151137" w:rsidRDefault="00151137" w:rsidP="00151137"/>
    <w:p w14:paraId="3E0D76A0" w14:textId="77777777" w:rsidR="00151137" w:rsidRPr="00151137" w:rsidRDefault="00151137" w:rsidP="00151137"/>
    <w:p w14:paraId="1E5567C8" w14:textId="77777777" w:rsidR="00151137" w:rsidRPr="00151137" w:rsidRDefault="00151137" w:rsidP="00151137"/>
    <w:p w14:paraId="066422D4" w14:textId="77777777" w:rsidR="00151137" w:rsidRPr="00151137" w:rsidRDefault="00151137" w:rsidP="00151137"/>
    <w:p w14:paraId="64BE92B6" w14:textId="77777777" w:rsidR="00151137" w:rsidRPr="00151137" w:rsidRDefault="00151137" w:rsidP="00151137"/>
    <w:p w14:paraId="2733C8E4" w14:textId="77777777" w:rsidR="00151137" w:rsidRPr="00151137" w:rsidRDefault="00151137" w:rsidP="00151137"/>
    <w:p w14:paraId="3039ECC2" w14:textId="77777777" w:rsidR="00151137" w:rsidRDefault="00151137" w:rsidP="00151137"/>
    <w:p w14:paraId="67CFB48F" w14:textId="77777777" w:rsidR="00151137" w:rsidRPr="00151137" w:rsidRDefault="00151137" w:rsidP="00151137"/>
    <w:p w14:paraId="384B7A91" w14:textId="77777777" w:rsidR="00151137" w:rsidRDefault="00151137" w:rsidP="00151137"/>
    <w:p w14:paraId="088A83D2" w14:textId="44EFD25A" w:rsidR="00151137" w:rsidRPr="00151137" w:rsidRDefault="00151137" w:rsidP="00151137">
      <w:pPr>
        <w:tabs>
          <w:tab w:val="left" w:pos="7470"/>
        </w:tabs>
      </w:pPr>
      <w:r>
        <w:tab/>
      </w:r>
    </w:p>
    <w:sectPr w:rsidR="00151137" w:rsidRPr="00151137" w:rsidSect="00BD42A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62955322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42071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09271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82119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77325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7"/>
    <w:rsid w:val="001147A0"/>
    <w:rsid w:val="00151137"/>
    <w:rsid w:val="00371691"/>
    <w:rsid w:val="00B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B211"/>
  <w15:chartTrackingRefBased/>
  <w15:docId w15:val="{FBDA785E-EADA-45AD-8270-F6D1CB47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51137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37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Title">
    <w:name w:val="Title"/>
    <w:basedOn w:val="Normal"/>
    <w:link w:val="TitleChar"/>
    <w:qFormat/>
    <w:rsid w:val="00151137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151137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1137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113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51137"/>
    <w:pPr>
      <w:ind w:left="1508" w:hanging="339"/>
    </w:pPr>
  </w:style>
  <w:style w:type="paragraph" w:customStyle="1" w:styleId="ByLine">
    <w:name w:val="ByLine"/>
    <w:basedOn w:val="Title"/>
    <w:rsid w:val="00151137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15113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113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31D6-8480-4F4F-AEBF-E2451F22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DETECOR</dc:title>
  <dc:subject>TEST PLAN</dc:subject>
  <dc:creator>vandana m</dc:creator>
  <cp:keywords/>
  <dc:description/>
  <cp:lastModifiedBy>vandana m</cp:lastModifiedBy>
  <cp:revision>2</cp:revision>
  <dcterms:created xsi:type="dcterms:W3CDTF">2023-06-10T04:35:00Z</dcterms:created>
  <dcterms:modified xsi:type="dcterms:W3CDTF">2023-06-10T04:42:00Z</dcterms:modified>
  <cp:category>TEST PLAN</cp:category>
</cp:coreProperties>
</file>