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186266" w:rsidP="0061289C" w:rsidRDefault="00F26CD3" w14:paraId="5A6AC7BA" w14:textId="2693367F">
      <w:pPr>
        <w:jc w:val="center"/>
        <w:rPr>
          <w:sz w:val="36"/>
          <w:szCs w:val="36"/>
          <w:u w:val="single"/>
          <w:lang w:val="en-IN"/>
        </w:rPr>
      </w:pPr>
      <w:r w:rsidRPr="0007194F">
        <w:rPr>
          <w:sz w:val="36"/>
          <w:szCs w:val="36"/>
          <w:u w:val="single"/>
          <w:lang w:val="en-IN"/>
        </w:rPr>
        <w:t>Challenge -</w:t>
      </w:r>
      <w:r>
        <w:rPr>
          <w:sz w:val="36"/>
          <w:szCs w:val="36"/>
          <w:u w:val="single"/>
          <w:lang w:val="en-IN"/>
        </w:rPr>
        <w:t>9</w:t>
      </w:r>
    </w:p>
    <w:p w:rsidR="0061289C" w:rsidP="0061289C" w:rsidRDefault="0061289C" w14:paraId="71D4802E" w14:textId="100A128D">
      <w:pPr>
        <w:rPr>
          <w:sz w:val="28"/>
          <w:szCs w:val="28"/>
          <w:lang w:val="en-IN"/>
        </w:rPr>
      </w:pPr>
      <w:r w:rsidRPr="006917C6">
        <w:rPr>
          <w:b/>
          <w:bCs/>
          <w:sz w:val="28"/>
          <w:szCs w:val="28"/>
          <w:u w:val="single"/>
          <w:lang w:val="en-IN"/>
        </w:rPr>
        <w:t>Objective:</w:t>
      </w:r>
      <w:r w:rsidRPr="00082570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 </w:t>
      </w:r>
      <w:r w:rsidRPr="0061289C">
        <w:rPr>
          <w:sz w:val="28"/>
          <w:szCs w:val="28"/>
          <w:lang w:val="en-IN"/>
        </w:rPr>
        <w:t>Create an AI that forecasts power outages 24hrs early using weather + grid data</w:t>
      </w:r>
      <w:r w:rsidRPr="0061289C">
        <w:rPr>
          <w:sz w:val="28"/>
          <w:szCs w:val="28"/>
          <w:lang w:val="en-IN"/>
        </w:rPr>
        <w:cr/>
      </w:r>
    </w:p>
    <w:p w:rsidR="0061289C" w:rsidP="0061289C" w:rsidRDefault="0061289C" w14:paraId="20C16CE2" w14:textId="377ADA04">
      <w:pPr>
        <w:rPr>
          <w:b/>
          <w:bCs/>
          <w:sz w:val="28"/>
          <w:szCs w:val="28"/>
          <w:u w:val="single"/>
          <w:lang w:val="en-IN"/>
        </w:rPr>
      </w:pPr>
      <w:r w:rsidRPr="76BFA18A" w:rsidR="0061289C">
        <w:rPr>
          <w:b w:val="1"/>
          <w:bCs w:val="1"/>
          <w:sz w:val="28"/>
          <w:szCs w:val="28"/>
          <w:u w:val="single"/>
          <w:lang w:val="en-IN"/>
        </w:rPr>
        <w:t>Data Inputs:</w:t>
      </w:r>
    </w:p>
    <w:p w:rsidR="76CC70DD" w:rsidP="76BFA18A" w:rsidRDefault="76CC70DD" w14:paraId="41C452DC" w14:textId="03CF7135">
      <w:pPr>
        <w:rPr>
          <w:rFonts w:ascii="Aptos" w:hAnsi="Aptos" w:eastAsia="Aptos" w:cs="Aptos"/>
          <w:noProof w:val="0"/>
          <w:sz w:val="28"/>
          <w:szCs w:val="28"/>
          <w:lang w:val="en-IN"/>
        </w:rPr>
      </w:pPr>
      <w:r w:rsidRPr="76BFA18A" w:rsidR="0F8CDF2F">
        <w:rPr>
          <w:b w:val="0"/>
          <w:bCs w:val="0"/>
          <w:sz w:val="28"/>
          <w:szCs w:val="28"/>
          <w:u w:val="none"/>
          <w:lang w:val="en-IN"/>
        </w:rPr>
        <w:t xml:space="preserve">Weather data -  </w:t>
      </w:r>
      <w:hyperlink r:id="Re5fe6cee525d48f9">
        <w:r w:rsidRPr="76BFA18A" w:rsidR="6273F808">
          <w:rPr>
            <w:rStyle w:val="Hyperlink"/>
            <w:rFonts w:ascii="Aptos" w:hAnsi="Aptos" w:eastAsia="Aptos" w:cs="Aptos"/>
            <w:noProof w:val="0"/>
            <w:sz w:val="28"/>
            <w:szCs w:val="28"/>
            <w:lang w:val="en-IN"/>
          </w:rPr>
          <w:t>Weather in Karnataka, India</w:t>
        </w:r>
      </w:hyperlink>
      <w:r w:rsidRPr="76BFA18A" w:rsidR="6273F808">
        <w:rPr>
          <w:rFonts w:ascii="Aptos" w:hAnsi="Aptos" w:eastAsia="Aptos" w:cs="Aptos"/>
          <w:noProof w:val="0"/>
          <w:sz w:val="28"/>
          <w:szCs w:val="28"/>
          <w:lang w:val="en-IN"/>
        </w:rPr>
        <w:t xml:space="preserve"> and  </w:t>
      </w:r>
      <w:hyperlink r:id="Rde2b7274bdb94224">
        <w:r w:rsidRPr="76BFA18A" w:rsidR="6273F808">
          <w:rPr>
            <w:rStyle w:val="Hyperlink"/>
            <w:rFonts w:ascii="Aptos" w:hAnsi="Aptos" w:eastAsia="Aptos" w:cs="Aptos"/>
            <w:noProof w:val="0"/>
            <w:sz w:val="28"/>
            <w:szCs w:val="28"/>
            <w:lang w:val="en-IN"/>
          </w:rPr>
          <w:t>IMD | District-Wise-Warnings</w:t>
        </w:r>
      </w:hyperlink>
    </w:p>
    <w:p w:rsidR="00543E35" w:rsidP="00543E35" w:rsidRDefault="00543E35" w14:paraId="3103B8EE" w14:textId="0A6AC4D3">
      <w:pPr>
        <w:rPr>
          <w:b/>
          <w:bCs/>
          <w:sz w:val="28"/>
          <w:szCs w:val="28"/>
          <w:u w:val="single"/>
          <w:lang w:val="en-IN"/>
        </w:rPr>
      </w:pPr>
      <w:r w:rsidRPr="00543E35">
        <w:rPr>
          <w:b/>
          <w:bCs/>
          <w:sz w:val="28"/>
          <w:szCs w:val="28"/>
          <w:u w:val="single"/>
          <w:lang w:val="en-IN"/>
        </w:rPr>
        <w:t>Expected Output:</w:t>
      </w:r>
    </w:p>
    <w:p w:rsidRPr="00543E35" w:rsidR="00543E35" w:rsidP="16F785DF" w:rsidRDefault="00543E35" w14:paraId="38E3E051" w14:textId="5D2907D6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22"/>
          <w:szCs w:val="22"/>
          <w:u w:val="single"/>
          <w:lang w:val="en-IN"/>
        </w:rPr>
      </w:pPr>
      <w:r w:rsidRPr="16F785DF" w:rsidR="00543E35">
        <w:rPr>
          <w:sz w:val="28"/>
          <w:szCs w:val="28"/>
          <w:lang w:val="en-IN"/>
        </w:rPr>
        <w:t>Using the Weather Data Predict the power outages for</w:t>
      </w:r>
      <w:r w:rsidRPr="16F785DF" w:rsidR="6BE121D0">
        <w:rPr>
          <w:sz w:val="28"/>
          <w:szCs w:val="28"/>
          <w:lang w:val="en-IN"/>
        </w:rPr>
        <w:t xml:space="preserve"> Karnataka State using the weather data provided</w:t>
      </w:r>
      <w:r w:rsidRPr="16F785DF" w:rsidR="00543E35">
        <w:rPr>
          <w:sz w:val="28"/>
          <w:szCs w:val="28"/>
          <w:lang w:val="en-IN"/>
        </w:rPr>
        <w:t>.</w:t>
      </w:r>
    </w:p>
    <w:p w:rsidRPr="00543E35" w:rsidR="00543E35" w:rsidP="16F785DF" w:rsidRDefault="00543E35" w14:paraId="20FBBBB9" w14:textId="0EF69F56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22"/>
          <w:szCs w:val="22"/>
          <w:u w:val="single"/>
          <w:lang w:val="en-IN"/>
        </w:rPr>
      </w:pPr>
      <w:r w:rsidRPr="16F785DF" w:rsidR="64C98AA3">
        <w:rPr>
          <w:sz w:val="28"/>
          <w:szCs w:val="28"/>
          <w:lang w:val="en-IN"/>
        </w:rPr>
        <w:t xml:space="preserve"> </w:t>
      </w:r>
      <w:r w:rsidRPr="16F785DF" w:rsidR="67FBA035">
        <w:rPr>
          <w:sz w:val="28"/>
          <w:szCs w:val="28"/>
          <w:lang w:val="en-IN"/>
        </w:rPr>
        <w:t xml:space="preserve">In the case of </w:t>
      </w:r>
      <w:r w:rsidRPr="16F785DF" w:rsidR="5F5FA4FD">
        <w:rPr>
          <w:sz w:val="28"/>
          <w:szCs w:val="28"/>
          <w:lang w:val="en-IN"/>
        </w:rPr>
        <w:t>Warnings,</w:t>
      </w:r>
      <w:r w:rsidRPr="16F785DF" w:rsidR="739735CE">
        <w:rPr>
          <w:sz w:val="28"/>
          <w:szCs w:val="28"/>
          <w:lang w:val="en-IN"/>
        </w:rPr>
        <w:t xml:space="preserve"> </w:t>
      </w:r>
      <w:r w:rsidRPr="16F785DF" w:rsidR="67FBA035">
        <w:rPr>
          <w:sz w:val="28"/>
          <w:szCs w:val="28"/>
          <w:lang w:val="en-IN"/>
        </w:rPr>
        <w:t>Heavy rain</w:t>
      </w:r>
      <w:r w:rsidRPr="16F785DF" w:rsidR="439B4CB8">
        <w:rPr>
          <w:sz w:val="28"/>
          <w:szCs w:val="28"/>
          <w:lang w:val="en-IN"/>
        </w:rPr>
        <w:t xml:space="preserve">, </w:t>
      </w:r>
      <w:r w:rsidRPr="16F785DF" w:rsidR="439B4CB8">
        <w:rPr>
          <w:sz w:val="28"/>
          <w:szCs w:val="28"/>
          <w:lang w:val="en-IN"/>
        </w:rPr>
        <w:t>Lightning</w:t>
      </w:r>
      <w:r w:rsidRPr="16F785DF" w:rsidR="439B4CB8">
        <w:rPr>
          <w:sz w:val="28"/>
          <w:szCs w:val="28"/>
          <w:lang w:val="en-IN"/>
        </w:rPr>
        <w:t xml:space="preserve"> and T</w:t>
      </w:r>
      <w:r w:rsidRPr="16F785DF" w:rsidR="439B4CB8">
        <w:rPr>
          <w:sz w:val="28"/>
          <w:szCs w:val="28"/>
          <w:lang w:val="en-IN"/>
        </w:rPr>
        <w:t>hu</w:t>
      </w:r>
      <w:r w:rsidRPr="16F785DF" w:rsidR="2BA47BF1">
        <w:rPr>
          <w:sz w:val="28"/>
          <w:szCs w:val="28"/>
          <w:lang w:val="en-IN"/>
        </w:rPr>
        <w:t>ndersto</w:t>
      </w:r>
      <w:r w:rsidRPr="16F785DF" w:rsidR="2BA47BF1">
        <w:rPr>
          <w:sz w:val="28"/>
          <w:szCs w:val="28"/>
          <w:lang w:val="en-IN"/>
        </w:rPr>
        <w:t>rms pinpoint the location in the map.</w:t>
      </w:r>
    </w:p>
    <w:p w:rsidRPr="00543E35" w:rsidR="00543E35" w:rsidP="16F785DF" w:rsidRDefault="00543E35" w14:paraId="3E26EF58" w14:textId="0E05DD68">
      <w:pPr>
        <w:rPr>
          <w:b w:val="1"/>
          <w:bCs w:val="1"/>
          <w:sz w:val="28"/>
          <w:szCs w:val="28"/>
          <w:u w:val="single"/>
          <w:lang w:val="en-IN"/>
        </w:rPr>
      </w:pPr>
      <w:r w:rsidR="2BA47BF1">
        <w:drawing>
          <wp:inline wp14:editId="3570A14E" wp14:anchorId="61926E45">
            <wp:extent cx="5724525" cy="2990850"/>
            <wp:effectExtent l="0" t="0" r="0" b="0"/>
            <wp:docPr id="18254957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25495737" name=""/>
                    <pic:cNvPicPr/>
                  </pic:nvPicPr>
                  <pic:blipFill>
                    <a:blip xmlns:r="http://schemas.openxmlformats.org/officeDocument/2006/relationships" r:embed="rId17322646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43E35" w:rsidR="00543E35" w:rsidP="00543E35" w:rsidRDefault="00543E35" w14:paraId="0A1375C9" w14:textId="650E3895">
      <w:pPr>
        <w:rPr>
          <w:b w:val="1"/>
          <w:bCs w:val="1"/>
          <w:sz w:val="28"/>
          <w:szCs w:val="28"/>
          <w:u w:val="single"/>
          <w:lang w:val="en-IN"/>
        </w:rPr>
      </w:pPr>
      <w:r w:rsidR="5E964B6C">
        <w:rPr/>
        <w:t xml:space="preserve">IBM Outage prediction: </w:t>
      </w:r>
      <w:hyperlink r:id="Rc14eaf7d4c58452d">
        <w:r w:rsidRPr="16F785DF" w:rsidR="5E964B6C">
          <w:rPr>
            <w:rStyle w:val="Hyperlink"/>
          </w:rPr>
          <w:t>Output</w:t>
        </w:r>
        <w:r>
          <w:br/>
        </w:r>
      </w:hyperlink>
    </w:p>
    <w:p w:rsidRPr="00543E35" w:rsidR="00543E35" w:rsidP="00543E35" w:rsidRDefault="00543E35" w14:paraId="586F9A9B" w14:textId="77777777">
      <w:pPr>
        <w:ind w:left="360"/>
        <w:rPr>
          <w:sz w:val="28"/>
          <w:szCs w:val="28"/>
          <w:lang w:val="en-IN"/>
        </w:rPr>
      </w:pPr>
    </w:p>
    <w:p w:rsidRPr="0061289C" w:rsidR="0061289C" w:rsidP="0061289C" w:rsidRDefault="0061289C" w14:paraId="480433B9" w14:textId="77777777">
      <w:pPr>
        <w:rPr>
          <w:sz w:val="28"/>
          <w:szCs w:val="28"/>
          <w:lang w:val="en-IN"/>
        </w:rPr>
      </w:pPr>
    </w:p>
    <w:sectPr w:rsidRPr="0061289C" w:rsidR="0061289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">
    <w:nsid w:val="7a97ef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901BE8"/>
    <w:multiLevelType w:val="hybridMultilevel"/>
    <w:tmpl w:val="690436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03FE6"/>
    <w:multiLevelType w:val="hybridMultilevel"/>
    <w:tmpl w:val="24A2AB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1" w16cid:durableId="1548565141">
    <w:abstractNumId w:val="1"/>
  </w:num>
  <w:num w:numId="2" w16cid:durableId="560874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D3"/>
    <w:rsid w:val="00146CB7"/>
    <w:rsid w:val="00186266"/>
    <w:rsid w:val="00543E35"/>
    <w:rsid w:val="0061289C"/>
    <w:rsid w:val="006F19F6"/>
    <w:rsid w:val="009847EB"/>
    <w:rsid w:val="00F26CD3"/>
    <w:rsid w:val="00FF288A"/>
    <w:rsid w:val="077C551A"/>
    <w:rsid w:val="07EF4C75"/>
    <w:rsid w:val="0BDB0C46"/>
    <w:rsid w:val="0F8CDF2F"/>
    <w:rsid w:val="16F785DF"/>
    <w:rsid w:val="1B34FD74"/>
    <w:rsid w:val="1BE0608F"/>
    <w:rsid w:val="2087C9DD"/>
    <w:rsid w:val="24759D36"/>
    <w:rsid w:val="29BB5A04"/>
    <w:rsid w:val="2BA47BF1"/>
    <w:rsid w:val="2F76CC37"/>
    <w:rsid w:val="30073192"/>
    <w:rsid w:val="4046F731"/>
    <w:rsid w:val="439B4CB8"/>
    <w:rsid w:val="4A35E980"/>
    <w:rsid w:val="5721193B"/>
    <w:rsid w:val="5E964B6C"/>
    <w:rsid w:val="5F5FA4FD"/>
    <w:rsid w:val="6273F808"/>
    <w:rsid w:val="64C98AA3"/>
    <w:rsid w:val="67FBA035"/>
    <w:rsid w:val="6BE121D0"/>
    <w:rsid w:val="6FB52158"/>
    <w:rsid w:val="739735CE"/>
    <w:rsid w:val="76BFA18A"/>
    <w:rsid w:val="76CC70DD"/>
    <w:rsid w:val="7D7F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10C5"/>
  <w15:chartTrackingRefBased/>
  <w15:docId w15:val="{EEB9305B-F4CD-410D-BD7C-87C22156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26CD3"/>
  </w:style>
  <w:style w:type="paragraph" w:styleId="Heading1">
    <w:name w:val="heading 1"/>
    <w:basedOn w:val="Normal"/>
    <w:next w:val="Normal"/>
    <w:link w:val="Heading1Char"/>
    <w:uiPriority w:val="9"/>
    <w:qFormat/>
    <w:rsid w:val="00F26CD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CD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26CD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26CD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26CD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26CD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26CD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26CD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26CD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26CD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26C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CD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26CD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26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CD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26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CD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26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C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3E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yperlink" Target="https://www.timeanddate.com/weather/india/karnataka" TargetMode="External" Id="Re5fe6cee525d48f9" /><Relationship Type="http://schemas.openxmlformats.org/officeDocument/2006/relationships/hyperlink" Target="https://mausam.imd.gov.in/imd_latest/contents/districtwise-warning_mc.php?id=13" TargetMode="External" Id="Rde2b7274bdb94224" /><Relationship Type="http://schemas.openxmlformats.org/officeDocument/2006/relationships/image" Target="/media/image.png" Id="rId1732264613" /><Relationship Type="http://schemas.openxmlformats.org/officeDocument/2006/relationships/hyperlink" Target="https://youtu.be/Up5wuFhPOPE?si=XhLbud4wrePdIYIf" TargetMode="External" Id="Rc14eaf7d4c58452d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277FF0A77AEA43863880E3A46AB334" ma:contentTypeVersion="18" ma:contentTypeDescription="Create a new document." ma:contentTypeScope="" ma:versionID="669bec9285f17e711af9a27867a8f585">
  <xsd:schema xmlns:xsd="http://www.w3.org/2001/XMLSchema" xmlns:xs="http://www.w3.org/2001/XMLSchema" xmlns:p="http://schemas.microsoft.com/office/2006/metadata/properties" xmlns:ns2="9aeaf49f-efb2-441a-a301-68e139cc33ce" xmlns:ns3="e81a9302-fa9f-403d-b599-6d15fcb49fe3" targetNamespace="http://schemas.microsoft.com/office/2006/metadata/properties" ma:root="true" ma:fieldsID="c27a202446140510d3cc3cd3d502d515" ns2:_="" ns3:_="">
    <xsd:import namespace="9aeaf49f-efb2-441a-a301-68e139cc33ce"/>
    <xsd:import namespace="e81a9302-fa9f-403d-b599-6d15fcb49fe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2:TaxCatchAll" minOccurs="0"/>
                <xsd:element ref="ns3:MediaServiceOCR" minOccurs="0"/>
                <xsd:element ref="ns3:lcf76f155ced4ddcb4097134ff3c332f" minOccurs="0"/>
                <xsd:element ref="ns3:MediaServiceLocation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eaf49f-efb2-441a-a301-68e139cc33c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fe7f7605-7123-4dd6-bef4-71359c0b80a3}" ma:internalName="TaxCatchAll" ma:showField="CatchAllData" ma:web="9aeaf49f-efb2-441a-a301-68e139cc33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1a9302-fa9f-403d-b599-6d15fcb49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d7da1d1-48b2-4290-97c5-7b0b46bcc5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1a9302-fa9f-403d-b599-6d15fcb49fe3">
      <Terms xmlns="http://schemas.microsoft.com/office/infopath/2007/PartnerControls"/>
    </lcf76f155ced4ddcb4097134ff3c332f>
    <TaxCatchAll xmlns="9aeaf49f-efb2-441a-a301-68e139cc33ce" xsi:nil="true"/>
  </documentManagement>
</p:properties>
</file>

<file path=customXml/itemProps1.xml><?xml version="1.0" encoding="utf-8"?>
<ds:datastoreItem xmlns:ds="http://schemas.openxmlformats.org/officeDocument/2006/customXml" ds:itemID="{5AC2BA71-9478-4DD3-9E3D-FD8FEE65DCC4}"/>
</file>

<file path=customXml/itemProps2.xml><?xml version="1.0" encoding="utf-8"?>
<ds:datastoreItem xmlns:ds="http://schemas.openxmlformats.org/officeDocument/2006/customXml" ds:itemID="{E97C3E6B-BD11-4FCF-B295-022E0F27EC51}"/>
</file>

<file path=customXml/itemProps3.xml><?xml version="1.0" encoding="utf-8"?>
<ds:datastoreItem xmlns:ds="http://schemas.openxmlformats.org/officeDocument/2006/customXml" ds:itemID="{31A86F14-F9C6-4A75-8A93-BE5A524AEFC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Balfour Beatty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Prasad, Sriram</dc:creator>
  <keywords/>
  <dc:description/>
  <lastModifiedBy>Prasad, Sriram</lastModifiedBy>
  <revision>5</revision>
  <dcterms:created xsi:type="dcterms:W3CDTF">2025-08-08T06:35:00.0000000Z</dcterms:created>
  <dcterms:modified xsi:type="dcterms:W3CDTF">2025-08-11T13:39:52.7517303Z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0x01010040277FF0A77AEA43863880E3A46AB334</vt:lpwstr>
  </property>
  <property fmtid="{D5CDD505-2E9C-101B-9397-08002B2CF9AE}" pid="3" name="MediaServiceImageTags">
    <vt:lpwstr/>
  </property>
</Properties>
</file>