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A6306"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Project-SVAP InfoTech</w:t>
      </w:r>
    </w:p>
    <w:p w14:paraId="4AA5CC5F"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Article</w:t>
      </w:r>
    </w:p>
    <w:p w14:paraId="559E47A1"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Keywords- </w:t>
      </w:r>
      <w:r w:rsidRPr="00444D53">
        <w:rPr>
          <w:rFonts w:eastAsia="Times New Roman" w:cstheme="minorHAnsi"/>
          <w:color w:val="0E101A"/>
          <w:sz w:val="24"/>
          <w:szCs w:val="24"/>
          <w:lang w:eastAsia="en-IN"/>
        </w:rPr>
        <w:t>fantasy sports app</w:t>
      </w:r>
    </w:p>
    <w:p w14:paraId="342ED3A4"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fantasy sports app development</w:t>
      </w:r>
    </w:p>
    <w:p w14:paraId="037A007E"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hire fantasy sports app developer</w:t>
      </w:r>
    </w:p>
    <w:p w14:paraId="7A7180F1"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best fantasy app development company</w:t>
      </w:r>
      <w:bookmarkStart w:id="0" w:name="_GoBack"/>
      <w:bookmarkEnd w:id="0"/>
    </w:p>
    <w:p w14:paraId="6F6C8CF7"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Word Count- 740</w:t>
      </w:r>
    </w:p>
    <w:p w14:paraId="3268E3D5"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Date- 31/01/2020</w:t>
      </w:r>
    </w:p>
    <w:p w14:paraId="7CF91ED8"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 </w:t>
      </w:r>
    </w:p>
    <w:p w14:paraId="7C2134B5" w14:textId="6A7857FF"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How prevalent are Fantasy Sports Mobile App</w:t>
      </w:r>
      <w:r w:rsidR="005801C1">
        <w:rPr>
          <w:rFonts w:eastAsia="Times New Roman" w:cstheme="minorHAnsi"/>
          <w:b/>
          <w:bCs/>
          <w:color w:val="0E101A"/>
          <w:sz w:val="24"/>
          <w:szCs w:val="24"/>
          <w:lang w:eastAsia="en-IN"/>
        </w:rPr>
        <w:t>lication</w:t>
      </w:r>
      <w:r w:rsidRPr="00444D53">
        <w:rPr>
          <w:rFonts w:eastAsia="Times New Roman" w:cstheme="minorHAnsi"/>
          <w:b/>
          <w:bCs/>
          <w:color w:val="0E101A"/>
          <w:sz w:val="24"/>
          <w:szCs w:val="24"/>
          <w:lang w:eastAsia="en-IN"/>
        </w:rPr>
        <w:t>s in World?</w:t>
      </w:r>
    </w:p>
    <w:p w14:paraId="20F007DB"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336A1907"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Fantasy sports apps</w:t>
      </w:r>
      <w:r w:rsidRPr="00444D53">
        <w:rPr>
          <w:rFonts w:eastAsia="Times New Roman" w:cstheme="minorHAnsi"/>
          <w:color w:val="0E101A"/>
          <w:sz w:val="24"/>
          <w:szCs w:val="24"/>
          <w:lang w:eastAsia="en-IN"/>
        </w:rPr>
        <w:t> have made the world obsess over; every Fantasy sport have a stirring, unique, exciting and vivid story. The fantasy sports platform is having such tremendous popularity that when anyone asked about the experience of fantasy sports, sports fans will state different momentous stories. There are several Fantasy sports websites and </w:t>
      </w:r>
      <w:r w:rsidRPr="00444D53">
        <w:rPr>
          <w:rFonts w:eastAsia="Times New Roman" w:cstheme="minorHAnsi"/>
          <w:b/>
          <w:bCs/>
          <w:color w:val="0E101A"/>
          <w:sz w:val="24"/>
          <w:szCs w:val="24"/>
          <w:lang w:eastAsia="en-IN"/>
        </w:rPr>
        <w:t>fantasy sports app</w:t>
      </w:r>
      <w:r w:rsidRPr="00444D53">
        <w:rPr>
          <w:rFonts w:eastAsia="Times New Roman" w:cstheme="minorHAnsi"/>
          <w:color w:val="0E101A"/>
          <w:sz w:val="24"/>
          <w:szCs w:val="24"/>
          <w:lang w:eastAsia="en-IN"/>
        </w:rPr>
        <w:t> which offers plenty of contests. These apps are covered with stunning features and come with a broad community of sports fanatics that make these applications stiff to take hands off from. Every sports lover likes to play on these platforms because of the exclusive features and the entertainment these sports offer to them. </w:t>
      </w:r>
    </w:p>
    <w:p w14:paraId="084EEB6D"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56AA6BD2"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Fantasy Sports Apps</w:t>
      </w:r>
      <w:r w:rsidRPr="00444D53">
        <w:rPr>
          <w:rFonts w:eastAsia="Times New Roman" w:cstheme="minorHAnsi"/>
          <w:color w:val="0E101A"/>
          <w:sz w:val="24"/>
          <w:szCs w:val="24"/>
          <w:lang w:eastAsia="en-IN"/>
        </w:rPr>
        <w:t>-</w:t>
      </w:r>
    </w:p>
    <w:p w14:paraId="62F72C1B"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3F63F953"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Fantasy sports apps platform emerges as the best solution for sports enthusiasts who want to remain engaged with sports in any way. Mobile platform apps arrived as a golden prospect for Fantasy Sports as they deliver notifications directly on their phone with the required information. The apps have a unique feature offering the latest updates about the players, whether the player is injured or dropped from the bench. It acts as a lifesaver for the user and saves their line-ups.</w:t>
      </w:r>
    </w:p>
    <w:p w14:paraId="7960C61B"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109CFBAA"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The platform has been promoted to such a level that the millions of people are taking part in one-day or one-week fantasy sports challenges, and the number is increasing day by day. Fantasy sports are known as a game of skills, users are win or lose a lot of cash prizes, depending upon their skills and how well the real players are performing in a real-time game, as they select for their fantasy teams. </w:t>
      </w:r>
    </w:p>
    <w:p w14:paraId="716F53FD"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56F609B2"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Currently, there are several fantasy leagues for almost every sport under temporal; from Cricket to Basketball to Football. Today, fantasy sports contests are also very thrilling as it includes celebrity events, TV reality shows, entertainment shows to engage a higher number of users on its platform. According to the reports, the fantasy sports industry is already having a value of 43.9 billion INR, and it is estimated to reach 119 billion INR by 2023 with a growth rate of CAGR 22.1%. Fantasy sports platforms have useful, secure, legal and safe features which attract the users to play on these platforms. </w:t>
      </w:r>
    </w:p>
    <w:p w14:paraId="37DEC403"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78127277"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Fantasy Sports Cricket Apps-</w:t>
      </w:r>
    </w:p>
    <w:p w14:paraId="76BE3517"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7A07A8EA"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xml:space="preserve">Let’s accept the fact that India has a distinct craze and love for cricket. It is one of the most favourite sport after football, across the globe. With cricket having a substantial chunk of </w:t>
      </w:r>
      <w:r w:rsidRPr="00444D53">
        <w:rPr>
          <w:rFonts w:eastAsia="Times New Roman" w:cstheme="minorHAnsi"/>
          <w:color w:val="0E101A"/>
          <w:sz w:val="24"/>
          <w:szCs w:val="24"/>
          <w:lang w:eastAsia="en-IN"/>
        </w:rPr>
        <w:lastRenderedPageBreak/>
        <w:t>fame among all the games in India, it was never a wonder that </w:t>
      </w:r>
      <w:r w:rsidRPr="00444D53">
        <w:rPr>
          <w:rFonts w:eastAsia="Times New Roman" w:cstheme="minorHAnsi"/>
          <w:b/>
          <w:bCs/>
          <w:color w:val="0E101A"/>
          <w:sz w:val="24"/>
          <w:szCs w:val="24"/>
          <w:lang w:eastAsia="en-IN"/>
        </w:rPr>
        <w:t>fantasy cricket apps</w:t>
      </w:r>
      <w:r w:rsidRPr="00444D53">
        <w:rPr>
          <w:rFonts w:eastAsia="Times New Roman" w:cstheme="minorHAnsi"/>
          <w:color w:val="0E101A"/>
          <w:sz w:val="24"/>
          <w:szCs w:val="24"/>
          <w:lang w:eastAsia="en-IN"/>
        </w:rPr>
        <w:t> have gained millions of users in India. Dream 11 and MyTeam11 are the key market players that made their way to fantasy sports app in the Indian market.</w:t>
      </w:r>
    </w:p>
    <w:p w14:paraId="12E81910"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6D163E9F"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Fantasy Sports are different from the betting, and it helps in reducing the illegal gambling in the long run. With an immense prospect yet to be untangled, it can be said that Fantasy Sports will be of great importance in forming the next generation enthusiasts of Indian sports. If you still do not find the platform considerable, here are some statistics for attention:</w:t>
      </w:r>
    </w:p>
    <w:p w14:paraId="096D425E" w14:textId="233C98B1" w:rsidR="00444D53" w:rsidRPr="00444D53" w:rsidRDefault="00444D53" w:rsidP="00444D53">
      <w:pPr>
        <w:pStyle w:val="ListParagraph"/>
        <w:numPr>
          <w:ilvl w:val="0"/>
          <w:numId w:val="7"/>
        </w:num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Around 5.1 billion people used smartphones globally in 2019. This number will be increased by 3.8 billion until 2021.</w:t>
      </w:r>
    </w:p>
    <w:p w14:paraId="3F97B324" w14:textId="566F0C2C" w:rsidR="00444D53" w:rsidRPr="00444D53" w:rsidRDefault="00444D53" w:rsidP="00444D53">
      <w:pPr>
        <w:pStyle w:val="ListParagraph"/>
        <w:numPr>
          <w:ilvl w:val="0"/>
          <w:numId w:val="7"/>
        </w:num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The average smartphone user spends 5.4 hours on their mobile.</w:t>
      </w:r>
    </w:p>
    <w:p w14:paraId="39C03F40" w14:textId="4BB34D82" w:rsidR="00444D53" w:rsidRPr="00444D53" w:rsidRDefault="00444D53" w:rsidP="00444D53">
      <w:pPr>
        <w:pStyle w:val="ListParagraph"/>
        <w:numPr>
          <w:ilvl w:val="0"/>
          <w:numId w:val="7"/>
        </w:num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90% of mobile time is spent on apps.</w:t>
      </w:r>
    </w:p>
    <w:p w14:paraId="1F47458E" w14:textId="58EEE516" w:rsidR="00444D53" w:rsidRPr="00444D53" w:rsidRDefault="00444D53" w:rsidP="00444D53">
      <w:pPr>
        <w:pStyle w:val="ListParagraph"/>
        <w:numPr>
          <w:ilvl w:val="0"/>
          <w:numId w:val="7"/>
        </w:num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70% of Android app users use gaming app and sports app</w:t>
      </w:r>
    </w:p>
    <w:p w14:paraId="0C44211F"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2CB74F25"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Fantasy sports apps keep engaging its users by offering them various features, including sports news, live score updates, a single platform to play multiple sports, interaction with several people and with their favourite stars.</w:t>
      </w:r>
    </w:p>
    <w:p w14:paraId="0F6410B7"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0CE200E5"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In a nutshell-</w:t>
      </w:r>
    </w:p>
    <w:p w14:paraId="5548FE72"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6C565086"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Are you looking for a high-quality </w:t>
      </w:r>
      <w:r w:rsidRPr="00444D53">
        <w:rPr>
          <w:rFonts w:eastAsia="Times New Roman" w:cstheme="minorHAnsi"/>
          <w:b/>
          <w:bCs/>
          <w:color w:val="0E101A"/>
          <w:sz w:val="24"/>
          <w:szCs w:val="24"/>
          <w:lang w:eastAsia="en-IN"/>
        </w:rPr>
        <w:t>Fantasy Sports app development company</w:t>
      </w:r>
      <w:r w:rsidRPr="00444D53">
        <w:rPr>
          <w:rFonts w:eastAsia="Times New Roman" w:cstheme="minorHAnsi"/>
          <w:color w:val="0E101A"/>
          <w:sz w:val="24"/>
          <w:szCs w:val="24"/>
          <w:lang w:eastAsia="en-IN"/>
        </w:rPr>
        <w:t> for best fantasy app solutions? Then, your search ends here. SVAP InfoTech has proficiency in developing </w:t>
      </w:r>
      <w:r w:rsidRPr="00444D53">
        <w:rPr>
          <w:rFonts w:eastAsia="Times New Roman" w:cstheme="minorHAnsi"/>
          <w:b/>
          <w:bCs/>
          <w:color w:val="0E101A"/>
          <w:sz w:val="24"/>
          <w:szCs w:val="24"/>
          <w:lang w:eastAsia="en-IN"/>
        </w:rPr>
        <w:t>Fantasy Sports apps</w:t>
      </w:r>
      <w:r w:rsidRPr="00444D53">
        <w:rPr>
          <w:rFonts w:eastAsia="Times New Roman" w:cstheme="minorHAnsi"/>
          <w:color w:val="0E101A"/>
          <w:sz w:val="24"/>
          <w:szCs w:val="24"/>
          <w:lang w:eastAsia="en-IN"/>
        </w:rPr>
        <w:t> for many sports like Football, Cricket, Basketball, Volleyball, Kabaddi etc., and among these popular ones being Football &amp; Cricket. </w:t>
      </w:r>
    </w:p>
    <w:p w14:paraId="465C2136"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5772EA42"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b/>
          <w:bCs/>
          <w:color w:val="0E101A"/>
          <w:sz w:val="24"/>
          <w:szCs w:val="24"/>
          <w:lang w:eastAsia="en-IN"/>
        </w:rPr>
        <w:t>Hire fantasy sports app developers </w:t>
      </w:r>
      <w:r w:rsidRPr="00444D53">
        <w:rPr>
          <w:rFonts w:eastAsia="Times New Roman" w:cstheme="minorHAnsi"/>
          <w:color w:val="0E101A"/>
          <w:sz w:val="24"/>
          <w:szCs w:val="24"/>
          <w:lang w:eastAsia="en-IN"/>
        </w:rPr>
        <w:t>from SVAP InfoTech, our team of expert developers help you in turning your ideas into a feature-rich, easy-to-use app which works to achieve your business goals. Get in touch with our app experts to discuss your project, and know-how, we implement a customized solution to improve your business growth. </w:t>
      </w:r>
    </w:p>
    <w:p w14:paraId="6E91D76A" w14:textId="77777777" w:rsidR="00444D53" w:rsidRPr="00444D53" w:rsidRDefault="00444D53" w:rsidP="00444D53">
      <w:pPr>
        <w:spacing w:after="0" w:line="240" w:lineRule="auto"/>
        <w:rPr>
          <w:rFonts w:eastAsia="Times New Roman" w:cstheme="minorHAnsi"/>
          <w:color w:val="0E101A"/>
          <w:sz w:val="24"/>
          <w:szCs w:val="24"/>
          <w:lang w:eastAsia="en-IN"/>
        </w:rPr>
      </w:pPr>
      <w:r w:rsidRPr="00444D53">
        <w:rPr>
          <w:rFonts w:eastAsia="Times New Roman" w:cstheme="minorHAnsi"/>
          <w:color w:val="0E101A"/>
          <w:sz w:val="24"/>
          <w:szCs w:val="24"/>
          <w:lang w:eastAsia="en-IN"/>
        </w:rPr>
        <w:t> </w:t>
      </w:r>
    </w:p>
    <w:p w14:paraId="00133238" w14:textId="1DE0A0B9" w:rsidR="004D0757" w:rsidRPr="00444D53" w:rsidRDefault="004D0757" w:rsidP="002759A3">
      <w:pPr>
        <w:pStyle w:val="NoSpacing"/>
        <w:rPr>
          <w:rFonts w:cstheme="minorHAnsi"/>
          <w:sz w:val="24"/>
          <w:szCs w:val="24"/>
        </w:rPr>
      </w:pPr>
    </w:p>
    <w:sectPr w:rsidR="004D0757" w:rsidRPr="00444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60F6"/>
    <w:multiLevelType w:val="hybridMultilevel"/>
    <w:tmpl w:val="F4DE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9E1501"/>
    <w:multiLevelType w:val="hybridMultilevel"/>
    <w:tmpl w:val="46C44EFE"/>
    <w:lvl w:ilvl="0" w:tplc="FD2C066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102C07"/>
    <w:multiLevelType w:val="hybridMultilevel"/>
    <w:tmpl w:val="AB9AE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83F8D"/>
    <w:multiLevelType w:val="hybridMultilevel"/>
    <w:tmpl w:val="72EEB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403B19"/>
    <w:multiLevelType w:val="multilevel"/>
    <w:tmpl w:val="E0E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F3C39"/>
    <w:multiLevelType w:val="hybridMultilevel"/>
    <w:tmpl w:val="4A26E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B91D82"/>
    <w:multiLevelType w:val="hybridMultilevel"/>
    <w:tmpl w:val="9D28B390"/>
    <w:lvl w:ilvl="0" w:tplc="4322F0C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471DC"/>
    <w:multiLevelType w:val="hybridMultilevel"/>
    <w:tmpl w:val="8B32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B4"/>
    <w:rsid w:val="000D4497"/>
    <w:rsid w:val="0022255E"/>
    <w:rsid w:val="002759A3"/>
    <w:rsid w:val="00275BAB"/>
    <w:rsid w:val="004135FF"/>
    <w:rsid w:val="00444D53"/>
    <w:rsid w:val="00466A64"/>
    <w:rsid w:val="00483314"/>
    <w:rsid w:val="004D0757"/>
    <w:rsid w:val="005801C1"/>
    <w:rsid w:val="00586A55"/>
    <w:rsid w:val="00805F3B"/>
    <w:rsid w:val="00910BB4"/>
    <w:rsid w:val="009B0B85"/>
    <w:rsid w:val="00AB3896"/>
    <w:rsid w:val="00B07CF4"/>
    <w:rsid w:val="00B31050"/>
    <w:rsid w:val="00B91B77"/>
    <w:rsid w:val="00BB14F5"/>
    <w:rsid w:val="00C67599"/>
    <w:rsid w:val="00CB0D51"/>
    <w:rsid w:val="00D6588E"/>
    <w:rsid w:val="00E06E18"/>
    <w:rsid w:val="00EA5DA8"/>
    <w:rsid w:val="00EC4088"/>
    <w:rsid w:val="00F14916"/>
    <w:rsid w:val="00FB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0B7D"/>
  <w15:chartTrackingRefBased/>
  <w15:docId w15:val="{D6A90593-2934-45B9-8FE1-7CA2A107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5B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BB4"/>
    <w:pPr>
      <w:spacing w:after="0" w:line="240" w:lineRule="auto"/>
    </w:pPr>
  </w:style>
  <w:style w:type="paragraph" w:styleId="NormalWeb">
    <w:name w:val="Normal (Web)"/>
    <w:basedOn w:val="Normal"/>
    <w:uiPriority w:val="99"/>
    <w:semiHidden/>
    <w:unhideWhenUsed/>
    <w:rsid w:val="00910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5BAB"/>
    <w:rPr>
      <w:color w:val="0000FF"/>
      <w:u w:val="single"/>
    </w:rPr>
  </w:style>
  <w:style w:type="character" w:customStyle="1" w:styleId="Heading2Char">
    <w:name w:val="Heading 2 Char"/>
    <w:basedOn w:val="DefaultParagraphFont"/>
    <w:link w:val="Heading2"/>
    <w:uiPriority w:val="9"/>
    <w:rsid w:val="00275BA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75BAB"/>
    <w:rPr>
      <w:b/>
      <w:bCs/>
    </w:rPr>
  </w:style>
  <w:style w:type="paragraph" w:styleId="ListParagraph">
    <w:name w:val="List Paragraph"/>
    <w:basedOn w:val="Normal"/>
    <w:uiPriority w:val="34"/>
    <w:qFormat/>
    <w:rsid w:val="00444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7696">
      <w:bodyDiv w:val="1"/>
      <w:marLeft w:val="0"/>
      <w:marRight w:val="0"/>
      <w:marTop w:val="0"/>
      <w:marBottom w:val="0"/>
      <w:divBdr>
        <w:top w:val="none" w:sz="0" w:space="0" w:color="auto"/>
        <w:left w:val="none" w:sz="0" w:space="0" w:color="auto"/>
        <w:bottom w:val="none" w:sz="0" w:space="0" w:color="auto"/>
        <w:right w:val="none" w:sz="0" w:space="0" w:color="auto"/>
      </w:divBdr>
    </w:div>
    <w:div w:id="804397428">
      <w:bodyDiv w:val="1"/>
      <w:marLeft w:val="0"/>
      <w:marRight w:val="0"/>
      <w:marTop w:val="0"/>
      <w:marBottom w:val="0"/>
      <w:divBdr>
        <w:top w:val="none" w:sz="0" w:space="0" w:color="auto"/>
        <w:left w:val="none" w:sz="0" w:space="0" w:color="auto"/>
        <w:bottom w:val="none" w:sz="0" w:space="0" w:color="auto"/>
        <w:right w:val="none" w:sz="0" w:space="0" w:color="auto"/>
      </w:divBdr>
    </w:div>
    <w:div w:id="860358138">
      <w:bodyDiv w:val="1"/>
      <w:marLeft w:val="0"/>
      <w:marRight w:val="0"/>
      <w:marTop w:val="0"/>
      <w:marBottom w:val="0"/>
      <w:divBdr>
        <w:top w:val="none" w:sz="0" w:space="0" w:color="auto"/>
        <w:left w:val="none" w:sz="0" w:space="0" w:color="auto"/>
        <w:bottom w:val="none" w:sz="0" w:space="0" w:color="auto"/>
        <w:right w:val="none" w:sz="0" w:space="0" w:color="auto"/>
      </w:divBdr>
    </w:div>
    <w:div w:id="968558659">
      <w:bodyDiv w:val="1"/>
      <w:marLeft w:val="0"/>
      <w:marRight w:val="0"/>
      <w:marTop w:val="0"/>
      <w:marBottom w:val="0"/>
      <w:divBdr>
        <w:top w:val="none" w:sz="0" w:space="0" w:color="auto"/>
        <w:left w:val="none" w:sz="0" w:space="0" w:color="auto"/>
        <w:bottom w:val="none" w:sz="0" w:space="0" w:color="auto"/>
        <w:right w:val="none" w:sz="0" w:space="0" w:color="auto"/>
      </w:divBdr>
    </w:div>
    <w:div w:id="1046291854">
      <w:bodyDiv w:val="1"/>
      <w:marLeft w:val="0"/>
      <w:marRight w:val="0"/>
      <w:marTop w:val="0"/>
      <w:marBottom w:val="0"/>
      <w:divBdr>
        <w:top w:val="none" w:sz="0" w:space="0" w:color="auto"/>
        <w:left w:val="none" w:sz="0" w:space="0" w:color="auto"/>
        <w:bottom w:val="none" w:sz="0" w:space="0" w:color="auto"/>
        <w:right w:val="none" w:sz="0" w:space="0" w:color="auto"/>
      </w:divBdr>
    </w:div>
    <w:div w:id="1133789445">
      <w:bodyDiv w:val="1"/>
      <w:marLeft w:val="0"/>
      <w:marRight w:val="0"/>
      <w:marTop w:val="0"/>
      <w:marBottom w:val="0"/>
      <w:divBdr>
        <w:top w:val="none" w:sz="0" w:space="0" w:color="auto"/>
        <w:left w:val="none" w:sz="0" w:space="0" w:color="auto"/>
        <w:bottom w:val="none" w:sz="0" w:space="0" w:color="auto"/>
        <w:right w:val="none" w:sz="0" w:space="0" w:color="auto"/>
      </w:divBdr>
    </w:div>
    <w:div w:id="1317295926">
      <w:bodyDiv w:val="1"/>
      <w:marLeft w:val="0"/>
      <w:marRight w:val="0"/>
      <w:marTop w:val="0"/>
      <w:marBottom w:val="0"/>
      <w:divBdr>
        <w:top w:val="none" w:sz="0" w:space="0" w:color="auto"/>
        <w:left w:val="none" w:sz="0" w:space="0" w:color="auto"/>
        <w:bottom w:val="none" w:sz="0" w:space="0" w:color="auto"/>
        <w:right w:val="none" w:sz="0" w:space="0" w:color="auto"/>
      </w:divBdr>
    </w:div>
    <w:div w:id="1593590390">
      <w:bodyDiv w:val="1"/>
      <w:marLeft w:val="0"/>
      <w:marRight w:val="0"/>
      <w:marTop w:val="0"/>
      <w:marBottom w:val="0"/>
      <w:divBdr>
        <w:top w:val="none" w:sz="0" w:space="0" w:color="auto"/>
        <w:left w:val="none" w:sz="0" w:space="0" w:color="auto"/>
        <w:bottom w:val="none" w:sz="0" w:space="0" w:color="auto"/>
        <w:right w:val="none" w:sz="0" w:space="0" w:color="auto"/>
      </w:divBdr>
    </w:div>
    <w:div w:id="1819104973">
      <w:bodyDiv w:val="1"/>
      <w:marLeft w:val="0"/>
      <w:marRight w:val="0"/>
      <w:marTop w:val="0"/>
      <w:marBottom w:val="0"/>
      <w:divBdr>
        <w:top w:val="none" w:sz="0" w:space="0" w:color="auto"/>
        <w:left w:val="none" w:sz="0" w:space="0" w:color="auto"/>
        <w:bottom w:val="none" w:sz="0" w:space="0" w:color="auto"/>
        <w:right w:val="none" w:sz="0" w:space="0" w:color="auto"/>
      </w:divBdr>
    </w:div>
    <w:div w:id="20607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4</cp:revision>
  <dcterms:created xsi:type="dcterms:W3CDTF">2020-01-31T13:25:00Z</dcterms:created>
  <dcterms:modified xsi:type="dcterms:W3CDTF">2020-02-01T04:52:00Z</dcterms:modified>
</cp:coreProperties>
</file>