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58F0" w14:textId="22A6BC93" w:rsidR="00EB0A9F" w:rsidRPr="001F2F67" w:rsidRDefault="001F2F67">
      <w:pPr>
        <w:rPr>
          <w:rStyle w:val="Strong"/>
          <w:rFonts w:ascii="Times New Roman" w:hAnsi="Times New Roman" w:cs="Times New Roman"/>
          <w:color w:val="1C1E29"/>
          <w:sz w:val="24"/>
          <w:szCs w:val="24"/>
          <w:u w:val="single"/>
        </w:rPr>
      </w:pPr>
      <w:r w:rsidRPr="001F2F67">
        <w:rPr>
          <w:rStyle w:val="Strong"/>
          <w:rFonts w:ascii="Times New Roman" w:hAnsi="Times New Roman" w:cs="Times New Roman"/>
          <w:color w:val="1C1E29"/>
          <w:sz w:val="24"/>
          <w:szCs w:val="24"/>
          <w:u w:val="single"/>
        </w:rPr>
        <w:t xml:space="preserve">Looking </w:t>
      </w:r>
      <w:r w:rsidRPr="001F2F67">
        <w:rPr>
          <w:rStyle w:val="Strong"/>
          <w:rFonts w:ascii="Times New Roman" w:hAnsi="Times New Roman" w:cs="Times New Roman"/>
          <w:color w:val="1C1E29"/>
          <w:sz w:val="24"/>
          <w:szCs w:val="24"/>
          <w:u w:val="single"/>
        </w:rPr>
        <w:t>for</w:t>
      </w:r>
      <w:r w:rsidRPr="001F2F67">
        <w:rPr>
          <w:rStyle w:val="Strong"/>
          <w:rFonts w:ascii="Times New Roman" w:hAnsi="Times New Roman" w:cs="Times New Roman"/>
          <w:color w:val="1C1E29"/>
          <w:sz w:val="24"/>
          <w:szCs w:val="24"/>
          <w:u w:val="single"/>
        </w:rPr>
        <w:t xml:space="preserve"> the Top Web Development Company </w:t>
      </w:r>
      <w:r w:rsidRPr="001F2F67">
        <w:rPr>
          <w:rStyle w:val="Strong"/>
          <w:rFonts w:ascii="Times New Roman" w:hAnsi="Times New Roman" w:cs="Times New Roman"/>
          <w:color w:val="1C1E29"/>
          <w:sz w:val="24"/>
          <w:szCs w:val="24"/>
          <w:u w:val="single"/>
        </w:rPr>
        <w:t>to</w:t>
      </w:r>
      <w:r w:rsidRPr="001F2F67">
        <w:rPr>
          <w:rStyle w:val="Strong"/>
          <w:rFonts w:ascii="Times New Roman" w:hAnsi="Times New Roman" w:cs="Times New Roman"/>
          <w:color w:val="1C1E29"/>
          <w:sz w:val="24"/>
          <w:szCs w:val="24"/>
          <w:u w:val="single"/>
        </w:rPr>
        <w:t xml:space="preserve"> Create A</w:t>
      </w:r>
      <w:r w:rsidRPr="001F2F67">
        <w:rPr>
          <w:rStyle w:val="Strong"/>
          <w:rFonts w:ascii="Times New Roman" w:hAnsi="Times New Roman" w:cs="Times New Roman"/>
          <w:color w:val="1C1E29"/>
          <w:sz w:val="24"/>
          <w:szCs w:val="24"/>
          <w:u w:val="single"/>
        </w:rPr>
        <w:t>n</w:t>
      </w:r>
      <w:r w:rsidRPr="001F2F67">
        <w:rPr>
          <w:rStyle w:val="Strong"/>
          <w:rFonts w:ascii="Times New Roman" w:hAnsi="Times New Roman" w:cs="Times New Roman"/>
          <w:color w:val="1C1E29"/>
          <w:sz w:val="24"/>
          <w:szCs w:val="24"/>
          <w:u w:val="single"/>
        </w:rPr>
        <w:t> </w:t>
      </w:r>
      <w:hyperlink r:id="rId5" w:tgtFrame="_blank" w:history="1">
        <w:r w:rsidRPr="001F2F67">
          <w:rPr>
            <w:rStyle w:val="Strong"/>
            <w:rFonts w:ascii="Times New Roman" w:hAnsi="Times New Roman" w:cs="Times New Roman"/>
            <w:color w:val="1C1E29"/>
            <w:sz w:val="24"/>
            <w:szCs w:val="24"/>
            <w:u w:val="single"/>
          </w:rPr>
          <w:t xml:space="preserve">Impressive </w:t>
        </w:r>
        <w:bookmarkStart w:id="0" w:name="_GoBack"/>
        <w:bookmarkEnd w:id="0"/>
        <w:r w:rsidRPr="001F2F67">
          <w:rPr>
            <w:rStyle w:val="Strong"/>
            <w:rFonts w:ascii="Times New Roman" w:hAnsi="Times New Roman" w:cs="Times New Roman"/>
            <w:color w:val="1C1E29"/>
            <w:sz w:val="24"/>
            <w:szCs w:val="24"/>
            <w:u w:val="single"/>
          </w:rPr>
          <w:t>Design</w:t>
        </w:r>
      </w:hyperlink>
      <w:r w:rsidRPr="001F2F67">
        <w:rPr>
          <w:rStyle w:val="Strong"/>
          <w:rFonts w:ascii="Times New Roman" w:hAnsi="Times New Roman" w:cs="Times New Roman"/>
          <w:color w:val="1C1E29"/>
          <w:sz w:val="24"/>
          <w:szCs w:val="24"/>
          <w:u w:val="single"/>
        </w:rPr>
        <w:t>?</w:t>
      </w:r>
    </w:p>
    <w:p w14:paraId="5F413F19" w14:textId="16088BBB"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A website is like reading a book for a person, it is not surprising, as they expect an exciting melange: creativity and uniqueness. Can you imagine offering somebody a broken map to find your amazing services or products? That’s what exactly can happen when you don’t review the complete functions of a website. </w:t>
      </w:r>
    </w:p>
    <w:p w14:paraId="60E538EF"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651E78C6" w14:textId="54C604E9"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Your website is your brand online – it can build or destroy how your customers observe your business. According to research, the average number of customers decides within 5-10 seconds of visiting your website-do you want to lose your customers with an ineffective design. We will help you to build a proficient image that is so appealing; they want to call your business for more information!</w:t>
      </w:r>
    </w:p>
    <w:p w14:paraId="4BB7418D"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5D0C23D6" w14:textId="3E8DA40D"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Website development comprises creating a website in such a way that it fulfills all the aims which can be associated with it. That involves the safe transmission of data, organizing a secured database, the virtual stock, and demonstrating related items when searched on a context basis. For this purpose, we offer the execution of modern tools and technologies, which make sure that all the tasks completed smoothly. </w:t>
      </w:r>
    </w:p>
    <w:p w14:paraId="5ADB61D6"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35C7B5C4" w14:textId="2D4523CA"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 are not just one more </w:t>
      </w:r>
      <w:r w:rsidRPr="001F2F67">
        <w:rPr>
          <w:rFonts w:ascii="Times New Roman" w:eastAsia="Times New Roman" w:hAnsi="Times New Roman" w:cs="Times New Roman"/>
          <w:bCs/>
          <w:color w:val="1C1E29"/>
          <w:sz w:val="24"/>
          <w:szCs w:val="24"/>
          <w:lang w:eastAsia="en-IN"/>
        </w:rPr>
        <w:t>Web Development Company in Jaipur.</w:t>
      </w:r>
      <w:r w:rsidRPr="001F2F67">
        <w:rPr>
          <w:rFonts w:ascii="Times New Roman" w:eastAsia="Times New Roman" w:hAnsi="Times New Roman" w:cs="Times New Roman"/>
          <w:color w:val="1C1E29"/>
          <w:sz w:val="24"/>
          <w:szCs w:val="24"/>
          <w:lang w:eastAsia="en-IN"/>
        </w:rPr>
        <w:t> Yes, we want to build an excellent</w:t>
      </w:r>
      <w:r w:rsidRPr="001F2F67">
        <w:rPr>
          <w:rFonts w:ascii="Times New Roman" w:eastAsia="Times New Roman" w:hAnsi="Times New Roman" w:cs="Times New Roman"/>
          <w:b/>
          <w:bCs/>
          <w:color w:val="1C1E29"/>
          <w:sz w:val="24"/>
          <w:szCs w:val="24"/>
          <w:lang w:eastAsia="en-IN"/>
        </w:rPr>
        <w:t> </w:t>
      </w:r>
      <w:r w:rsidRPr="001F2F67">
        <w:rPr>
          <w:rFonts w:ascii="Times New Roman" w:eastAsia="Times New Roman" w:hAnsi="Times New Roman" w:cs="Times New Roman"/>
          <w:bCs/>
          <w:color w:val="1C1E29"/>
          <w:sz w:val="24"/>
          <w:szCs w:val="24"/>
          <w:lang w:eastAsia="en-IN"/>
        </w:rPr>
        <w:t>website</w:t>
      </w:r>
      <w:r w:rsidRPr="001F2F67">
        <w:rPr>
          <w:rFonts w:ascii="Times New Roman" w:eastAsia="Times New Roman" w:hAnsi="Times New Roman" w:cs="Times New Roman"/>
          <w:color w:val="1C1E29"/>
          <w:sz w:val="24"/>
          <w:szCs w:val="24"/>
          <w:lang w:eastAsia="en-IN"/>
        </w:rPr>
        <w:t> for your business. Our </w:t>
      </w:r>
      <w:r w:rsidRPr="001F2F67">
        <w:rPr>
          <w:rFonts w:ascii="Times New Roman" w:eastAsia="Times New Roman" w:hAnsi="Times New Roman" w:cs="Times New Roman"/>
          <w:bCs/>
          <w:color w:val="1C1E29"/>
          <w:sz w:val="24"/>
          <w:szCs w:val="24"/>
          <w:lang w:eastAsia="en-IN"/>
        </w:rPr>
        <w:t>company</w:t>
      </w:r>
      <w:r w:rsidRPr="001F2F67">
        <w:rPr>
          <w:rFonts w:ascii="Times New Roman" w:eastAsia="Times New Roman" w:hAnsi="Times New Roman" w:cs="Times New Roman"/>
          <w:b/>
          <w:bCs/>
          <w:color w:val="1C1E29"/>
          <w:sz w:val="24"/>
          <w:szCs w:val="24"/>
          <w:lang w:eastAsia="en-IN"/>
        </w:rPr>
        <w:t> </w:t>
      </w:r>
      <w:r w:rsidRPr="001F2F67">
        <w:rPr>
          <w:rFonts w:ascii="Times New Roman" w:eastAsia="Times New Roman" w:hAnsi="Times New Roman" w:cs="Times New Roman"/>
          <w:color w:val="1C1E29"/>
          <w:sz w:val="24"/>
          <w:szCs w:val="24"/>
          <w:lang w:eastAsia="en-IN"/>
        </w:rPr>
        <w:t>emphases on all the small facts that will help your website in creating leads for your business.</w:t>
      </w:r>
    </w:p>
    <w:p w14:paraId="507AB614"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4994DEB1" w14:textId="0EA7F1DD"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When forming a custom website design, we need to get all the relevant information about your business. We do not start creating a single line of code until we have generated the ideal layout and structure that we both approved. Once you agree upon the design, then we start the creation – this makes sure you will love your new website when it is complete.</w:t>
      </w:r>
    </w:p>
    <w:p w14:paraId="5BF66188"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6F3018DF"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SVAP Infotech believes that our job is not complete until our client is happy and sure. We always look onwards to the opportunities to help our clients achieve success online.</w:t>
      </w:r>
    </w:p>
    <w:p w14:paraId="2337046C" w14:textId="2ECECF46"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10B15BCF" w14:textId="594E7BB5" w:rsidR="001F2F67" w:rsidRPr="001F2F67" w:rsidRDefault="001F2F67" w:rsidP="001F2F67">
      <w:pPr>
        <w:spacing w:after="0" w:line="240" w:lineRule="auto"/>
        <w:rPr>
          <w:rFonts w:ascii="Times New Roman" w:eastAsia="Times New Roman" w:hAnsi="Times New Roman" w:cs="Times New Roman"/>
          <w:b/>
          <w:bCs/>
          <w:color w:val="1C1E29"/>
          <w:sz w:val="24"/>
          <w:szCs w:val="24"/>
          <w:u w:val="single"/>
          <w:lang w:eastAsia="en-IN"/>
        </w:rPr>
      </w:pPr>
      <w:r w:rsidRPr="001F2F67">
        <w:rPr>
          <w:rFonts w:ascii="Times New Roman" w:eastAsia="Times New Roman" w:hAnsi="Times New Roman" w:cs="Times New Roman"/>
          <w:b/>
          <w:bCs/>
          <w:color w:val="1C1E29"/>
          <w:sz w:val="24"/>
          <w:szCs w:val="24"/>
          <w:u w:val="single"/>
          <w:lang w:eastAsia="en-IN"/>
        </w:rPr>
        <w:t>Web Development Services we offered:</w:t>
      </w:r>
    </w:p>
    <w:p w14:paraId="32ECB94E"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7F1BCCFE"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Custom Web Development.</w:t>
      </w:r>
    </w:p>
    <w:p w14:paraId="68942056"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Enterprise Development.</w:t>
      </w:r>
    </w:p>
    <w:p w14:paraId="15A96B05"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E-learning &amp; Educational Development.</w:t>
      </w:r>
    </w:p>
    <w:p w14:paraId="1F7B6840"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Web CMS Development.</w:t>
      </w:r>
    </w:p>
    <w:p w14:paraId="5C5B1306"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Web Portal Development.</w:t>
      </w:r>
    </w:p>
    <w:p w14:paraId="2CF5BABA"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Web Social Networking.</w:t>
      </w:r>
    </w:p>
    <w:p w14:paraId="6A093A79"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E-commerce Web Solutions.</w:t>
      </w:r>
    </w:p>
    <w:p w14:paraId="7F152A0A" w14:textId="77777777" w:rsidR="001F2F67" w:rsidRPr="001F2F67" w:rsidRDefault="001F2F67" w:rsidP="001F2F67">
      <w:pPr>
        <w:numPr>
          <w:ilvl w:val="0"/>
          <w:numId w:val="6"/>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Online Booking and Ticketing.</w:t>
      </w:r>
    </w:p>
    <w:p w14:paraId="160F0564" w14:textId="77777777" w:rsidR="001F2F67" w:rsidRPr="001F2F67" w:rsidRDefault="001F2F67" w:rsidP="001F2F67">
      <w:pPr>
        <w:spacing w:after="0" w:line="240" w:lineRule="auto"/>
        <w:rPr>
          <w:rFonts w:ascii="Times New Roman" w:eastAsia="Times New Roman" w:hAnsi="Times New Roman" w:cs="Times New Roman"/>
          <w:b/>
          <w:bCs/>
          <w:color w:val="1C1E29"/>
          <w:sz w:val="24"/>
          <w:szCs w:val="24"/>
          <w:u w:val="single"/>
          <w:lang w:eastAsia="en-IN"/>
        </w:rPr>
      </w:pPr>
    </w:p>
    <w:p w14:paraId="69FACC06" w14:textId="646F1F42"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b/>
          <w:bCs/>
          <w:color w:val="1C1E29"/>
          <w:sz w:val="24"/>
          <w:szCs w:val="24"/>
          <w:u w:val="single"/>
          <w:lang w:eastAsia="en-IN"/>
        </w:rPr>
        <w:t>Industries We Serve-</w:t>
      </w:r>
    </w:p>
    <w:p w14:paraId="5571EEE6" w14:textId="4EF287F2"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0EE6DCE7"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Automobile Transportation</w:t>
      </w:r>
    </w:p>
    <w:p w14:paraId="49B53A3F"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Healthcare</w:t>
      </w:r>
    </w:p>
    <w:p w14:paraId="488862CB"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Travel &amp; Tours</w:t>
      </w:r>
    </w:p>
    <w:p w14:paraId="3342F2C5"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Banking &amp; Finance</w:t>
      </w:r>
    </w:p>
    <w:p w14:paraId="2A682E0F"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Education E-learning</w:t>
      </w:r>
    </w:p>
    <w:p w14:paraId="79BBBBA7"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Food &amp; Restaurant</w:t>
      </w:r>
    </w:p>
    <w:p w14:paraId="321AFD70"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lastRenderedPageBreak/>
        <w:t>Events &amp; E-ticketing</w:t>
      </w:r>
    </w:p>
    <w:p w14:paraId="5079909F"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Real Estate &amp; Housing</w:t>
      </w:r>
    </w:p>
    <w:p w14:paraId="62AE02EB" w14:textId="77777777" w:rsidR="001F2F67" w:rsidRPr="001F2F67" w:rsidRDefault="001F2F67" w:rsidP="001F2F67">
      <w:pPr>
        <w:numPr>
          <w:ilvl w:val="0"/>
          <w:numId w:val="7"/>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Social Networking</w:t>
      </w:r>
    </w:p>
    <w:p w14:paraId="48B2E56F"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1218BB07"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59CBBE01" w14:textId="05F4E416"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b/>
          <w:bCs/>
          <w:color w:val="1C1E29"/>
          <w:sz w:val="24"/>
          <w:szCs w:val="24"/>
          <w:u w:val="single"/>
          <w:lang w:eastAsia="en-IN"/>
        </w:rPr>
        <w:t>Web Development Technologies on which we work-</w:t>
      </w:r>
    </w:p>
    <w:p w14:paraId="78450A9F"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0BB562F0"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PHP Web Development.</w:t>
      </w:r>
    </w:p>
    <w:p w14:paraId="48A13753"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ROR Development.</w:t>
      </w:r>
    </w:p>
    <w:p w14:paraId="6BD45673"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PWA Development.</w:t>
      </w:r>
    </w:p>
    <w:p w14:paraId="4C0557D0"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Asp.Net Development.</w:t>
      </w:r>
    </w:p>
    <w:p w14:paraId="04069EE8"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Mean-stack Development.</w:t>
      </w:r>
    </w:p>
    <w:p w14:paraId="0D0AE3AE"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E-commerce Development.</w:t>
      </w:r>
    </w:p>
    <w:p w14:paraId="75CD42EE"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JS Framework.</w:t>
      </w:r>
    </w:p>
    <w:p w14:paraId="5E8D918E" w14:textId="77777777" w:rsidR="001F2F67" w:rsidRPr="001F2F67" w:rsidRDefault="001F2F67" w:rsidP="001F2F67">
      <w:pPr>
        <w:numPr>
          <w:ilvl w:val="0"/>
          <w:numId w:val="8"/>
        </w:num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Open Source.</w:t>
      </w:r>
    </w:p>
    <w:p w14:paraId="7815E068" w14:textId="49562EBF"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7A4EDE3A" w14:textId="0A4C3B71" w:rsidR="001F2F67" w:rsidRDefault="001F2F67" w:rsidP="001F2F67">
      <w:pPr>
        <w:spacing w:after="0" w:line="240" w:lineRule="auto"/>
        <w:rPr>
          <w:rFonts w:ascii="Times New Roman" w:eastAsia="Times New Roman" w:hAnsi="Times New Roman" w:cs="Times New Roman"/>
          <w:b/>
          <w:bCs/>
          <w:color w:val="1C1E29"/>
          <w:sz w:val="24"/>
          <w:szCs w:val="24"/>
          <w:u w:val="single"/>
          <w:lang w:eastAsia="en-IN"/>
        </w:rPr>
      </w:pPr>
      <w:r w:rsidRPr="001F2F67">
        <w:rPr>
          <w:rFonts w:ascii="Times New Roman" w:eastAsia="Times New Roman" w:hAnsi="Times New Roman" w:cs="Times New Roman"/>
          <w:b/>
          <w:bCs/>
          <w:color w:val="1C1E29"/>
          <w:sz w:val="24"/>
          <w:szCs w:val="24"/>
          <w:u w:val="single"/>
          <w:lang w:eastAsia="en-IN"/>
        </w:rPr>
        <w:t>Why Join Us?</w:t>
      </w:r>
    </w:p>
    <w:p w14:paraId="299120AA"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p>
    <w:p w14:paraId="3EB05F5E"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Proven 5+ years of experience in delivering IT services &amp; solutions to clients globally.</w:t>
      </w:r>
    </w:p>
    <w:p w14:paraId="0F475C36"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Customer value proposition.</w:t>
      </w:r>
    </w:p>
    <w:p w14:paraId="3FA94CE6"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50+ trust brands.</w:t>
      </w:r>
    </w:p>
    <w:p w14:paraId="5CF7DFC1"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Commitment to providing the best website development solutions in real-time.</w:t>
      </w:r>
    </w:p>
    <w:p w14:paraId="2C4FE4E7"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900+ happy clients worldwide.</w:t>
      </w:r>
    </w:p>
    <w:p w14:paraId="100D3A14"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Technology proficiency for an extensive range of technologies and platforms.</w:t>
      </w:r>
    </w:p>
    <w:p w14:paraId="6679C1AB"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6807A3FF"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We always believe in delivering high quality, extraordinary looking websites with remarkable features and functionalities, and our specialized services give your product an exclusive occurrence. We offer end to end solutions to our clients globally and assurance to provide the best website, the one which you are looking for your business.</w:t>
      </w:r>
    </w:p>
    <w:p w14:paraId="082B568A"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01A3AB00" w14:textId="77777777" w:rsidR="001F2F67" w:rsidRPr="001F2F67" w:rsidRDefault="001F2F67" w:rsidP="001F2F67">
      <w:pPr>
        <w:spacing w:after="0" w:line="240" w:lineRule="auto"/>
        <w:rPr>
          <w:rFonts w:ascii="Times New Roman" w:eastAsia="Times New Roman" w:hAnsi="Times New Roman" w:cs="Times New Roman"/>
          <w:color w:val="1C1E29"/>
          <w:sz w:val="24"/>
          <w:szCs w:val="24"/>
          <w:lang w:eastAsia="en-IN"/>
        </w:rPr>
      </w:pPr>
      <w:r w:rsidRPr="001F2F67">
        <w:rPr>
          <w:rFonts w:ascii="Times New Roman" w:eastAsia="Times New Roman" w:hAnsi="Times New Roman" w:cs="Times New Roman"/>
          <w:color w:val="1C1E29"/>
          <w:sz w:val="24"/>
          <w:szCs w:val="24"/>
          <w:lang w:eastAsia="en-IN"/>
        </w:rPr>
        <w:t> </w:t>
      </w:r>
    </w:p>
    <w:p w14:paraId="719D145D" w14:textId="77777777" w:rsidR="001F2F67" w:rsidRPr="001F2F67" w:rsidRDefault="001F2F67">
      <w:pPr>
        <w:rPr>
          <w:rStyle w:val="Strong"/>
          <w:color w:val="1C1E29"/>
          <w:sz w:val="24"/>
          <w:szCs w:val="24"/>
          <w:u w:val="single"/>
        </w:rPr>
      </w:pPr>
    </w:p>
    <w:p w14:paraId="5173CBDB" w14:textId="77777777" w:rsidR="001F2F67" w:rsidRPr="001F2F67" w:rsidRDefault="001F2F67">
      <w:pPr>
        <w:rPr>
          <w:rFonts w:ascii="Times New Roman" w:hAnsi="Times New Roman" w:cs="Times New Roman"/>
          <w:sz w:val="24"/>
          <w:szCs w:val="24"/>
        </w:rPr>
      </w:pPr>
    </w:p>
    <w:sectPr w:rsidR="001F2F67" w:rsidRPr="001F2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924"/>
    <w:multiLevelType w:val="multilevel"/>
    <w:tmpl w:val="2C0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555B3"/>
    <w:multiLevelType w:val="multilevel"/>
    <w:tmpl w:val="0A2C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A4227"/>
    <w:multiLevelType w:val="hybridMultilevel"/>
    <w:tmpl w:val="2D46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7B4C6E"/>
    <w:multiLevelType w:val="multilevel"/>
    <w:tmpl w:val="AA1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180B"/>
    <w:multiLevelType w:val="hybridMultilevel"/>
    <w:tmpl w:val="025CF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BE798E"/>
    <w:multiLevelType w:val="multilevel"/>
    <w:tmpl w:val="326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236"/>
    <w:multiLevelType w:val="hybridMultilevel"/>
    <w:tmpl w:val="B3D80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421A4D"/>
    <w:multiLevelType w:val="multilevel"/>
    <w:tmpl w:val="7BE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D5"/>
    <w:rsid w:val="00012930"/>
    <w:rsid w:val="00073319"/>
    <w:rsid w:val="001F2F67"/>
    <w:rsid w:val="002377AC"/>
    <w:rsid w:val="002F451A"/>
    <w:rsid w:val="003E401F"/>
    <w:rsid w:val="004172F6"/>
    <w:rsid w:val="00583301"/>
    <w:rsid w:val="00725B16"/>
    <w:rsid w:val="00893419"/>
    <w:rsid w:val="008E0BDE"/>
    <w:rsid w:val="00A42EE6"/>
    <w:rsid w:val="00B733B7"/>
    <w:rsid w:val="00C1732F"/>
    <w:rsid w:val="00C26999"/>
    <w:rsid w:val="00C37915"/>
    <w:rsid w:val="00C438FF"/>
    <w:rsid w:val="00C81981"/>
    <w:rsid w:val="00C95F7D"/>
    <w:rsid w:val="00DF20D5"/>
    <w:rsid w:val="00E3294F"/>
    <w:rsid w:val="00EA74C9"/>
    <w:rsid w:val="00EB0A9F"/>
    <w:rsid w:val="00FB4ED2"/>
    <w:rsid w:val="00FD7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517D"/>
  <w15:chartTrackingRefBased/>
  <w15:docId w15:val="{30DD2E24-1038-43A9-B7AB-862CFAEA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33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0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0D5"/>
    <w:rPr>
      <w:b/>
      <w:bCs/>
    </w:rPr>
  </w:style>
  <w:style w:type="paragraph" w:customStyle="1" w:styleId="uiqtextpara">
    <w:name w:val="ui_qtext_para"/>
    <w:basedOn w:val="Normal"/>
    <w:rsid w:val="00DF20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33B7"/>
    <w:pPr>
      <w:ind w:left="720"/>
      <w:contextualSpacing/>
    </w:pPr>
  </w:style>
  <w:style w:type="character" w:customStyle="1" w:styleId="Heading2Char">
    <w:name w:val="Heading 2 Char"/>
    <w:basedOn w:val="DefaultParagraphFont"/>
    <w:link w:val="Heading2"/>
    <w:uiPriority w:val="9"/>
    <w:rsid w:val="0007331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73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5642">
      <w:bodyDiv w:val="1"/>
      <w:marLeft w:val="0"/>
      <w:marRight w:val="0"/>
      <w:marTop w:val="0"/>
      <w:marBottom w:val="0"/>
      <w:divBdr>
        <w:top w:val="none" w:sz="0" w:space="0" w:color="auto"/>
        <w:left w:val="none" w:sz="0" w:space="0" w:color="auto"/>
        <w:bottom w:val="none" w:sz="0" w:space="0" w:color="auto"/>
        <w:right w:val="none" w:sz="0" w:space="0" w:color="auto"/>
      </w:divBdr>
    </w:div>
    <w:div w:id="706413139">
      <w:bodyDiv w:val="1"/>
      <w:marLeft w:val="0"/>
      <w:marRight w:val="0"/>
      <w:marTop w:val="0"/>
      <w:marBottom w:val="0"/>
      <w:divBdr>
        <w:top w:val="none" w:sz="0" w:space="0" w:color="auto"/>
        <w:left w:val="none" w:sz="0" w:space="0" w:color="auto"/>
        <w:bottom w:val="none" w:sz="0" w:space="0" w:color="auto"/>
        <w:right w:val="none" w:sz="0" w:space="0" w:color="auto"/>
      </w:divBdr>
    </w:div>
    <w:div w:id="773285498">
      <w:bodyDiv w:val="1"/>
      <w:marLeft w:val="0"/>
      <w:marRight w:val="0"/>
      <w:marTop w:val="0"/>
      <w:marBottom w:val="0"/>
      <w:divBdr>
        <w:top w:val="none" w:sz="0" w:space="0" w:color="auto"/>
        <w:left w:val="none" w:sz="0" w:space="0" w:color="auto"/>
        <w:bottom w:val="none" w:sz="0" w:space="0" w:color="auto"/>
        <w:right w:val="none" w:sz="0" w:space="0" w:color="auto"/>
      </w:divBdr>
    </w:div>
    <w:div w:id="1293248010">
      <w:bodyDiv w:val="1"/>
      <w:marLeft w:val="0"/>
      <w:marRight w:val="0"/>
      <w:marTop w:val="0"/>
      <w:marBottom w:val="0"/>
      <w:divBdr>
        <w:top w:val="none" w:sz="0" w:space="0" w:color="auto"/>
        <w:left w:val="none" w:sz="0" w:space="0" w:color="auto"/>
        <w:bottom w:val="none" w:sz="0" w:space="0" w:color="auto"/>
        <w:right w:val="none" w:sz="0" w:space="0" w:color="auto"/>
      </w:divBdr>
    </w:div>
    <w:div w:id="14731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algia.com/web-development-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5</cp:revision>
  <dcterms:created xsi:type="dcterms:W3CDTF">2019-10-22T11:40:00Z</dcterms:created>
  <dcterms:modified xsi:type="dcterms:W3CDTF">2019-10-23T09:20:00Z</dcterms:modified>
</cp:coreProperties>
</file>