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          OPTIONS NONOTES NOSTIMER NOSOURCE NOSYNTAXCHECK;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 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         /* Generated Code (IMPORT) 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         /* Source File: telecomsample.csv 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         /* Source Path: /home/kvandanamba0/Projrct/Final 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         /* Code generated on: 6/24/18, 5:14 PM 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 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         %web_drop_table(temp);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Table WORK.TEMP has been dropped.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SQL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47.46k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41388.00k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380  Switch Count  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 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 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         FILENAME REFFILE '/home/kvandanamba0/Projrct/Final/telecomsample.csv';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 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         PROC IMPORT DATAFILE=REFFILE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         DBMS=CSV replace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         OUT=temp;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         GETNAMES=YES;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 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NOTE: Unable to open parameter catalog: SASUSER.PARMS.PARMS.SLIST in update mode. Temporary parameter values will be saved to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WORK.PARMS.PARMS.SLIST.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          /**********************************************************************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          *   PRODUCT:   SAS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          *   VERSION:   9.4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          *   CREATOR:   External File Interface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          *   DATE:      01JUL18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91          *   DESC:      Generated SAS Datastep Code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          *   TEMPLATE SOURCE:  (None Specified.)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          ***********************************************************************/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             data WORK.TEMP   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             %let _EFIERR_ = 0; /* set the ERROR detection macro variable 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             infile REFFILE delimiter = ',' MISSOVER DSD  firstobs=2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                informat Selected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                informat mou_Mean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                informat totmrc_Mean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               informat rev_Range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               informat mou_Range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               informat change_mou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               informat drop_blk_Mean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               informat drop_vce_Range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               informat owylis_vce_Range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               informat mou_opkv_Range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               informat months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               informat totcalls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               informat retdays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               informat income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               informat eqpdays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               informat custcare_Mean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               informat callwait_Mean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               informat iwylis_vce_Mean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               informat callwait_Range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               informat ccrndmou_Range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               informat adjqty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               informat ovrrev_Mean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               informat rev_Mean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               informat ovrmou_Mean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               informat comp_vce_Mean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               informat plcd_vce_Mean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               informat avg3mou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               informat avgmou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               informat avg3qty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               informat avgqty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               informat avg6mou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               informat avg6qty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               informat crclscod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               informat asl_flag $1.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               informat prizm_social_one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               informat area $24.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               informat refurb_new $1.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               informat hnd_webcap $4.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               informat marital $1.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136               informat ethnic $1.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               informat age1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               informat age2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               informat models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               informat hnd_price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               informat actvsubs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               informat uniqsubs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               informat forgntvl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               informat dwlltype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               informat dwllsize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               informat mailordr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               informat occu1 $2.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               informat opk_dat_Mean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               informat mtrcycle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               informat numbcars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               informat truck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               informat roam_Mean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               informat recv_sms_Mean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               informat blck_dat_Mean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               informat mou_pead_Mean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               informat churn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               informat proptype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               informat mailresp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               informat cartype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               informat car_buy $7.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               informat children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               informat csa $9.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               informat da_Mean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164               informat da_Range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165               informat datovr_Mean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166               informat datovr_Range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167               informat div_type $3.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168               informat drop_dat_Mean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169               informat drop_vce_Mean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170               informat adjmou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171               informat totrev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172               informat adjrev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173               informat avgrev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174               informat Customer_ID best32.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175               format Selected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176               format mou_Mean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177               format totmrc_Mean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178               format rev_Range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179               format mou_Range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180               format change_mou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181               format drop_blk_Mean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182               format drop_vce_Range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183               format owylis_vce_Range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184               format mou_opkv_Range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185               format months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186               format totcalls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187               format retdays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188               format income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189               format eqpdays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190               format custcare_Mean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191               format callwait_Mean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192               format iwylis_vce_Mean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193               format callwait_Range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194               format ccrndmou_Range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195               format adjqty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196               format ovrrev_Mean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197               format rev_Mean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198               format ovrmou_Mean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199               format comp_vce_Mean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200               format plcd_vce_Mean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201               format avg3mou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202               format avgmou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203               format avg3qty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204               format avgqty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205               format avg6mou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206               format avg6qty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207               format crclscod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208               format asl_flag $1.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209               format prizm_social_one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210               format area $24.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211               format refurb_new $1.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212               format hnd_webcap $4.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213               format marital $1.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214               format ethnic $1.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215               format age1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216               format age2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217               format models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218               format hnd_price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219               format actvsubs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220               format uniqsubs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221               format forgntvl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222               format dwlltype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223               format dwllsize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224               format mailordr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225               format occu1 $2.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226               format opk_dat_Mean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227               format mtrcycle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228               format numbcars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229               format truck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230               format roam_Mean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231               format recv_sms_Mean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232               format blck_dat_Mean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233               format mou_pead_Mean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234               format churn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235               format proptype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236               format mailresp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237               format cartype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238               format car_buy $7.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239               format children $2.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240               format csa $9.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241               format da_Mean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242               format da_Range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243               format datovr_Mean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244               format datovr_Range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245               format div_type $3.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246               format drop_dat_Mean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247               format drop_vce_Mean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248               format adjmou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249               format totrev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250               format adjrev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251               format avgrev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252               format Customer_ID best12.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253            input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254                        Selected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255                        mou_Mean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256                        totmrc_Mean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257                        rev_Range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258                        mou_Range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259                        change_mou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260                        drop_blk_Mean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261                        drop_vce_Range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262                        owylis_vce_Range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263                        mou_opkv_Range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264                        months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265                        totcalls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266                        retdays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267                        income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268                        eqpdays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269                        custcare_Mean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270                        callwait_Mean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271                        iwylis_vce_Mean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272                        callwait_Range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273                        ccrndmou_Range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274                        adjqty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275                        ovrrev_Mean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276                        rev_Mean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277                        ovrmou_Mean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278                        comp_vce_Mean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279                        plcd_vce_Mean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280                        avg3mou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281                        avgmou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282                        avg3qty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283                        avgqty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284                        avg6mou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285                        avg6qty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286                        crclscod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287                        asl_flag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288                        prizm_social_one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289                        area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290                        refurb_new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291                        hnd_webcap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292                        marital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293                        ethnic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294                        age1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295                        age2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296                        models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297                        hnd_price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298                        actvsubs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299                        uniqsubs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300                        forgntvl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301                        dwlltype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302                        dwllsize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303                        mailordr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304                        occu1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305                        opk_dat_Mean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306                        mtrcycle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307                        numbcars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308                        truck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309                        roam_Mean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310                        recv_sms_Mean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311                        blck_dat_Mean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312                        mou_pead_Mean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313                        churn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314                        proptype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315                        mailresp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316                        cartype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317                        car_buy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318                        children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319                        csa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320                        da_Mean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321                        da_Range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322                        datovr_Mean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323                        datovr_Range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324                        div_type  $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325                        drop_dat_Mean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326                        drop_vce_Mean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327                        adjmou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328                        totrev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329                        adjrev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330                        avgrev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331                        Customer_ID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332           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333            if _ERROR_ then call symputx('_EFIERR_',1);  /* set ERROR detection macro variable 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334    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infile REFFILE is: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Filename=/home/kvandanamba0/Projrct/Final/telecomsample.csv,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Owner Name=kvandanamba0,Group Name=oda,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Access Permission=-rw-r--r--,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Last Modified=24Jun2018:17:13:49,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File Size (bytes)=10359805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44807 records were read from the infile REFFILE.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The minimum record length was 78.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The maximum record length was 437.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 has 44807 observations and 78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13915.03k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50472.00k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381  Switch Count  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47160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44807 rows created in WORK.TEMP from REFFILE.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WORK.TEMP data set was successfully created.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 has 44807 observations and 78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IMPORT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0.34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0.32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13915.03k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50988.00k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5791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53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47240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336        /*PROC CONTENTS DATA=temp; RUN;*/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339        %web_open_table(temp);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340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341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342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343        proc contents data = temp varnum;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344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CONTENTS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4460.87k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43188.00k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382  Switch Count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291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348        /*Checking Missing values of all Numeric variables*/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349        proc means n nmiss mean data = temp;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350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44807 observations read from the data set WORK.TEMP.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MEANS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0.15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8092.53k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48048.00k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383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1535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128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351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352        /*Checking Missing values of all String variables*/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353        proc freq data = temp;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354        tables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354      ! incomecrclscodasl_flagprizm_social_onearearefurb_newhnd_webcapmaritalethnicdwlltypedwllsizemailordroccu1numb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354      ! carsretdays proptypemailrespcartypecar_buychildrencsadiv_type;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355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44807 observations read from the data set WORK.TEMP.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FREQ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1.06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1.05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2951.12k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43188.00k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384  Switch Count  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331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880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359        /*We have chosen 'churn' as our target variable; checking 0's and 1's freq*/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360        proc freq data = temp;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361        tables churn;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362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44807 observations read from the data set WORK.TEMP.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FREQ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2192.78k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43188.00k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385  Switch Count  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363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364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366        /*Treating missing values: Deleting values = 'NA' from variables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367        whose missing value % is &lt;2%*/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368        data temp1;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369        set temp;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370        if mou_mean = . or totmrc_Mean = . or rev_Range = . or mou_Range = . or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371        change_mou = . or ovrrev_Mean = . or rev_Mean=. orovrmou_Mean=. orage1=. orage2=. or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372        hnd_price=. or forgntvl=. or mtrcycle=. or truck=. or roam_Mean=. or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373        da_Mean=. or da_Range=. or datovr_Mean=. or datovr_Range=. then delete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374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44807 observations read from the data set WORK.TEMP.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WORK.TEMP1 has 25674 observations and 78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memory              3642.00k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386  Switch Count  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27144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376        /*Imputing mean to income,retdays,avg6mou,avg6qty*/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377        data temp2;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378        set temp1;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379        income1 = input(income,10.);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380        retdays1 = input(retdays,5.);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381 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Numeric values have been converted to character values at the places given by: (Line):(Column).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380:18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mou_Mean=125.25 totmrc_Mean=39.99 rev_Range=0.54 mou_Range=105 change_mou=-63.25 drop_blk_Mean=3.333333333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drop_vce_Range=5 owylis_vce_Range=14 mou_opkv_Range=51.81 months=14 totcalls=865 retdays=36.43 income=NA eqpdays=427 custcare_Mean=0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callwait_Mean=0.333333333 iwylis_vce_Mean=0 callwait_Range=1 ccrndmou_Range=0 adjqty=855 ovrrev_Mean=0 rev_Mean=30.26 ovrmou_Mean=0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comp_vce_Mean=51 plcd_vce_Mean=64 avg3mou=146 avgmou=151.92 avg3qty=74 avgqty=65.77 avg6mou=139 avg6qty=67 crclscod=ZA asl_flag=N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prizm_social_one=T area=MIDWEST AREA refurb_new=N hnd_webcap=WCMB marital=U ethnic=N age1=0 age2=0 models=1 hnd_price=149.9899902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actvsubs=1 uniqsubs=1 forgntvl=0 dwlltype=NA dwllsize=NA mailordr=NA occu1=NA opk_dat_Mean=0 mtrcycle=0 numbcars=NA truck=0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roam_Mean=0 recv_sms_Mean=0 blck_dat_Mean=0 mou_pead_Mean=0 churn=1 proptype=NA mailresp=NA cartype=NA car_buy=UNKNOWN children=NA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csa=KCYTOP913 da_Mean=0 da_Range=0 datovr_Mean=0 datovr_Range=0 div_type=BTH drop_dat_Mean=0 drop_vce_Mean=2 adjmou=1975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totrev=464.29 adjrev=404.31 avgrev=31.1 Customer_ID=1046164 income1=. retdays1=. _ERROR_=1 _N_=3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mou_Mean=34.25 totmrc_Mean=35.99 rev_Range=35.99 mou_Range=109 change_mou=74.75 drop_blk_Mean=0 drop_vce_Range=0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owylis_vce_Range=0 mou_opkv_Range=0 months=24 totcalls=1588 retdays=36.43 income=NA eqpdays=98 custcare_Mean=0 callwait_Mean=0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iwylis_vce_Mean=0 callwait_Range=0 ccrndmou_Range=0 adjqty=1570 ovrrev_Mean=0 rev_Mean=26.9925 ovrmou_Mean=0 comp_vce_Mean=0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plcd_vce_Mean=0 avg3mou=9 avgmou=171.95 avg3qty=8 avgqty=71.36 avg6mou=90 avg6qty=43 crclscod=AA asl_flag=N prizm_social_one=S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area=LOS ANGELES AREA refurb_new=R hnd_webcap=WCMB marital=U ethnic=O age1=0 age2=0 models=2 hnd_price=179.9899902 actvsubs=2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uniqsubs=2 forgntvl=0 dwlltype=NA dwllsize=NA mailordr=NA occu1=NA opk_dat_Mean=0 mtrcycle=0 numbcars=NA truck=0 roam_Mean=0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recv_sms_Mean=0 blck_dat_Mean=0 mou_pead_Mean=0 churn=1 proptype=NA mailresp=NA cartype=NA car_buy=UNKNOWN children=NA csa=LAXSAN714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da_Mean=0 da_Range=0 datovr_Mean=0 datovr_Range=0 div_type=NA drop_dat_Mean=0 drop_vce_Mean=0 adjmou=3783 totrev=751.16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adjrev=715.94 avgrev=32.54 Customer_ID=1035657 income1=. retdays1=. _ERROR_=1 _N_=5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mou_Mean=649.75 totmrc_Mean=49.99 rev_Range=5.13 mou_Range=231 change_mou=147.25 drop_blk_Mean=12 drop_vce_Range=5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owylis_vce_Range=13 mou_opkv_Range=107.82 months=26 totcalls=4829 retdays=36.43 income=NA eqpdays=513 custcare_Mean=12.33333333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callwait_Mean=1.333333333 iwylis_vce_Mean=0 callwait_Range=1 ccrndmou_Range=64 adjqty=4796 ovrrev_Mean=1.2675 rev_Mean=53.8975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ovrmou_Mean=3.25 comp_vce_Mean=156 plcd_vce_Mean=208 avg3mou=601 avgmou=481.63 avg3qty=225 avgqty=199.83 avg6mou=635 avg6qty=239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crclscod=DA asl_flag=N prizm_social_one=C area=PHILADELPHIA AREA refurb_new=N hnd_webcap=WCMB marital=U ethnic=S age1=0 age2=0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models=2 hnd_price=129.9899902 actvsubs=1 uniqsubs=1 forgntvl=0 dwlltype=NA dwllsize=NA mailordr=NA occu1=NA opk_dat_Mean=0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mtrcycle=0 numbcars=NA truck=0 roam_Mean=0 recv_sms_Mean=0 blck_dat_Mean=0 mou_pead_Mean=0.133333333 churn=1 proptype=NA mailresp=NA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cartype=NA car_buy=UNKNOWN children=NA csa=PHIWIL302 da_Mean=0.99 da_Range=1.98 datovr_Mean=1.2675 datovr_Range=4.68 div_type=NA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drop_dat_Mean=0 drop_vce_Mean=7 adjmou=11559 totrev=1131.02 adjrev=1094.21 avgrev=45.59 Customer_ID=1016931 income1=. retdays1=.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_ERROR_=1 _N_=9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mou_Mean=258 totmrc_Mean=44.99 rev_Range=22.8 mou_Range=193 change_mou=102 drop_blk_Mean=3.666666667 drop_vce_Range=4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owylis_vce_Range=16 mou_opkv_Range=47.12 months=8 totcalls=463 retdays=36.43 income=NA eqpdays=215 custcare_Mean=0 callwait_Mean=0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iwylis_vce_Mean=1.333333333 callwait_Range=0 ccrndmou_Range=0 adjqty=463 ovrrev_Mean=8.6 rev_Mean=43.6875 ovrmou_Mean=21.5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comp_vce_Mean=76 plcd_vce_Mean=90.33333333 avg3mou=224 avgmou=215.5 avg3qty=74 avgqty=77.17 avg6mou=216 avg6qty=77 crclscod=EA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asl_flag=Y prizm_social_one=T area=CENTRAL/SOUTH TEXAS AREA refurb_new=N hnd_webcap=WCMB marital=U ethnic=N age1=0 age2=0 models=1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hnd_price=199.9899902 actvsubs=1 uniqsubs=1 forgntvl=0 dwlltype=NA dwllsize=NA mailordr=NA occu1=NA opk_dat_Mean=0 mtrcycle=0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numbcars=NA truck=0 roam_Mean=0.0975 recv_sms_Mean=0 blck_dat_Mean=0 mou_pead_Mean=0 churn=1 proptype=NA mailresp=NA cartype=NA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car_buy=UNKNOWN children=NA csa=SANKIL254 da_Mean=0 da_Range=0 datovr_Mean=0 datovr_Range=0 div_type=LTD drop_dat_Mean=0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drop_vce_Mean=2 adjmou=1293 totrev=293.17 adjrev=222.56 avgrev=37.09 Customer_ID=1093978 income1=. retdays1=. _ERROR_=1 _N_=11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mou_Mean=509.25 totmrc_Mean=69.99 rev_Range=5.73 mou_Range=237 change_mou=26.75 drop_blk_Mean=5.333333333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drop_vce_Range=7 owylis_vce_Range=13 mou_opkv_Range=146.52 months=14 totcalls=1621 retdays=36.43 income=NA eqpdays=436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custcare_Mean=0.333333333 callwait_Mean=0 iwylis_vce_Mean=2 callwait_Range=0 ccrndmou_Range=3 adjqty=1621 ovrrev_Mean=0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rev_Mean=72.825 ovrmou_Mean=0 comp_vce_Mean=59 plcd_vce_Mean=71 avg3mou=500 avgmou=519.69 avg3qty=128 avgqty=124.69 avg6mou=572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avg6qty=142 crclscod=AA asl_flag=N prizm_social_one=S area=SOUTHWEST AREA refurb_new=N hnd_webcap=WCMB marital=U ethnic=S age1=0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age2=0 models=1 hnd_price=149.9899902 actvsubs=1 uniqsubs=1 forgntvl=0 dwlltype=NA dwllsize=NA mailordr=NA occu1=NA opk_dat_Mean=0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mtrcycle=0 numbcars=NA truck=0 roam_Mean=0.0975 recv_sms_Mean=0 blck_dat_Mean=0 mou_pead_Mean=3.636666667 churn=1 proptype=NA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mailresp=NA cartype=NA car_buy=UNKNOWN children=NA csa=NEVPOW619 da_Mean=0.7425 da_Range=0.99 datovr_Mean=0 datovr_Range=0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div_type=LDD drop_dat_Mean=0 drop_vce_Mean=4.666666667 adjmou=6756 totrev=1054.56 adjrev=974.58 avgrev=74.97 Customer_ID=1045250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income1=. retdays1=. _ERROR_=1 _N_=28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mou_Mean=74.25 totmrc_Mean=39.99 rev_Range=0.99 mou_Range=49 change_mou=-16.25 drop_blk_Mean=0 drop_vce_Range=0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owylis_vce_Range=0 mou_opkv_Range=0 months=12 totcalls=862 retdays=36.43 income=NA eqpdays=364 custcare_Mean=0 callwait_Mean=0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iwylis_vce_Mean=0 callwait_Range=0 ccrndmou_Range=0 adjqty=862 ovrrev_Mean=0 rev_Mean=30.485 ovrmou_Mean=0 comp_vce_Mean=0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plcd_vce_Mean=0 avg3mou=80 avgmou=224.55 avg3qty=39 avgqty=78.36 avg6mou=92 avg6qty=36 crclscod=AA asl_flag=N prizm_social_one=NA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area=GREAT LAKES AREA refurb_new=N hnd_webcap=WCMB marital=U ethnic=D age1=0 age2=0 models=1 hnd_price=129.9899902 actvsubs=1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uniqsubs=1 forgntvl=0 dwlltype=NA dwllsize=NA mailordr=NA occu1=NA opk_dat_Mean=0 mtrcycle=0 numbcars=NA truck=0 roam_Mean=0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recv_sms_Mean=0 blck_dat_Mean=0 mou_pead_Mean=0 churn=1 proptype=NA mailresp=NA cartype=NA car_buy=UNKNOWN children=NA csa=PITGRE412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da_Mean=0.495 da_Range=0.99 datovr_Mean=0 datovr_Range=0 div_type=NA drop_dat_Mean=0 drop_vce_Mean=0 adjmou=2470 totrev=424.19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adjrev=364.21 avgrev=33.11 Customer_ID=1070202 income1=. retdays1=. _ERROR_=1 _N_=30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mou_Mean=360.75 totmrc_Mean=29.99 rev_Range=78.81 mou_Range=224 change_mou=-98.75 drop_blk_Mean=6.333333333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drop_vce_Range=7 owylis_vce_Range=7 mou_opkv_Range=47.99 months=28 totcalls=2602 retdays=50 income=NA eqpdays=863 custcare_Mean=0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callwait_Mean=0.666666667 iwylis_vce_Mean=0 callwait_Range=2 ccrndmou_Range=0 adjqty=2602 ovrrev_Mean=62.3875 rev_Mean=92.8725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ovrmou_Mean=178.25 comp_vce_Mean=97 plcd_vce_Mean=117.3333333 avg3mou=394 avgmou=221.04 avg3qty=161 avgqty=96.37 avg6mou=315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avg6qty=136 crclscod=A2 asl_flag=N prizm_social_one=C area=SOUTH FLORIDA AREA refurb_new=N hnd_webcap=WC marital=U ethnic=N age1=0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age2=0 models=1 hnd_price=29.98999023 actvsubs=1 uniqsubs=1 forgntvl=0 dwlltype=S dwllsize=NA mailordr=NA occu1=NA opk_dat_Mean=0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mtrcycle=0 numbcars=NA truck=0 roam_Mean=0 recv_sms_Mean=0 blck_dat_Mean=0 mou_pead_Mean=0 churn=1 proptype=B mailresp=NA cartype=NA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car_buy=UNKNOWN children=NA csa=MIADFD954 da_Mean=0.495 da_Range=0.99 datovr_Mean=0 datovr_Range=0 div_type=NA drop_dat_Mean=0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drop_vce_Mean=3.333333333 adjmou=5968 totrev=1072.09 adjrev=1068.89 avgrev=39.59 Customer_ID=1012587 income1=. retdays1=. _ERROR_=1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_N_=34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mou_Mean=658.25 totmrc_Mean=10 rev_Range=2.97 mou_Range=349 change_mou=9.75 drop_blk_Mean=12.66666667 drop_vce_Range=4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owylis_vce_Range=2 mou_opkv_Range=23.72 months=18 totcalls=2694 retdays=36.43 income=NA eqpdays=333 custcare_Mean=0 callwait_Mean=1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iwylis_vce_Mean=17.33333333 callwait_Range=0 ccrndmou_Range=0 adjqty=2693 ovrrev_Mean=0 rev_Mean=11.2375 ovrmou_Mean=0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comp_vce_Mean=83 plcd_vce_Mean=142.6666667 avg3mou=655 avgmou=465 avg3qty=187 avgqty=158.41 avg6mou=714 avg6qty=225 crclscod=BA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asl_flag=N prizm_social_one=T area=SOUTHWEST AREA refurb_new=N hnd_webcap=WCMB marital=U ethnic=N age1=0 age2=0 models=2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hnd_price=79.98999023 actvsubs=5 uniqsubs=7 forgntvl=0 dwlltype=NA dwllsize=NA mailordr=NA occu1=NA opk_dat_Mean=0 mtrcycle=0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numbcars=NA truck=0 roam_Mean=0 recv_sms_Mean=0 blck_dat_Mean=0 mou_pead_Mean=0 churn=1 proptype=NA mailresp=NA cartype=NA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car_buy=UNKNOWN children=NA csa=NEVPOW619 da_Mean=1.2375 da_Range=2.97 datovr_Mean=0 datovr_Range=0 div_type=NA drop_dat_Mean=0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drop_vce_Mean=11.33333333 adjmou=7905 totrev=942.78 adjrev=892.79 avgrev=52.52 Customer_ID=1052286 income1=. retdays1=. _ERROR_=1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_N_=40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mou_Mean=438.5 totmrc_Mean=14.8325 rev_Range=289.26 mou_Range=1635 change_mou=1196.5 drop_blk_Mean=19.33333333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drop_vce_Range=4 owylis_vce_Range=51 mou_opkv_Range=305.39 months=7 totcalls=337 retdays=36.43 income=NA eqpdays=13 custcare_Mean=1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callwait_Mean=1.333333333 iwylis_vce_Mean=2.666666667 callwait_Range=4 ccrndmou_Range=34 adjqty=337 ovrrev_Mean=24 rev_Mean=89.405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ovrmou_Mean=60 comp_vce_Mean=68.66666667 plcd_vce_Mean=124.6666667 avg3mou=40 avgmou=309.75 avg3qty=9 avgqty=84.25 avg6mou=.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avg6qty=. crclscod=DA asl_flag=Y prizm_social_one=NA area=DC/MARYLAND/VIRGINIA ARE refurb_new=N hnd_webcap=WCMB marital=U ethnic=P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age1=0 age2=0 models=1 hnd_price=99.98999023 actvsubs=1 uniqsubs=1 forgntvl=0 dwlltype=NA dwllsize=NA mailordr=NA occu1=NA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opk_dat_Mean=0 mtrcycle=0 numbcars=NA truck=0 roam_Mean=0 recv_sms_Mean=0 blck_dat_Mean=0 mou_pead_Mean=0 churn=1 proptype=NA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mailresp=NA cartype=NA car_buy=UNKNOWN children=NA csa=NCRCHE757 da_Mean=1.485 da_Range=4.95 datovr_Mean=0 datovr_Range=0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div_type=NA drop_dat_Mean=0 drop_vce_Mean=1.333333333 adjmou=1239 totrev=566.04 adjrev=472.16 avgrev=118.04 Customer_ID=1095568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income1=. retdays1=. _ERROR_=1 _N_=41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mou_Mean=707 totmrc_Mean=44.99 rev_Range=56.35 mou_Range=201 change_mou=126 drop_blk_Mean=8.666666667 drop_vce_Range=0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owylis_vce_Range=17 mou_opkv_Range=22.46 months=13 totcalls=2677 retdays=36.43 income=NA eqpdays=376 custcare_Mean=11.33333333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callwait_Mean=0 iwylis_vce_Mean=13.33333333 callwait_Range=0 ccrndmou_Range=0 adjqty=2664 ovrrev_Mean=20.9125 rev_Mean=55.9025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ovrmou_Mean=59.75 comp_vce_Mean=130.6666667 plcd_vce_Mean=194.3333333 avg3mou=665 avgmou=885.5 avg3qty=189 avgqty=222 avg6mou=896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avg6qty=211 crclscod=ZA asl_flag=Y prizm_social_one=U area=NEW YORK CITY AREA refurb_new=N hnd_webcap=WCMB marital=U ethnic=R age1=0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age2=0 models=1 hnd_price=129.9899902 actvsubs=1 uniqsubs=1 forgntvl=0 dwlltype=NA dwllsize=NA mailordr=NA occu1=NA opk_dat_Mean=0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mtrcycle=0 numbcars=NA truck=0 roam_Mean=0 recv_sms_Mean=0 blck_dat_Mean=0 mou_pead_Mean=0 churn=1 proptype=NA mailresp=NA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cartype=NA car_buy=UNKNOWN children=NA csa=NYCBRO917 da_Mean=0 da_Range=0 datovr_Mean=0 datovr_Range=0 div_type=NA drop_dat_Mean=0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drop_vce_Mean=8 adjmou=10626 totrev=666.42 adjrev=600.41 avgrev=50.03 Customer_ID=1080651 income1=. retdays1=. _ERROR_=1 _N_=44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Selected=1 mou_Mean=227.5 totmrc_Mean=82.49 rev_Range=2.75 mou_Range=157 change_mou=16.5 drop_blk_Mean=2 drop_vce_Range=1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owylis_vce_Range=6 mou_opkv_Range=29.4 months=43 totcalls=3131 retdays=36.43 income=NA eqpdays=1282 custcare_Mean=0 callwait_Mean=0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iwylis_vce_Mean=1.666666667 callwait_Range=0 ccrndmou_Range=0 adjqty=3062 ovrrev_Mean=0 rev_Mean=84.6275 ovrmou_Mean=0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comp_vce_Mean=58 plcd_vce_Mean=74.33333333 avg3mou=222 avgmou=197.39 avg3qty=88 avgqty=74.68 avg6mou=182 avg6qty=71 crclscod=A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asl_flag=N prizm_social_one=NA area=SOUTHWEST AREA refurb_new=R hnd_webcap=NA marital=U ethnic=N age1=0 age2=0 models=1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hnd_price=9.989997864 actvsubs=2 uniqsubs=3 forgntvl=0 dwlltype=NA dwllsize=NA mailordr=NA occu1=NA opk_dat_Mean=0 mtrcycle=0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numbcars=NA truck=0 roam_Mean=0 recv_sms_Mean=0 blck_dat_Mean=0 mou_pead_Mean=0 churn=1 proptype=NA mailresp=NA cartype=NA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car_buy=UNKNOWN children=NA csa=PHXPHX602 da_Mean=1.2375 da_Range=0.99 datovr_Mean=0 datovr_Range=0 div_type=NA drop_dat_Mean=0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drop_vce_Mean=1.666666667 adjmou=8093 totrev=3626.88 adjrev=3472.15 avgrev=84.69 Customer_ID=1002897 income1=. retdays1=. _ERROR_=1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_N_=46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mou_Mean=0 totmrc_Mean=50 rev_Range=0 mou_Range=0 change_mou=0 drop_blk_Mean=0 drop_vce_Range=0 owylis_vce_Range=0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mou_opkv_Range=0 months=23 totcalls=7883 retdays=36.43 income=NA eqpdays=359 custcare_Mean=0 callwait_Mean=0 iwylis_vce_Mean=0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callwait_Range=0 ccrndmou_Range=0 adjqty=7859 ovrrev_Mean=0 rev_Mean=50 ovrmou_Mean=0 comp_vce_Mean=0 plcd_vce_Mean=0 avg3mou=0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avgmou=624.18 avg3qty=0 avgqty=357.23 avg6mou=351 avg6qty=243 crclscod=BA asl_flag=N prizm_social_one=S area=DALLAS AREA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refurb_new=N hnd_webcap=WCMB marital=U ethnic=F age1=0 age2=0 models=2 hnd_price=129.9899902 actvsubs=1 uniqsubs=1 forgntvl=0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dwlltype=NA dwllsize=NA mailordr=NA occu1=NA opk_dat_Mean=0 mtrcycle=0 numbcars=NA truck=0 roam_Mean=0 recv_sms_Mean=0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blck_dat_Mean=0 mou_pead_Mean=0 churn=1 proptype=NA mailresp=NA cartype=NA car_buy=UNKNOWN children=NA csa=DALDAL214 da_Mean=0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da_Range=0 datovr_Mean=0 datovr_Range=0 div_type=NA drop_dat_Mean=0 drop_vce_Mean=0 adjmou=13732 totrev=2061.35 adjrev=2008.02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avgrev=91.27 Customer_ID=1023434 income1=. retdays1=. _ERROR_=1 _N_=49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mou_Mean=0 totmrc_Mean=0 rev_Range=0 mou_Range=0 change_mou=0 drop_blk_Mean=0 drop_vce_Range=0 owylis_vce_Range=0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mou_opkv_Range=0 months=42 totcalls=6355 retdays=36.43 income=NA eqpdays=914 custcare_Mean=0 callwait_Mean=0 iwylis_vce_Mean=0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callwait_Range=0 ccrndmou_Range=0 adjqty=6355 ovrrev_Mean=0 rev_Mean=5 ovrmou_Mean=0 comp_vce_Mean=0 plcd_vce_Mean=0 avg3mou=463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avgmou=621.35 avg3qty=241 avgqty=317.75 avg6mou=576 avg6qty=275 crclscod=A asl_flag=N prizm_social_one=U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area=CENTRAL/SOUTH TEXAS AREA refurb_new=R hnd_webcap=NA marital=U ethnic=U age1=0 age2=0 models=2 hnd_price=9.989997864 actvsubs=3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uniqsubs=3 forgntvl=0 dwlltype=NA dwllsize=NA mailordr=NA occu1=NA opk_dat_Mean=0 mtrcycle=0 numbcars=NA truck=0 roam_Mean=0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recv_sms_Mean=0 blck_dat_Mean=0 mou_pead_Mean=0 churn=1 proptype=NA mailresp=NA cartype=NA car_buy=UNKNOWN children=NA csa=SANAUS512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da_Mean=0 da_Range=0 datovr_Mean=0 datovr_Range=0 div_type=NA drop_dat_Mean=0 drop_vce_Mean=0 adjmou=12427 totrev=958.23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adjrev=914.36 avgrev=45.72 Customer_ID=1001626 income1=. retdays1=. _ERROR_=1 _N_=52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mou_Mean=1034.5 totmrc_Mean=85 rev_Range=22.57 mou_Range=870 change_mou=361.5 drop_blk_Mean=9 drop_vce_Range=4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owylis_vce_Range=115 mou_opkv_Range=142.05 months=11 totcalls=3832 retdays=36.43 income=NA eqpdays=348 custcare_Mean=0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callwait_Mean=0 iwylis_vce_Mean=43 callwait_Range=0 ccrndmou_Range=0 adjqty=3815 ovrrev_Mean=0 rev_Mean=98.79 ovrmou_Mean=0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comp_vce_Mean=372 plcd_vce_Mean=412.6666667 avg3mou=914 avgmou=796.6 avg3qty=448 avgqty=381.5 avg6mou=798 avg6qty=381 crclscod=BA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asl_flag=N prizm_social_one=U area=NEW ENGLAND AREA refurb_new=N hnd_webcap=WCMB marital=U ethnic=N age1=0 age2=0 models=1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hnd_price=199.9899902 actvsubs=1 uniqsubs=1 forgntvl=0 dwlltype=NA dwllsize=NA mailordr=NA occu1=NA opk_dat_Mean=0 mtrcycle=0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numbcars=NA truck=0 roam_Mean=6.6725 recv_sms_Mean=0 blck_dat_Mean=0 mou_pead_Mean=0 churn=1 proptype=NA mailresp=NA cartype=NA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car_buy=UNKNOWN children=NA csa=NNYSYR315 da_Mean=4.2075 da_Range=5.94 datovr_Mean=0 datovr_Range=0 div_type=NA drop_dat_Mean=0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drop_vce_Mean=8.666666667 adjmou=7966 totrev=1051.86 adjrev=966.86 avgrev=96.69 Customer_ID=1055208 income1=. retdays1=. _ERROR_=1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_N_=63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mou_Mean=214.25 totmrc_Mean=29.99 rev_Range=17.18 mou_Range=210 change_mou=-106.25 drop_blk_Mean=6.333333333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drop_vce_Range=6 owylis_vce_Range=14 mou_opkv_Range=43.08 months=11 totcalls=2244 retdays=36.43 income=NA eqpdays=338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custcare_Mean=0.666666667 callwait_Mean=0 iwylis_vce_Mean=0 callwait_Range=0 ccrndmou_Range=8 adjqty=2240 ovrrev_Mean=0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rev_Mean=36.185 ovrmou_Mean=0 comp_vce_Mean=88.66666667 plcd_vce_Mean=127.6666667 avg3mou=250 avgmou=347.2 avg3qty=149 avgqty=224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avg6mou=261 avg6qty=167 crclscod=ZA asl_flag=N prizm_social_one=C area=NORTHWEST/ROCKY MOUNTAIN refurb_new=N hnd_webcap=WC marital=U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ethnic=U age1=0 age2=0 models=1 hnd_price=29.98999023 actvsubs=1 uniqsubs=1 forgntvl=0 dwlltype=NA dwllsize=NA mailordr=NA occu1=NA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opk_dat_Mean=0 mtrcycle=0 numbcars=NA truck=0 roam_Mean=0.825 recv_sms_Mean=0 blck_dat_Mean=0 mou_pead_Mean=0 churn=1 proptype=NA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mailresp=NA cartype=NA car_buy=UNKNOWN children=NA csa=DENDEN303 da_Mean=3.465 da_Range=8.91 datovr_Mean=0 datovr_Range=0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div_type=NA drop_dat_Mean=0 drop_vce_Mean=5 adjmou=3472 totrev=555.5 adjrev=495.52 avgrev=49.55 Customer_ID=1056691 income1=.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retdays1=. _ERROR_=1 _N_=64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mou_Mean=624 totmrc_Mean=59.99 rev_Range=0 mou_Range=77 change_mou=-26 drop_blk_Mean=7.333333333 drop_vce_Range=6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owylis_vce_Range=9 mou_opkv_Range=219.11 months=27 totcalls=3035 retdays=36.43 income=NA eqpdays=805 custcare_Mean=1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callwait_Mean=0.333333333 iwylis_vce_Mean=6.333333333 callwait_Range=1 ccrndmou_Range=1 adjqty=2936 ovrrev_Mean=0 rev_Mean=53.42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ovrmou_Mean=0 comp_vce_Mean=120.3333333 plcd_vce_Mean=151.3333333 avg3mou=633 avgmou=612.96 avg3qty=162 avgqty=117.44 avg6mou=523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avg6qty=143 crclscod=A asl_flag=N prizm_social_one=C area=NEW ENGLAND AREA refurb_new=N hnd_webcap=NA marital=U ethnic=N age1=0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age2=0 models=1 hnd_price=29.98999023 actvsubs=1 uniqsubs=1 forgntvl=0 dwlltype=NA dwllsize=NA mailordr=NA occu1=NA opk_dat_Mean=0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mtrcycle=0 numbcars=NA truck=0 roam_Mean=0 recv_sms_Mean=0 blck_dat_Mean=0 mou_pead_Mean=0 churn=1 proptype=NA mailresp=NA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cartype=NA car_buy=UNKNOWN children=NA csa=BOSBOS781 da_Mean=0 da_Range=0 datovr_Mean=0 datovr_Range=0 div_type=NA drop_dat_Mean=0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drop_vce_Mean=3.666666667 adjmou=15324 totrev=2126.94 adjrev=2032.9 avgrev=81.32 Customer_ID=1018280 income1=. retdays1=. _ERROR_=1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_N_=68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mou_Mean=50 totmrc_Mean=39.99 rev_Range=0 mou_Range=72 change_mou=-27 drop_blk_Mean=1.333333333 drop_vce_Range=1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owylis_vce_Range=9 mou_opkv_Range=25.97 months=21 totcalls=223 retdays=36.43 income=NA eqpdays=196 custcare_Mean=0 callwait_Mean=0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iwylis_vce_Mean=1 callwait_Range=0 ccrndmou_Range=0 adjqty=198 ovrrev_Mean=0 rev_Mean=29.99 ovrmou_Mean=0 comp_vce_Mean=14.66666667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plcd_vce_Mean=17.66666667 avg3mou=59 avgmou=45.45 avg3qty=25 avgqty=18 avg6mou=48 avg6qty=19 crclscod=AA asl_flag=N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prizm_social_one=T area=NORTH FLORIDA AREA refurb_new=R hnd_webcap=WCMB marital=U ethnic=N age1=0 age2=0 models=2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hnd_price=9.989997864 actvsubs=1 uniqsubs=1 forgntvl=0 dwlltype=NA dwllsize=NA mailordr=NA occu1=NA opk_dat_Mean=0 mtrcycle=0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numbcars=NA truck=0 roam_Mean=0 recv_sms_Mean=0 blck_dat_Mean=0 mou_pead_Mean=0 churn=1 proptype=NA mailresp=NA cartype=NA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car_buy=UNKNOWN children=NA csa=FLNKIS407 da_Mean=0 da_Range=0 datovr_Mean=0 datovr_Range=0 div_type=NA drop_dat_Mean=0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drop_vce_Mean=0.333333333 adjmou=500 totrev=419.09 adjrev=379.1 avgrev=34.46 Customer_ID=1031590 income1=. retdays1=. _ERROR_=1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_N_=77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mou_Mean=1448.5 totmrc_Mean=59.99 rev_Range=176.4 mou_Range=1703 change_mou=20.5 drop_blk_Mean=14.33333333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drop_vce_Range=5 owylis_vce_Range=65 mou_opkv_Range=931.69 months=19 totcalls=4368 retdays=36.43 income=NA eqpdays=586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custcare_Mean=2.333333333 callwait_Mean=0 iwylis_vce_Mean=32.33333333 callwait_Range=0 ccrndmou_Range=18 adjqty=4352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ovrrev_Mean=58.95 rev_Mean=102.99 ovrmou_Mean=196.5 comp_vce_Mean=330.3333333 plcd_vce_Mean=399.6666667 avg3mou=1442 avgmou=801.33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avg3qty=425 avgqty=241.78 avg6mou=1179 avg6qty=358 crclscod=DA asl_flag=N prizm_social_one=U area=NEW ENGLAND AREA refurb_new=N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hnd_webcap=WCMB marital=B ethnic=U age1=26 age2=0 models=1 hnd_price=79.98999023 actvsubs=1 uniqsubs=1 forgntvl=0 dwlltype=M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dwllsize=NA mailordr=NA occu1=NA opk_dat_Mean=0 mtrcycle=0 numbcars=NA truck=0 roam_Mean=1.28 recv_sms_Mean=0 blck_dat_Mean=0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mou_pead_Mean=0 churn=1 proptype=NA mailresp=NA cartype=NA car_buy=UNKNOWN children=NA csa=BOSBOS781 da_Mean=0.495 da_Range=0.99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datovr_Mean=0 datovr_Range=0 div_type=LDD drop_dat_Mean=0 drop_vce_Mean=11 adjmou=14424 totrev=1557.33 adjrev=1505.72 avgrev=83.65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Customer_ID=1036514 income1=. retdays1=. _ERROR_=1 _N_=88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mou_Mean=1257.5 totmrc_Mean=84.99 rev_Range=57.56 mou_Range=686 change_mou=309.5 drop_blk_Mean=12.66666667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drop_vce_Range=9 owylis_vce_Range=65 mou_opkv_Range=233.21 months=6 totcalls=1483 retdays=36.43 income=NA eqpdays=195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custcare_Mean=8 callwait_Mean=4.666666667 iwylis_vce_Mean=23.66666667 callwait_Range=6 ccrndmou_Range=107 adjqty=1454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ovrrev_Mean=13.6675 rev_Mean=95.6075 ovrmou_Mean=34.25 comp_vce_Mean=272 plcd_vce_Mean=326.3333333 avg3mou=1154 avgmou=1084.2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avg3qty=338 avgqty=290.8 avg6mou=. avg6qty=. crclscod=EA asl_flag=Y prizm_social_one=S area=DALLAS AREA refurb_new=N hnd_webcap=WCMB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marital=U ethnic=S age1=0 age2=0 models=1 hnd_price=149.9899902 actvsubs=1 uniqsubs=2 forgntvl=0 dwlltype=NA dwllsize=NA mailordr=NA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occu1=NA opk_dat_Mean=0 mtrcycle=0 numbcars=NA truck=0 roam_Mean=0.4075 recv_sms_Mean=0 blck_dat_Mean=0 mou_pead_Mean=3.49 churn=1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proptype=NA mailresp=NA cartype=NA car_buy=UNKNOWN children=NA csa=DALDAL214 da_Mean=2.2275 da_Range=6.93 datovr_Mean=1.2675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datovr_Range=5.07 div_type=NA drop_dat_Mean=0 drop_vce_Mean=5.666666667 adjmou=5421 totrev=796.35 adjrev=695.93 avgrev=139.19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Customer_ID=1092126 income1=. retdays1=. _ERROR_=1 _N_=91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Invalid argument to function INPUT at line 379 column 11.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WARNING: Limit set by ERRORS= option reached.  Further errors of this type will not be printed.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Selected=1 mou_Mean=1138.5 totmrc_Mean=59.99 rev_Range=35.29 mou_Range=741 change_mou=-378.5 drop_blk_Mean=17.33333333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drop_vce_Range=10 owylis_vce_Range=44 mou_opkv_Range=159.51 months=11 totcalls=3180 retdays=36.43 income=NA eqpdays=126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custcare_Mean=7 callwait_Mean=4.666666667 iwylis_vce_Mean=18.66666667 callwait_Range=3 ccrndmou_Range=17 adjqty=3171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ovrrev_Mean=0.075 rev_Mean=59.18 ovrmou_Mean=0.25 comp_vce_Mean=239.3333333 plcd_vce_Mean=322.3333333 avg3mou=1265 avgmou=793.4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avg3qty=451 avgqty=317.1 avg6mou=1039 avg6qty=412 crclscod=CA asl_flag=Y prizm_social_one=U area=DALLAS AREA refurb_new=N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hnd_webcap=WCMB marital=U ethnic=R age1=0 age2=0 models=2 hnd_price=59.98999023 actvsubs=1 uniqsubs=1 forgntvl=0 dwlltype=NA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dwllsize=NA mailordr=NA occu1=NA opk_dat_Mean=0 mtrcycle=0 numbcars=NA truck=0 roam_Mean=0.2925 recv_sms_Mean=0 blck_dat_Mean=0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mou_pead_Mean=0 churn=1 proptype=NA mailresp=NA cartype=NA car_buy=UNKNOWN children=NA csa=DALFTW817 da_Mean=0 da_Range=0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datovr_Mean=0 datovr_Range=0 div_type=NA drop_dat_Mean=0 drop_vce_Mean=6.333333333 adjmou=7934 totrev=632.54 adjrev=552.56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avgrev=55.26 Customer_ID=1068141 income1=. retdays1=. _ERROR_=1 _N_=94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Mathematical operations could not be performed at the following places. The results of the operations have been set to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missing values.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Each place is given by: (Number of times) at (Line):(Column).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6094 at 379:11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WORK.TEMP2 has 25674 observations and 80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3637.18k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387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28000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382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383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384        data temp3(drop = income retdays);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385        set temp2;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386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WORK.TEMP2.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WORK.TEMP3 has 25674 observations and 78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3627.62k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388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27656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388        data temp4;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389        set temp3;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390        rename income1=income retdays1=retdays;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391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WORK.TEMP3.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WORK.TEMP4 has 25674 observations and 78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3623.71k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389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27656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392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393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394        data temp5;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395        set temp4;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396        test=1;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397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WORK.TEMP4.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WORK.TEMP5 has 25674 observations and 79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3625.93k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390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27920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399        proc means mean data = temp5;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400        var avg6mou avg6qty income retdays;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401        output out  = temp5_mean mean(avg6mou) = mean_avg6mou mean(avg6qty)=mean_avg6qty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402        mean(income) = mean_income mean(retdays) = mean_retdays;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403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WORK.TEMP5.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WORK.TEMP5_MEAN has 1 observations and 6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MEANS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user cpu time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7928.53k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48328.00k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391  Switch Count  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1604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38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404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405        data temp5_mean(drop = _TYPE_ _FREQ_);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406        set temp5_mean;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407        test =1;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408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1 observations read from the data set WORK.TEMP5_MEAN.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WORK.TEMP5_MEAN has 1 observations and 5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817.65k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42420.00k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392  Switch Count  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409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410        data temp_merge;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411        merge temp5 temp5_mean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412        by test;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413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There were 25674 observations read from the data set WORK.TEMP5.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1 observations read from the data set WORK.TEMP5_MEAN.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WORK.TEMP_MERGE has 25674 observations and 83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4066.21k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45240.00k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393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568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29448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414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415        data temp_merge1;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416        set temp_merge;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417        if avg6mou=. then avg6mou_1 = round(mean_avg6mou,0.01);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418        else avg6mou_1 = avg6mou;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419        if avg6qty =. then avg6qty_1 = round(mean_avg6qty,0.01);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420        else avg6qty_1 = avg6qty;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421        if income = . then income_1 = round(mean_income,0.01);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422        else income_1 = income;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423        if retdays = . then retdays_1 = round(mean_retdays,0.01);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424        else retdays_1 = retdays;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425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Missing values were generated as a result of performing an operation on missing values.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Each place is given by: (Number of times) at (Line):(Column).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25674 at 423:33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WORK.TEMP_MERGE.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WORK.TEMP_MERGE1 has 25674 observations and 87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memory              3658.31k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394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31240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427        data temp_merge2(drop = avg6qty avg6mou test mean_avg6qty mean_avg6mou income retdays mean_income mean_retdays);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428        set temp_merge1;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429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WORK.TEMP_MERGE1.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WORK.TEMP_MERGE2 has 25674 observations and 78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3634.96k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395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27656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430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431        data temp_merge3;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432        set temp_merge2;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433        rename income_1 = income retdays_1 = retdays avg6mou_1 =avg6mou avg6qty_1=avg6qty;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434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WORK.TEMP_MERGE2.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The data set WORK.TEMP_MERGE3 has 25674 observations and 78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3625.00k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396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27664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435        proc means n nmiss data = temp_merge3;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436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WORK.TEMP_MERGE3.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MEANS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7760.46k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48048.00k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397  Switch Count  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1534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16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437        proc freq data =temp_merge3;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438        tables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438      ! incomecrclscodasl_flagprizm_social_onearearefurb_newhnd_webcapmaritalethnicdwlltypedwllsizemailordroccu1numb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438      ! carsretdaysproptypemailrespcartypecar_buychildrencsadiv_type;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439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WORK.TEMP_MERGE3.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FREQ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0.97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0.97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2991.75k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43188.00k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398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321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816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440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441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442        /*Taking backup*/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443        data temp_backup1;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444        set temp_merge3;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445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WORK.TEMP_MERGE3.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WORK.TEMP_BACKUP1 has 25674 observations and 78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3621.18k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399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27656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447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449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450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451        /*Data Preparation : Dummy Variables*/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452        *1.crclscod;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453        data temp_dummy;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454        set temp_backup1;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455        if substr(crclscod,1,1) = "A" or substr(crclscod,1,1) = "B" or substr(crclscod,1,1) = "C" or substr(crclscod,1,1) = "D"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455      ! or substr(crclscod,1,1) = "E"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456        then best_crclscod = 1; else best_crclscod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457        if substr(crclscod,1,1) = "F" or substr(crclscod,1,1) = "G" or substr(crclscod,1,1) = "H" or substr(crclscod,1,1) = "I"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457      ! or substr(crclscod,1,1) = "J"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458        then good_crclscod = 1; else good_crclscod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459        if substr(crclscod,1,1) = "K" or substr(crclscod,1,1) = "L" or substr(crclscod,1,1) = "M" or substr(crclscod,1,1) = "N"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459      ! or substr(crclscod,1,1) = "O"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460        then average_crclscod = 1; else average_crclscod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461        if substr(crclscod,1,1) = "P" or substr(crclscod,1,1) = "Q" or substr(crclscod,1,1) = "R" or substr(crclscod,1,1) = "S"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461      ! or substr(crclscod,1,1) = "T"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462        then bad_crclscod = 1; else bad_crclscod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463        if substr(crclscod,1,1) = "U" or substr(crclscod,1,1) = "V" or substr(crclscod,1,1) = "W" or substr(crclscod,1,1) = "X"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463      ! or substr(crclscod,1,1) = "Y"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464        or substr(crclscod,1,1) = "Z" then worst_crclscod = 1; else worst_crclscod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467        *2.asl_flag;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469        if asl_flag = 'Y' then asl_flag_yes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470        else asl_flag_yes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471        if asl_flag = 'N' then asl_flag_no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472        else asl_flag_no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473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474        *3.prizm_social_one;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476        if prizm_social_one = 'C' then area_city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477        else area_city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478        if prizm_social_one = 'R' then area_rural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479        else area_rural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480        if prizm_social_one = 'S' then area_suburban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481        else area_suburban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482        if prizm_social_one = 'T' then area_town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483        else area_town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484        if prizm_social_one = 'U' then area_urban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485        else area_urban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486        if prizm_social_one = 'NA' then area_unknown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487        else area_unknown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489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490        *4.refurb_new;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491        if refurb_new = 'N' then handset_new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492        else handset_new =0;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493        if refurb_new = 'R' then handset_refurb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494        else handset_refurb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497        *5.hnd_webcap;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498        if hnd_webcap = 'WC' then handset_wc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499        else handset_wc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500        if hnd_webcap = 'WCMB' then handset_wcmb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501        else handset_wcmb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502        if hnd_webcap = 'NA' then handset_na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503        else handset_na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504        if hnd_webcap = 'UNKW' then handset_unkw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505        else handset_unkw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508        *6.marital;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509        if marital = 'M' then status_married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510        else status_married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511        if  marital = 'A' then status_infermarried =1;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512        else status_infermarried =0;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513        if marital = 'B' then status_infersingle =1;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514        else status_infersingle =0;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515        if marital = 'S' or marital = 'B' then status_single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516        else status_single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517        if marital = 'U' then status_unknown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518        else status_unknown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519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520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521        *7.dwlltype;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522        if index(dwlltype,'M')&gt;0 then dwell_multiple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523        else dwell_multiple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524        if index(dwlltype,'S')&gt;0 then dwell_single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525        else dwell_single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526        if index(dwlltype,'NA')&gt;0 then dwell_unknown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527        else dwell_unknown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529        *8.dwllsize;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530        if index(dwllsize,'A') &gt; 0 then dsize_1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531        else dsize_1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532        if index(dwllsize,'B') &gt; 0 then dsize_2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533        else dsize_2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534        if index(dwllsize,'C') &gt; 0 then dsize_3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535        else dsize_3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536        if index(dwllsize,'D') &gt; 0 then dsize_4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537        else dsize_4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538        if index(dwllsize,'E') &gt; 0 then dsize_5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539        else dsize_5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540        if index(dwllsize,'F') &gt; 0 then dsize_6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541        else dsize_6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542        if index(dwllsize,'G') &gt; 0 then dsize_7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543        else dsize_7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544        if index(dwllsize,'H') &gt; 0 then dsize_8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545        else dsize_8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546        if index(dwllsize,'I') &gt; 0 then dsize_9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547        else dsize_9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548        if index(dwllsize,'J') &gt; 0 then dsize_10to19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549        else dsize_10to19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550        if index(dwllsize,'K') &gt; 0 then dsize_20to29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551        else dsize_20to29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552        if index(dwllsize,'L') &gt; 0 then dsize_30to39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553        else dsize_30to39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554        if index(dwllsize,'M') &gt; 0 then dsize_40to49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555        else dsize_40to49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556        if index(dwllsize,'N') &gt; 0 then dsize_50to99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557        else dsize_50to99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558        if index(dwllsize,'O') &gt; 0 then dsize_100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559        else dsize_100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560        if index(dwllsize,'NA') &gt; 0 then dsize_unknown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561        else dsize_unknown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562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563        *9.mailordr;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564        if index(mailordr,'B')&gt;0 then mailorder_buyer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565        else mailorder_buyer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566        if index(mailordr,'NA')&gt;0 then mailorder_unknown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567        else mailorder_unknown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569        *10.occu1;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570        if index(occu1,'1')&gt;0 then occu_technical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571        else occu_technical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572        if index(occu1,'2')&gt;0 then occu_admin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573        else occu_admin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574        if index(occu1,'3')&gt;0 then occu_sales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575        else occu_sales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576        if index(occu1,'4')&gt;0 then occu_wc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577        else occu_wc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578        if index(occu1,'5')&gt;0 then occu_bc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579        else occu_bc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580        if index(occu1,'6')&gt;0 then occu_student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581        else occu_student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582        if index(occu1,'7')&gt;0 then occu_homemaker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583        else occu_homemaker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584        if index(occu1,'8')&gt;0 then occu_retires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585        else occu_retires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586        if index(occu1,'9')&gt;0 then occu_farmer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587        else occu_farmer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588        if index(occu1,'A')&gt;0 then occu_military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589        else occu_military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590        if index(occu1,'B')&gt;0 then occu_religious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591        else occu_religious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592        if index(occu1,'C')&gt;0 or index(occu1,'D')&gt;0 or index(occu1,'E')&gt;0 or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593        index(occu1,'F')&gt;0 or index(occu1,'G')&gt;0 or index(occu1,'H')&gt;0 or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594        index(occu1,'I')&gt;0 or index(occu1,'J')&gt;0 or index(occu1,'K')&gt;0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595        then occu_selfemp = 1;else occu_selfemp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598        *11.numbcars;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599        if index(numbcars,'1')&gt;0 then numcars_1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600        else numcars_1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601        if index(numbcars,'2')&gt;0 then numcars_2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602        else numcars_2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603        if index(numbcars,'3')&gt;0 then numcars_3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604        else numcars_3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605        if index(numbcars,'NA')&gt;0 then numcars_unknown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606        else numcars_unknown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608        *12.proptype;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609        if index(proptype,'A')&gt;0 then proptype_a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610        else proptype_a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611        if index(proptype,'B')&gt;0 then proptype_b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612        else proptype_b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613        if index(proptype,'D')&gt;0 then proptype_d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614        else proptype_d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615        if index(proptype,'E')&gt;0 then proptype_e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616        else proptype_e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617        if index(proptype,'G')&gt;0 then proptype_g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618        else proptype_g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619        if index(proptype,'M')&gt;0 then proptype_m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620        else proptype_m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621        if index(proptype,'NA')&gt;0 then proptype_unknown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622        else proptype_unknown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623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624        *13.mailresp;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625        if index(mailresp,'R')&gt;0 then mailresp_yes=1;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626        else mailresp_yes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627        if index(mailresp,'NA')&gt;0 then mailresp_unknown=1;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628        else mailresp_unknown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629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630        *14.cartype;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631        if index(cartype,'A')&gt;0 then cartype_luxury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632        else cartype_luxury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633        if index(cartype,'B')&gt;0 then cartype_truck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634        else cartype_truck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635        if index(cartype,'C')&gt;0 then cartype_SUV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636        else cartype_SUV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637        if index(cartype,'D')&gt;0 then cartype_minivan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638        else cartype_minivan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639        if index(cartype,'E')&gt;0 then cartype_regular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640        else cartype_regular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641        if index(cartype,'F')&gt;0 then cartype_upper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642        else cartype_upper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643        if index(cartype,'G')&gt;0 then cartype_basic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644        else cartype_basic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645        if index(cartype,'NA')&gt;0 then cartype_unknown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646        else cartype_unknown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648        *15.div_type;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649        if index(div_type,'BTH')&gt;0 then division_bth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650        else division_bth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651        if index(div_type,'LDD')&gt;0 then division_LDD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652        else division_LDD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653        if index(div_type,'LTD')&gt;0 then division_LTD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654        else division_LTD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655        if index(div_type,'NA')&gt;0 then division_unknown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656        else division_unknown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659        *16.ethnic;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660        if index(ethnic,'B')&gt;0 then ethnic_asian_nor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661        else ethnic_asian_nor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662        if index(ethnic,'D')&gt;0 then ethnic_south_euro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663        else ethnic_south_euro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664        if index(ethnic,'F')&gt;0 then ethnic_french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665        else ethnic_french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666        if index(ethnic,'G')&gt;0 then ethnic_german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667        else ethnic_german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668        if index(ethnic,'H')&gt;0 then ethnic_hispanic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669        else ethnic_hispanic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670        if index(ethnic,'I')&gt;0 then ethnic_italian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671        else ethnic_italian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672        if index(ethnic,'J')&gt;0 then ethnic_jewish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673        else ethnic_jewish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674        if index(ethnic,'M')&gt;0 then ethnic_misc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675        else ethnic_misc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676        if index(ethnic,'N')&gt;0 then ethnic_north_euro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677        else ethnic_north_euro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678        if index(ethnic,'O')&gt;0 then ethnic_asian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679        else ethnic_asian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680        if index(ethnic,'P')&gt;0 then ethnic_polynesia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681        else ethnic_polynesia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682        if index(ethnic,'R')&gt;0 then ethnic_arab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683        else ethnic_arab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684        if index(ethnic,'S')&gt;0 then ethnic_scot_iris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685        else ethnic_scot_iris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686        if index(ethnic,'U')&gt;0 or index(ethnic,'NA')then ethnic_unknown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687        else ethnic_unknown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688        if index(ethnic,'Z')&gt;0 then ethnic_afro_amer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689        else ethnic_afro_amer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690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691        /*17.children*/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692        if index(children,'Y')&gt;0 then children_yes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693        else children_yes=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694        if index(children,'N')&gt;0 then children_no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695        else children_no=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696        if index(children,'NA')&gt;0 then children_unknown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697        else children_unknown=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699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700        *18.car_buy;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701        if index(car_buy,'NEW')&gt;0 then car_buy_new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702        else car_buy_new=0;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703        if index(car_buy,'UNKNOWN')&gt;0 or index(car_buy,'NA') then car_buy_unknown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704        else car_buy_unknown=0;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705        *run;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707        *19.Area;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708        if index(area,'ATLANTIC SOUTH AREA')&gt;0 then area_atlantic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709        else area_atlantic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710        if index(area,'CALIFORNIA NORTH AREA')&gt;0 then area_cali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711        else area_cali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712        if index(area,'CENTRAL/SOUTH TEXAS AREA')&gt;0 then area_texas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713        else area_texas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714        if index(area,'CHICAGO AREA')&gt;0 then area_chicago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715        else area_chicago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716        if index(area,'DALLAS AREA')&gt;0 then area_dallas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717        else area_dallas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718        if index(area,'DC/MARYLAND/VIRGINIA AREA')&gt;0 then area_dcmvir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719        else area_dcmvir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720        if index(area,'GREAT LAKES AREA')&gt;0 then area_gla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721        else area_gla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722        if index(area,'HOUSTON AREA')&gt;0 then area_houston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723        else area_houston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724        if index(area,'LOS ANGELES AREA')&gt;0 then area_la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725        else area_la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726        if index(area,'MIDWEST AREA')&gt;0 then area_mdwest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727        else area_mdwest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728        if index(area,'NA')&gt;0 then area_unknown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729        else area_unknown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730        if index(area,'NEW ENGLAND AREA')&gt;0 then area_neweng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731        else area_neweng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732        if index(area,'NEW YORK CITY AREA')&gt;0 then area_nyc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733        else area_nyc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734        if index(area,'NORTH FLORIDA AREA')&gt;0 then area_nfl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735        else area_nfl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736        if index(area,'NORTHWEST/ROCKY MOUNTAIN AREA')&gt;0 then area_nrocky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737        else area_nrocky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738        if index(area,'OHIO AREA')&gt;0 then area_ohio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739        else area_ohio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740        if index(area,'PHILADELPHIA AREA')&gt;0 then area_phily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741        else area_phily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742        if index(area,'SOUTH FLORIDA AREA')&gt;0 then area_sfl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743        else area_sfl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744        if index(area,'SOUTHWEST AREA')&gt;0 then area_swest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745        else area_swest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746        if index(area,'TENNESSEE AREA')&gt;0 then area_tenese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747        else area_tenese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749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750        *20.csa;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751        if substr(csa,1,1) = "A" or substr(csa,1,1) = "B" or substr(csa,1,1) = "C" or substr(csa,1,1) = "D"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752        or substr(csa,1,1) = "F" or substr(csa,1,1) = "G" then csa_city1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753        else csa_city1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754        if substr(csa,1,1) = "H" or substr(csa,1,1) = "I" or substr(csa,1,1) = "K"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755        or substr(csa,1,1) = "L" or substr(csa,1,1) = "M" then csa_city2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756        else csa_city2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757        if substr(csa,1,1) = "N" or substr(csa,1,1) = "O" or substr(csa,1,1) = "P" or substr(csa,1,1) = "S"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758        or substr(csa,1,1) = "V" then csa_city3 = 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759        else csa_city3 = 0;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760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WORK.TEMP_BACKUP1.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WORK.TEMP_DUMMY has 25674 observations and 202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4025.15k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45296.00k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400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613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77640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761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762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763        data temp_backp2;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764        set temp_dummy;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765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WORK.TEMP_DUMMY.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WORK.TEMP_BACKP2 has 25674 observations and 202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3685.81k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401  Switch Count  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77584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766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768        data temp_backup3(drop =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768      ! crclscodasl_flagprizm_social_onerefurb_newhnd_webcapmaritalethnicdwlltypedwllsizemailordroccu1numbcarsproptyp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768      ! emailrespcartypecar_buychildrendiv_type area csa);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769        set temp_backp2;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770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WORK.TEMP_BACKP2.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WORK.TEMP_BACKUP3 has 25674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3687.59k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44980.00k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402  Switch Count  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73992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771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772        proc means n nmiss data = temp_backup3;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773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WORK.TEMP_BACKUP3.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MEANS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0.30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0.34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8949.65k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48060.00k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403  Switch Count  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1537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40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774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776        proc freq data =temp_merge3;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777        tables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777      ! incomecrclscodasl_flagprizm_social_onearearefurb_newhnd_webcapmaritalethnicdwlltypedwllsizemailordroccu1numb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777      ! carsretdaysproptypemailrespcartypecar_buychildrencsadiv_type;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778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WORK.TEMP_MERGE3.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FREQ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0.93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0.93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3010.28k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43188.00k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404  Switch Count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319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832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779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780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781        /*outlier detection for variables: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782        actvsubs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783        adjmou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784        adjqty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785        adjrev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786        age1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787        age2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788        avg3mou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789        avg3qty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790        avg6mou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791        avg6qty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792        avgmou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793        avgqty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794        avgrev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795        callwait_Mean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796        callwait_Range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797        ccrndmou_Range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798        change_mou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799        comp_vce_Mean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800        custcare_Mean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801        da_Mean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802        da_Range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803        datovr_Mean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804        datovr_Range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805        drop_blk_Mean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806        drop_dat_Mean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807        drop_vce_Mean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808        drop_vce_Range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809        eqpdays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810        iwylis_vce_Mean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811        months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812        mou_mean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813        mou_opkv_Range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814        mou_pead_Mean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815        mou_Range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816        opk_dat_Mean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817        ovrmou_Mean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818        ovrrev_Mean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819        owylis_vce_Range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820        plcd_vce_Mean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821        recv_sms_Mean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822        rev_Mean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823        rev_Range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824        roam_Mean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825        totcalls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826        totmrc_mean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827        totrev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828        uniqsubs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829        blck_dat_Mean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830        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831        proc univariate data = temp_backup3;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832        var mou_mean;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833        output out=percentile1_99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834        histogram mou_mean;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835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user cpu time       0.13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18865.25k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55688.00k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4072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1072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837        /*Above 99.9 percentile values to be deleted i.e. 3765*/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838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839        set temp_backup3;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840        if mou_mean ge 3765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841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WORK.TEMP_BACKUP3.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25646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3658.81k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57012.00k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73992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842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843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844        var totmrc_mean;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845        output out=percentile2_99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846        histogram totmrc_mean;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847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9050.71k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57872.00k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1151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848        /*Above 99.9 percentile values to be deleted i.e. 189.99*/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849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850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851        if totmrc_mean &gt; 189.99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852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25646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25623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3658.81k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57268.00k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73992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853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854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855        var rev_Range;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856        output out=percentile3_99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857        histogram rev_range;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858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9260.84k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57616.00k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409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1071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696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859        /*Above 99.9 percentile values to be deleted i.e. 671.05*/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860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861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862        if rev_Range &gt; 671.05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863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25623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25602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3652.50k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57268.00k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73736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864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865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866        var mou_Range;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867        output out=percentile4_99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868        Histogram mou_range;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869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8971.21k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57872.00k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1015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870        /*Above 99.9 percentile values to be deleted i.e. 3317*/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871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872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873        if mou_Range &gt;3317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874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25602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25573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3651.40k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Timestamp           07/01/2018 11:23:29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73736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876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877        var change_mou;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878        output out=percentile5_99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879        Histogram change_mou;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880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WORK.PERCENTILE5_99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8982.03k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57616.00k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964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881        /*Above 99.9 percentile values to be deleted i.e. 1387.25*/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882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883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884        if change_mou &gt;1387.25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885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25573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25540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3653.90k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11:23:29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73744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887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888        var drop_blk_Mean;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889        output out=percentile6_99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890        Histogram drop_blk_mean;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891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WORK.PERCENTILE6_99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8904.15k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57616.00k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959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892        /*Above 99.9 percentile values to be deleted i.e. 157*/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893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894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895        if drop_blk_Mean &gt;157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896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25540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25518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3651.15k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73480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898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899        var drop_vce_Range;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900        output out=percentile7_99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901        *Histogram drop_vce_mean;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902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WORK.PERCENTILE7_99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0.06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0.05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2417.96k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55732.00k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903        /*Above 99.9 percentile values to be deleted i.e. 79*/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904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905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906        if drop_vce_Range &gt; 79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907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25518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25492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3651.15k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73480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909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910        var owylis_vce_Range;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911        output out=percentile8_99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912        histogram owylis_vce_range;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913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WORK.PERCENTILE8_99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8788.34k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57616.00k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419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926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209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914        /*Above 99.9 percentile values to be deleted i.e. 214*/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915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916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917        if owylis_vce_Range &gt;214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918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25492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25469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3651.09k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73480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919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920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921        var mou_opkv_Range;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922        output out=percentile9_99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923        *Histogram mou_pokv_range;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924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WORK.PERCENTILE9_99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0.07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0.06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3183.37k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55732.00k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Step Count                        421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309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925        /*Above 99.9 percentile values to be deleted i.e. 1505.12*/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926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927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928        if mou_opkv_Range &gt;1505.12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929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25469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25444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3661.31k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73480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930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931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932        var months;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933        output out=percentile10_99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934        Histogram months;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935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WORK.PERCENTILE10_99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8765.93k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57616.00k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964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704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936        /*Above 99.9 percentile values to be deleted i.e. 58*/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937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938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939        if months&gt;58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940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25444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25433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3651.09k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73224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941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942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943        var totcalls;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944        output out=percentile11_99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945        Histogram totcalls;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946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WORK.PERCENTILE11_99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9244.59k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57872.00k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1000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947        /*Above 99.9 percentile values to be deleted i.e. 39755*/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948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949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950        if totcalls&gt;39755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951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25433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25403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3651.21k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73224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952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953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954        var eqpdays;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955        output out=percentile12_99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956        Histogram eqpdays;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957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WORK.PERCENTILE12_99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8977.53k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57872.00k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994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959        /*Above 99.9 percentile values to be deleted i.e. 1506*/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960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961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962        if eqpdays&gt;1506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963        if eqpdays &lt;= 0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964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25403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25343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3648.59k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72968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965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966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967        var custcare_Mean;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968        output out=percentile13_99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969        Histogram custcare_mean;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970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WORK.PERCENTILE13_99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8882.46k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57616.00k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429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961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971        /*Above 99.9 percentile values to be deleted i.e. 47.33333333*/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972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973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974        if custcare_Mean&gt;47.33333333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975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25343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25321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memory              3643.59k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72968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976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977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978        var callwait_Mean;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979        output out=percentile14_99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980        Histogram callwait_mean;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981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WORK.PERCENTILE14_99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8766.53k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57872.00k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982        /*Above 99.9 percentile values to be deleted i.e. 48.66666667*/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983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984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985        if callwait_Mean&gt;48.66666667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986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25321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The data set WORK.TEMP_OUT has 25300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3652.21k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72976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987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988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989        var iwylis_vce_Mean;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990        output out=percentile15_99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991        Histogram iwylis_vce_mean;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992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WORK.PERCENTILE15_99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8796.50k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57616.00k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11:23:31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979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993        /*Above 99.9 percentile values to be deleted i.e.137*/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994 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995 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996        if iwylis_vce_Mean&gt;137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997 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25300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25274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3647.28k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57524.00k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72968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998 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999 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1000       var callwait_Range;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1001       output out=percentile16_99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1002       HIstogram callwait_range;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1003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WORK.PERCENTILE16_99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8777.56k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58128.00k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1053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1004       /*Above 99.9 percentile values to be deleted i.e.36*/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1005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1006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1007       if callwait_Range&gt;36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1008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25274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25251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3647.59k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57780.00k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72712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1009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1010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1011       var ccrndmou_Range;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1012       output out=percentile17_99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1013       Histogram ccrndmou_range;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WORK.PERCENTILE17_99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8810.37k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57872.00k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999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1015       /*Above 99.9 percentile values to be deleted i.e.171*/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1016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1017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1018       if ccrndmou_Range&gt;171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1019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25251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25229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3656.18k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57780.00k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72712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1020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1021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1022       var adjqty;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1023       output out=percentile18_99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1024       Histogram adjqty;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1025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WORK.PERCENTILE18_99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9247.18k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OS Memory           58640.00k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439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1026       /*Above 99.9 percentile values to be deleted i.e.31034*/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1027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1028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1029       if adjqty&gt;31034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1030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25229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25207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3656.25k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57780.00k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72720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1031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1032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1033       var ovrrev_Mean;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1034       output out=percentile19_99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1035       Histogram ovrrev_mean;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1036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WORK.PERCENTILE19_99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9148.75k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58384.00k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1077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1037       /*Above 99.9 percentile values to be deleted i.e.245.35*/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1038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1039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1040       if ovrrev_Mean&gt;245.35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25207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25181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3656.06k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58036.00k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11:23:32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72712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1042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1043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1044       var rev_Mean;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1045       output out=percentile20_99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1046       Histogram rev_mean;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1047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WORK.PERCENTILE20_99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9406.25k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58896.00k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1169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1048       /*Above 99.9 percentile values to be deleted i.e.322.38*/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1049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1050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1051       if rev_Mean&gt;322.38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1052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25181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25175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3655.40k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58036.00k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Block Output Operations           72712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1053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1054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1055       var ovrmou_Mean;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1056       output out=percentile21_99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1057       Histogram ovrmou_mean;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1058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WORK.PERCENTILE21_99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9101.87k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58640.00k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1061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1059       /*Above 99.9 percentile values to be deleted i.e.701*/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1060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1061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1062       if ovrmou_Mean&gt;701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1063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25175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25161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3646.96k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58292.00k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1064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1065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1066       var comp_vce_Mean;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1067       output out=percentile22_99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1068       Histogram comp_vce_mean;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1069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WORK.PERCENTILE22_99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8799.28k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58896.00k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696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1070       /*Above 99.9 percentile values to be deleted i.e.878*/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1071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1072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1073       if comp_vce_Mean&gt;878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25161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25155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memory              3640.40k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58292.00k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1075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1076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1077       var plcd_vce_Mean;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1078       output out=percentile23_99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1079       Histogram plcd_vce_mean;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1080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WORK.PERCENTILE23_99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8966.40k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58640.00k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449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1086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1081       /*Above 99.9 percentile values to be deleted i.e.1040*/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1082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1083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1084       if plcd_vce_Mean&gt;1040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1085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25155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The data set WORK.TEMP_OUT has 25150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3640.40k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58292.00k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1086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1087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1088       var avg3mou;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1089       output out=percentile24_99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1090       Histogram avg3mou;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WORK.PERCENTILE24_99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8856.34k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59408.00k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1116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222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1092       /*Above 99.9 percentile values to be deleted i.e.3273*/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1093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1094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1095       if avg3mou&gt;3273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1096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25150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25143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3639.87k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58548.00k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1097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1098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1099       var avgmou;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1100       output out=percentile25_99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1101       Histogram avgmou;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1102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WORK.PERCENTILE25_99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10040.15k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60176.00k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1339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1103       /*Above 99.9 percentile values to be deleted i.e.2694*/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1104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1105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1106       if avgmou&gt;2694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1107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25143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25119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3639.00k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58804.00k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1108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1109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1110       var avg3qty;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1111       output out=percentile26_99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1112       Histogram avg3qty;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1113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WORK.PERCENTILE26_99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8921.34k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59664.00k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1082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1114       /*Above 99.9 percentile values to be deleted i.e.2694*/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1115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1116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1117       if avg3qty&gt;2694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1118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25119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25119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3639.84k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58804.00k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1119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1120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1121       var avgqty;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1122       output out=percentile27_99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1123       Histogram avgqty;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WORK.PERCENTILE27_99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9543.75k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OS Memory           60176.00k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1257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1125       /*Above 99.9 percentile values to be deleted i.e.1191*/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1126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1127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1128       if avgqty&gt;1191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1129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25119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25112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3639.84k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59060.00k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11:23:34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1130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1131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1132       var actvsubs;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1133       output out=percentile28_99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1134       Histogram actvsubs;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1135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WORK.PERCENTILE28_99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8898.90k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59920.00k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459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1136       /*Above 99.9 percentile values to be deleted i.e.5*/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1137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1138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1139       if actvsubs&gt;5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1140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25112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25107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3639.68k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59316.00k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1141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1142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1143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1144       var uniqsubs;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1145       output out=percentile29_99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1146       Histogram uniqsubs;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1147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WORK.PERCENTILE29_99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8957.06k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59664.00k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672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1148       /*Above 99.9 percentile values to be deleted i.e.7*/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1149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1150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1151       if uniqsubs&gt;7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1152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25107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25093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3646.15k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59316.00k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72456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1153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1154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1155       var opk_dat_Mean;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1156       output out=percentile30_99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1157       HIstogram opk_dat_mean;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1158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WORK.PERCENTILE30_99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8872.71k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59920.00k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1063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1159       /*Above 99.9 percentile values to be deleted i.e.59*/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1160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1161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1162       if opk_dat_Mean&gt;59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1163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25093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25070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3646.93k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59316.00k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72200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1164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1165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1166       var roam_Mean;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1167       output out=percentile31_99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1168       Histogram roam_mean;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1169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WORK.PERCENTILE31_99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8855.03k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59920.00k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1107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1170       /*Above 99.9 percentile values to be deleted i.e.76*/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1171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1172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1173       if roam_Mean&gt;76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25070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25055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3646.78k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OS Memory           59316.00k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11:23:35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72200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1175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1176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1177       var recv_sms_Mean;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1178       output out=percentile32_99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1179       Histogram recv_sms_mean;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1180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WORK.PERCENTILE32_99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8876.18k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60176.00k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1107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1181       /*Above 99.9 percentile values to be deleted i.e.9*/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1182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1183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1184       if recv_sms_Mean&gt;9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1185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25055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25028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3646.18k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59572.00k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72208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1186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1187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1188       var mou_pead_Mean;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1189       output out=percentile33_99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1190       Histogram mou_pead_mean;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WORK.PERCENTILE33_99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8945.87k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60176.00k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469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1099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1192       /*Above 99.9 percentile values to be deleted i.e.82*/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1193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1194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1195       if mou_pead_Mean&gt;82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1196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25028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25004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3646.62k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59828.00k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72200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1197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1198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1199       var da_Mean;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1200       output out=percentile34_99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1201       Histogram da_mean;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1202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WORK.PERCENTILE34_99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8764.12k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60432.00k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1060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1203       /*Above 99.9 percentile values to be deleted i.e.19*/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1204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1205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1206       if da_Mean&gt;19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1207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25004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24976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3646.21k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59828.00k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71944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1208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1209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1210       var da_Range;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1211       output out=percentile35_99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1212       *HISTOGRAM da-range;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1213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WORK.PERCENTILE35_99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0.06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0.06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2418.84k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58036.00k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319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1214       /*Above 99.9 percentile values to be deleted i.e.22*/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1215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1216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1217       if da_Range&gt;22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1218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24976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24948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3646.06k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59828.00k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71944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1219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1220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1221       var datovr_Mean;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1222       output out=percentile36_99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1223       Histogram datovr_mean;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WORK.PERCENTILE36_99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8781.62k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60432.00k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Step Count                        475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1116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696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1225       /*Above 99.9 percentile values to be deleted i.e.24*/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1226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1227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1228       if datovr_Mean&gt;24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1229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24948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24916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3646.06k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60084.00k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11:23:36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71952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1230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1231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1232       var datovr_Range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1233       output out=percentile37_99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1234       Histogram datovr_range;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1235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WORK.PERCENTILE37_99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8893.12k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60688.00k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1067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1236       /*Above 99.9 percentile values to be deleted i.e.46*/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1237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1238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1239       if datovr_Range&gt;46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1240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24916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24881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3639.68k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60084.00k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550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71696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1241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1242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1243       var drop_dat_Mean;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1244       output out=percentile38_99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1245       Histogram drop_dat_mean;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1246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WORK.PERCENTILE38_99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8982.84k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60944.00k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479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1134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1247       /*Above 99.9 percentile values to be deleted i.e.4*/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1248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1249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1250       if drop_dat_Mean&gt;4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24881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24858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3646.68k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60596.00k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1252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1253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1254       var drop_vce_Mean;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1255       output out=percentile39_99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1256       Histogram drop_vce_mean;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1257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WORK.PERCENTILE39_99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8896.40k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61200.00k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1052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1258       /*Above 99.9 percentile values to be deleted i.e.77*/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1259       data tepm_out;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1260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1261       if drop_vce_Mean&gt;77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1262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24858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WORK.TEPM_OUT has 24843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3647.00k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60596.00k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Block Output Operations           71688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1263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1264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1265       var adjmou;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1266       output out=percentile40_99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1267       Histogram adjmou;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1268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WORK.PERCENTILE40_99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9387.87k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61712.00k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1154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1269       /*Above 99.9 percentile values to be deleted i.e.75256*/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1270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1271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1272       if adjmou&gt;75256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1273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24858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24852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3646.34k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60852.00k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11:23:37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1274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1275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1276       var totrev;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1277       output out=percentile41_99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1278       Histogram totrev;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1279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WORK.PERCENTILE41_99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10046.90k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62480.00k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1285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1280       /*Above 99.9 percentile values to be deleted i.e.6687*/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1281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1282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1283       if totrev&gt;6687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24852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24835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memory              3646.78k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61108.00k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71696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1285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1286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1287       var adjrev;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1288       output out=percentile42_99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1289       Histogram adjrev;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1290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WORK.PERCENTILE42_99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9853.78k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62480.00k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1225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1291       /*Above 99.9 percentile values to be deleted i.e.5739*/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1292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1293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1294       if adjrev&gt;5739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1295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24835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The data set WORK.TEMP_OUT has 24808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3646.59k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61108.00k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71432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1296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1297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1298       var avgrev;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1299       output out=percentile43_99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1300       Histogram avgrev;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WORK.PERCENTILE43_99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9314.09k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61712.00k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489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1091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1302       /*Above 99.9 percentile values to be deleted i.e.246*/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1303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1304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1305       if avgrev&gt;246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1306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24808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24792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3646.59k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60852.00k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71432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1307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1308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1309       var avg6mou;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1310       output out=percentile44_99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1311       HISTOGRAM avg6mou;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1312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WORK.PERCENTILE44_99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8857.09k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61456.00k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1084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696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1313       /*Above 99.9 percentile values to be deleted i.e.2648*/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1314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1315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1316       if avg6mou&gt;2648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1317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24792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24779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3646.12k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61108.00k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11:23:38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71432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1318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1319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1320       var avg6qty;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1321       output out=percentile45_99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1322       Histogram avg6qty;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1323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WORK.PERCENTILE45_99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8921.50k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61968.00k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493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1037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1324       /*Above 99.9 percentile values to be deleted i.e.1055*/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1325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1326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1327       if avg6qty&gt;1055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1328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24779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24766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3646.78k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61364.00k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494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71432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1329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1330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1331       var blck_dat_Mean;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1332       output out=percentile46_99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1333       Histogram blck_dat_mean;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WORK.PERCENTILE46_99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9016.18k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OS Memory           61968.00k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495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1115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223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1335       /*Above 99.9 percentile values to be deleted i.e.2*/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1336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1337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1338       if blck_dat_Mean&gt;2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1339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24766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24743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3646.09k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61364.00k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496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71440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1340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1341       /*Outliers detection in age1 and age2*/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1342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1343       var age1;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1344       output out=percentile47_99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1345       Histogram age1;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1346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The data set WORK.PERCENTILE47_99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0.19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8884.65k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62224.00k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497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1116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1347       /*Above 99.9 percentile values to be deleted i.e.86*/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1348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1349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1350       if age1&gt;86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24743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24713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3646.84k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61364.00k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498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71176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1352       /*Imputing age1=0 with mean of age1 i.e.31*/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1353       data temp_out1;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1354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1355       if age1 = 0 then age1 = 31;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1356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24713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WORK.TEMP_OUT1 has 24713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3647.46k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61364.00k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499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530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71176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1357       proc univariate data =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1358       var age2;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1359       output out=percentile48_99 pctlpts=99.9 pctlpre=percentile;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1360       Histogram age2;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WORK.PERCENTILE48_99 has 1 observations and 1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UNIVARIATE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0.18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0.11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8762.43k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61968.00k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500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1131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1362       /*Above 99.9 percentile values to be deleted i.e.90*/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1363       data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1364       set temp_out;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1365       if age2&gt;90 then delete;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1366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24713 observations read from the data set WORK.TEMP_OUT.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 has 24692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3646.21k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61364.00k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501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71184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1367       data temp_out2;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1368       set temp_out1;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1369       if age2 = 0 then age2 = 21;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1370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24713 observations read from the data set WORK.TEMP_OUT1.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WORK.TEMP_OUT2 has 24713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3648.15k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61364.00k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502  Switch Count  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529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Involuntary Context Switches      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71176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1371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1372       proc means n nmiss min max mean data= temp_out2;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1373       var age1 age2 income;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24713 observations read from the data set WORK.TEMP_OUT2.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MEANS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7795.12k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64452.00k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11:23:39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503  Switch Count  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1538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34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1375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1376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1377       proc contents data = temp_out2 varnum;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1378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CONTENTS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0.23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0.24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2699.65k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60084.00k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11:23:40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504  Switch Count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417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136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1379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1380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1381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1382       proc freq data = temp_dummy;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1383       tables area csa;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1384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25674 observations read from the data set WORK.TEMP_DUMMY.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FREQ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0.70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0.70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2237.84k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60084.00k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11:23:40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505  Switch Count  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315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680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1385       /*No missing values in area and csa*/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1386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1387       /*******************************************************************************************************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1388       **********************************************End of Data Preparation***********************************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1389       ********************************************************************************************************/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1390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1391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1392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1393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1394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1395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1396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1397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1398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1399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1400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1401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1402       /*******************************************************************************************************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1403       ************************************************Start of Modelling**************************************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1404       ********************************************************************************************************/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1405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1406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1407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1408       /*Partitioning data into Development and Validation Dataset*/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1409       data development validation;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1410       set temp_out2;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1411       if ranuni (100) &lt;0.70 then output development;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1412       else output validation;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1413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24713 observations read from the data set WORK.TEMP_OUT2.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WORK.DEVELOPMENT has 17287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WORK.VALIDATION has 7426 observations and 182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DATA statement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0.00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5321.18k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64440.00k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11:23:40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506  Switch Count  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879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36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71448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1414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1415       proc freq data = development;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1416       tables churn;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1417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There were 17287 observations read from the data set WORK.DEVELOPMENT.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FREQ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0.02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2134.12k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60084.00k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11:23:40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507  Switch Count  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313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22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1418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1419       proc freq data = validation;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1420       tables churn;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7426 observations read from the data set WORK.VALIDATION.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FREQ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2134.31k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60084.00k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11:23:40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508  Switch Count  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314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17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264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1422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1423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1424       /*Running Logistic Regression: Iteration 1*/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1425       proc logistic data = development descending;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1426       model churn =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1427       actvsubs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1428       adjmou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1429       adjqty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1430       adjrev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1431       age1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1432       age2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1433       area_atlantic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1434       area_cali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1435       area_chicago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1436       area_city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1437       area_dallas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1438       area_dcmvir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1439       area_gla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1440       area_houston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1441       area_la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1442       area_mdwest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1443       area_neweng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1444       area_nfl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1445       area_nrocky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1446       area_nyc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1447       area_ohio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1448       area_phily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1449       area_rural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1450       area_sfl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1451       area_suburban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1452       area_swest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1453       area_tenese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1454       area_texas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1455       area_town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1456       area_unknown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1457       area_urban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1458       asl_flag_no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1459       asl_flag_yes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1460       average_crclscod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1461       avg3mou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1462       avg3qty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1463       avg6mou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1464       avg6qty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1465       avgmou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1466       avgqty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1467       avgrev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1468       bad_crclscod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1469       best_crclscod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1470       blck_dat_Mean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1471       callwait_Mean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1472       callwait_Range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1473       car_buy_new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1474       car_buy_unknown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1475       cartype_basic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1476       cartype_luxury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1477       cartype_minivan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1478       cartype_regular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1479       cartype_SUV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1480       cartype_truck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1481       cartype_unknown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1482       cartype_upper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1483       ccrndmou_Range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1484       change_mou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1485       children_no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1486       children_unknown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1487       children_yes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1488       comp_vce_Mean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1489       csa_city1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1490       csa_city2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1491       csa_city3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1492       custcare_Mean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1493       da_Mean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1494       da_Range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1495       datovr_Mean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1496       datovr_Range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1497       division_bth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1498       division_LDD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1499       division_LTD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1500       division_unknown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1501       drop_blk_Mean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1502       drop_dat_Mean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1503       drop_vce_Mean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1504       drop_vce_Range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1505       dsize_1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1506       dsize_100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1507       dsize_10to19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1508       dsize_2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1509       dsize_20to29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1510       dsize_3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1511       dsize_30to39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1512       dsize_4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1513       dsize_40to49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1514       dsize_5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1515       dsize_50to99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1516       dsize_6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1517       dsize_7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1518       dsize_8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1519       dsize_9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1520       dsize_unknown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1521       dwell_multiple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1522       dwell_single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1523       dwell_unknown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1524       eqpdays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1525       ethnic_afro_amer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1526       ethnic_arab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1527       ethnic_asian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1528       ethnic_asian_nor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1529       ethnic_french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1530       ethnic_german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1531       ethnic_hispanic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1532       ethnic_italian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1533       ethnic_jewish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1534       ethnic_misc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1535       ethnic_north_euro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1536       ethnic_polynesia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1537       ethnic_scot_iris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1538       ethnic_south_euro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1539       ethnic_unknown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1540       forgntvl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1541       good_crclscod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1542       handset_na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1543       handset_new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1544       handset_refurb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1545       handset_unkw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1546       handset_wc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1547       handset_wcmb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1548       hnd_price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1549       income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1550       iwylis_vce_Mean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1551       mailorder_buyer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1552       mailorder_unknown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1553       mailresp_unknown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1554       mailresp_yes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1555       models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1556       months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1557       mou_Mean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1558       mou_opkv_Range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1559       mou_pead_Mean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1560       mou_Range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1561       mtrcycle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1562       numcars_1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1563       numcars_2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1564       numcars_3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1565       numcars_unknown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1566       occu_admin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1567       occu_bc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1568       occu_farmer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1569       occu_homemaker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1570       occu_military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1571       occu_religious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1572       occu_retires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1573       occu_sales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1574       occu_selfemp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1575       occu_student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1576       occu_technical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1577       occu_wc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1578       opk_dat_Mean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1579       ovrmou_Mean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1580       ovrrev_Mean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1581       owylis_vce_Range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1582       plcd_vce_Mean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1583       proptype_a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1584       proptype_b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1585       proptype_d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1586       proptype_e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1587       proptype_g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1588       proptype_m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1589       proptype_unknown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1590       recv_sms_Mean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1591       rev_Mean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1592       rev_Range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1593       roam_Mean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1594       status_infermarried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1595       status_infersingle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1596       status_married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1597       status_single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1598       status_unknown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1599       totcalls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1600       totmrc_Mean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1601       totrev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1602       truck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1603       uniqsubs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1604       worst_crclscod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1605      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1606       output out = churn_model1 predicted = pred_prob;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1607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 LOGISTIC is modeling the probability that churn='1'.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Convergence criterion (GCONV=1E-8) satisfied.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17287 observations read from the data set WORK.DEVELOPMENT.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WORK.CHURN_MODEL1 has 17287 observations and 184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PROCEDURE LOGISTIC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2.13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2.06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0.07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32772.96k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90448.00k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11:23:43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509  Switch Count  17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      Page Reclaims                     7556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52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6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98880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1608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1609       /*iteration2*/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1610       proc logistic data = development descending;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1611       model churn =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1612       actvsubs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1613       age1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1614       area_rural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1615       area_town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1616       asl_flag_yes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1617       best_crclscod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1618       avgmou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1619       mou_mean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1620       change_mou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1621       custcare_Mean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1622       division_bth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1623       division_LDD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1624       drop_blk_Mean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1625       dsize_4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1626       dsize_40to49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1627       eqpdays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1628       handset_new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1629       hnd_price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1630       mailorder_buyer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1631       mailresp_unknown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1632       models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1633       months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1634       mou_Range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1635       opk_dat_Mean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1636       ovrmou_Mean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1637       status_single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1638       uniqsubs/ctable lackfit rsquare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1639       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1640       output out = churn_model2 predicted = pred_prob;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1641       run;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PROC LOGISTIC is modeling the probability that churn='1'.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Convergence criterion (GCONV=1E-8) satisfied.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There were 17287 observations read from the data set WORK.DEVELOPMENT.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NOTE: The data set WORK.CHURN_MODEL2 has 17287 observations and 184 variables.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lastRenderedPageBreak/>
        <w:t xml:space="preserve"> NOTE: PROCEDURE LOGISTIC used (Total process time):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real time           0.41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user cpu time       0.38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system cpu time     0.04 seconds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memory              12846.78k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OS Memory           71848.00k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Timestamp           07/01/2018 11:23:43 AM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Step Count                        510  Switch Count  17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Faults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Reclaims                     2880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Page Swaps            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Voluntary Context Switches        54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Involuntary Context Switches      4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Input Operations            0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Block Output Operations           57792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 xml:space="preserve">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1642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1643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1644       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1645       OPTIONS NONOTES NOSTIMER NOSOURCE NOSYNTAXCHECK;</w:t>
      </w:r>
    </w:p>
    <w:p w:rsidR="00E33AAB" w:rsidRPr="00E33AAB" w:rsidRDefault="00E33AAB" w:rsidP="00E33AAB">
      <w:pPr>
        <w:pBdr>
          <w:top w:val="single" w:sz="2" w:space="18" w:color="5D6065"/>
          <w:left w:val="single" w:sz="2" w:space="18" w:color="5D6065"/>
          <w:bottom w:val="single" w:sz="2" w:space="18" w:color="5D6065"/>
          <w:right w:val="single" w:sz="2" w:space="18" w:color="5D60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33AAB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1657       </w:t>
      </w:r>
    </w:p>
    <w:p w:rsidR="007B5136" w:rsidRDefault="00E33AAB">
      <w:bookmarkStart w:id="0" w:name="_GoBack"/>
      <w:bookmarkEnd w:id="0"/>
    </w:p>
    <w:sectPr w:rsidR="007B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AB"/>
    <w:rsid w:val="00990538"/>
    <w:rsid w:val="00E33AAB"/>
    <w:rsid w:val="00FA74EB"/>
    <w:rsid w:val="00F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C4F5-6A3F-4E03-BB25-A03081CA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3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A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102</Pages>
  <Words>28129</Words>
  <Characters>160336</Characters>
  <Application>Microsoft Office Word</Application>
  <DocSecurity>0</DocSecurity>
  <Lines>1336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2018-07-01T11:24:00Z</dcterms:created>
  <dcterms:modified xsi:type="dcterms:W3CDTF">2018-07-01T11:24:00Z</dcterms:modified>
</cp:coreProperties>
</file>