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6C2C" w14:textId="23F47A0A" w:rsidR="002D0D90" w:rsidRDefault="002D0D90" w:rsidP="009563C5">
      <w:r>
        <w:tab/>
        <w:t xml:space="preserve">GITHUB links </w:t>
      </w:r>
    </w:p>
    <w:p w14:paraId="111F030D" w14:textId="77777777" w:rsidR="002D0D90" w:rsidRDefault="002D0D90" w:rsidP="009563C5"/>
    <w:p w14:paraId="4E9F9D7E" w14:textId="62EBE7E6" w:rsidR="002D0D90" w:rsidRDefault="00143026" w:rsidP="009563C5">
      <w:hyperlink r:id="rId4" w:history="1">
        <w:r w:rsidRPr="00AE301F">
          <w:rPr>
            <w:rStyle w:val="Hyperlink"/>
          </w:rPr>
          <w:t>https://github.com/rajatsays/leadscorecasestudy</w:t>
        </w:r>
      </w:hyperlink>
    </w:p>
    <w:p w14:paraId="6FF40018" w14:textId="030672D8" w:rsidR="00143026" w:rsidRPr="009563C5" w:rsidRDefault="00143026" w:rsidP="00143026">
      <w:r w:rsidRPr="00143026">
        <w:t>https://github.com/Vandanasonu/LEAD_SCORE-CASE-STUDY</w:t>
      </w:r>
    </w:p>
    <w:sectPr w:rsidR="00143026" w:rsidRPr="0095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5"/>
    <w:rsid w:val="00143026"/>
    <w:rsid w:val="002D0D90"/>
    <w:rsid w:val="009563C5"/>
    <w:rsid w:val="009C7869"/>
    <w:rsid w:val="00EC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1F40"/>
  <w15:chartTrackingRefBased/>
  <w15:docId w15:val="{0D68658E-291E-441F-AD3A-28B5ED93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jatsays/leadscorecase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NS</dc:creator>
  <cp:keywords/>
  <dc:description/>
  <cp:lastModifiedBy>Vandana NS</cp:lastModifiedBy>
  <cp:revision>3</cp:revision>
  <dcterms:created xsi:type="dcterms:W3CDTF">2022-10-17T16:59:00Z</dcterms:created>
  <dcterms:modified xsi:type="dcterms:W3CDTF">2022-10-17T17:04:00Z</dcterms:modified>
</cp:coreProperties>
</file>