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1BAC" w14:textId="489A1555" w:rsidR="009B2765" w:rsidRDefault="00414A1A" w:rsidP="00414A1A">
      <w:pPr>
        <w:pStyle w:val="Kop1"/>
        <w:rPr>
          <w:lang w:val="en-GB"/>
        </w:rPr>
      </w:pPr>
      <w:r>
        <w:rPr>
          <w:lang w:val="en-GB"/>
        </w:rPr>
        <w:t>Reflection:</w:t>
      </w:r>
    </w:p>
    <w:p w14:paraId="5A314BDF" w14:textId="75BFBE61" w:rsidR="00414A1A" w:rsidRDefault="00414A1A" w:rsidP="00414A1A">
      <w:pPr>
        <w:rPr>
          <w:lang w:val="en-GB"/>
        </w:rPr>
      </w:pPr>
      <w:r>
        <w:rPr>
          <w:lang w:val="en-GB"/>
        </w:rPr>
        <w:t>Drupal, the thing of wonders and of nightmares. I was often surprised at the capabilities this CMS had and how much could be configurated.</w:t>
      </w:r>
    </w:p>
    <w:p w14:paraId="57F77B64" w14:textId="78E3DB1E" w:rsidR="00414A1A" w:rsidRDefault="00414A1A" w:rsidP="00414A1A">
      <w:pPr>
        <w:rPr>
          <w:lang w:val="en-GB"/>
        </w:rPr>
      </w:pPr>
      <w:r>
        <w:rPr>
          <w:lang w:val="en-GB"/>
        </w:rPr>
        <w:t xml:space="preserve">I knew Drupal was going to be a challenge, everyone warned me and told me so. But sadly enough this did not stop me so I decided to go for Drupal instead of </w:t>
      </w:r>
      <w:proofErr w:type="spellStart"/>
      <w:r>
        <w:rPr>
          <w:lang w:val="en-GB"/>
        </w:rPr>
        <w:t>Wordpress</w:t>
      </w:r>
      <w:proofErr w:type="spellEnd"/>
      <w:r>
        <w:rPr>
          <w:lang w:val="en-GB"/>
        </w:rPr>
        <w:t xml:space="preserve"> which is easier, better supported and documented.</w:t>
      </w:r>
    </w:p>
    <w:p w14:paraId="5859F825" w14:textId="1613CDEA" w:rsidR="00414A1A" w:rsidRDefault="00414A1A" w:rsidP="00414A1A">
      <w:pPr>
        <w:rPr>
          <w:lang w:val="en-GB"/>
        </w:rPr>
      </w:pPr>
      <w:r>
        <w:rPr>
          <w:lang w:val="en-GB"/>
        </w:rPr>
        <w:t>Now I had poured in to much effort to give up so I decided I was going to stick with my decision. And sometimes I was happy with this decision but other times very much not.</w:t>
      </w:r>
    </w:p>
    <w:p w14:paraId="3273A382" w14:textId="370996D3" w:rsidR="00414A1A" w:rsidRDefault="00414A1A" w:rsidP="00414A1A">
      <w:pPr>
        <w:rPr>
          <w:lang w:val="en-GB"/>
        </w:rPr>
      </w:pPr>
      <w:r>
        <w:rPr>
          <w:lang w:val="en-GB"/>
        </w:rPr>
        <w:t xml:space="preserve">I had to look up a lot of things and many of the times I started looking I never found a answer to my question, so I just had to try myself. This way I learned a lot and sometimes even tweaked in the php files of </w:t>
      </w:r>
      <w:proofErr w:type="spellStart"/>
      <w:r>
        <w:rPr>
          <w:lang w:val="en-GB"/>
        </w:rPr>
        <w:t>drupal</w:t>
      </w:r>
      <w:proofErr w:type="spellEnd"/>
      <w:r>
        <w:rPr>
          <w:lang w:val="en-GB"/>
        </w:rPr>
        <w:t xml:space="preserve"> which was fun. Now the less fun thing was that for something small I had to look a lot up and it took ages for stuff to get done. Although I am happy with the result even if its very spartan and basic because I knew how hard it was to get working.</w:t>
      </w:r>
    </w:p>
    <w:p w14:paraId="05EBDAEC" w14:textId="4828EBF5" w:rsidR="00414A1A" w:rsidRDefault="00414A1A" w:rsidP="00414A1A">
      <w:pPr>
        <w:rPr>
          <w:lang w:val="en-GB"/>
        </w:rPr>
      </w:pPr>
      <w:r>
        <w:rPr>
          <w:lang w:val="en-GB"/>
        </w:rPr>
        <w:t>But even after all this I am probably never using Drupal again. This is something you really need to understand and know a lot of to be effective using it. I had to look up way to much and mostly found nothing. But in the 2 months of dabbling in Drupal I understand the appeal and see the power that Drupal has.</w:t>
      </w:r>
    </w:p>
    <w:p w14:paraId="64F0E44D" w14:textId="7F0DDC00" w:rsidR="00414A1A" w:rsidRDefault="00414A1A" w:rsidP="00414A1A">
      <w:pPr>
        <w:rPr>
          <w:lang w:val="en-GB"/>
        </w:rPr>
      </w:pPr>
      <w:r>
        <w:rPr>
          <w:lang w:val="en-GB"/>
        </w:rPr>
        <w:t>Thank you for reading,</w:t>
      </w:r>
    </w:p>
    <w:p w14:paraId="51BDD739" w14:textId="7AA22880" w:rsidR="00414A1A" w:rsidRPr="00414A1A" w:rsidRDefault="00414A1A" w:rsidP="00414A1A">
      <w:pPr>
        <w:rPr>
          <w:lang w:val="en-GB"/>
        </w:rPr>
      </w:pPr>
      <w:r>
        <w:rPr>
          <w:lang w:val="en-GB"/>
        </w:rPr>
        <w:t>Jesse Vandenkerckhove.</w:t>
      </w:r>
      <w:bookmarkStart w:id="0" w:name="_GoBack"/>
      <w:bookmarkEnd w:id="0"/>
    </w:p>
    <w:sectPr w:rsidR="00414A1A" w:rsidRPr="00414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A5"/>
    <w:rsid w:val="00060B02"/>
    <w:rsid w:val="00414A1A"/>
    <w:rsid w:val="005E060D"/>
    <w:rsid w:val="00620CB6"/>
    <w:rsid w:val="0082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3940"/>
  <w15:chartTrackingRefBased/>
  <w15:docId w15:val="{184894E8-C54A-460F-87C2-30677190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14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4A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Vandenkerckhove</dc:creator>
  <cp:keywords/>
  <dc:description/>
  <cp:lastModifiedBy>Jesse Vandenkerckhove</cp:lastModifiedBy>
  <cp:revision>2</cp:revision>
  <dcterms:created xsi:type="dcterms:W3CDTF">2020-01-06T23:31:00Z</dcterms:created>
  <dcterms:modified xsi:type="dcterms:W3CDTF">2020-01-06T23:37:00Z</dcterms:modified>
</cp:coreProperties>
</file>